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2524" w14:textId="77777777" w:rsidR="000F3C7C" w:rsidRDefault="000F3C7C" w:rsidP="000F3C7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39"/>
          <w:szCs w:val="39"/>
        </w:rPr>
      </w:pPr>
      <w:r>
        <w:rPr>
          <w:rFonts w:ascii="UICTFontTextStyleBody" w:hAnsi="UICTFontTextStyleBody" w:cs="Arial"/>
          <w:b/>
          <w:bCs/>
          <w:color w:val="222222"/>
          <w:sz w:val="39"/>
          <w:szCs w:val="39"/>
        </w:rPr>
        <w:t>Activation de démarrage appli avec Windows. </w:t>
      </w:r>
    </w:p>
    <w:p w14:paraId="6A07A14E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 </w:t>
      </w:r>
    </w:p>
    <w:p w14:paraId="41C41543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spellStart"/>
      <w:r w:rsidRPr="000F3C7C">
        <w:rPr>
          <w:rFonts w:ascii="UICTFontTextStyleBody" w:hAnsi="UICTFontTextStyleBody" w:cs="Arial"/>
          <w:color w:val="222222"/>
          <w:lang w:val="en-US"/>
        </w:rPr>
        <w:t>Win+r</w:t>
      </w:r>
      <w:proofErr w:type="spellEnd"/>
    </w:p>
    <w:p w14:paraId="1A7082B5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69532BA6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spellStart"/>
      <w:r w:rsidRPr="000F3C7C">
        <w:rPr>
          <w:rFonts w:ascii="UICTFontTextStyleBody" w:hAnsi="UICTFontTextStyleBody" w:cs="Arial"/>
          <w:color w:val="222222"/>
          <w:lang w:val="en-US"/>
        </w:rPr>
        <w:t>Shell:appsfolder</w:t>
      </w:r>
      <w:proofErr w:type="spellEnd"/>
    </w:p>
    <w:p w14:paraId="36BE6D9A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spellStart"/>
      <w:r w:rsidRPr="000F3C7C">
        <w:rPr>
          <w:rFonts w:ascii="UICTFontTextStyleBody" w:hAnsi="UICTFontTextStyleBody" w:cs="Arial"/>
          <w:color w:val="222222"/>
          <w:lang w:val="en-US"/>
        </w:rPr>
        <w:t>Shell:startup</w:t>
      </w:r>
      <w:proofErr w:type="spellEnd"/>
    </w:p>
    <w:p w14:paraId="427F6ECF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2DCAC814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576A68AD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Et glisser les appli que on veut </w:t>
      </w:r>
    </w:p>
    <w:p w14:paraId="283EA4A4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63F01B9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3A31B707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0F3C7C">
        <w:rPr>
          <w:rFonts w:ascii="UICTFontTextStyleBody" w:hAnsi="UICTFontTextStyleBody" w:cs="Arial"/>
          <w:color w:val="222222"/>
          <w:lang w:val="en-US"/>
        </w:rPr>
        <w:t xml:space="preserve">Pour </w:t>
      </w:r>
      <w:proofErr w:type="spellStart"/>
      <w:r w:rsidRPr="000F3C7C">
        <w:rPr>
          <w:rFonts w:ascii="UICTFontTextStyleBody" w:hAnsi="UICTFontTextStyleBody" w:cs="Arial"/>
          <w:color w:val="222222"/>
          <w:lang w:val="en-US"/>
        </w:rPr>
        <w:t>arrêter</w:t>
      </w:r>
      <w:proofErr w:type="spellEnd"/>
      <w:r w:rsidRPr="000F3C7C">
        <w:rPr>
          <w:rFonts w:ascii="UICTFontTextStyleBody" w:hAnsi="UICTFontTextStyleBody" w:cs="Arial"/>
          <w:color w:val="222222"/>
          <w:lang w:val="en-US"/>
        </w:rPr>
        <w:t xml:space="preserve"> windows </w:t>
      </w:r>
    </w:p>
    <w:p w14:paraId="20475073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6AE61B80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0F3C7C">
        <w:rPr>
          <w:rFonts w:ascii="UICTFontTextStyleBody" w:hAnsi="UICTFontTextStyleBody" w:cs="Arial"/>
          <w:color w:val="222222"/>
          <w:lang w:val="en-US"/>
        </w:rPr>
        <w:t>shutdown -s -t 600</w:t>
      </w:r>
    </w:p>
    <w:p w14:paraId="18B9E188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2E0DE4C4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Pour redémarrer </w:t>
      </w:r>
    </w:p>
    <w:p w14:paraId="660DFC2E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1906DC4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UICTFontTextStyleBody" w:hAnsi="UICTFontTextStyleBody" w:cs="Arial"/>
          <w:color w:val="222222"/>
        </w:rPr>
        <w:t>shutdown</w:t>
      </w:r>
      <w:proofErr w:type="spellEnd"/>
      <w:r>
        <w:rPr>
          <w:rFonts w:ascii="UICTFontTextStyleBody" w:hAnsi="UICTFontTextStyleBody" w:cs="Arial"/>
          <w:color w:val="222222"/>
        </w:rPr>
        <w:t xml:space="preserve"> -r -t 600</w:t>
      </w:r>
    </w:p>
    <w:p w14:paraId="5CCFD81C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CA29732" w14:textId="77777777" w:rsidR="000F3C7C" w:rsidRDefault="000F3C7C" w:rsidP="000F3C7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39"/>
          <w:szCs w:val="39"/>
        </w:rPr>
      </w:pPr>
      <w:r>
        <w:rPr>
          <w:rFonts w:ascii="UICTFontTextStyleBody" w:hAnsi="UICTFontTextStyleBody" w:cs="Arial"/>
          <w:b/>
          <w:bCs/>
          <w:color w:val="222222"/>
          <w:sz w:val="39"/>
          <w:szCs w:val="39"/>
        </w:rPr>
        <w:t>Activation du clavier en barre de recherche </w:t>
      </w:r>
    </w:p>
    <w:p w14:paraId="748F17A7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308B4E3E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C:\windows\system32\ctfmon.exe</w:t>
      </w:r>
    </w:p>
    <w:p w14:paraId="6B455BA4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5ED9887B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Tu le copie en démarrage </w:t>
      </w:r>
    </w:p>
    <w:p w14:paraId="5A55B1B8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48FD449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C:\users\utilisateur\appdata\roaming\microsoft\windows\menu démarrer\ programmés\démarrage</w:t>
      </w:r>
    </w:p>
    <w:p w14:paraId="3CCFB256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6F96177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81CCC01" w14:textId="77777777" w:rsidR="000F3C7C" w:rsidRDefault="000F3C7C" w:rsidP="000F3C7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39"/>
          <w:szCs w:val="39"/>
        </w:rPr>
      </w:pPr>
      <w:r>
        <w:rPr>
          <w:rFonts w:ascii="UICTFontTextStyleBody" w:hAnsi="UICTFontTextStyleBody" w:cs="Arial"/>
          <w:b/>
          <w:bCs/>
          <w:color w:val="222222"/>
          <w:sz w:val="39"/>
          <w:szCs w:val="39"/>
        </w:rPr>
        <w:t>Commande en ligne de commande pour ce connecter dans un SRV</w:t>
      </w:r>
    </w:p>
    <w:p w14:paraId="73CAF78F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C8827CD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UICTFontTextStyleBody" w:hAnsi="UICTFontTextStyleBody" w:cs="Arial"/>
          <w:color w:val="222222"/>
        </w:rPr>
        <w:t>mstsc</w:t>
      </w:r>
      <w:proofErr w:type="spellEnd"/>
      <w:r>
        <w:rPr>
          <w:rFonts w:ascii="UICTFontTextStyleBody" w:hAnsi="UICTFontTextStyleBody" w:cs="Arial"/>
          <w:color w:val="222222"/>
        </w:rPr>
        <w:t xml:space="preserve"> /</w:t>
      </w:r>
      <w:proofErr w:type="spellStart"/>
      <w:r>
        <w:rPr>
          <w:rFonts w:ascii="UICTFontTextStyleBody" w:hAnsi="UICTFontTextStyleBody" w:cs="Arial"/>
          <w:color w:val="222222"/>
        </w:rPr>
        <w:t>v:addip</w:t>
      </w:r>
      <w:proofErr w:type="spellEnd"/>
      <w:r>
        <w:rPr>
          <w:rFonts w:ascii="UICTFontTextStyleBody" w:hAnsi="UICTFontTextStyleBody" w:cs="Arial"/>
          <w:color w:val="222222"/>
        </w:rPr>
        <w:t xml:space="preserve"> du SRV</w:t>
      </w:r>
    </w:p>
    <w:p w14:paraId="1E6BD13F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9471556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70A479B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222222"/>
        </w:rPr>
        <w:t>Commande pour réinitialiser carte réseaux </w:t>
      </w:r>
    </w:p>
    <w:p w14:paraId="5069C419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494D52B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spellStart"/>
      <w:r w:rsidRPr="000F3C7C">
        <w:rPr>
          <w:rFonts w:ascii="UICTFontTextStyleBody" w:hAnsi="UICTFontTextStyleBody" w:cs="Arial"/>
          <w:color w:val="222222"/>
          <w:lang w:val="en-US"/>
        </w:rPr>
        <w:t>Netsh</w:t>
      </w:r>
      <w:proofErr w:type="spellEnd"/>
      <w:r w:rsidRPr="000F3C7C">
        <w:rPr>
          <w:rFonts w:ascii="UICTFontTextStyleBody" w:hAnsi="UICTFontTextStyleBody" w:cs="Arial"/>
          <w:color w:val="222222"/>
          <w:lang w:val="en-US"/>
        </w:rPr>
        <w:t xml:space="preserve"> int IP reset </w:t>
      </w:r>
    </w:p>
    <w:p w14:paraId="5CC27D2E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2C492E25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0F3C7C">
        <w:rPr>
          <w:rFonts w:ascii="UICTFontTextStyleBody" w:hAnsi="UICTFontTextStyleBody" w:cs="Arial"/>
          <w:color w:val="222222"/>
          <w:lang w:val="en-US"/>
        </w:rPr>
        <w:t>Ipconfig /</w:t>
      </w:r>
      <w:proofErr w:type="spellStart"/>
      <w:r w:rsidRPr="000F3C7C">
        <w:rPr>
          <w:rFonts w:ascii="UICTFontTextStyleBody" w:hAnsi="UICTFontTextStyleBody" w:cs="Arial"/>
          <w:color w:val="222222"/>
          <w:lang w:val="en-US"/>
        </w:rPr>
        <w:t>flushdns</w:t>
      </w:r>
      <w:proofErr w:type="spellEnd"/>
      <w:r w:rsidRPr="000F3C7C">
        <w:rPr>
          <w:rFonts w:ascii="UICTFontTextStyleBody" w:hAnsi="UICTFontTextStyleBody" w:cs="Arial"/>
          <w:color w:val="222222"/>
          <w:lang w:val="en-US"/>
        </w:rPr>
        <w:t> </w:t>
      </w:r>
    </w:p>
    <w:p w14:paraId="0E7C1284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14:paraId="48DF19F6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UICTFontTextStyleBody" w:hAnsi="UICTFontTextStyleBody" w:cs="Arial"/>
          <w:color w:val="222222"/>
        </w:rPr>
        <w:t>Netsh</w:t>
      </w:r>
      <w:proofErr w:type="spellEnd"/>
      <w:r>
        <w:rPr>
          <w:rFonts w:ascii="UICTFontTextStyleBody" w:hAnsi="UICTFontTextStyleBody" w:cs="Arial"/>
          <w:color w:val="222222"/>
        </w:rPr>
        <w:t xml:space="preserve"> </w:t>
      </w:r>
      <w:proofErr w:type="spellStart"/>
      <w:r>
        <w:rPr>
          <w:rFonts w:ascii="UICTFontTextStyleBody" w:hAnsi="UICTFontTextStyleBody" w:cs="Arial"/>
          <w:color w:val="222222"/>
        </w:rPr>
        <w:t>windock</w:t>
      </w:r>
      <w:proofErr w:type="spellEnd"/>
      <w:r>
        <w:rPr>
          <w:rFonts w:ascii="UICTFontTextStyleBody" w:hAnsi="UICTFontTextStyleBody" w:cs="Arial"/>
          <w:color w:val="222222"/>
        </w:rPr>
        <w:t xml:space="preserve"> reset</w:t>
      </w:r>
    </w:p>
    <w:p w14:paraId="31F3BB33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6E615C48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81E1E4F" w14:textId="77777777" w:rsidR="000F3C7C" w:rsidRDefault="000F3C7C" w:rsidP="000F3C7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39"/>
          <w:szCs w:val="39"/>
        </w:rPr>
      </w:pPr>
      <w:r>
        <w:rPr>
          <w:rFonts w:ascii="UICTFontTextStyleBody" w:hAnsi="UICTFontTextStyleBody" w:cs="Arial"/>
          <w:b/>
          <w:bCs/>
          <w:color w:val="222222"/>
          <w:sz w:val="39"/>
          <w:szCs w:val="39"/>
        </w:rPr>
        <w:lastRenderedPageBreak/>
        <w:t>Vide du cache </w:t>
      </w:r>
    </w:p>
    <w:p w14:paraId="267D82C2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380E1FF3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  <w:proofErr w:type="spellStart"/>
      <w:r w:rsidRPr="000F3C7C">
        <w:rPr>
          <w:rFonts w:ascii="UICTFontTextStyleBody" w:hAnsi="UICTFontTextStyleBody" w:cs="Arial"/>
          <w:color w:val="222222"/>
          <w:lang w:val="nl-NL"/>
        </w:rPr>
        <w:t>Cmd</w:t>
      </w:r>
      <w:proofErr w:type="spellEnd"/>
      <w:r w:rsidRPr="000F3C7C">
        <w:rPr>
          <w:rFonts w:ascii="UICTFontTextStyleBody" w:hAnsi="UICTFontTextStyleBody" w:cs="Arial"/>
          <w:color w:val="222222"/>
          <w:lang w:val="nl-NL"/>
        </w:rPr>
        <w:t> </w:t>
      </w:r>
    </w:p>
    <w:p w14:paraId="10EC6E18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</w:p>
    <w:p w14:paraId="594846C4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  <w:r w:rsidRPr="000F3C7C">
        <w:rPr>
          <w:rFonts w:ascii="UICTFontTextStyleBody" w:hAnsi="UICTFontTextStyleBody" w:cs="Arial"/>
          <w:color w:val="222222"/>
          <w:lang w:val="nl-NL"/>
        </w:rPr>
        <w:t>del %temp% /f /s /q</w:t>
      </w:r>
    </w:p>
    <w:p w14:paraId="44CFA1F2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</w:p>
    <w:p w14:paraId="6C84AB76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</w:p>
    <w:p w14:paraId="38B2B2F2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  <w:proofErr w:type="spellStart"/>
      <w:r w:rsidRPr="000F3C7C">
        <w:rPr>
          <w:rFonts w:ascii="UICTFontTextStyleBody" w:hAnsi="UICTFontTextStyleBody" w:cs="Arial"/>
          <w:color w:val="222222"/>
          <w:lang w:val="nl-NL"/>
        </w:rPr>
        <w:t>Puis</w:t>
      </w:r>
      <w:proofErr w:type="spellEnd"/>
      <w:r w:rsidRPr="000F3C7C">
        <w:rPr>
          <w:rFonts w:ascii="UICTFontTextStyleBody" w:hAnsi="UICTFontTextStyleBody" w:cs="Arial"/>
          <w:color w:val="222222"/>
          <w:lang w:val="nl-NL"/>
        </w:rPr>
        <w:t> </w:t>
      </w:r>
    </w:p>
    <w:p w14:paraId="3A87C91A" w14:textId="77777777" w:rsidR="000F3C7C" w:rsidRP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  <w:lang w:val="nl-NL"/>
        </w:rPr>
      </w:pPr>
    </w:p>
    <w:p w14:paraId="063AC676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UICTFontTextStyleBody" w:hAnsi="UICTFontTextStyleBody" w:cs="Arial"/>
          <w:color w:val="222222"/>
        </w:rPr>
        <w:t>gpupdate</w:t>
      </w:r>
      <w:proofErr w:type="spellEnd"/>
      <w:r>
        <w:rPr>
          <w:rFonts w:ascii="UICTFontTextStyleBody" w:hAnsi="UICTFontTextStyleBody" w:cs="Arial"/>
          <w:color w:val="222222"/>
        </w:rPr>
        <w:t xml:space="preserve"> /force</w:t>
      </w:r>
    </w:p>
    <w:p w14:paraId="17DC5272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7A538E04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222222"/>
        </w:rPr>
        <w:t>Stratégie de groupe local</w:t>
      </w:r>
    </w:p>
    <w:p w14:paraId="727C2EE7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1205313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UICTFontTextStyleEmphasizedBody" w:hAnsi="UICTFontTextStyleEmphasizedBody" w:cs="Arial"/>
          <w:b/>
          <w:bCs/>
          <w:color w:val="222222"/>
        </w:rPr>
        <w:t>gpedit.msc</w:t>
      </w:r>
      <w:proofErr w:type="spellEnd"/>
    </w:p>
    <w:p w14:paraId="7CC1FE63" w14:textId="7153A18F" w:rsidR="006C02B9" w:rsidRDefault="006C02B9"/>
    <w:p w14:paraId="3069F0EC" w14:textId="6B4C5EE1" w:rsidR="000F3C7C" w:rsidRDefault="000F3C7C"/>
    <w:p w14:paraId="06133FE9" w14:textId="77777777" w:rsidR="000F3C7C" w:rsidRDefault="000F3C7C" w:rsidP="000F3C7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39"/>
          <w:szCs w:val="39"/>
        </w:rPr>
      </w:pPr>
      <w:r>
        <w:rPr>
          <w:rFonts w:ascii="UICTFontTextStyleBody" w:hAnsi="UICTFontTextStyleBody" w:cs="Arial"/>
          <w:b/>
          <w:bCs/>
          <w:color w:val="222222"/>
          <w:sz w:val="39"/>
          <w:szCs w:val="39"/>
        </w:rPr>
        <w:t>Archivage d’émail Outlook </w:t>
      </w:r>
    </w:p>
    <w:p w14:paraId="2B8790B5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AC7390A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Fichier </w:t>
      </w:r>
    </w:p>
    <w:p w14:paraId="17E3DA79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Paramètres du compte - paramètres du compte</w:t>
      </w:r>
    </w:p>
    <w:p w14:paraId="1B412362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Fichier de donnés </w:t>
      </w:r>
    </w:p>
    <w:p w14:paraId="2CF72EC2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Ajouter </w:t>
      </w:r>
    </w:p>
    <w:p w14:paraId="21C99F3F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EEEF466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022D5F4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Ensuite </w:t>
      </w:r>
    </w:p>
    <w:p w14:paraId="1376D6DF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511DEBB2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Fichier </w:t>
      </w:r>
    </w:p>
    <w:p w14:paraId="03E7FED5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Outils </w:t>
      </w:r>
    </w:p>
    <w:p w14:paraId="7627EBD2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Nettoyer les anciens éléments </w:t>
      </w:r>
    </w:p>
    <w:p w14:paraId="748ECB33" w14:textId="77777777" w:rsidR="000F3C7C" w:rsidRDefault="000F3C7C" w:rsidP="000F3C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UICTFontTextStyleBody" w:hAnsi="UICTFontTextStyleBody" w:cs="Arial"/>
          <w:color w:val="222222"/>
        </w:rPr>
        <w:t>Cocher - inclure les éléments……</w:t>
      </w:r>
    </w:p>
    <w:p w14:paraId="6BE0D313" w14:textId="251663BB" w:rsidR="000F3C7C" w:rsidRDefault="000F3C7C"/>
    <w:p w14:paraId="66FCCEAE" w14:textId="0B91C992" w:rsidR="000F3C7C" w:rsidRDefault="000F3C7C"/>
    <w:p w14:paraId="23139BA7" w14:textId="0A024568" w:rsidR="000F3C7C" w:rsidRDefault="000F3C7C">
      <w:pPr>
        <w:rPr>
          <w:b/>
          <w:bCs/>
          <w:sz w:val="40"/>
          <w:szCs w:val="40"/>
        </w:rPr>
      </w:pPr>
      <w:r w:rsidRPr="000F3C7C">
        <w:rPr>
          <w:b/>
          <w:bCs/>
          <w:sz w:val="40"/>
          <w:szCs w:val="40"/>
        </w:rPr>
        <w:t>Pour Créer un fichier</w:t>
      </w:r>
      <w:r>
        <w:rPr>
          <w:b/>
          <w:bCs/>
          <w:sz w:val="40"/>
          <w:szCs w:val="40"/>
        </w:rPr>
        <w:t> .</w:t>
      </w:r>
      <w:r w:rsidRPr="000F3C7C">
        <w:rPr>
          <w:b/>
          <w:bCs/>
          <w:sz w:val="40"/>
          <w:szCs w:val="40"/>
        </w:rPr>
        <w:t xml:space="preserve">PST Outlook </w:t>
      </w:r>
    </w:p>
    <w:p w14:paraId="41DA957A" w14:textId="41F095D4" w:rsidR="000F3C7C" w:rsidRDefault="000F3C7C">
      <w:r>
        <w:t xml:space="preserve">Fichier </w:t>
      </w:r>
    </w:p>
    <w:p w14:paraId="45B0B597" w14:textId="339B4398" w:rsidR="000F3C7C" w:rsidRDefault="000F3C7C">
      <w:r>
        <w:t xml:space="preserve">Ouvrir et exporter </w:t>
      </w:r>
    </w:p>
    <w:p w14:paraId="667CF582" w14:textId="19FAE71F" w:rsidR="000F3C7C" w:rsidRDefault="000F3C7C">
      <w:r>
        <w:t xml:space="preserve">Importer &amp; exporter </w:t>
      </w:r>
    </w:p>
    <w:p w14:paraId="49815E56" w14:textId="41A2F495" w:rsidR="000F3C7C" w:rsidRDefault="000F3C7C">
      <w:r>
        <w:t>Exporter des donnes vers un fichier puis Suivant</w:t>
      </w:r>
    </w:p>
    <w:p w14:paraId="238DD172" w14:textId="2B7F3700" w:rsidR="000F3C7C" w:rsidRDefault="000F3C7C">
      <w:r>
        <w:t>Fichier de donnes Outlook .pst puis suivant</w:t>
      </w:r>
    </w:p>
    <w:p w14:paraId="4A6DC45B" w14:textId="3CFA1DED" w:rsidR="000F3C7C" w:rsidRDefault="000F3C7C">
      <w:r>
        <w:t xml:space="preserve">Choisir ce que voulais exporter puis suivant </w:t>
      </w:r>
    </w:p>
    <w:p w14:paraId="625AEF54" w14:textId="5582BC78" w:rsidR="000F3C7C" w:rsidRDefault="000F3C7C">
      <w:r>
        <w:lastRenderedPageBreak/>
        <w:t>Enregistrer le fichier dans un dossier et le renommer via Parcourir et terminer</w:t>
      </w:r>
    </w:p>
    <w:p w14:paraId="13852063" w14:textId="753832CE" w:rsidR="000F3C7C" w:rsidRDefault="000F3C7C"/>
    <w:p w14:paraId="0801F590" w14:textId="33C25D2C" w:rsidR="000F3C7C" w:rsidRPr="000F3C7C" w:rsidRDefault="000F3C7C">
      <w:pPr>
        <w:rPr>
          <w:b/>
          <w:bCs/>
          <w:sz w:val="40"/>
          <w:szCs w:val="40"/>
        </w:rPr>
      </w:pPr>
      <w:r w:rsidRPr="000F3C7C">
        <w:rPr>
          <w:b/>
          <w:bCs/>
          <w:sz w:val="40"/>
          <w:szCs w:val="40"/>
        </w:rPr>
        <w:t>Pour Importer un fichier .PST</w:t>
      </w:r>
    </w:p>
    <w:p w14:paraId="292F9371" w14:textId="77777777" w:rsidR="000F3C7C" w:rsidRDefault="000F3C7C" w:rsidP="000F3C7C">
      <w:r>
        <w:t xml:space="preserve">Fichier </w:t>
      </w:r>
    </w:p>
    <w:p w14:paraId="21380FE6" w14:textId="77777777" w:rsidR="000F3C7C" w:rsidRDefault="000F3C7C" w:rsidP="000F3C7C">
      <w:r>
        <w:t xml:space="preserve">Ouvrir et exporter </w:t>
      </w:r>
    </w:p>
    <w:p w14:paraId="7EC6A6B8" w14:textId="427D23AC" w:rsidR="000F3C7C" w:rsidRDefault="000F3C7C" w:rsidP="000F3C7C">
      <w:r>
        <w:t xml:space="preserve">Importer &amp; exporter </w:t>
      </w:r>
    </w:p>
    <w:p w14:paraId="55CE4A49" w14:textId="5D2D4353" w:rsidR="000F3C7C" w:rsidRDefault="000F3C7C" w:rsidP="000F3C7C">
      <w:r>
        <w:t xml:space="preserve">Importer a partir d’un autre programme ou fichier </w:t>
      </w:r>
    </w:p>
    <w:p w14:paraId="2C7CA7D0" w14:textId="57DD5303" w:rsidR="000F3C7C" w:rsidRDefault="000F3C7C" w:rsidP="000F3C7C">
      <w:r>
        <w:t>Fichier de donnes Outlook .pst puis suivant</w:t>
      </w:r>
    </w:p>
    <w:p w14:paraId="60C67EA4" w14:textId="1E655014" w:rsidR="000F3C7C" w:rsidRDefault="000F3C7C" w:rsidP="000F3C7C">
      <w:r>
        <w:t>Choisir le chemin ou ce trouve le fichier a importer et faire terminer.</w:t>
      </w:r>
    </w:p>
    <w:p w14:paraId="2C25B98E" w14:textId="3E4C3AC7" w:rsidR="000F3C7C" w:rsidRDefault="000F3C7C"/>
    <w:p w14:paraId="0D77B4FF" w14:textId="77777777" w:rsidR="000F3C7C" w:rsidRPr="000F3C7C" w:rsidRDefault="000F3C7C"/>
    <w:sectPr w:rsidR="000F3C7C" w:rsidRPr="000F3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UICTFontTextStyleEmphasized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7C"/>
    <w:rsid w:val="000F3C7C"/>
    <w:rsid w:val="006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748A"/>
  <w15:chartTrackingRefBased/>
  <w15:docId w15:val="{55827A78-872D-4C71-BA25-8970912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1</cp:revision>
  <dcterms:created xsi:type="dcterms:W3CDTF">2022-10-28T07:43:00Z</dcterms:created>
  <dcterms:modified xsi:type="dcterms:W3CDTF">2022-10-28T07:53:00Z</dcterms:modified>
</cp:coreProperties>
</file>