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致谢"/>
    <w:p>
      <w:pPr>
        <w:pStyle w:val="Heading1"/>
      </w:pPr>
      <w:r>
        <w:rPr>
          <w:rFonts w:hint="eastAsia"/>
        </w:rPr>
        <w:t xml:space="preserve">致谢</w:t>
      </w:r>
    </w:p>
    <w:p>
      <w:pPr>
        <w:pStyle w:val="FirstParagraph"/>
      </w:pPr>
      <w:r>
        <w:rPr>
          <w:rFonts w:hint="eastAsia"/>
        </w:rPr>
        <w:t xml:space="preserve">光阴荏苒，大学四年的时光转瞬即逝。在完成这篇毕业论文和相关系统的开发之际，我心中充满了感激之情。</w:t>
      </w:r>
    </w:p>
    <w:p>
      <w:pPr>
        <w:pStyle w:val="BodyText"/>
      </w:pPr>
      <w:r>
        <w:rPr>
          <w:rFonts w:hint="eastAsia"/>
        </w:rPr>
        <w:t xml:space="preserve">首先，我要向我的指导老师表达最诚挚的谢意。在系统的技术选型、架构设计以及论文的选题与撰写过程中，导师给予了我悉心的指导和无私的帮助。老师渊博的专业知识、严谨的治学态度和对开源技术前沿的敏锐洞察力，使我受益匪浅，同时也让本系统能够跳脱死板的监控概念范畴，在教务实验平台这一垂直的业务场景中找到了真正的应用落地生机与结合创新点。</w:t>
      </w:r>
    </w:p>
    <w:p>
      <w:pPr>
        <w:pStyle w:val="BodyText"/>
      </w:pPr>
      <w:r>
        <w:rPr>
          <w:rFonts w:hint="eastAsia"/>
        </w:rPr>
        <w:t xml:space="preserve">其次，我要感谢大学期间各位授课教师的辛勤教导。正是他们在计算机科学、网络工程及软件开发等基础与进阶专业课中所传授的基础理论与实践经验，为我能够具备全栈视野，且独立完成本次本系统从前端</w:t>
      </w:r>
      <w:r>
        <w:t xml:space="preserve"> UI </w:t>
      </w:r>
      <w:r>
        <w:rPr>
          <w:rFonts w:hint="eastAsia"/>
        </w:rPr>
        <w:t xml:space="preserve">操作展示到后端代理开发，并能顺利处理复杂的底层服务器集群长并发等各类死锁技术难题，打下了无可替代的坚实专业基石底座基础。</w:t>
      </w:r>
    </w:p>
    <w:p>
      <w:pPr>
        <w:pStyle w:val="BodyText"/>
      </w:pPr>
      <w:r>
        <w:rPr>
          <w:rFonts w:hint="eastAsia"/>
        </w:rPr>
        <w:t xml:space="preserve">此外，还要重点极其感谢当今年代充满无数活力共享与无私精神的开源世界社区及所有参与构筑这块大厦的无名英雄们（尤其是如</w:t>
      </w:r>
      <w:r>
        <w:t xml:space="preserve"> Proxmox VE </w:t>
      </w:r>
      <w:r>
        <w:rPr>
          <w:rFonts w:hint="eastAsia"/>
        </w:rPr>
        <w:t xml:space="preserve">生态社群,</w:t>
      </w:r>
      <w:r>
        <w:t xml:space="preserve"> </w:t>
      </w:r>
      <w:r>
        <w:rPr>
          <w:rFonts w:hint="eastAsia"/>
        </w:rPr>
        <w:t xml:space="preserve">前端</w:t>
      </w:r>
      <w:r>
        <w:t xml:space="preserve"> Vue.js / Vben </w:t>
      </w:r>
      <w:r>
        <w:rPr>
          <w:rFonts w:hint="eastAsia"/>
        </w:rPr>
        <w:t xml:space="preserve">生态社区,</w:t>
      </w:r>
      <w:r>
        <w:t xml:space="preserve"> Django </w:t>
      </w:r>
      <w:r>
        <w:rPr>
          <w:rFonts w:hint="eastAsia"/>
        </w:rPr>
        <w:t xml:space="preserve">及各类繁多的</w:t>
      </w:r>
      <w:r>
        <w:t xml:space="preserve"> AI </w:t>
      </w:r>
      <w:r>
        <w:rPr>
          <w:rFonts w:hint="eastAsia"/>
        </w:rPr>
        <w:t xml:space="preserve">处理开源包贡献者成员等）。正所谓是站在巨人的肩膀上方能更快速地去触碰星空，我才得以在这个繁杂的信息爆炸与技术红海时代，如用搭乐高拼图的方式一砖一瓦快速高阶验证和把这庞大的具有各种底层超能力的混合虚拟化集群云管实验辅助平台成功编织搭建拼凑落地。社区论坛及开发者群内互不曾谋面者的无极互助探讨精神以及官方上详实中肯的海量指引文章资料，更是陪伴着我在这漫长探索期并一盏又一盏灯般引导我跨越无数个报错堆栈调试与代码死锁悬崖。</w:t>
      </w:r>
    </w:p>
    <w:p>
      <w:pPr>
        <w:pStyle w:val="BodyText"/>
      </w:pPr>
      <w:r>
        <w:rPr>
          <w:rFonts w:hint="eastAsia"/>
        </w:rPr>
        <w:t xml:space="preserve">最后，深深地感谢我的父母以及始终关心我、默默帮持过我的好朋友、室友还有同学们。正是因为你们长期的包容、深厚的理解、在迷茫疲惫时候所给予温暖的无声鼓励陪伴慰藉，给予了我不断地去去钻去死磕难点地无穷极的力量深水源泉；让我在以往曾无数个被毫无头绪的框架</w:t>
      </w:r>
      <w:r>
        <w:t xml:space="preserve"> Bug </w:t>
      </w:r>
      <w:r>
        <w:rPr>
          <w:rFonts w:hint="eastAsia"/>
        </w:rPr>
        <w:t xml:space="preserve">折腾到难以安眠且充满无数未知的深夜赶路求学日子里可以保持一颗从容向前的坚韧初心去迈步前行不馁败走。</w:t>
      </w:r>
    </w:p>
    <w:p>
      <w:pPr>
        <w:pStyle w:val="BodyText"/>
      </w:pPr>
      <w:r>
        <w:rPr>
          <w:rFonts w:hint="eastAsia"/>
        </w:rPr>
        <w:t xml:space="preserve">谨以此文字薄卷向所有关心、支持、教诲与在这个系统成长并对指引着我求学人生之路的可爱长辈友人等表达由衷感谢！谢谢大家！</w:t>
      </w:r>
    </w:p>
    <w:p>
      <w:pPr>
        <w:pStyle w:val="BodyText"/>
      </w:pPr>
    </w:p>
    <w:bookmarkEnd w:id="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2026-03-30T16:01:13Z</dcterms:created>
  <dcterms:modified xsi:type="dcterms:W3CDTF">2026-03-30T16:01:13Z</dcterms:modified>
</cp:coreProperties>
</file>

<file path=docProps/custom.xml><?xml version="1.0" encoding="utf-8"?>
<Properties xmlns="http://schemas.openxmlformats.org/officeDocument/2006/custom-properties" xmlns:vt="http://schemas.openxmlformats.org/officeDocument/2006/docPropsVTypes"/>
</file>