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ind w:left="576" w:firstLine="0"/>
      </w:pPr>
    </w:p>
    <w:p>
      <w:pPr>
        <w:pStyle w:val="Body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line">
                  <wp:posOffset>191135</wp:posOffset>
                </wp:positionV>
                <wp:extent cx="2084071" cy="119507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071" cy="1195071"/>
                          <a:chOff x="0" y="0"/>
                          <a:chExt cx="2084070" cy="119507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-1"/>
                            <a:ext cx="2084071" cy="11950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54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69B"/>
                          </a:solidFill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 txBox="1"/>
                        <wps:spPr>
                          <a:xfrm>
                            <a:off x="477599" y="273870"/>
                            <a:ext cx="1128872" cy="6646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Fonts w:ascii="Cambria" w:cs="Cambria" w:hAnsi="Cambria" w:eastAsia="Cambria"/>
                                  <w:b w:val="1"/>
                                  <w:bCs w:val="1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Sample Specifications: n(z), b(z) </w:t>
                              </w:r>
                              <w:r>
                                <w:rPr>
                                  <w:rFonts w:ascii="Cambria" w:cs="Cambria" w:hAnsi="Cambria" w:eastAsia="Cambria"/>
                                  <w:b w:val="1"/>
                                  <w:bCs w:val="1"/>
                                  <w:sz w:val="26"/>
                                  <w:szCs w:val="26"/>
                                  <w:rtl w:val="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65.2pt;margin-top:15.1pt;width:164.1pt;height:94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84070,1195070">
                <w10:wrap type="none" side="bothSides" anchorx="text"/>
                <v:shape id="_x0000_s1027" style="position:absolute;left:0;top:0;width:2084070;height:1195070;" coordorigin="0,0" coordsize="21600,21600" path="M 5400,0 L 0,21600 L 16200,21600 L 21600,0 X E">
                  <v:fill color="#C2D69B" opacity="100.0%" type="solid"/>
  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/v:shape>
                <v:shape id="_x0000_s1028" type="#_x0000_t202" style="position:absolute;left:477599;top:273870;width:1128871;height:66461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Fonts w:ascii="Cambria" w:cs="Cambria" w:hAnsi="Cambria" w:eastAsia="Cambria"/>
                            <w:b w:val="1"/>
                            <w:bCs w:val="1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Sample Specifications: n(z), b(z) </w:t>
                        </w:r>
                        <w:r>
                          <w:rPr>
                            <w:rFonts w:ascii="Cambria" w:cs="Cambria" w:hAnsi="Cambria" w:eastAsia="Cambria"/>
                            <w:b w:val="1"/>
                            <w:bCs w:val="1"/>
                            <w:sz w:val="26"/>
                            <w:szCs w:val="26"/>
                            <w:rtl w:val="0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5209635</wp:posOffset>
                </wp:positionH>
                <wp:positionV relativeFrom="line">
                  <wp:posOffset>315595</wp:posOffset>
                </wp:positionV>
                <wp:extent cx="0" cy="143891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38910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410.2pt;margin-top:24.9pt;width:0.0pt;height:113.3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3787447</wp:posOffset>
                </wp:positionH>
                <wp:positionV relativeFrom="line">
                  <wp:posOffset>304482</wp:posOffset>
                </wp:positionV>
                <wp:extent cx="1460501" cy="127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1" cy="1271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98.2pt;margin-top:24.0pt;width:115.0pt;height:0.1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1211227</wp:posOffset>
                </wp:positionH>
                <wp:positionV relativeFrom="line">
                  <wp:posOffset>-37437</wp:posOffset>
                </wp:positionV>
                <wp:extent cx="2623821" cy="825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3821" cy="8255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95.4pt;margin-top:-2.9pt;width:206.6pt;height:0.6pt;z-index:25166848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"/>
        <w:ind w:left="288" w:firstLine="0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2973704</wp:posOffset>
                </wp:positionH>
                <wp:positionV relativeFrom="line">
                  <wp:posOffset>211454</wp:posOffset>
                </wp:positionV>
                <wp:extent cx="1186181" cy="7493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1" cy="74930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it-IT"/>
                              </w:rPr>
                              <w:t>Core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cosmological 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functions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34.1pt;margin-top:16.6pt;width:93.4pt;height:59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B8CCE4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it-IT"/>
                        </w:rPr>
                        <w:t>Core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cosmological 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functions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column">
                  <wp:posOffset>4156230</wp:posOffset>
                </wp:positionH>
                <wp:positionV relativeFrom="line">
                  <wp:posOffset>536258</wp:posOffset>
                </wp:positionV>
                <wp:extent cx="695961" cy="1016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1" cy="10160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27.3pt;margin-top:42.2pt;width:54.8pt;height:0.8pt;z-index:2517012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sz w:val="12"/>
          <w:szCs w:val="12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4459894</wp:posOffset>
                </wp:positionH>
                <wp:positionV relativeFrom="line">
                  <wp:posOffset>1867025</wp:posOffset>
                </wp:positionV>
                <wp:extent cx="403860" cy="2413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3860" cy="24130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351.2pt;margin-top:147.0pt;width:31.8pt;height:1.9pt;z-index:25167462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column">
                  <wp:posOffset>4805140</wp:posOffset>
                </wp:positionH>
                <wp:positionV relativeFrom="line">
                  <wp:posOffset>547369</wp:posOffset>
                </wp:positionV>
                <wp:extent cx="0" cy="56642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66420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78.4pt;margin-top:43.1pt;width:0.0pt;height:44.6pt;z-index:2517002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1154646</wp:posOffset>
                </wp:positionH>
                <wp:positionV relativeFrom="line">
                  <wp:posOffset>1325880</wp:posOffset>
                </wp:positionV>
                <wp:extent cx="674370" cy="92837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370" cy="928371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90.9pt;margin-top:104.4pt;width:53.1pt;height:73.1pt;z-index:25168281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2985314</wp:posOffset>
                </wp:positionH>
                <wp:positionV relativeFrom="line">
                  <wp:posOffset>2459989</wp:posOffset>
                </wp:positionV>
                <wp:extent cx="351155" cy="86614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1155" cy="866140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35.1pt;margin-top:193.7pt;width:27.6pt;height:68.2pt;z-index:25169305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2986217</wp:posOffset>
                </wp:positionH>
                <wp:positionV relativeFrom="line">
                  <wp:posOffset>2257425</wp:posOffset>
                </wp:positionV>
                <wp:extent cx="332105" cy="525781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2105" cy="525781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235.1pt;margin-top:177.8pt;width:26.1pt;height:41.4pt;z-index:25168998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line">
                  <wp:posOffset>2257425</wp:posOffset>
                </wp:positionV>
                <wp:extent cx="914400" cy="43307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30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Off val="18921"/>
                          </a:schemeClr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12"/>
                                <w:szCs w:val="12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 xml:space="preserve">BBKS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143.9pt;margin-top:177.8pt;width:72.0pt;height:34.1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BCBA3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12"/>
                          <w:szCs w:val="12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 xml:space="preserve">BBKS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sz w:val="12"/>
          <w:szCs w:val="12"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line">
                  <wp:posOffset>2783204</wp:posOffset>
                </wp:positionV>
                <wp:extent cx="1276350" cy="40005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Off val="18921"/>
                          </a:schemeClr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12"/>
                                <w:szCs w:val="12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de-DE"/>
                              </w:rPr>
                              <w:t>Eisenstein- Hu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34.5pt;margin-top:219.1pt;width:100.5pt;height:31.5pt;z-index:2516776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BCBA3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12"/>
                          <w:szCs w:val="12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de-DE"/>
                        </w:rPr>
                        <w:t>Eisenstein- Hu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column">
                  <wp:posOffset>4453409</wp:posOffset>
                </wp:positionH>
                <wp:positionV relativeFrom="line">
                  <wp:posOffset>2449467</wp:posOffset>
                </wp:positionV>
                <wp:extent cx="291466" cy="518795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6" cy="518795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350.7pt;margin-top:192.9pt;width:23.0pt;height:40.8pt;z-index:2516992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4457856</wp:posOffset>
                </wp:positionH>
                <wp:positionV relativeFrom="line">
                  <wp:posOffset>2247625</wp:posOffset>
                </wp:positionV>
                <wp:extent cx="1339215" cy="716281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716281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351.0pt;margin-top:177.0pt;width:105.4pt;height:56.4pt;z-index:2516981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4460375</wp:posOffset>
                </wp:positionH>
                <wp:positionV relativeFrom="line">
                  <wp:posOffset>2172355</wp:posOffset>
                </wp:positionV>
                <wp:extent cx="1895475" cy="478791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78791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351.2pt;margin-top:171.1pt;width:149.2pt;height:37.7pt;z-index:2516951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923899</wp:posOffset>
                </wp:positionH>
                <wp:positionV relativeFrom="line">
                  <wp:posOffset>2722263</wp:posOffset>
                </wp:positionV>
                <wp:extent cx="788671" cy="594995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1" cy="594995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72.7pt;margin-top:214.4pt;width:62.1pt;height:46.8pt;z-index:2516940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2838077</wp:posOffset>
                </wp:positionH>
                <wp:positionV relativeFrom="line">
                  <wp:posOffset>1890886</wp:posOffset>
                </wp:positionV>
                <wp:extent cx="506731" cy="90805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1" cy="90805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223.5pt;margin-top:148.9pt;width:39.9pt;height:7.1pt;z-index:2516879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column">
                  <wp:posOffset>2746368</wp:posOffset>
                </wp:positionH>
                <wp:positionV relativeFrom="line">
                  <wp:posOffset>2078354</wp:posOffset>
                </wp:positionV>
                <wp:extent cx="581661" cy="376556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1661" cy="376556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216.2pt;margin-top:163.6pt;width:45.8pt;height:29.6pt;z-index:25168896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2737862</wp:posOffset>
                </wp:positionH>
                <wp:positionV relativeFrom="line">
                  <wp:posOffset>1256228</wp:posOffset>
                </wp:positionV>
                <wp:extent cx="590550" cy="470536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0536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15.6pt;margin-top:98.9pt;width:46.5pt;height:37.1pt;z-index:2516869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sz w:val="12"/>
          <w:szCs w:val="12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1760854</wp:posOffset>
                </wp:positionH>
                <wp:positionV relativeFrom="line">
                  <wp:posOffset>1564005</wp:posOffset>
                </wp:positionV>
                <wp:extent cx="1049020" cy="600075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600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Off val="18921"/>
                          </a:schemeClr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10"/>
                                <w:szCs w:val="10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it-IT"/>
                              </w:rPr>
                              <w:t>Mira Titan Emulator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38.6pt;margin-top:123.2pt;width:82.6pt;height:47.2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BCBA3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10"/>
                          <w:szCs w:val="10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it-IT"/>
                        </w:rPr>
                        <w:t>Mira Titan Emulator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line">
                  <wp:posOffset>1108075</wp:posOffset>
                </wp:positionV>
                <wp:extent cx="914400" cy="375921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9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Off val="18921"/>
                          </a:schemeClr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12"/>
                                <w:szCs w:val="12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 xml:space="preserve">CLASS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43.9pt;margin-top:87.2pt;width:72.0pt;height:29.6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BCBA3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12"/>
                          <w:szCs w:val="12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 xml:space="preserve">CLASS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1029131</wp:posOffset>
                </wp:positionH>
                <wp:positionV relativeFrom="line">
                  <wp:posOffset>2428847</wp:posOffset>
                </wp:positionV>
                <wp:extent cx="807720" cy="84456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7720" cy="84456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81.0pt;margin-top:191.2pt;width:63.6pt;height:6.7pt;z-index:2516848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968852</wp:posOffset>
                </wp:positionH>
                <wp:positionV relativeFrom="line">
                  <wp:posOffset>2651666</wp:posOffset>
                </wp:positionV>
                <wp:extent cx="746125" cy="311786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311786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76.3pt;margin-top:208.8pt;width:58.7pt;height:24.6pt;z-index:2516858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1072249</wp:posOffset>
                </wp:positionH>
                <wp:positionV relativeFrom="line">
                  <wp:posOffset>1901825</wp:posOffset>
                </wp:positionV>
                <wp:extent cx="692786" cy="553086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786" cy="553086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84.4pt;margin-top:149.8pt;width:54.6pt;height:43.5pt;z-index:25168384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3667775</wp:posOffset>
                </wp:positionH>
                <wp:positionV relativeFrom="line">
                  <wp:posOffset>1049643</wp:posOffset>
                </wp:positionV>
                <wp:extent cx="635" cy="62865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628650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288.8pt;margin-top:82.6pt;width:0.0pt;height:49.5pt;z-index:25168179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1276577</wp:posOffset>
                </wp:positionH>
                <wp:positionV relativeFrom="line">
                  <wp:posOffset>1018857</wp:posOffset>
                </wp:positionV>
                <wp:extent cx="2430780" cy="19686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19686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100.5pt;margin-top:80.2pt;width:191.4pt;height:1.6pt;z-index:25168076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-877569</wp:posOffset>
                </wp:positionH>
                <wp:positionV relativeFrom="line">
                  <wp:posOffset>2254250</wp:posOffset>
                </wp:positionV>
                <wp:extent cx="2077721" cy="814706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721" cy="814706"/>
                          <a:chOff x="0" y="0"/>
                          <a:chExt cx="2077720" cy="814705"/>
                        </a:xfrm>
                      </wpg:grpSpPr>
                      <wps:wsp>
                        <wps:cNvPr id="1073741854" name="Shape 1073741854"/>
                        <wps:cNvSpPr/>
                        <wps:spPr>
                          <a:xfrm>
                            <a:off x="0" y="0"/>
                            <a:ext cx="2077721" cy="8147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54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69B"/>
                          </a:solidFill>
                          <a:ln w="222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 txBox="1"/>
                        <wps:spPr>
                          <a:xfrm>
                            <a:off x="476144" y="186703"/>
                            <a:ext cx="1125432" cy="44129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Cambria" w:cs="Cambria" w:hAnsi="Cambria" w:eastAsia="Cambria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it-IT"/>
                                </w:rPr>
                                <w:t>Cosmological Parameters</w:t>
                              </w:r>
                              <w:r>
                                <w:rPr>
                                  <w:rFonts w:ascii="Cambria" w:cs="Cambria" w:hAnsi="Cambria" w:eastAsia="Cambria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5" style="visibility:visible;position:absolute;margin-left:-69.1pt;margin-top:177.5pt;width:163.6pt;height:64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77720,814705">
                <w10:wrap type="none" side="bothSides" anchorx="text"/>
                <v:shape id="_x0000_s1056" style="position:absolute;left:0;top:0;width:2077720;height:814705;" coordorigin="0,0" coordsize="21600,21600" path="M 5400,0 L 0,21600 L 16200,21600 L 21600,0 X E">
                  <v:fill color="#C2D69B" opacity="100.0%" type="solid"/>
  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/v:shape>
                <v:shape id="_x0000_s1057" type="#_x0000_t202" style="position:absolute;left:476144;top:186703;width:1125432;height:44129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Fonts w:ascii="Cambria" w:cs="Cambria" w:hAnsi="Cambria" w:eastAsia="Cambria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it-IT"/>
                          </w:rPr>
                          <w:t>Cosmological Parameters</w:t>
                        </w:r>
                        <w:r>
                          <w:rPr>
                            <w:rFonts w:ascii="Cambria" w:cs="Cambria" w:hAnsi="Cambria" w:eastAsia="Cambria"/>
                            <w:b w:val="1"/>
                            <w:bCs w:val="1"/>
                            <w:sz w:val="24"/>
                            <w:szCs w:val="24"/>
                            <w:rtl w:val="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3737292</wp:posOffset>
                </wp:positionH>
                <wp:positionV relativeFrom="line">
                  <wp:posOffset>-9842</wp:posOffset>
                </wp:positionV>
                <wp:extent cx="1264286" cy="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6" cy="0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294.3pt;margin-top:-0.8pt;width:99.6pt;height:0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1248975</wp:posOffset>
                </wp:positionH>
                <wp:positionV relativeFrom="line">
                  <wp:posOffset>1270</wp:posOffset>
                </wp:positionV>
                <wp:extent cx="2527370" cy="882015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7370" cy="8820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55" y="0"/>
                              </a:move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9" style="visibility:visible;position:absolute;margin-left:98.3pt;margin-top:0.1pt;width:199.0pt;height:69.4pt;z-index:251669504;mso-position-horizontal:absolute;mso-position-horizontal-relative:text;mso-position-vertical:absolute;mso-position-vertical-relative:line;mso-wrap-distance-left:0.0pt;mso-wrap-distance-top:0.0pt;mso-wrap-distance-right:0.0pt;mso-wrap-distance-bottom:0.0pt;flip:y;" coordorigin="0,0" coordsize="21600,21600" path="M 55,0 L 0,0 L 0,21600 L 21600,21600 E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4961848</wp:posOffset>
                </wp:positionH>
                <wp:positionV relativeFrom="line">
                  <wp:posOffset>1250</wp:posOffset>
                </wp:positionV>
                <wp:extent cx="1905" cy="1106806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1106806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390.7pt;margin-top:0.1pt;width:0.1pt;height:87.2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963664</wp:posOffset>
                </wp:positionH>
                <wp:positionV relativeFrom="line">
                  <wp:posOffset>548544</wp:posOffset>
                </wp:positionV>
                <wp:extent cx="1044576" cy="1703071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4576" cy="1703071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75.9pt;margin-top:43.2pt;width:82.2pt;height:134.1pt;z-index:25167872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2011362</wp:posOffset>
                </wp:positionH>
                <wp:positionV relativeFrom="line">
                  <wp:posOffset>515397</wp:posOffset>
                </wp:positionV>
                <wp:extent cx="984250" cy="0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0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158.4pt;margin-top:40.6pt;width:77.5pt;height:0.0pt;z-index:25167974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-877569</wp:posOffset>
                </wp:positionH>
                <wp:positionV relativeFrom="line">
                  <wp:posOffset>883285</wp:posOffset>
                </wp:positionV>
                <wp:extent cx="2205990" cy="1195071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1195071"/>
                          <a:chOff x="0" y="0"/>
                          <a:chExt cx="2205989" cy="1195070"/>
                        </a:xfrm>
                      </wpg:grpSpPr>
                      <wps:wsp>
                        <wps:cNvPr id="1073741862" name="Shape 1073741862"/>
                        <wps:cNvSpPr/>
                        <wps:spPr>
                          <a:xfrm>
                            <a:off x="0" y="-1"/>
                            <a:ext cx="2205990" cy="11950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5404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619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D69B"/>
                          </a:solidFill>
                          <a:ln w="222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 txBox="1"/>
                        <wps:spPr>
                          <a:xfrm>
                            <a:off x="505743" y="273980"/>
                            <a:ext cx="1194504" cy="66461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Cambria" w:cs="Cambria" w:hAnsi="Cambria" w:eastAsia="Cambria"/>
                                  <w:b w:val="1"/>
                                  <w:bCs w:val="1"/>
                                  <w:sz w:val="26"/>
                                  <w:szCs w:val="26"/>
                                  <w:rtl w:val="0"/>
                                  <w:lang w:val="en-US"/>
                                </w:rPr>
                                <w:t xml:space="preserve">Systematic Parameters: IA, Baryons, p-z </w:t>
                              </w:r>
                              <w:r>
                                <w:rPr>
                                  <w:rFonts w:ascii="Cambria" w:cs="Cambria" w:hAnsi="Cambria" w:eastAsia="Cambria"/>
                                  <w:b w:val="1"/>
                                  <w:bCs w:val="1"/>
                                  <w:sz w:val="26"/>
                                  <w:szCs w:val="26"/>
                                  <w:rtl w:val="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3" style="visibility:visible;position:absolute;margin-left:-69.1pt;margin-top:69.6pt;width:173.7pt;height:94.1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205990,1195070">
                <w10:wrap type="none" side="bothSides" anchorx="text"/>
                <v:shape id="_x0000_s1064" style="position:absolute;left:0;top:0;width:2205990;height:1195070;" coordorigin="0,0" coordsize="21600,21600" path="M 5404,0 L 0,21600 L 16196,21600 L 21600,0 X E">
                  <v:fill color="#C2D69B" opacity="100.0%" type="solid"/>
  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/v:shape>
                <v:shape id="_x0000_s1065" type="#_x0000_t202" style="position:absolute;left:505744;top:273981;width:1194503;height:66461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Fonts w:ascii="Cambria" w:cs="Cambria" w:hAnsi="Cambria" w:eastAsia="Cambria"/>
                            <w:b w:val="1"/>
                            <w:bCs w:val="1"/>
                            <w:sz w:val="26"/>
                            <w:szCs w:val="26"/>
                            <w:rtl w:val="0"/>
                            <w:lang w:val="en-US"/>
                          </w:rPr>
                          <w:t xml:space="preserve">Systematic Parameters: IA, Baryons, p-z </w:t>
                        </w:r>
                        <w:r>
                          <w:rPr>
                            <w:rFonts w:ascii="Cambria" w:cs="Cambria" w:hAnsi="Cambria" w:eastAsia="Cambria"/>
                            <w:b w:val="1"/>
                            <w:bCs w:val="1"/>
                            <w:sz w:val="26"/>
                            <w:szCs w:val="26"/>
                            <w:rtl w:val="0"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6347459</wp:posOffset>
                </wp:positionH>
                <wp:positionV relativeFrom="line">
                  <wp:posOffset>2454910</wp:posOffset>
                </wp:positionV>
                <wp:extent cx="1135381" cy="804545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1" cy="804545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3D correlation 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499.8pt;margin-top:193.3pt;width:89.4pt;height:63.3pt;z-index:2516910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C2D69B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3D correlation 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function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6347459</wp:posOffset>
                </wp:positionH>
                <wp:positionV relativeFrom="line">
                  <wp:posOffset>1155700</wp:posOffset>
                </wp:positionV>
                <wp:extent cx="1135381" cy="1027431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1" cy="1027431"/>
                        </a:xfrm>
                        <a:prstGeom prst="rect">
                          <a:avLst/>
                        </a:prstGeom>
                        <a:solidFill>
                          <a:srgbClr val="C2D69B"/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2-point 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pt-PT"/>
                              </w:rPr>
                              <w:t xml:space="preserve">angular 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correlation 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functions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499.8pt;margin-top:91.0pt;width:89.4pt;height:80.9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C2D69B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2-point 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pt-PT"/>
                        </w:rPr>
                        <w:t xml:space="preserve">angular 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correlation 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functions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sz w:val="12"/>
          <w:szCs w:val="12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5916612</wp:posOffset>
                </wp:positionH>
                <wp:positionV relativeFrom="line">
                  <wp:posOffset>1605057</wp:posOffset>
                </wp:positionV>
                <wp:extent cx="441960" cy="0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465.9pt;margin-top:126.4pt;width:34.8pt;height:0.0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4832984</wp:posOffset>
                </wp:positionH>
                <wp:positionV relativeFrom="line">
                  <wp:posOffset>1108075</wp:posOffset>
                </wp:positionV>
                <wp:extent cx="1072515" cy="1075056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1075056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2-point angular 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power 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>spectra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380.5pt;margin-top:87.2pt;width:84.4pt;height:84.7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B8CCE4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2-point angular 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power 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>spectra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line">
                  <wp:posOffset>1687829</wp:posOffset>
                </wp:positionV>
                <wp:extent cx="1127761" cy="76708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1" cy="76708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it-IT"/>
                              </w:rPr>
                              <w:t xml:space="preserve">Matter 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power 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>spectra</w:t>
                            </w: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261.8pt;margin-top:132.9pt;width:88.8pt;height:60.4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B8CCE4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it-IT"/>
                        </w:rPr>
                        <w:t xml:space="preserve">Matter 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power 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>spectra</w:t>
                      </w: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</w:rPr>
                        <w:br w:type="textWrapping"/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sz w:val="12"/>
          <w:szCs w:val="12"/>
          <w:rtl w:val="0"/>
        </w:rPr>
        <w:t>Z</w:t>
      </w:r>
      <w:r>
        <w:rPr>
          <w:rFonts w:ascii="Cambria" w:cs="Cambria" w:hAnsi="Cambria" w:eastAsia="Cambria"/>
          <w:b w:val="1"/>
          <w:bCs w:val="1"/>
          <w:sz w:val="12"/>
          <w:szCs w:val="12"/>
        </w:rPr>
        <w:br w:type="textWrapping"/>
        <w:br w:type="textWrapping"/>
      </w:r>
      <w:r>
        <w:rPr>
          <w:rFonts w:ascii="Cambria" w:cs="Cambria" w:hAnsi="Cambria" w:eastAsia="Cambria"/>
          <w:b w:val="1"/>
          <w:bCs w:val="1"/>
          <w:sz w:val="12"/>
          <w:szCs w:val="12"/>
        </w:rP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margin">
                  <wp:posOffset>1708150</wp:posOffset>
                </wp:positionH>
                <wp:positionV relativeFrom="line">
                  <wp:posOffset>3035088</wp:posOffset>
                </wp:positionV>
                <wp:extent cx="1276350" cy="314325"/>
                <wp:effectExtent l="0" t="0" r="0" b="0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Off val="18921"/>
                          </a:schemeClr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Halo model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134.5pt;margin-top:239.0pt;width:100.5pt;height:24.7pt;z-index:2516920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BCBA3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>Halo model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sz w:val="12"/>
          <w:szCs w:val="12"/>
        </w:rP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margin">
                  <wp:posOffset>4262120</wp:posOffset>
                </wp:positionH>
                <wp:positionV relativeFrom="line">
                  <wp:posOffset>2708063</wp:posOffset>
                </wp:positionV>
                <wp:extent cx="904240" cy="631826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631826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Halo mass function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335.6pt;margin-top:213.2pt;width:71.2pt;height:49.8pt;z-index:25169715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B8CCE4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Halo mass function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w:rPr>
          <w:rFonts w:ascii="Cambria" w:cs="Cambria" w:hAnsi="Cambria" w:eastAsia="Cambria"/>
          <w:b w:val="1"/>
          <w:bCs w:val="1"/>
          <w:sz w:val="12"/>
          <w:szCs w:val="12"/>
        </w:rP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margin">
                  <wp:posOffset>5315584</wp:posOffset>
                </wp:positionH>
                <wp:positionV relativeFrom="line">
                  <wp:posOffset>2708063</wp:posOffset>
                </wp:positionV>
                <wp:extent cx="899795" cy="631826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631826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 w="222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Halo bias function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418.5pt;margin-top:213.2pt;width:70.8pt;height:49.8pt;z-index:2516961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B8CCE4" opacity="100.0%" type="solid"/>
                <v:stroke filltype="solid" color="#000000" opacity="100.0%" weight="1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Cambria" w:cs="Cambria" w:hAnsi="Cambria" w:eastAsia="Cambri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Halo bias function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