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8B44" w14:textId="421463BE" w:rsidR="00F04BB5" w:rsidRDefault="00126AD8">
      <w:r>
        <w:rPr>
          <w:noProof/>
        </w:rPr>
        <w:drawing>
          <wp:anchor distT="0" distB="0" distL="114300" distR="114300" simplePos="0" relativeHeight="251658240" behindDoc="0" locked="0" layoutInCell="1" allowOverlap="1" wp14:anchorId="16F18BD1" wp14:editId="0CB3ABD6">
            <wp:simplePos x="0" y="0"/>
            <wp:positionH relativeFrom="margin">
              <wp:align>center</wp:align>
            </wp:positionH>
            <wp:positionV relativeFrom="paragraph">
              <wp:posOffset>-177800</wp:posOffset>
            </wp:positionV>
            <wp:extent cx="11677650" cy="7675430"/>
            <wp:effectExtent l="0" t="3810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EF9">
        <w:rPr>
          <w:rFonts w:hint="cs"/>
          <w:noProof/>
          <w:rtl/>
        </w:rPr>
        <w:t xml:space="preserve">      </w:t>
      </w:r>
    </w:p>
    <w:sectPr w:rsidR="00F04BB5" w:rsidSect="00126AD8">
      <w:headerReference w:type="default" r:id="rId11"/>
      <w:footerReference w:type="default" r:id="rId12"/>
      <w:pgSz w:w="16838" w:h="11906" w:orient="landscape" w:code="9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07265" w14:textId="77777777" w:rsidR="00126AD8" w:rsidRDefault="00126AD8" w:rsidP="00126AD8">
      <w:pPr>
        <w:spacing w:after="0" w:line="240" w:lineRule="auto"/>
      </w:pPr>
      <w:r>
        <w:separator/>
      </w:r>
    </w:p>
  </w:endnote>
  <w:endnote w:type="continuationSeparator" w:id="0">
    <w:p w14:paraId="6C067C41" w14:textId="77777777" w:rsidR="00126AD8" w:rsidRDefault="00126AD8" w:rsidP="00126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baeen">
    <w:panose1 w:val="0200050307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0D0EA" w14:textId="6E5128A9" w:rsidR="00CB4C48" w:rsidRPr="00CB4C48" w:rsidRDefault="00CB4C48" w:rsidP="00CB4C48">
    <w:pPr>
      <w:pStyle w:val="Footer"/>
      <w:jc w:val="right"/>
      <w:rPr>
        <w:rFonts w:ascii="Arbaeen" w:hAnsi="Arbaeen" w:cs="Arbaeen"/>
        <w:sz w:val="36"/>
        <w:szCs w:val="36"/>
        <w:lang w:bidi="ar-LB"/>
      </w:rPr>
    </w:pPr>
    <w:r w:rsidRPr="00CB4C48">
      <w:rPr>
        <w:rFonts w:ascii="Arbaeen" w:hAnsi="Arbaeen" w:cs="Arbaeen"/>
        <w:sz w:val="36"/>
        <w:szCs w:val="36"/>
        <w:rtl/>
        <w:lang w:bidi="ar-LB"/>
      </w:rPr>
      <w:t>م.</w:t>
    </w:r>
    <w:r>
      <w:rPr>
        <w:rFonts w:ascii="Arbaeen" w:hAnsi="Arbaeen" w:cs="Arbaeen" w:hint="cs"/>
        <w:sz w:val="36"/>
        <w:szCs w:val="36"/>
        <w:rtl/>
        <w:lang w:bidi="ar-LB"/>
      </w:rPr>
      <w:t xml:space="preserve"> </w:t>
    </w:r>
    <w:r w:rsidRPr="00CB4C48">
      <w:rPr>
        <w:rFonts w:ascii="Arbaeen" w:hAnsi="Arbaeen" w:cs="Arbaeen"/>
        <w:sz w:val="36"/>
        <w:szCs w:val="36"/>
        <w:rtl/>
        <w:lang w:bidi="ar-LB"/>
      </w:rPr>
      <w:t>عمر القاسم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BE723" w14:textId="77777777" w:rsidR="00126AD8" w:rsidRDefault="00126AD8" w:rsidP="00126AD8">
      <w:pPr>
        <w:spacing w:after="0" w:line="240" w:lineRule="auto"/>
      </w:pPr>
      <w:r>
        <w:separator/>
      </w:r>
    </w:p>
  </w:footnote>
  <w:footnote w:type="continuationSeparator" w:id="0">
    <w:p w14:paraId="3373375D" w14:textId="77777777" w:rsidR="00126AD8" w:rsidRDefault="00126AD8" w:rsidP="00126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41B79" w14:textId="3C1690F3" w:rsidR="00020512" w:rsidRPr="00020512" w:rsidRDefault="00020512" w:rsidP="00020512">
    <w:pPr>
      <w:pStyle w:val="Header"/>
      <w:jc w:val="center"/>
      <w:rPr>
        <w:rFonts w:ascii="Arbaeen" w:hAnsi="Arbaeen" w:cs="Arbaeen"/>
        <w:sz w:val="40"/>
        <w:szCs w:val="40"/>
        <w:lang w:bidi="ar-LB"/>
      </w:rPr>
    </w:pPr>
    <w:r w:rsidRPr="00020512">
      <w:rPr>
        <w:rFonts w:ascii="Arbaeen" w:hAnsi="Arbaeen" w:cs="Arbaeen"/>
        <w:sz w:val="40"/>
        <w:szCs w:val="40"/>
        <w:rtl/>
        <w:lang w:bidi="ar-LB"/>
      </w:rPr>
      <w:t>الهيكل التنظيمي لشركة القدس للحجر الصناعي</w:t>
    </w:r>
    <w:r w:rsidRPr="00020512">
      <w:rPr>
        <w:rFonts w:ascii="Arbaeen" w:hAnsi="Arbaeen" w:cs="Arbaeen"/>
        <w:sz w:val="40"/>
        <w:szCs w:val="40"/>
        <w:rtl/>
        <w:lang w:bidi="ar-LB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86"/>
    <w:rsid w:val="00020512"/>
    <w:rsid w:val="00126AD8"/>
    <w:rsid w:val="003A7AF3"/>
    <w:rsid w:val="003C3289"/>
    <w:rsid w:val="00406686"/>
    <w:rsid w:val="005416F8"/>
    <w:rsid w:val="00CB4C48"/>
    <w:rsid w:val="00EB4EF9"/>
    <w:rsid w:val="00F0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231C7C"/>
  <w15:chartTrackingRefBased/>
  <w15:docId w15:val="{33647DF8-48A9-46B2-BC6C-5E8DD0F3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AD8"/>
  </w:style>
  <w:style w:type="paragraph" w:styleId="Footer">
    <w:name w:val="footer"/>
    <w:basedOn w:val="Normal"/>
    <w:link w:val="FooterChar"/>
    <w:uiPriority w:val="99"/>
    <w:unhideWhenUsed/>
    <w:rsid w:val="00126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5FA1BE-4D64-4135-8626-452CF5F80CEF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B0DA225-D77B-4B4E-BF9A-EF8513494C29}">
      <dgm:prSet phldrT="[Text]"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مجلس الإدارة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106A1164-982D-410C-B57C-47F82C0A3941}" type="parTrans" cxnId="{97712C51-67DC-407A-B4D1-88B5795B5B0A}">
      <dgm:prSet/>
      <dgm:spPr/>
      <dgm:t>
        <a:bodyPr/>
        <a:lstStyle/>
        <a:p>
          <a:endParaRPr lang="en-US"/>
        </a:p>
      </dgm:t>
    </dgm:pt>
    <dgm:pt modelId="{87AB14EA-AE39-45EF-AF3C-1931726B7829}" type="sibTrans" cxnId="{97712C51-67DC-407A-B4D1-88B5795B5B0A}">
      <dgm:prSet/>
      <dgm:spPr/>
      <dgm:t>
        <a:bodyPr/>
        <a:lstStyle/>
        <a:p>
          <a:endParaRPr lang="en-US"/>
        </a:p>
      </dgm:t>
    </dgm:pt>
    <dgm:pt modelId="{3BDBF6D0-3B79-4B63-AAEB-FC9833BF86BE}" type="asst">
      <dgm:prSet phldrT="[Text]"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المدير العام 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61A1A6E9-91CB-4ECF-B343-56F107DA9FD7}" type="parTrans" cxnId="{9B1F5D9D-F0DE-4962-8B89-3A491ECE58F7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5B089041-B027-407F-87F0-FDC1B018B0DE}" type="sibTrans" cxnId="{9B1F5D9D-F0DE-4962-8B89-3A491ECE58F7}">
      <dgm:prSet/>
      <dgm:spPr/>
      <dgm:t>
        <a:bodyPr/>
        <a:lstStyle/>
        <a:p>
          <a:endParaRPr lang="en-US"/>
        </a:p>
      </dgm:t>
    </dgm:pt>
    <dgm:pt modelId="{2F9C7D19-A74C-4EFD-8340-E3B69AA5D55F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ممثل الإدارة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FFC5252E-9122-44B8-99AB-28CFE8A7DCDF}" type="parTrans" cxnId="{60A38A6B-31CD-498D-9A20-B54A47059AEB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83D66305-FA3F-4C1A-8DF4-04123A35E754}" type="sibTrans" cxnId="{60A38A6B-31CD-498D-9A20-B54A47059AEB}">
      <dgm:prSet/>
      <dgm:spPr/>
      <dgm:t>
        <a:bodyPr/>
        <a:lstStyle/>
        <a:p>
          <a:endParaRPr lang="en-US"/>
        </a:p>
      </dgm:t>
    </dgm:pt>
    <dgm:pt modelId="{6CE69E72-7AF0-4735-A18D-AC38F76BC47A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مستشار قانوني 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82B47AD6-2638-4287-8EB3-5590E4B95586}" type="parTrans" cxnId="{F827DB08-E13D-4398-AC7E-441F47F59148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5A0E2FE0-A4C4-4C27-A3AF-CEDEB29AD558}" type="sibTrans" cxnId="{F827DB08-E13D-4398-AC7E-441F47F59148}">
      <dgm:prSet/>
      <dgm:spPr/>
      <dgm:t>
        <a:bodyPr/>
        <a:lstStyle/>
        <a:p>
          <a:endParaRPr lang="en-US"/>
        </a:p>
      </dgm:t>
    </dgm:pt>
    <dgm:pt modelId="{D02B3E59-75EC-4465-9B3A-3437DD14475D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سكرتاريا تنفيذية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3A4C055E-3FE2-4F06-B73C-AA05CF4BA2F1}" type="parTrans" cxnId="{BACC3022-198F-4237-B076-5A4BC0158189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6BFF204F-E418-409F-AF84-BB70D7F8ADA8}" type="sibTrans" cxnId="{BACC3022-198F-4237-B076-5A4BC0158189}">
      <dgm:prSet/>
      <dgm:spPr/>
      <dgm:t>
        <a:bodyPr/>
        <a:lstStyle/>
        <a:p>
          <a:endParaRPr lang="en-US"/>
        </a:p>
      </dgm:t>
    </dgm:pt>
    <dgm:pt modelId="{C2658941-0121-4871-A118-C9DB1A812278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المدير التنفيذي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B572E7AF-6026-4472-94A1-1FA0DB0F7EE7}" type="parTrans" cxnId="{BD9FC0EC-6D73-457C-A174-8ED0E3D57924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5F3F0FC9-6D2B-45AD-A84E-CDAD2C172709}" type="sibTrans" cxnId="{BD9FC0EC-6D73-457C-A174-8ED0E3D57924}">
      <dgm:prSet/>
      <dgm:spPr/>
      <dgm:t>
        <a:bodyPr/>
        <a:lstStyle/>
        <a:p>
          <a:endParaRPr lang="en-US"/>
        </a:p>
      </dgm:t>
    </dgm:pt>
    <dgm:pt modelId="{96BE9253-9DCC-4081-B60D-47A3D9D89133}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معاون المدير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A9019D31-11D3-40E9-8392-65866FDE6562}" type="parTrans" cxnId="{C93BF85F-74A1-41C3-AB2B-21832395655F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9523CE37-2CC8-4DA0-BB73-0A9A7A3922CA}" type="sibTrans" cxnId="{C93BF85F-74A1-41C3-AB2B-21832395655F}">
      <dgm:prSet/>
      <dgm:spPr/>
      <dgm:t>
        <a:bodyPr/>
        <a:lstStyle/>
        <a:p>
          <a:endParaRPr lang="en-US"/>
        </a:p>
      </dgm:t>
    </dgm:pt>
    <dgm:pt modelId="{80599695-784F-4F34-BFE5-9CCCC9C2C37D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المدير المالي والإداري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1460BAD7-C317-4B0F-93B9-99644A3E7A30}" type="parTrans" cxnId="{374B092B-736B-4049-9449-6407DBB44F15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CA74F5FB-51F3-47D9-9D31-05A93A92A249}" type="sibTrans" cxnId="{374B092B-736B-4049-9449-6407DBB44F15}">
      <dgm:prSet/>
      <dgm:spPr/>
      <dgm:t>
        <a:bodyPr/>
        <a:lstStyle/>
        <a:p>
          <a:endParaRPr lang="en-US"/>
        </a:p>
      </dgm:t>
    </dgm:pt>
    <dgm:pt modelId="{671334CB-C6E9-4BC3-B410-506B81670FF8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مدير الصيانة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A2FC75ED-4DAD-49C1-8DC9-2B15A25EE948}" type="parTrans" cxnId="{DA7428D8-CE5D-4EBF-8BF5-14E6744DE673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764125C1-CBED-4863-989A-DBD348845E50}" type="sibTrans" cxnId="{DA7428D8-CE5D-4EBF-8BF5-14E6744DE673}">
      <dgm:prSet/>
      <dgm:spPr/>
      <dgm:t>
        <a:bodyPr/>
        <a:lstStyle/>
        <a:p>
          <a:endParaRPr lang="en-US"/>
        </a:p>
      </dgm:t>
    </dgm:pt>
    <dgm:pt modelId="{CFD4ED0D-13F7-46E0-A6F5-CB98336CA50C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المدير الفني 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5B30D9D6-C4AB-4D91-9AB1-2BA72989AF16}" type="parTrans" cxnId="{26D8F1B5-7466-40EF-90C3-59E1A87EC542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C2D613BC-5EC4-4587-998E-DEA90B709482}" type="sibTrans" cxnId="{26D8F1B5-7466-40EF-90C3-59E1A87EC542}">
      <dgm:prSet/>
      <dgm:spPr/>
      <dgm:t>
        <a:bodyPr/>
        <a:lstStyle/>
        <a:p>
          <a:endParaRPr lang="en-US"/>
        </a:p>
      </dgm:t>
    </dgm:pt>
    <dgm:pt modelId="{0C13AC54-6FCF-4480-BB29-F76C8DC84C1E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المخابر الفنية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8A1F0FE7-A087-4BF6-93BC-B26878FEEBFB}" type="parTrans" cxnId="{8B7721CE-D394-4A3F-A715-02AE91DAA86B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F5A001DD-357B-4813-8CEF-1BC9BCAE61AA}" type="sibTrans" cxnId="{8B7721CE-D394-4A3F-A715-02AE91DAA86B}">
      <dgm:prSet/>
      <dgm:spPr/>
      <dgm:t>
        <a:bodyPr/>
        <a:lstStyle/>
        <a:p>
          <a:endParaRPr lang="en-US"/>
        </a:p>
      </dgm:t>
    </dgm:pt>
    <dgm:pt modelId="{2B6E331D-0A63-4CB4-9253-6DBE1FED7EFB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مراقبي الجودة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175C76BA-5C21-499B-AA47-3A25F76D0043}" type="parTrans" cxnId="{28159A3B-2544-4A5C-97D6-3D50C2BE4F83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4A0B5B9A-2EF7-4D35-8242-D7C6DFA1AA0C}" type="sibTrans" cxnId="{28159A3B-2544-4A5C-97D6-3D50C2BE4F83}">
      <dgm:prSet/>
      <dgm:spPr/>
      <dgm:t>
        <a:bodyPr/>
        <a:lstStyle/>
        <a:p>
          <a:endParaRPr lang="en-US"/>
        </a:p>
      </dgm:t>
    </dgm:pt>
    <dgm:pt modelId="{455D08C4-42DC-4C91-91AF-4F6F5C41935D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قسم الميكانيك والهايدروليك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B9D5FC66-82C9-48BD-9A2B-E27CB65C0065}" type="parTrans" cxnId="{E8BCC1B4-2DB8-4492-8D5B-5AEC934FA921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D58834B3-7960-4AC9-8F4F-AF472D955B83}" type="sibTrans" cxnId="{E8BCC1B4-2DB8-4492-8D5B-5AEC934FA921}">
      <dgm:prSet/>
      <dgm:spPr/>
      <dgm:t>
        <a:bodyPr/>
        <a:lstStyle/>
        <a:p>
          <a:endParaRPr lang="en-US"/>
        </a:p>
      </dgm:t>
    </dgm:pt>
    <dgm:pt modelId="{635C27B2-A464-4684-99BA-1480049191E3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قسم الكهرباء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ECB1E6E0-6583-48FE-9A65-8F0EFCBE7D8D}" type="parTrans" cxnId="{84C822A3-FCEA-42AE-B326-CF82B613BA68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5BE47F76-641B-4BE3-A289-A9DBA6069946}" type="sibTrans" cxnId="{84C822A3-FCEA-42AE-B326-CF82B613BA68}">
      <dgm:prSet/>
      <dgm:spPr/>
      <dgm:t>
        <a:bodyPr/>
        <a:lstStyle/>
        <a:p>
          <a:endParaRPr lang="en-US"/>
        </a:p>
      </dgm:t>
    </dgm:pt>
    <dgm:pt modelId="{B1B39F7D-763B-4EAB-BABA-09455DA1BB0E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قسم النقل والشاحنات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7C316DDC-C4B3-4AE6-9A38-15DCE8582E47}" type="parTrans" cxnId="{44E68C0C-9261-4791-A68B-3CAF1771D201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F3869ACE-1BEE-4831-A5BC-8B9BA3A38804}" type="sibTrans" cxnId="{44E68C0C-9261-4791-A68B-3CAF1771D201}">
      <dgm:prSet/>
      <dgm:spPr/>
      <dgm:t>
        <a:bodyPr/>
        <a:lstStyle/>
        <a:p>
          <a:endParaRPr lang="en-US"/>
        </a:p>
      </dgm:t>
    </dgm:pt>
    <dgm:pt modelId="{64A34187-B701-4BA1-9BEA-32AF85419F2F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قسم الحدادة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29CC9E56-C864-4D44-B85F-1EDD1351DB15}" type="parTrans" cxnId="{6508871B-F933-4B88-8759-32740AD24467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85A4445F-5FE8-4F0E-95CF-AB9E6EDB6359}" type="sibTrans" cxnId="{6508871B-F933-4B88-8759-32740AD24467}">
      <dgm:prSet/>
      <dgm:spPr/>
      <dgm:t>
        <a:bodyPr/>
        <a:lstStyle/>
        <a:p>
          <a:endParaRPr lang="en-US"/>
        </a:p>
      </dgm:t>
    </dgm:pt>
    <dgm:pt modelId="{3CA4DBB8-D88E-4EFF-A13F-A870F75B6BFC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مدير الشؤون المالية والمستودعات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0D53D7A9-08EC-4FE6-9660-3AE25681DB75}" type="parTrans" cxnId="{0E8F0243-FFF3-43B7-B677-88BDD0E9D26C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B4E7170E-535F-4D25-998F-AB09987A1434}" type="sibTrans" cxnId="{0E8F0243-FFF3-43B7-B677-88BDD0E9D26C}">
      <dgm:prSet/>
      <dgm:spPr/>
      <dgm:t>
        <a:bodyPr/>
        <a:lstStyle/>
        <a:p>
          <a:endParaRPr lang="en-US"/>
        </a:p>
      </dgm:t>
    </dgm:pt>
    <dgm:pt modelId="{3D5260E4-13B6-4FAB-A8DF-A76B74A8C052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المحاسبة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999CB2FB-C84D-4C3E-8E1F-6D31980E2147}" type="parTrans" cxnId="{FC8BB32C-9E20-4198-868A-354BBB5685AF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090753CE-5FC8-4211-936A-721392BE4225}" type="sibTrans" cxnId="{FC8BB32C-9E20-4198-868A-354BBB5685AF}">
      <dgm:prSet/>
      <dgm:spPr/>
      <dgm:t>
        <a:bodyPr/>
        <a:lstStyle/>
        <a:p>
          <a:endParaRPr lang="en-US"/>
        </a:p>
      </dgm:t>
    </dgm:pt>
    <dgm:pt modelId="{E28930A0-A5C4-4F07-88A5-792C25E11445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مسؤولي التخزين وأمناء المستودعات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639E6D8A-D470-4114-8EF6-975BBB78BBBE}" type="parTrans" cxnId="{1A0B540C-8E82-4933-A382-BC79AE8E4251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9DAFBF40-0E54-4C00-B448-A61C5B14BA58}" type="sibTrans" cxnId="{1A0B540C-8E82-4933-A382-BC79AE8E4251}">
      <dgm:prSet/>
      <dgm:spPr/>
      <dgm:t>
        <a:bodyPr/>
        <a:lstStyle/>
        <a:p>
          <a:endParaRPr lang="en-US"/>
        </a:p>
      </dgm:t>
    </dgm:pt>
    <dgm:pt modelId="{487D7AC6-30B4-4F83-85FE-C24C3CE9B4EB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الموارد البشرية وشؤون العاملين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359437E2-790E-41EF-A2B9-1C6408D71370}" type="parTrans" cxnId="{6E97C533-1C5B-431A-BF51-D3592351B097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2CE60750-9391-4F85-AA62-1E5C0E8C2257}" type="sibTrans" cxnId="{6E97C533-1C5B-431A-BF51-D3592351B097}">
      <dgm:prSet/>
      <dgm:spPr/>
      <dgm:t>
        <a:bodyPr/>
        <a:lstStyle/>
        <a:p>
          <a:endParaRPr lang="en-US"/>
        </a:p>
      </dgm:t>
    </dgm:pt>
    <dgm:pt modelId="{292CCE85-3E7F-4EA7-816D-D9C97A1847E6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مسؤولي المشتريات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5AABA2C0-4FF7-4C5A-9976-5BC83F69DC72}" type="parTrans" cxnId="{7C3B3556-4A4E-4700-9339-248D94FE4775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9A387829-0979-4762-9251-E6DB8DB6E514}" type="sibTrans" cxnId="{7C3B3556-4A4E-4700-9339-248D94FE4775}">
      <dgm:prSet/>
      <dgm:spPr/>
      <dgm:t>
        <a:bodyPr/>
        <a:lstStyle/>
        <a:p>
          <a:endParaRPr lang="en-US"/>
        </a:p>
      </dgm:t>
    </dgm:pt>
    <dgm:pt modelId="{DC735FC8-D0D0-424C-9A91-7EE8265C68A6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دائرة الحركة والإنتاج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DB3C1944-A06B-4F11-8883-42629C80C8F6}" type="parTrans" cxnId="{87DA7D3F-F3B2-4C9F-B952-2BCC3C24F285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FC5A17FF-DE5D-41EA-8982-001A4F4AFEC9}" type="sibTrans" cxnId="{87DA7D3F-F3B2-4C9F-B952-2BCC3C24F285}">
      <dgm:prSet/>
      <dgm:spPr/>
      <dgm:t>
        <a:bodyPr/>
        <a:lstStyle/>
        <a:p>
          <a:endParaRPr lang="en-US"/>
        </a:p>
      </dgm:t>
    </dgm:pt>
    <dgm:pt modelId="{CB65ABD0-B508-4AB0-9280-FB8B2C73A0B1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مشرف الخلطات والصب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0DBC7ED1-2088-4452-913A-9B87C2E967BE}" type="parTrans" cxnId="{BF98999B-82C7-4EDB-A677-AABC2662C7A5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C39F0AD4-9ED5-46CB-B7DB-E571BCEA371B}" type="sibTrans" cxnId="{BF98999B-82C7-4EDB-A677-AABC2662C7A5}">
      <dgm:prSet/>
      <dgm:spPr/>
      <dgm:t>
        <a:bodyPr/>
        <a:lstStyle/>
        <a:p>
          <a:endParaRPr lang="en-US"/>
        </a:p>
      </dgm:t>
    </dgm:pt>
    <dgm:pt modelId="{CE36F828-7D3E-4DF8-9A52-FA88F1665F80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مشرف المنتجات 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CE60609A-FA9E-4753-841A-B6624164C474}" type="parTrans" cxnId="{1223E88A-9A9D-4E89-BDF8-34E196BBC9D3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8C8FDBBF-C646-4EDA-8313-BB9ACCA2CB1E}" type="sibTrans" cxnId="{1223E88A-9A9D-4E89-BDF8-34E196BBC9D3}">
      <dgm:prSet/>
      <dgm:spPr/>
      <dgm:t>
        <a:bodyPr/>
        <a:lstStyle/>
        <a:p>
          <a:endParaRPr lang="en-US"/>
        </a:p>
      </dgm:t>
    </dgm:pt>
    <dgm:pt modelId="{F5A5ECB4-CCCB-4B6B-8EDF-A6FEA2FF0265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دائرة التسويق والبيع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01296D91-E588-44B7-9FD6-F29A454C0F63}" type="parTrans" cxnId="{82B79BFC-93AF-4FF3-A491-5BB37C55CCD5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5280B206-3CD3-48C7-9EE1-2FD1F5BB0E45}" type="sibTrans" cxnId="{82B79BFC-93AF-4FF3-A491-5BB37C55CCD5}">
      <dgm:prSet/>
      <dgm:spPr/>
      <dgm:t>
        <a:bodyPr/>
        <a:lstStyle/>
        <a:p>
          <a:endParaRPr lang="en-US"/>
        </a:p>
      </dgm:t>
    </dgm:pt>
    <dgm:pt modelId="{1310613D-8890-493E-8D0A-C1E8176F6186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مسؤولي الحجز والتسويق الداخلي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321AA691-9C04-43BD-AC4C-4F5E900D31EE}" type="parTrans" cxnId="{109B5D2E-E320-4610-AC64-D8262CC526A9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7A0D95C7-A539-46BF-BEA8-96371DDF1763}" type="sibTrans" cxnId="{109B5D2E-E320-4610-AC64-D8262CC526A9}">
      <dgm:prSet/>
      <dgm:spPr/>
      <dgm:t>
        <a:bodyPr/>
        <a:lstStyle/>
        <a:p>
          <a:endParaRPr lang="en-US"/>
        </a:p>
      </dgm:t>
    </dgm:pt>
    <dgm:pt modelId="{B66256E9-DB14-492A-BE74-12EB149EA37E}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مسؤول الكشف وتجهيز الطلبيات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F45A0CD0-E6EE-403D-A621-FB8174EEE114}" type="parTrans" cxnId="{886C94BB-1BBE-4D05-B458-4C68382E041D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2A386F75-67FC-4316-92A7-345524291492}" type="sibTrans" cxnId="{886C94BB-1BBE-4D05-B458-4C68382E041D}">
      <dgm:prSet/>
      <dgm:spPr/>
      <dgm:t>
        <a:bodyPr/>
        <a:lstStyle/>
        <a:p>
          <a:endParaRPr lang="en-US"/>
        </a:p>
      </dgm:t>
    </dgm:pt>
    <dgm:pt modelId="{CCFC29A9-24E2-4C40-8BCF-0BC70BB0B802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مسؤول الموارد الأولية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04258524-8E05-4D24-82D2-2671824442A2}" type="parTrans" cxnId="{6A1EACC5-8CEE-4EAE-9AE8-DA1C6C5960AD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8CF68516-5009-4242-9B23-51E6E9A901AC}" type="sibTrans" cxnId="{6A1EACC5-8CEE-4EAE-9AE8-DA1C6C5960AD}">
      <dgm:prSet/>
      <dgm:spPr/>
      <dgm:t>
        <a:bodyPr/>
        <a:lstStyle/>
        <a:p>
          <a:endParaRPr lang="en-US"/>
        </a:p>
      </dgm:t>
    </dgm:pt>
    <dgm:pt modelId="{B9E04DA7-F1F7-44DB-89EF-D0580DDD4FC4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مسؤولي الترويج والإعلان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470F80E0-38C9-4E84-9C97-BF43B8CDBAA4}" type="parTrans" cxnId="{66A9ECBF-B345-407A-BC59-FF119564DC97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FEC9E451-F626-4972-9CAF-557062AF282F}" type="sibTrans" cxnId="{66A9ECBF-B345-407A-BC59-FF119564DC97}">
      <dgm:prSet/>
      <dgm:spPr/>
      <dgm:t>
        <a:bodyPr/>
        <a:lstStyle/>
        <a:p>
          <a:endParaRPr lang="en-US"/>
        </a:p>
      </dgm:t>
    </dgm:pt>
    <dgm:pt modelId="{06441079-5706-41E3-B556-41DB3C5614E7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معاوني الحركة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960FFFB8-6E8C-4452-A73B-5AD2C75ED717}" type="parTrans" cxnId="{C3F49009-3192-42E1-9CBF-12B29746BA2F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83B2452A-7C84-45EE-80A0-E783977B9069}" type="sibTrans" cxnId="{C3F49009-3192-42E1-9CBF-12B29746BA2F}">
      <dgm:prSet/>
      <dgm:spPr/>
      <dgm:t>
        <a:bodyPr/>
        <a:lstStyle/>
        <a:p>
          <a:endParaRPr lang="en-US"/>
        </a:p>
      </dgm:t>
    </dgm:pt>
    <dgm:pt modelId="{731F9BFE-EE85-4F68-BE53-2C7E798F3E59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سائقي الشاحنات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4006B1D4-9AEE-4073-8664-D5B8CD0E4807}" type="parTrans" cxnId="{70C057C7-BAB0-481E-BD7B-6B4E41F0C214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58B1DD60-2C2C-4E7D-859B-AE4BEB4DE87D}" type="sibTrans" cxnId="{70C057C7-BAB0-481E-BD7B-6B4E41F0C214}">
      <dgm:prSet/>
      <dgm:spPr/>
      <dgm:t>
        <a:bodyPr/>
        <a:lstStyle/>
        <a:p>
          <a:endParaRPr lang="en-US"/>
        </a:p>
      </dgm:t>
    </dgm:pt>
    <dgm:pt modelId="{803AC395-2BA2-4ABB-904A-0955E4A1A376}" type="asst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مراقبي الإنتاج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6E9D31A3-9AD1-4C62-8378-ECFAF5857B61}" type="parTrans" cxnId="{D74D57BB-93AB-4625-B234-CCCD82BFAA40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36B9B789-6203-4B10-A492-C2C64A599807}" type="sibTrans" cxnId="{D74D57BB-93AB-4625-B234-CCCD82BFAA40}">
      <dgm:prSet/>
      <dgm:spPr/>
      <dgm:t>
        <a:bodyPr/>
        <a:lstStyle/>
        <a:p>
          <a:endParaRPr lang="en-US"/>
        </a:p>
      </dgm:t>
    </dgm:pt>
    <dgm:pt modelId="{E7CCA144-89E6-485B-9A52-42B8AE5B46C0}">
      <dgm:prSet custT="1"/>
      <dgm:spPr/>
      <dgm:t>
        <a:bodyPr/>
        <a:lstStyle/>
        <a:p>
          <a:r>
            <a:rPr lang="ar-LB" sz="700">
              <a:latin typeface="A Kavir" panose="01000000000000000000" pitchFamily="2" charset="-78"/>
              <a:cs typeface="Barada Reqa" pitchFamily="2" charset="-78"/>
            </a:rPr>
            <a:t>العمال</a:t>
          </a:r>
          <a:endParaRPr lang="en-US" sz="700">
            <a:latin typeface="A Kavir" panose="01000000000000000000" pitchFamily="2" charset="-78"/>
            <a:cs typeface="Barada Reqa" pitchFamily="2" charset="-78"/>
          </a:endParaRPr>
        </a:p>
      </dgm:t>
    </dgm:pt>
    <dgm:pt modelId="{FF110289-6469-4BED-8462-DAB0C29D7108}" type="parTrans" cxnId="{EA1D5292-F77A-4A88-9D5B-72B546B1A273}">
      <dgm:prSet/>
      <dgm:spPr/>
      <dgm:t>
        <a:bodyPr/>
        <a:lstStyle/>
        <a:p>
          <a:endParaRPr lang="en-US" sz="2400">
            <a:latin typeface="A Kavir" panose="01000000000000000000" pitchFamily="2" charset="-78"/>
            <a:cs typeface="Barada Reqa" pitchFamily="2" charset="-78"/>
          </a:endParaRPr>
        </a:p>
      </dgm:t>
    </dgm:pt>
    <dgm:pt modelId="{48EDEC60-E533-4FAD-91CD-6AB9A257DED1}" type="sibTrans" cxnId="{EA1D5292-F77A-4A88-9D5B-72B546B1A273}">
      <dgm:prSet/>
      <dgm:spPr/>
      <dgm:t>
        <a:bodyPr/>
        <a:lstStyle/>
        <a:p>
          <a:endParaRPr lang="en-US"/>
        </a:p>
      </dgm:t>
    </dgm:pt>
    <dgm:pt modelId="{98A5BBA1-4A3F-41ED-8A1A-CBD73C08BC3B}" type="pres">
      <dgm:prSet presAssocID="{C75FA1BE-4D64-4135-8626-452CF5F80CE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ADD1EFE-4ACC-4A36-BF7A-8A6C0D203657}" type="pres">
      <dgm:prSet presAssocID="{7B0DA225-D77B-4B4E-BF9A-EF8513494C29}" presName="hierRoot1" presStyleCnt="0">
        <dgm:presLayoutVars>
          <dgm:hierBranch val="init"/>
        </dgm:presLayoutVars>
      </dgm:prSet>
      <dgm:spPr/>
    </dgm:pt>
    <dgm:pt modelId="{2D2AC2B0-8A19-4482-B591-90A1ADDD3579}" type="pres">
      <dgm:prSet presAssocID="{7B0DA225-D77B-4B4E-BF9A-EF8513494C29}" presName="rootComposite1" presStyleCnt="0"/>
      <dgm:spPr/>
    </dgm:pt>
    <dgm:pt modelId="{6818E5ED-CFC7-4F73-BF52-428E9833E01B}" type="pres">
      <dgm:prSet presAssocID="{7B0DA225-D77B-4B4E-BF9A-EF8513494C29}" presName="rootText1" presStyleLbl="node0" presStyleIdx="0" presStyleCnt="1" custLinFactX="-100000" custLinFactNeighborX="-185129" custLinFactNeighborY="5885">
        <dgm:presLayoutVars>
          <dgm:chPref val="3"/>
        </dgm:presLayoutVars>
      </dgm:prSet>
      <dgm:spPr/>
    </dgm:pt>
    <dgm:pt modelId="{49321603-A42F-44A4-AD4A-A57302E134B3}" type="pres">
      <dgm:prSet presAssocID="{7B0DA225-D77B-4B4E-BF9A-EF8513494C29}" presName="rootConnector1" presStyleLbl="node1" presStyleIdx="0" presStyleCnt="0"/>
      <dgm:spPr/>
    </dgm:pt>
    <dgm:pt modelId="{CC7D3081-D4AD-495F-BB23-DB6BC9A6CB26}" type="pres">
      <dgm:prSet presAssocID="{7B0DA225-D77B-4B4E-BF9A-EF8513494C29}" presName="hierChild2" presStyleCnt="0"/>
      <dgm:spPr/>
    </dgm:pt>
    <dgm:pt modelId="{887F7FB6-64D3-48A0-BD9A-361FABE3AE92}" type="pres">
      <dgm:prSet presAssocID="{7B0DA225-D77B-4B4E-BF9A-EF8513494C29}" presName="hierChild3" presStyleCnt="0"/>
      <dgm:spPr/>
    </dgm:pt>
    <dgm:pt modelId="{5201F1DD-3547-4168-824E-8936836BAA76}" type="pres">
      <dgm:prSet presAssocID="{61A1A6E9-91CB-4ECF-B343-56F107DA9FD7}" presName="Name111" presStyleLbl="parChTrans1D2" presStyleIdx="0" presStyleCnt="1"/>
      <dgm:spPr/>
    </dgm:pt>
    <dgm:pt modelId="{0DA3534F-0442-4A91-BDB3-266E43223C31}" type="pres">
      <dgm:prSet presAssocID="{3BDBF6D0-3B79-4B63-AAEB-FC9833BF86BE}" presName="hierRoot3" presStyleCnt="0">
        <dgm:presLayoutVars>
          <dgm:hierBranch/>
        </dgm:presLayoutVars>
      </dgm:prSet>
      <dgm:spPr/>
    </dgm:pt>
    <dgm:pt modelId="{BF9BB62F-B29E-4363-838C-91F0A3697D99}" type="pres">
      <dgm:prSet presAssocID="{3BDBF6D0-3B79-4B63-AAEB-FC9833BF86BE}" presName="rootComposite3" presStyleCnt="0"/>
      <dgm:spPr/>
    </dgm:pt>
    <dgm:pt modelId="{C4F2262C-9A10-45DA-95E2-3454F5DDCE73}" type="pres">
      <dgm:prSet presAssocID="{3BDBF6D0-3B79-4B63-AAEB-FC9833BF86BE}" presName="rootText3" presStyleLbl="asst1" presStyleIdx="0" presStyleCnt="29">
        <dgm:presLayoutVars>
          <dgm:chPref val="3"/>
        </dgm:presLayoutVars>
      </dgm:prSet>
      <dgm:spPr/>
    </dgm:pt>
    <dgm:pt modelId="{572CB1E7-9FB9-4A8A-BE42-6014AB0BB9B1}" type="pres">
      <dgm:prSet presAssocID="{3BDBF6D0-3B79-4B63-AAEB-FC9833BF86BE}" presName="rootConnector3" presStyleLbl="asst1" presStyleIdx="0" presStyleCnt="29"/>
      <dgm:spPr/>
    </dgm:pt>
    <dgm:pt modelId="{0B5FDD7B-A587-4E80-A8B7-838D8A61E671}" type="pres">
      <dgm:prSet presAssocID="{3BDBF6D0-3B79-4B63-AAEB-FC9833BF86BE}" presName="hierChild6" presStyleCnt="0"/>
      <dgm:spPr/>
    </dgm:pt>
    <dgm:pt modelId="{82B18F36-0363-4AF3-BD20-E4BEB5B22E7C}" type="pres">
      <dgm:prSet presAssocID="{3BDBF6D0-3B79-4B63-AAEB-FC9833BF86BE}" presName="hierChild7" presStyleCnt="0"/>
      <dgm:spPr/>
    </dgm:pt>
    <dgm:pt modelId="{18A22841-57C7-4702-B4C9-51EBB1EDB753}" type="pres">
      <dgm:prSet presAssocID="{FFC5252E-9122-44B8-99AB-28CFE8A7DCDF}" presName="Name111" presStyleLbl="parChTrans1D3" presStyleIdx="0" presStyleCnt="7"/>
      <dgm:spPr/>
    </dgm:pt>
    <dgm:pt modelId="{1BFB48F6-A923-4FF2-920E-6818F1937B8E}" type="pres">
      <dgm:prSet presAssocID="{2F9C7D19-A74C-4EFD-8340-E3B69AA5D55F}" presName="hierRoot3" presStyleCnt="0">
        <dgm:presLayoutVars>
          <dgm:hierBranch val="init"/>
        </dgm:presLayoutVars>
      </dgm:prSet>
      <dgm:spPr/>
    </dgm:pt>
    <dgm:pt modelId="{75C30363-CFFB-405B-8BF6-B6F2B598AB08}" type="pres">
      <dgm:prSet presAssocID="{2F9C7D19-A74C-4EFD-8340-E3B69AA5D55F}" presName="rootComposite3" presStyleCnt="0"/>
      <dgm:spPr/>
    </dgm:pt>
    <dgm:pt modelId="{8DDCDC89-5461-4B3A-9E0D-0EA068C67FB3}" type="pres">
      <dgm:prSet presAssocID="{2F9C7D19-A74C-4EFD-8340-E3B69AA5D55F}" presName="rootText3" presStyleLbl="asst1" presStyleIdx="1" presStyleCnt="29">
        <dgm:presLayoutVars>
          <dgm:chPref val="3"/>
        </dgm:presLayoutVars>
      </dgm:prSet>
      <dgm:spPr/>
    </dgm:pt>
    <dgm:pt modelId="{BC56F9A4-BE7A-4BF3-B6CD-8B041ED509A7}" type="pres">
      <dgm:prSet presAssocID="{2F9C7D19-A74C-4EFD-8340-E3B69AA5D55F}" presName="rootConnector3" presStyleLbl="asst1" presStyleIdx="1" presStyleCnt="29"/>
      <dgm:spPr/>
    </dgm:pt>
    <dgm:pt modelId="{DAC7444C-1326-498A-9A83-D8DE3458B580}" type="pres">
      <dgm:prSet presAssocID="{2F9C7D19-A74C-4EFD-8340-E3B69AA5D55F}" presName="hierChild6" presStyleCnt="0"/>
      <dgm:spPr/>
    </dgm:pt>
    <dgm:pt modelId="{3F002F5B-E70E-49A0-9F0D-D474869AFF59}" type="pres">
      <dgm:prSet presAssocID="{2F9C7D19-A74C-4EFD-8340-E3B69AA5D55F}" presName="hierChild7" presStyleCnt="0"/>
      <dgm:spPr/>
    </dgm:pt>
    <dgm:pt modelId="{7B60FB51-2245-4D5C-A4AE-2EAB7F46A824}" type="pres">
      <dgm:prSet presAssocID="{82B47AD6-2638-4287-8EB3-5590E4B95586}" presName="Name111" presStyleLbl="parChTrans1D3" presStyleIdx="1" presStyleCnt="7"/>
      <dgm:spPr/>
    </dgm:pt>
    <dgm:pt modelId="{42510E60-BC8E-42C7-BF0E-13D926E6D413}" type="pres">
      <dgm:prSet presAssocID="{6CE69E72-7AF0-4735-A18D-AC38F76BC47A}" presName="hierRoot3" presStyleCnt="0">
        <dgm:presLayoutVars>
          <dgm:hierBranch val="init"/>
        </dgm:presLayoutVars>
      </dgm:prSet>
      <dgm:spPr/>
    </dgm:pt>
    <dgm:pt modelId="{F6CD1155-0C6A-432E-B140-4B63C6A9F474}" type="pres">
      <dgm:prSet presAssocID="{6CE69E72-7AF0-4735-A18D-AC38F76BC47A}" presName="rootComposite3" presStyleCnt="0"/>
      <dgm:spPr/>
    </dgm:pt>
    <dgm:pt modelId="{83CEDA8C-9270-4075-A363-2AAABB76316D}" type="pres">
      <dgm:prSet presAssocID="{6CE69E72-7AF0-4735-A18D-AC38F76BC47A}" presName="rootText3" presStyleLbl="asst1" presStyleIdx="2" presStyleCnt="29" custLinFactNeighborX="19583" custLinFactNeighborY="-27646">
        <dgm:presLayoutVars>
          <dgm:chPref val="3"/>
        </dgm:presLayoutVars>
      </dgm:prSet>
      <dgm:spPr/>
    </dgm:pt>
    <dgm:pt modelId="{28E2D080-CBA0-4437-88B3-16B65FB844B3}" type="pres">
      <dgm:prSet presAssocID="{6CE69E72-7AF0-4735-A18D-AC38F76BC47A}" presName="rootConnector3" presStyleLbl="asst1" presStyleIdx="2" presStyleCnt="29"/>
      <dgm:spPr/>
    </dgm:pt>
    <dgm:pt modelId="{064958BF-85CE-4EDE-BE0D-6D63514873C9}" type="pres">
      <dgm:prSet presAssocID="{6CE69E72-7AF0-4735-A18D-AC38F76BC47A}" presName="hierChild6" presStyleCnt="0"/>
      <dgm:spPr/>
    </dgm:pt>
    <dgm:pt modelId="{C8F71083-156D-4504-A468-82DB97B4EBC7}" type="pres">
      <dgm:prSet presAssocID="{6CE69E72-7AF0-4735-A18D-AC38F76BC47A}" presName="hierChild7" presStyleCnt="0"/>
      <dgm:spPr/>
    </dgm:pt>
    <dgm:pt modelId="{25A57C97-CAC2-4066-80C5-42694258FC9B}" type="pres">
      <dgm:prSet presAssocID="{3A4C055E-3FE2-4F06-B73C-AA05CF4BA2F1}" presName="Name111" presStyleLbl="parChTrans1D3" presStyleIdx="2" presStyleCnt="7"/>
      <dgm:spPr/>
    </dgm:pt>
    <dgm:pt modelId="{4DDFACC8-E226-49D0-BBC4-BC301A07AEE5}" type="pres">
      <dgm:prSet presAssocID="{D02B3E59-75EC-4465-9B3A-3437DD14475D}" presName="hierRoot3" presStyleCnt="0">
        <dgm:presLayoutVars>
          <dgm:hierBranch val="init"/>
        </dgm:presLayoutVars>
      </dgm:prSet>
      <dgm:spPr/>
    </dgm:pt>
    <dgm:pt modelId="{6D224B12-F05F-4654-9B14-00C101D88AF7}" type="pres">
      <dgm:prSet presAssocID="{D02B3E59-75EC-4465-9B3A-3437DD14475D}" presName="rootComposite3" presStyleCnt="0"/>
      <dgm:spPr/>
    </dgm:pt>
    <dgm:pt modelId="{EC877ADB-2FB7-4193-96C5-7D33E574FA82}" type="pres">
      <dgm:prSet presAssocID="{D02B3E59-75EC-4465-9B3A-3437DD14475D}" presName="rootText3" presStyleLbl="asst1" presStyleIdx="3" presStyleCnt="29">
        <dgm:presLayoutVars>
          <dgm:chPref val="3"/>
        </dgm:presLayoutVars>
      </dgm:prSet>
      <dgm:spPr/>
    </dgm:pt>
    <dgm:pt modelId="{1B086BD1-56F2-4673-A18C-F22386266B5D}" type="pres">
      <dgm:prSet presAssocID="{D02B3E59-75EC-4465-9B3A-3437DD14475D}" presName="rootConnector3" presStyleLbl="asst1" presStyleIdx="3" presStyleCnt="29"/>
      <dgm:spPr/>
    </dgm:pt>
    <dgm:pt modelId="{13249557-FB81-4889-9D52-68A8A9EE8297}" type="pres">
      <dgm:prSet presAssocID="{D02B3E59-75EC-4465-9B3A-3437DD14475D}" presName="hierChild6" presStyleCnt="0"/>
      <dgm:spPr/>
    </dgm:pt>
    <dgm:pt modelId="{DBBF9E19-716A-4B2C-98A9-4F681E2BD1F5}" type="pres">
      <dgm:prSet presAssocID="{D02B3E59-75EC-4465-9B3A-3437DD14475D}" presName="hierChild7" presStyleCnt="0"/>
      <dgm:spPr/>
    </dgm:pt>
    <dgm:pt modelId="{9D9101DB-373F-417B-B300-4581DE6B0A6B}" type="pres">
      <dgm:prSet presAssocID="{B572E7AF-6026-4472-94A1-1FA0DB0F7EE7}" presName="Name111" presStyleLbl="parChTrans1D3" presStyleIdx="3" presStyleCnt="7"/>
      <dgm:spPr/>
    </dgm:pt>
    <dgm:pt modelId="{C646C66B-EAD7-4D6E-A221-A688B69074BD}" type="pres">
      <dgm:prSet presAssocID="{C2658941-0121-4871-A118-C9DB1A812278}" presName="hierRoot3" presStyleCnt="0">
        <dgm:presLayoutVars>
          <dgm:hierBranch val="init"/>
        </dgm:presLayoutVars>
      </dgm:prSet>
      <dgm:spPr/>
    </dgm:pt>
    <dgm:pt modelId="{91FEBFBD-4ACB-4089-98F1-97F367A055DD}" type="pres">
      <dgm:prSet presAssocID="{C2658941-0121-4871-A118-C9DB1A812278}" presName="rootComposite3" presStyleCnt="0"/>
      <dgm:spPr/>
    </dgm:pt>
    <dgm:pt modelId="{0A3ACBFE-A18C-49B2-BE05-A2E1E40B5207}" type="pres">
      <dgm:prSet presAssocID="{C2658941-0121-4871-A118-C9DB1A812278}" presName="rootText3" presStyleLbl="asst1" presStyleIdx="4" presStyleCnt="29" custLinFactNeighborX="71539" custLinFactNeighborY="-29262">
        <dgm:presLayoutVars>
          <dgm:chPref val="3"/>
        </dgm:presLayoutVars>
      </dgm:prSet>
      <dgm:spPr/>
    </dgm:pt>
    <dgm:pt modelId="{6DAD79B9-B96E-4BF2-82AD-308A6E79BAAF}" type="pres">
      <dgm:prSet presAssocID="{C2658941-0121-4871-A118-C9DB1A812278}" presName="rootConnector3" presStyleLbl="asst1" presStyleIdx="4" presStyleCnt="29"/>
      <dgm:spPr/>
    </dgm:pt>
    <dgm:pt modelId="{B5996ACD-BE0F-44A0-B252-DC22D23E7DE3}" type="pres">
      <dgm:prSet presAssocID="{C2658941-0121-4871-A118-C9DB1A812278}" presName="hierChild6" presStyleCnt="0"/>
      <dgm:spPr/>
    </dgm:pt>
    <dgm:pt modelId="{BCB8901D-0E36-4F6E-92F1-CAC505E79584}" type="pres">
      <dgm:prSet presAssocID="{A9019D31-11D3-40E9-8392-65866FDE6562}" presName="Name37" presStyleLbl="parChTrans1D4" presStyleIdx="0" presStyleCnt="24"/>
      <dgm:spPr/>
    </dgm:pt>
    <dgm:pt modelId="{699B52A4-D419-4741-AC87-58510E01CC03}" type="pres">
      <dgm:prSet presAssocID="{96BE9253-9DCC-4081-B60D-47A3D9D89133}" presName="hierRoot2" presStyleCnt="0">
        <dgm:presLayoutVars>
          <dgm:hierBranch val="init"/>
        </dgm:presLayoutVars>
      </dgm:prSet>
      <dgm:spPr/>
    </dgm:pt>
    <dgm:pt modelId="{23D97BFC-65CB-4F7B-B941-A0860EECD04E}" type="pres">
      <dgm:prSet presAssocID="{96BE9253-9DCC-4081-B60D-47A3D9D89133}" presName="rootComposite" presStyleCnt="0"/>
      <dgm:spPr/>
    </dgm:pt>
    <dgm:pt modelId="{2513E609-065A-4588-987A-45A35F7E2BD1}" type="pres">
      <dgm:prSet presAssocID="{96BE9253-9DCC-4081-B60D-47A3D9D89133}" presName="rootText" presStyleLbl="node4" presStyleIdx="0" presStyleCnt="3" custLinFactX="200000" custLinFactY="-543003" custLinFactNeighborX="206601" custLinFactNeighborY="-600000">
        <dgm:presLayoutVars>
          <dgm:chPref val="3"/>
        </dgm:presLayoutVars>
      </dgm:prSet>
      <dgm:spPr/>
    </dgm:pt>
    <dgm:pt modelId="{3849BF3F-99ED-4670-8C8F-EC57FE4DC60B}" type="pres">
      <dgm:prSet presAssocID="{96BE9253-9DCC-4081-B60D-47A3D9D89133}" presName="rootConnector" presStyleLbl="node4" presStyleIdx="0" presStyleCnt="3"/>
      <dgm:spPr/>
    </dgm:pt>
    <dgm:pt modelId="{4A35B222-F276-4AAA-B709-BB624F845FA4}" type="pres">
      <dgm:prSet presAssocID="{96BE9253-9DCC-4081-B60D-47A3D9D89133}" presName="hierChild4" presStyleCnt="0"/>
      <dgm:spPr/>
    </dgm:pt>
    <dgm:pt modelId="{09EF957A-4FD7-46A5-BAAE-74EC37827E4D}" type="pres">
      <dgm:prSet presAssocID="{96BE9253-9DCC-4081-B60D-47A3D9D89133}" presName="hierChild5" presStyleCnt="0"/>
      <dgm:spPr/>
    </dgm:pt>
    <dgm:pt modelId="{51681B0C-7494-461E-9EA0-6714CE628FA5}" type="pres">
      <dgm:prSet presAssocID="{C2658941-0121-4871-A118-C9DB1A812278}" presName="hierChild7" presStyleCnt="0"/>
      <dgm:spPr/>
    </dgm:pt>
    <dgm:pt modelId="{6B9FEA47-14D9-4D87-A46E-195E21B2701F}" type="pres">
      <dgm:prSet presAssocID="{DB3C1944-A06B-4F11-8883-42629C80C8F6}" presName="Name111" presStyleLbl="parChTrans1D4" presStyleIdx="1" presStyleCnt="24"/>
      <dgm:spPr/>
    </dgm:pt>
    <dgm:pt modelId="{3A7AA014-7DB9-4B02-9761-7AF2259A766C}" type="pres">
      <dgm:prSet presAssocID="{DC735FC8-D0D0-424C-9A91-7EE8265C68A6}" presName="hierRoot3" presStyleCnt="0">
        <dgm:presLayoutVars>
          <dgm:hierBranch val="init"/>
        </dgm:presLayoutVars>
      </dgm:prSet>
      <dgm:spPr/>
    </dgm:pt>
    <dgm:pt modelId="{54E312DA-1C4D-4D65-A73C-B66B52145F7F}" type="pres">
      <dgm:prSet presAssocID="{DC735FC8-D0D0-424C-9A91-7EE8265C68A6}" presName="rootComposite3" presStyleCnt="0"/>
      <dgm:spPr/>
    </dgm:pt>
    <dgm:pt modelId="{6310A62B-8E5B-4BE2-974F-52DA90BA784A}" type="pres">
      <dgm:prSet presAssocID="{DC735FC8-D0D0-424C-9A91-7EE8265C68A6}" presName="rootText3" presStyleLbl="asst1" presStyleIdx="5" presStyleCnt="29">
        <dgm:presLayoutVars>
          <dgm:chPref val="3"/>
        </dgm:presLayoutVars>
      </dgm:prSet>
      <dgm:spPr/>
    </dgm:pt>
    <dgm:pt modelId="{D5C60735-A602-4CEE-835F-5B78865CC876}" type="pres">
      <dgm:prSet presAssocID="{DC735FC8-D0D0-424C-9A91-7EE8265C68A6}" presName="rootConnector3" presStyleLbl="asst1" presStyleIdx="5" presStyleCnt="29"/>
      <dgm:spPr/>
    </dgm:pt>
    <dgm:pt modelId="{ACE9981A-0FF1-48BA-9B36-F44469A85214}" type="pres">
      <dgm:prSet presAssocID="{DC735FC8-D0D0-424C-9A91-7EE8265C68A6}" presName="hierChild6" presStyleCnt="0"/>
      <dgm:spPr/>
    </dgm:pt>
    <dgm:pt modelId="{E63096D3-35C9-4E57-BA1B-1CA2A2F7271B}" type="pres">
      <dgm:prSet presAssocID="{FF110289-6469-4BED-8462-DAB0C29D7108}" presName="Name37" presStyleLbl="parChTrans1D4" presStyleIdx="2" presStyleCnt="24"/>
      <dgm:spPr/>
    </dgm:pt>
    <dgm:pt modelId="{21249529-163C-4809-95BC-0F7F77F6BA2D}" type="pres">
      <dgm:prSet presAssocID="{E7CCA144-89E6-485B-9A52-42B8AE5B46C0}" presName="hierRoot2" presStyleCnt="0">
        <dgm:presLayoutVars>
          <dgm:hierBranch val="init"/>
        </dgm:presLayoutVars>
      </dgm:prSet>
      <dgm:spPr/>
    </dgm:pt>
    <dgm:pt modelId="{CF48E8AB-6925-44BB-8C6D-CBFBF2013B8A}" type="pres">
      <dgm:prSet presAssocID="{E7CCA144-89E6-485B-9A52-42B8AE5B46C0}" presName="rootComposite" presStyleCnt="0"/>
      <dgm:spPr/>
    </dgm:pt>
    <dgm:pt modelId="{9E9EF37D-6766-4967-9087-E92F37F2EED8}" type="pres">
      <dgm:prSet presAssocID="{E7CCA144-89E6-485B-9A52-42B8AE5B46C0}" presName="rootText" presStyleLbl="node4" presStyleIdx="1" presStyleCnt="3">
        <dgm:presLayoutVars>
          <dgm:chPref val="3"/>
        </dgm:presLayoutVars>
      </dgm:prSet>
      <dgm:spPr/>
    </dgm:pt>
    <dgm:pt modelId="{4B4B0E35-E760-4F5C-B241-0FCE3EC62B90}" type="pres">
      <dgm:prSet presAssocID="{E7CCA144-89E6-485B-9A52-42B8AE5B46C0}" presName="rootConnector" presStyleLbl="node4" presStyleIdx="1" presStyleCnt="3"/>
      <dgm:spPr/>
    </dgm:pt>
    <dgm:pt modelId="{8B5BF6D8-1C26-412A-B127-6B45839A66A9}" type="pres">
      <dgm:prSet presAssocID="{E7CCA144-89E6-485B-9A52-42B8AE5B46C0}" presName="hierChild4" presStyleCnt="0"/>
      <dgm:spPr/>
    </dgm:pt>
    <dgm:pt modelId="{53E5AD98-075A-4C96-85A6-F73F7D3EE79B}" type="pres">
      <dgm:prSet presAssocID="{E7CCA144-89E6-485B-9A52-42B8AE5B46C0}" presName="hierChild5" presStyleCnt="0"/>
      <dgm:spPr/>
    </dgm:pt>
    <dgm:pt modelId="{8D65A2CC-19A3-4F21-AF31-31C63FFBCF9E}" type="pres">
      <dgm:prSet presAssocID="{DC735FC8-D0D0-424C-9A91-7EE8265C68A6}" presName="hierChild7" presStyleCnt="0"/>
      <dgm:spPr/>
    </dgm:pt>
    <dgm:pt modelId="{8C4162AC-E436-47ED-B3F4-22F333715B44}" type="pres">
      <dgm:prSet presAssocID="{960FFFB8-6E8C-4452-A73B-5AD2C75ED717}" presName="Name111" presStyleLbl="parChTrans1D4" presStyleIdx="3" presStyleCnt="24"/>
      <dgm:spPr/>
    </dgm:pt>
    <dgm:pt modelId="{FEDD61F4-2A6A-4877-91DD-E8D34999C180}" type="pres">
      <dgm:prSet presAssocID="{06441079-5706-41E3-B556-41DB3C5614E7}" presName="hierRoot3" presStyleCnt="0">
        <dgm:presLayoutVars>
          <dgm:hierBranch val="init"/>
        </dgm:presLayoutVars>
      </dgm:prSet>
      <dgm:spPr/>
    </dgm:pt>
    <dgm:pt modelId="{109AF3F2-E643-40E2-A4A2-645F63206179}" type="pres">
      <dgm:prSet presAssocID="{06441079-5706-41E3-B556-41DB3C5614E7}" presName="rootComposite3" presStyleCnt="0"/>
      <dgm:spPr/>
    </dgm:pt>
    <dgm:pt modelId="{BC6DD458-48C6-4536-9402-AFD6CBB20F4D}" type="pres">
      <dgm:prSet presAssocID="{06441079-5706-41E3-B556-41DB3C5614E7}" presName="rootText3" presStyleLbl="asst1" presStyleIdx="6" presStyleCnt="29">
        <dgm:presLayoutVars>
          <dgm:chPref val="3"/>
        </dgm:presLayoutVars>
      </dgm:prSet>
      <dgm:spPr/>
    </dgm:pt>
    <dgm:pt modelId="{25F34FD9-4481-41B1-B233-98CC9351EECF}" type="pres">
      <dgm:prSet presAssocID="{06441079-5706-41E3-B556-41DB3C5614E7}" presName="rootConnector3" presStyleLbl="asst1" presStyleIdx="6" presStyleCnt="29"/>
      <dgm:spPr/>
    </dgm:pt>
    <dgm:pt modelId="{F42405A6-B318-4510-8633-E49966D63695}" type="pres">
      <dgm:prSet presAssocID="{06441079-5706-41E3-B556-41DB3C5614E7}" presName="hierChild6" presStyleCnt="0"/>
      <dgm:spPr/>
    </dgm:pt>
    <dgm:pt modelId="{62D1749D-5510-4150-9C95-7D1F9C96EE96}" type="pres">
      <dgm:prSet presAssocID="{06441079-5706-41E3-B556-41DB3C5614E7}" presName="hierChild7" presStyleCnt="0"/>
      <dgm:spPr/>
    </dgm:pt>
    <dgm:pt modelId="{2CE3FE81-B2D9-4999-9F81-FB91C1A4CE08}" type="pres">
      <dgm:prSet presAssocID="{4006B1D4-9AEE-4073-8664-D5B8CD0E4807}" presName="Name111" presStyleLbl="parChTrans1D4" presStyleIdx="4" presStyleCnt="24"/>
      <dgm:spPr/>
    </dgm:pt>
    <dgm:pt modelId="{448F0043-FBCA-425D-92F5-1B8C5F4F760E}" type="pres">
      <dgm:prSet presAssocID="{731F9BFE-EE85-4F68-BE53-2C7E798F3E59}" presName="hierRoot3" presStyleCnt="0">
        <dgm:presLayoutVars>
          <dgm:hierBranch val="init"/>
        </dgm:presLayoutVars>
      </dgm:prSet>
      <dgm:spPr/>
    </dgm:pt>
    <dgm:pt modelId="{DF4BCC93-2FBA-4F7C-AAF7-C43F4C08F8FE}" type="pres">
      <dgm:prSet presAssocID="{731F9BFE-EE85-4F68-BE53-2C7E798F3E59}" presName="rootComposite3" presStyleCnt="0"/>
      <dgm:spPr/>
    </dgm:pt>
    <dgm:pt modelId="{6599FB05-62DC-4143-A57F-35A6EACC3E91}" type="pres">
      <dgm:prSet presAssocID="{731F9BFE-EE85-4F68-BE53-2C7E798F3E59}" presName="rootText3" presStyleLbl="asst1" presStyleIdx="7" presStyleCnt="29">
        <dgm:presLayoutVars>
          <dgm:chPref val="3"/>
        </dgm:presLayoutVars>
      </dgm:prSet>
      <dgm:spPr/>
    </dgm:pt>
    <dgm:pt modelId="{4AE15AA6-892D-43F6-932B-04C247CCF91F}" type="pres">
      <dgm:prSet presAssocID="{731F9BFE-EE85-4F68-BE53-2C7E798F3E59}" presName="rootConnector3" presStyleLbl="asst1" presStyleIdx="7" presStyleCnt="29"/>
      <dgm:spPr/>
    </dgm:pt>
    <dgm:pt modelId="{44938F0A-8915-4027-87A4-6C36354F4469}" type="pres">
      <dgm:prSet presAssocID="{731F9BFE-EE85-4F68-BE53-2C7E798F3E59}" presName="hierChild6" presStyleCnt="0"/>
      <dgm:spPr/>
    </dgm:pt>
    <dgm:pt modelId="{C2C6DD0C-D918-4511-91E1-1AEFF21AC9A0}" type="pres">
      <dgm:prSet presAssocID="{731F9BFE-EE85-4F68-BE53-2C7E798F3E59}" presName="hierChild7" presStyleCnt="0"/>
      <dgm:spPr/>
    </dgm:pt>
    <dgm:pt modelId="{3AB284AF-44DF-4BF6-AAC4-F5DBBFD20001}" type="pres">
      <dgm:prSet presAssocID="{6E9D31A3-9AD1-4C62-8378-ECFAF5857B61}" presName="Name111" presStyleLbl="parChTrans1D4" presStyleIdx="5" presStyleCnt="24"/>
      <dgm:spPr/>
    </dgm:pt>
    <dgm:pt modelId="{17ACBA06-A4FA-4471-BA1F-30B308190F50}" type="pres">
      <dgm:prSet presAssocID="{803AC395-2BA2-4ABB-904A-0955E4A1A376}" presName="hierRoot3" presStyleCnt="0">
        <dgm:presLayoutVars>
          <dgm:hierBranch val="init"/>
        </dgm:presLayoutVars>
      </dgm:prSet>
      <dgm:spPr/>
    </dgm:pt>
    <dgm:pt modelId="{2EA0DD52-B53C-48F9-A8D6-E0CD8E5A669D}" type="pres">
      <dgm:prSet presAssocID="{803AC395-2BA2-4ABB-904A-0955E4A1A376}" presName="rootComposite3" presStyleCnt="0"/>
      <dgm:spPr/>
    </dgm:pt>
    <dgm:pt modelId="{419D9CB3-1D21-467E-945D-9CB01E6E6A1C}" type="pres">
      <dgm:prSet presAssocID="{803AC395-2BA2-4ABB-904A-0955E4A1A376}" presName="rootText3" presStyleLbl="asst1" presStyleIdx="8" presStyleCnt="29">
        <dgm:presLayoutVars>
          <dgm:chPref val="3"/>
        </dgm:presLayoutVars>
      </dgm:prSet>
      <dgm:spPr/>
    </dgm:pt>
    <dgm:pt modelId="{7BB10085-04B5-4060-AA97-513AF14C9724}" type="pres">
      <dgm:prSet presAssocID="{803AC395-2BA2-4ABB-904A-0955E4A1A376}" presName="rootConnector3" presStyleLbl="asst1" presStyleIdx="8" presStyleCnt="29"/>
      <dgm:spPr/>
    </dgm:pt>
    <dgm:pt modelId="{47C2723F-34A1-4398-8E72-537E017ECEE5}" type="pres">
      <dgm:prSet presAssocID="{803AC395-2BA2-4ABB-904A-0955E4A1A376}" presName="hierChild6" presStyleCnt="0"/>
      <dgm:spPr/>
    </dgm:pt>
    <dgm:pt modelId="{00D49B40-9060-4208-81E2-0ECF72006F11}" type="pres">
      <dgm:prSet presAssocID="{803AC395-2BA2-4ABB-904A-0955E4A1A376}" presName="hierChild7" presStyleCnt="0"/>
      <dgm:spPr/>
    </dgm:pt>
    <dgm:pt modelId="{BE4C13DE-43C3-4BCF-9E36-CCFECED5A0C5}" type="pres">
      <dgm:prSet presAssocID="{0DBC7ED1-2088-4452-913A-9B87C2E967BE}" presName="Name111" presStyleLbl="parChTrans1D4" presStyleIdx="6" presStyleCnt="24"/>
      <dgm:spPr/>
    </dgm:pt>
    <dgm:pt modelId="{FABFB571-D692-4A5B-A139-9FD8667039A1}" type="pres">
      <dgm:prSet presAssocID="{CB65ABD0-B508-4AB0-9280-FB8B2C73A0B1}" presName="hierRoot3" presStyleCnt="0">
        <dgm:presLayoutVars>
          <dgm:hierBranch val="init"/>
        </dgm:presLayoutVars>
      </dgm:prSet>
      <dgm:spPr/>
    </dgm:pt>
    <dgm:pt modelId="{9702C057-78B9-4CD3-BE44-6DDBEDCB11BB}" type="pres">
      <dgm:prSet presAssocID="{CB65ABD0-B508-4AB0-9280-FB8B2C73A0B1}" presName="rootComposite3" presStyleCnt="0"/>
      <dgm:spPr/>
    </dgm:pt>
    <dgm:pt modelId="{4F3F6EB4-9C62-48F1-816A-E67185823F35}" type="pres">
      <dgm:prSet presAssocID="{CB65ABD0-B508-4AB0-9280-FB8B2C73A0B1}" presName="rootText3" presStyleLbl="asst1" presStyleIdx="9" presStyleCnt="29" custLinFactX="77253" custLinFactY="62439" custLinFactNeighborX="100000" custLinFactNeighborY="100000">
        <dgm:presLayoutVars>
          <dgm:chPref val="3"/>
        </dgm:presLayoutVars>
      </dgm:prSet>
      <dgm:spPr/>
    </dgm:pt>
    <dgm:pt modelId="{5A98816F-9318-4B35-BD75-F6194E615AD2}" type="pres">
      <dgm:prSet presAssocID="{CB65ABD0-B508-4AB0-9280-FB8B2C73A0B1}" presName="rootConnector3" presStyleLbl="asst1" presStyleIdx="9" presStyleCnt="29"/>
      <dgm:spPr/>
    </dgm:pt>
    <dgm:pt modelId="{70EA8C54-ABED-4F9F-913E-AB9FE232392B}" type="pres">
      <dgm:prSet presAssocID="{CB65ABD0-B508-4AB0-9280-FB8B2C73A0B1}" presName="hierChild6" presStyleCnt="0"/>
      <dgm:spPr/>
    </dgm:pt>
    <dgm:pt modelId="{87602641-A9B5-4404-A104-3A4E7965528C}" type="pres">
      <dgm:prSet presAssocID="{CB65ABD0-B508-4AB0-9280-FB8B2C73A0B1}" presName="hierChild7" presStyleCnt="0"/>
      <dgm:spPr/>
    </dgm:pt>
    <dgm:pt modelId="{559598AA-8872-4319-B006-C3308EEDBDE0}" type="pres">
      <dgm:prSet presAssocID="{CE60609A-FA9E-4753-841A-B6624164C474}" presName="Name111" presStyleLbl="parChTrans1D4" presStyleIdx="7" presStyleCnt="24"/>
      <dgm:spPr/>
    </dgm:pt>
    <dgm:pt modelId="{B4AE64B6-62FC-436F-9FF4-4116177C7D6E}" type="pres">
      <dgm:prSet presAssocID="{CE36F828-7D3E-4DF8-9A52-FA88F1665F80}" presName="hierRoot3" presStyleCnt="0">
        <dgm:presLayoutVars>
          <dgm:hierBranch val="init"/>
        </dgm:presLayoutVars>
      </dgm:prSet>
      <dgm:spPr/>
    </dgm:pt>
    <dgm:pt modelId="{1A41F033-04C6-498C-A540-A5767FE6FA60}" type="pres">
      <dgm:prSet presAssocID="{CE36F828-7D3E-4DF8-9A52-FA88F1665F80}" presName="rootComposite3" presStyleCnt="0"/>
      <dgm:spPr/>
    </dgm:pt>
    <dgm:pt modelId="{F16E6263-A0AA-4DE7-9A47-28F30A55396B}" type="pres">
      <dgm:prSet presAssocID="{CE36F828-7D3E-4DF8-9A52-FA88F1665F80}" presName="rootText3" presStyleLbl="asst1" presStyleIdx="10" presStyleCnt="29" custLinFactX="184895" custLinFactY="-100000" custLinFactNeighborX="200000" custLinFactNeighborY="-140993">
        <dgm:presLayoutVars>
          <dgm:chPref val="3"/>
        </dgm:presLayoutVars>
      </dgm:prSet>
      <dgm:spPr/>
    </dgm:pt>
    <dgm:pt modelId="{09BA5183-824C-4139-88B9-BC95C6B92F23}" type="pres">
      <dgm:prSet presAssocID="{CE36F828-7D3E-4DF8-9A52-FA88F1665F80}" presName="rootConnector3" presStyleLbl="asst1" presStyleIdx="10" presStyleCnt="29"/>
      <dgm:spPr/>
    </dgm:pt>
    <dgm:pt modelId="{378173D4-32D0-4A18-850F-5606057DD10F}" type="pres">
      <dgm:prSet presAssocID="{CE36F828-7D3E-4DF8-9A52-FA88F1665F80}" presName="hierChild6" presStyleCnt="0"/>
      <dgm:spPr/>
    </dgm:pt>
    <dgm:pt modelId="{7D67ED8F-92E2-420A-9D3A-57C07A954891}" type="pres">
      <dgm:prSet presAssocID="{CE36F828-7D3E-4DF8-9A52-FA88F1665F80}" presName="hierChild7" presStyleCnt="0"/>
      <dgm:spPr/>
    </dgm:pt>
    <dgm:pt modelId="{A0161A55-0791-4976-85A0-87846BB812EE}" type="pres">
      <dgm:prSet presAssocID="{01296D91-E588-44B7-9FD6-F29A454C0F63}" presName="Name111" presStyleLbl="parChTrans1D4" presStyleIdx="8" presStyleCnt="24"/>
      <dgm:spPr/>
    </dgm:pt>
    <dgm:pt modelId="{5E43776D-C808-45B7-8689-6AD00240EB1B}" type="pres">
      <dgm:prSet presAssocID="{F5A5ECB4-CCCB-4B6B-8EDF-A6FEA2FF0265}" presName="hierRoot3" presStyleCnt="0">
        <dgm:presLayoutVars>
          <dgm:hierBranch val="init"/>
        </dgm:presLayoutVars>
      </dgm:prSet>
      <dgm:spPr/>
    </dgm:pt>
    <dgm:pt modelId="{3224B846-C865-4620-922D-A12E202BAF00}" type="pres">
      <dgm:prSet presAssocID="{F5A5ECB4-CCCB-4B6B-8EDF-A6FEA2FF0265}" presName="rootComposite3" presStyleCnt="0"/>
      <dgm:spPr/>
    </dgm:pt>
    <dgm:pt modelId="{84DB5E32-7BE1-4253-BEF2-57CB0A2543D8}" type="pres">
      <dgm:prSet presAssocID="{F5A5ECB4-CCCB-4B6B-8EDF-A6FEA2FF0265}" presName="rootText3" presStyleLbl="asst1" presStyleIdx="11" presStyleCnt="29" custLinFactX="41414" custLinFactNeighborX="100000" custLinFactNeighborY="-77376">
        <dgm:presLayoutVars>
          <dgm:chPref val="3"/>
        </dgm:presLayoutVars>
      </dgm:prSet>
      <dgm:spPr/>
    </dgm:pt>
    <dgm:pt modelId="{DF3E2463-D1BB-475B-9C74-E7F08ADF93D1}" type="pres">
      <dgm:prSet presAssocID="{F5A5ECB4-CCCB-4B6B-8EDF-A6FEA2FF0265}" presName="rootConnector3" presStyleLbl="asst1" presStyleIdx="11" presStyleCnt="29"/>
      <dgm:spPr/>
    </dgm:pt>
    <dgm:pt modelId="{6012E71E-3EB7-45FC-A64C-3C8848D7A6B5}" type="pres">
      <dgm:prSet presAssocID="{F5A5ECB4-CCCB-4B6B-8EDF-A6FEA2FF0265}" presName="hierChild6" presStyleCnt="0"/>
      <dgm:spPr/>
    </dgm:pt>
    <dgm:pt modelId="{F708934F-AAB5-4EA7-B864-952ACA0519C4}" type="pres">
      <dgm:prSet presAssocID="{F45A0CD0-E6EE-403D-A621-FB8174EEE114}" presName="Name37" presStyleLbl="parChTrans1D4" presStyleIdx="9" presStyleCnt="24"/>
      <dgm:spPr/>
    </dgm:pt>
    <dgm:pt modelId="{1D87F25C-8E66-43D6-AC73-BF57AE7104DB}" type="pres">
      <dgm:prSet presAssocID="{B66256E9-DB14-492A-BE74-12EB149EA37E}" presName="hierRoot2" presStyleCnt="0">
        <dgm:presLayoutVars>
          <dgm:hierBranch val="init"/>
        </dgm:presLayoutVars>
      </dgm:prSet>
      <dgm:spPr/>
    </dgm:pt>
    <dgm:pt modelId="{55128610-6E6C-4C9F-BFBA-46E865246DFB}" type="pres">
      <dgm:prSet presAssocID="{B66256E9-DB14-492A-BE74-12EB149EA37E}" presName="rootComposite" presStyleCnt="0"/>
      <dgm:spPr/>
    </dgm:pt>
    <dgm:pt modelId="{4CF29086-D309-4978-9BE9-8C1782A3C870}" type="pres">
      <dgm:prSet presAssocID="{B66256E9-DB14-492A-BE74-12EB149EA37E}" presName="rootText" presStyleLbl="node4" presStyleIdx="2" presStyleCnt="3" custScaleX="145087" custScaleY="86511" custLinFactX="93188" custLinFactY="-17450" custLinFactNeighborX="100000" custLinFactNeighborY="-100000">
        <dgm:presLayoutVars>
          <dgm:chPref val="3"/>
        </dgm:presLayoutVars>
      </dgm:prSet>
      <dgm:spPr/>
    </dgm:pt>
    <dgm:pt modelId="{A670E26B-150E-4A39-9428-A6CA97A7A793}" type="pres">
      <dgm:prSet presAssocID="{B66256E9-DB14-492A-BE74-12EB149EA37E}" presName="rootConnector" presStyleLbl="node4" presStyleIdx="2" presStyleCnt="3"/>
      <dgm:spPr/>
    </dgm:pt>
    <dgm:pt modelId="{CA10B435-A5F3-4F77-8427-0796E536201D}" type="pres">
      <dgm:prSet presAssocID="{B66256E9-DB14-492A-BE74-12EB149EA37E}" presName="hierChild4" presStyleCnt="0"/>
      <dgm:spPr/>
    </dgm:pt>
    <dgm:pt modelId="{C93A495C-749C-4897-A30F-C1AFF3A9431A}" type="pres">
      <dgm:prSet presAssocID="{B66256E9-DB14-492A-BE74-12EB149EA37E}" presName="hierChild5" presStyleCnt="0"/>
      <dgm:spPr/>
    </dgm:pt>
    <dgm:pt modelId="{044B50C4-B780-4146-9DC0-23CE4C2C2C21}" type="pres">
      <dgm:prSet presAssocID="{F5A5ECB4-CCCB-4B6B-8EDF-A6FEA2FF0265}" presName="hierChild7" presStyleCnt="0"/>
      <dgm:spPr/>
    </dgm:pt>
    <dgm:pt modelId="{0D6B76A3-2FAC-4E1D-BBBE-6925C19B1DC8}" type="pres">
      <dgm:prSet presAssocID="{321AA691-9C04-43BD-AC4C-4F5E900D31EE}" presName="Name111" presStyleLbl="parChTrans1D4" presStyleIdx="10" presStyleCnt="24"/>
      <dgm:spPr/>
    </dgm:pt>
    <dgm:pt modelId="{7708BF26-483B-41DD-9560-A7330E1FD248}" type="pres">
      <dgm:prSet presAssocID="{1310613D-8890-493E-8D0A-C1E8176F6186}" presName="hierRoot3" presStyleCnt="0">
        <dgm:presLayoutVars>
          <dgm:hierBranch val="init"/>
        </dgm:presLayoutVars>
      </dgm:prSet>
      <dgm:spPr/>
    </dgm:pt>
    <dgm:pt modelId="{0BFDB07B-27DB-4ACE-818D-E77451FDC1AA}" type="pres">
      <dgm:prSet presAssocID="{1310613D-8890-493E-8D0A-C1E8176F6186}" presName="rootComposite3" presStyleCnt="0"/>
      <dgm:spPr/>
    </dgm:pt>
    <dgm:pt modelId="{F474AA0A-C973-4153-B4CF-EB2609D33C02}" type="pres">
      <dgm:prSet presAssocID="{1310613D-8890-493E-8D0A-C1E8176F6186}" presName="rootText3" presStyleLbl="asst1" presStyleIdx="12" presStyleCnt="29" custScaleX="143171" custLinFactX="164535" custLinFactNeighborX="200000" custLinFactNeighborY="-72325">
        <dgm:presLayoutVars>
          <dgm:chPref val="3"/>
        </dgm:presLayoutVars>
      </dgm:prSet>
      <dgm:spPr/>
    </dgm:pt>
    <dgm:pt modelId="{E11EFAC8-CCDB-4F29-AB27-7BD86F4768B2}" type="pres">
      <dgm:prSet presAssocID="{1310613D-8890-493E-8D0A-C1E8176F6186}" presName="rootConnector3" presStyleLbl="asst1" presStyleIdx="12" presStyleCnt="29"/>
      <dgm:spPr/>
    </dgm:pt>
    <dgm:pt modelId="{02C75C50-6C92-4CFF-A290-8826829FCE76}" type="pres">
      <dgm:prSet presAssocID="{1310613D-8890-493E-8D0A-C1E8176F6186}" presName="hierChild6" presStyleCnt="0"/>
      <dgm:spPr/>
    </dgm:pt>
    <dgm:pt modelId="{8DD733B3-BDFB-4B1E-8FE3-E0EA6A95C317}" type="pres">
      <dgm:prSet presAssocID="{1310613D-8890-493E-8D0A-C1E8176F6186}" presName="hierChild7" presStyleCnt="0"/>
      <dgm:spPr/>
    </dgm:pt>
    <dgm:pt modelId="{422B6390-FEAE-4468-8750-C23BD4173442}" type="pres">
      <dgm:prSet presAssocID="{04258524-8E05-4D24-82D2-2671824442A2}" presName="Name111" presStyleLbl="parChTrans1D4" presStyleIdx="11" presStyleCnt="24"/>
      <dgm:spPr/>
    </dgm:pt>
    <dgm:pt modelId="{8F0037A8-C277-4754-A73F-4A2E0F2C0F30}" type="pres">
      <dgm:prSet presAssocID="{CCFC29A9-24E2-4C40-8BCF-0BC70BB0B802}" presName="hierRoot3" presStyleCnt="0">
        <dgm:presLayoutVars>
          <dgm:hierBranch val="init"/>
        </dgm:presLayoutVars>
      </dgm:prSet>
      <dgm:spPr/>
    </dgm:pt>
    <dgm:pt modelId="{CA10938C-42F4-436E-8BA9-036E19D95FA2}" type="pres">
      <dgm:prSet presAssocID="{CCFC29A9-24E2-4C40-8BCF-0BC70BB0B802}" presName="rootComposite3" presStyleCnt="0"/>
      <dgm:spPr/>
    </dgm:pt>
    <dgm:pt modelId="{1AFE5E9F-65C5-4B24-9698-7B6502D34529}" type="pres">
      <dgm:prSet presAssocID="{CCFC29A9-24E2-4C40-8BCF-0BC70BB0B802}" presName="rootText3" presStyleLbl="asst1" presStyleIdx="13" presStyleCnt="29" custScaleX="136255" custLinFactX="99005" custLinFactNeighborX="100000" custLinFactNeighborY="48710">
        <dgm:presLayoutVars>
          <dgm:chPref val="3"/>
        </dgm:presLayoutVars>
      </dgm:prSet>
      <dgm:spPr/>
    </dgm:pt>
    <dgm:pt modelId="{148A5D97-41EF-4885-8358-CEBE48A83B77}" type="pres">
      <dgm:prSet presAssocID="{CCFC29A9-24E2-4C40-8BCF-0BC70BB0B802}" presName="rootConnector3" presStyleLbl="asst1" presStyleIdx="13" presStyleCnt="29"/>
      <dgm:spPr/>
    </dgm:pt>
    <dgm:pt modelId="{A0C10864-E2F1-4C9A-98FD-B968B3916B6A}" type="pres">
      <dgm:prSet presAssocID="{CCFC29A9-24E2-4C40-8BCF-0BC70BB0B802}" presName="hierChild6" presStyleCnt="0"/>
      <dgm:spPr/>
    </dgm:pt>
    <dgm:pt modelId="{A154A863-22DE-44E1-9A14-D05DA2F91966}" type="pres">
      <dgm:prSet presAssocID="{CCFC29A9-24E2-4C40-8BCF-0BC70BB0B802}" presName="hierChild7" presStyleCnt="0"/>
      <dgm:spPr/>
    </dgm:pt>
    <dgm:pt modelId="{692FB333-F47F-4CD4-A561-6AFFDF8B35BF}" type="pres">
      <dgm:prSet presAssocID="{470F80E0-38C9-4E84-9C97-BF43B8CDBAA4}" presName="Name111" presStyleLbl="parChTrans1D4" presStyleIdx="12" presStyleCnt="24"/>
      <dgm:spPr/>
    </dgm:pt>
    <dgm:pt modelId="{BD90AF11-C1A0-4CAA-AE8E-B03999FA83DE}" type="pres">
      <dgm:prSet presAssocID="{B9E04DA7-F1F7-44DB-89EF-D0580DDD4FC4}" presName="hierRoot3" presStyleCnt="0">
        <dgm:presLayoutVars>
          <dgm:hierBranch val="init"/>
        </dgm:presLayoutVars>
      </dgm:prSet>
      <dgm:spPr/>
    </dgm:pt>
    <dgm:pt modelId="{76090405-7AB4-4473-9B20-9B9DF5D5257D}" type="pres">
      <dgm:prSet presAssocID="{B9E04DA7-F1F7-44DB-89EF-D0580DDD4FC4}" presName="rootComposite3" presStyleCnt="0"/>
      <dgm:spPr/>
    </dgm:pt>
    <dgm:pt modelId="{160D296C-6908-4330-B185-837F8936C508}" type="pres">
      <dgm:prSet presAssocID="{B9E04DA7-F1F7-44DB-89EF-D0580DDD4FC4}" presName="rootText3" presStyleLbl="asst1" presStyleIdx="14" presStyleCnt="29" custScaleX="134251" custLinFactX="165727" custLinFactY="31877" custLinFactNeighborX="200000" custLinFactNeighborY="100000">
        <dgm:presLayoutVars>
          <dgm:chPref val="3"/>
        </dgm:presLayoutVars>
      </dgm:prSet>
      <dgm:spPr/>
    </dgm:pt>
    <dgm:pt modelId="{1CEC0DC3-E4BC-4201-BF8C-5314715CB471}" type="pres">
      <dgm:prSet presAssocID="{B9E04DA7-F1F7-44DB-89EF-D0580DDD4FC4}" presName="rootConnector3" presStyleLbl="asst1" presStyleIdx="14" presStyleCnt="29"/>
      <dgm:spPr/>
    </dgm:pt>
    <dgm:pt modelId="{CBCBFD22-5602-4763-8052-5C1EA380A204}" type="pres">
      <dgm:prSet presAssocID="{B9E04DA7-F1F7-44DB-89EF-D0580DDD4FC4}" presName="hierChild6" presStyleCnt="0"/>
      <dgm:spPr/>
    </dgm:pt>
    <dgm:pt modelId="{CA91179E-FA31-47A9-B01F-DEA4F192D2E3}" type="pres">
      <dgm:prSet presAssocID="{B9E04DA7-F1F7-44DB-89EF-D0580DDD4FC4}" presName="hierChild7" presStyleCnt="0"/>
      <dgm:spPr/>
    </dgm:pt>
    <dgm:pt modelId="{36C1E2FA-8170-4627-9265-E76861CE1B3C}" type="pres">
      <dgm:prSet presAssocID="{1460BAD7-C317-4B0F-93B9-99644A3E7A30}" presName="Name111" presStyleLbl="parChTrans1D3" presStyleIdx="4" presStyleCnt="7"/>
      <dgm:spPr/>
    </dgm:pt>
    <dgm:pt modelId="{F5137F83-569F-492B-9643-0B1E2CD27D08}" type="pres">
      <dgm:prSet presAssocID="{80599695-784F-4F34-BFE5-9CCCC9C2C37D}" presName="hierRoot3" presStyleCnt="0">
        <dgm:presLayoutVars>
          <dgm:hierBranch val="init"/>
        </dgm:presLayoutVars>
      </dgm:prSet>
      <dgm:spPr/>
    </dgm:pt>
    <dgm:pt modelId="{B83DB961-40F2-493D-A3F9-68CBA119463D}" type="pres">
      <dgm:prSet presAssocID="{80599695-784F-4F34-BFE5-9CCCC9C2C37D}" presName="rootComposite3" presStyleCnt="0"/>
      <dgm:spPr/>
    </dgm:pt>
    <dgm:pt modelId="{57E95E68-5122-4841-B2B7-C90A08A8F6E9}" type="pres">
      <dgm:prSet presAssocID="{80599695-784F-4F34-BFE5-9CCCC9C2C37D}" presName="rootText3" presStyleLbl="asst1" presStyleIdx="15" presStyleCnt="29" custLinFactX="-54317" custLinFactY="-300000" custLinFactNeighborX="-100000" custLinFactNeighborY="-372455">
        <dgm:presLayoutVars>
          <dgm:chPref val="3"/>
        </dgm:presLayoutVars>
      </dgm:prSet>
      <dgm:spPr/>
    </dgm:pt>
    <dgm:pt modelId="{1820FA61-EC34-48C7-A1BF-34FF91C2286E}" type="pres">
      <dgm:prSet presAssocID="{80599695-784F-4F34-BFE5-9CCCC9C2C37D}" presName="rootConnector3" presStyleLbl="asst1" presStyleIdx="15" presStyleCnt="29"/>
      <dgm:spPr/>
    </dgm:pt>
    <dgm:pt modelId="{460818B2-94AD-47CA-B194-4CCE9B3B3237}" type="pres">
      <dgm:prSet presAssocID="{80599695-784F-4F34-BFE5-9CCCC9C2C37D}" presName="hierChild6" presStyleCnt="0"/>
      <dgm:spPr/>
    </dgm:pt>
    <dgm:pt modelId="{75F444E8-8620-4C1A-BFF0-A5B8A207AEC6}" type="pres">
      <dgm:prSet presAssocID="{80599695-784F-4F34-BFE5-9CCCC9C2C37D}" presName="hierChild7" presStyleCnt="0"/>
      <dgm:spPr/>
    </dgm:pt>
    <dgm:pt modelId="{22B71012-E231-41F5-B4AA-790101E3F2CB}" type="pres">
      <dgm:prSet presAssocID="{0D53D7A9-08EC-4FE6-9660-3AE25681DB75}" presName="Name111" presStyleLbl="parChTrans1D4" presStyleIdx="13" presStyleCnt="24"/>
      <dgm:spPr/>
    </dgm:pt>
    <dgm:pt modelId="{0764011D-F2B2-4301-BC58-D40F08CD7860}" type="pres">
      <dgm:prSet presAssocID="{3CA4DBB8-D88E-4EFF-A13F-A870F75B6BFC}" presName="hierRoot3" presStyleCnt="0">
        <dgm:presLayoutVars>
          <dgm:hierBranch val="init"/>
        </dgm:presLayoutVars>
      </dgm:prSet>
      <dgm:spPr/>
    </dgm:pt>
    <dgm:pt modelId="{7240A118-0C72-499B-8190-26812343B198}" type="pres">
      <dgm:prSet presAssocID="{3CA4DBB8-D88E-4EFF-A13F-A870F75B6BFC}" presName="rootComposite3" presStyleCnt="0"/>
      <dgm:spPr/>
    </dgm:pt>
    <dgm:pt modelId="{CE1B3BAF-6843-4105-B13C-E7A4584D3B88}" type="pres">
      <dgm:prSet presAssocID="{3CA4DBB8-D88E-4EFF-A13F-A870F75B6BFC}" presName="rootText3" presStyleLbl="asst1" presStyleIdx="16" presStyleCnt="29" custScaleX="132247" custLinFactX="-54317" custLinFactY="-300000" custLinFactNeighborX="-100000" custLinFactNeighborY="-372455">
        <dgm:presLayoutVars>
          <dgm:chPref val="3"/>
        </dgm:presLayoutVars>
      </dgm:prSet>
      <dgm:spPr/>
    </dgm:pt>
    <dgm:pt modelId="{4F6BE1F8-BD9C-4855-BD3C-286A89AA0C26}" type="pres">
      <dgm:prSet presAssocID="{3CA4DBB8-D88E-4EFF-A13F-A870F75B6BFC}" presName="rootConnector3" presStyleLbl="asst1" presStyleIdx="16" presStyleCnt="29"/>
      <dgm:spPr/>
    </dgm:pt>
    <dgm:pt modelId="{8DF8C9F7-30B7-437C-BB3B-5551132421CA}" type="pres">
      <dgm:prSet presAssocID="{3CA4DBB8-D88E-4EFF-A13F-A870F75B6BFC}" presName="hierChild6" presStyleCnt="0"/>
      <dgm:spPr/>
    </dgm:pt>
    <dgm:pt modelId="{E2668E11-2CB7-481B-B0E1-2AB45E217672}" type="pres">
      <dgm:prSet presAssocID="{3CA4DBB8-D88E-4EFF-A13F-A870F75B6BFC}" presName="hierChild7" presStyleCnt="0"/>
      <dgm:spPr/>
    </dgm:pt>
    <dgm:pt modelId="{8AF52221-5BEE-49D1-8709-14B73457C3C0}" type="pres">
      <dgm:prSet presAssocID="{999CB2FB-C84D-4C3E-8E1F-6D31980E2147}" presName="Name111" presStyleLbl="parChTrans1D4" presStyleIdx="14" presStyleCnt="24"/>
      <dgm:spPr/>
    </dgm:pt>
    <dgm:pt modelId="{477497B1-2D74-4DAE-B208-E6C2ED80663A}" type="pres">
      <dgm:prSet presAssocID="{3D5260E4-13B6-4FAB-A8DF-A76B74A8C052}" presName="hierRoot3" presStyleCnt="0">
        <dgm:presLayoutVars>
          <dgm:hierBranch val="init"/>
        </dgm:presLayoutVars>
      </dgm:prSet>
      <dgm:spPr/>
    </dgm:pt>
    <dgm:pt modelId="{54849E1D-6B6E-4E98-A5B6-4C2B36D7869F}" type="pres">
      <dgm:prSet presAssocID="{3D5260E4-13B6-4FAB-A8DF-A76B74A8C052}" presName="rootComposite3" presStyleCnt="0"/>
      <dgm:spPr/>
    </dgm:pt>
    <dgm:pt modelId="{3AF82D1A-08AC-4F5D-A4D5-C36F939DC2B5}" type="pres">
      <dgm:prSet presAssocID="{3D5260E4-13B6-4FAB-A8DF-A76B74A8C052}" presName="rootText3" presStyleLbl="asst1" presStyleIdx="17" presStyleCnt="29" custLinFactX="-54317" custLinFactY="-300000" custLinFactNeighborX="-100000" custLinFactNeighborY="-372455">
        <dgm:presLayoutVars>
          <dgm:chPref val="3"/>
        </dgm:presLayoutVars>
      </dgm:prSet>
      <dgm:spPr/>
    </dgm:pt>
    <dgm:pt modelId="{BA7CB7EA-208A-4752-B79D-D007E5D13511}" type="pres">
      <dgm:prSet presAssocID="{3D5260E4-13B6-4FAB-A8DF-A76B74A8C052}" presName="rootConnector3" presStyleLbl="asst1" presStyleIdx="17" presStyleCnt="29"/>
      <dgm:spPr/>
    </dgm:pt>
    <dgm:pt modelId="{7F9B5075-19B3-4935-84BD-F67A7C2DAE6B}" type="pres">
      <dgm:prSet presAssocID="{3D5260E4-13B6-4FAB-A8DF-A76B74A8C052}" presName="hierChild6" presStyleCnt="0"/>
      <dgm:spPr/>
    </dgm:pt>
    <dgm:pt modelId="{8CA0A679-2411-4A88-A4B5-F19C64F1AB48}" type="pres">
      <dgm:prSet presAssocID="{3D5260E4-13B6-4FAB-A8DF-A76B74A8C052}" presName="hierChild7" presStyleCnt="0"/>
      <dgm:spPr/>
    </dgm:pt>
    <dgm:pt modelId="{096697EC-4A3F-4892-B96D-3A2D52A3551F}" type="pres">
      <dgm:prSet presAssocID="{639E6D8A-D470-4114-8EF6-975BBB78BBBE}" presName="Name111" presStyleLbl="parChTrans1D4" presStyleIdx="15" presStyleCnt="24"/>
      <dgm:spPr/>
    </dgm:pt>
    <dgm:pt modelId="{CE5FBD67-AFFA-4B03-944E-CEE9FA9930C8}" type="pres">
      <dgm:prSet presAssocID="{E28930A0-A5C4-4F07-88A5-792C25E11445}" presName="hierRoot3" presStyleCnt="0">
        <dgm:presLayoutVars>
          <dgm:hierBranch val="init"/>
        </dgm:presLayoutVars>
      </dgm:prSet>
      <dgm:spPr/>
    </dgm:pt>
    <dgm:pt modelId="{82555366-9B31-4B71-8FBD-66F1109DA287}" type="pres">
      <dgm:prSet presAssocID="{E28930A0-A5C4-4F07-88A5-792C25E11445}" presName="rootComposite3" presStyleCnt="0"/>
      <dgm:spPr/>
    </dgm:pt>
    <dgm:pt modelId="{570BAADF-A2E0-4BFD-AF41-2004581EED8A}" type="pres">
      <dgm:prSet presAssocID="{E28930A0-A5C4-4F07-88A5-792C25E11445}" presName="rootText3" presStyleLbl="asst1" presStyleIdx="18" presStyleCnt="29" custScaleX="130571" custLinFactX="-54317" custLinFactY="-300000" custLinFactNeighborX="-100000" custLinFactNeighborY="-372455">
        <dgm:presLayoutVars>
          <dgm:chPref val="3"/>
        </dgm:presLayoutVars>
      </dgm:prSet>
      <dgm:spPr/>
    </dgm:pt>
    <dgm:pt modelId="{93EDEA9E-D65E-4581-8237-EE8C8F476291}" type="pres">
      <dgm:prSet presAssocID="{E28930A0-A5C4-4F07-88A5-792C25E11445}" presName="rootConnector3" presStyleLbl="asst1" presStyleIdx="18" presStyleCnt="29"/>
      <dgm:spPr/>
    </dgm:pt>
    <dgm:pt modelId="{962BA2CB-3FB8-48BC-A97F-DDAC2ADE5C23}" type="pres">
      <dgm:prSet presAssocID="{E28930A0-A5C4-4F07-88A5-792C25E11445}" presName="hierChild6" presStyleCnt="0"/>
      <dgm:spPr/>
    </dgm:pt>
    <dgm:pt modelId="{383BE4F1-657A-4CF4-8D58-64B8A47FCA0A}" type="pres">
      <dgm:prSet presAssocID="{E28930A0-A5C4-4F07-88A5-792C25E11445}" presName="hierChild7" presStyleCnt="0"/>
      <dgm:spPr/>
    </dgm:pt>
    <dgm:pt modelId="{2EB8C2D5-4D1C-4359-A0D8-D09631216B9D}" type="pres">
      <dgm:prSet presAssocID="{359437E2-790E-41EF-A2B9-1C6408D71370}" presName="Name111" presStyleLbl="parChTrans1D4" presStyleIdx="16" presStyleCnt="24"/>
      <dgm:spPr/>
    </dgm:pt>
    <dgm:pt modelId="{591ED510-6FCE-46DA-807C-0D9A6C00870D}" type="pres">
      <dgm:prSet presAssocID="{487D7AC6-30B4-4F83-85FE-C24C3CE9B4EB}" presName="hierRoot3" presStyleCnt="0">
        <dgm:presLayoutVars>
          <dgm:hierBranch val="init"/>
        </dgm:presLayoutVars>
      </dgm:prSet>
      <dgm:spPr/>
    </dgm:pt>
    <dgm:pt modelId="{FF65D579-53DB-4A9B-90C5-CCE2F61BB744}" type="pres">
      <dgm:prSet presAssocID="{487D7AC6-30B4-4F83-85FE-C24C3CE9B4EB}" presName="rootComposite3" presStyleCnt="0"/>
      <dgm:spPr/>
    </dgm:pt>
    <dgm:pt modelId="{581F9C87-8DDE-43A8-91C8-69F456C44814}" type="pres">
      <dgm:prSet presAssocID="{487D7AC6-30B4-4F83-85FE-C24C3CE9B4EB}" presName="rootText3" presStyleLbl="asst1" presStyleIdx="19" presStyleCnt="29" custScaleX="163258" custLinFactX="-54317" custLinFactY="-300000" custLinFactNeighborX="-100000" custLinFactNeighborY="-372455">
        <dgm:presLayoutVars>
          <dgm:chPref val="3"/>
        </dgm:presLayoutVars>
      </dgm:prSet>
      <dgm:spPr/>
    </dgm:pt>
    <dgm:pt modelId="{811915EB-78B8-4161-8207-DBDF6EF2345A}" type="pres">
      <dgm:prSet presAssocID="{487D7AC6-30B4-4F83-85FE-C24C3CE9B4EB}" presName="rootConnector3" presStyleLbl="asst1" presStyleIdx="19" presStyleCnt="29"/>
      <dgm:spPr/>
    </dgm:pt>
    <dgm:pt modelId="{9B9C4E2F-5034-4F27-9529-F209D3F8AFF6}" type="pres">
      <dgm:prSet presAssocID="{487D7AC6-30B4-4F83-85FE-C24C3CE9B4EB}" presName="hierChild6" presStyleCnt="0"/>
      <dgm:spPr/>
    </dgm:pt>
    <dgm:pt modelId="{B0931E98-BB71-4D44-84D8-E1EE507538D4}" type="pres">
      <dgm:prSet presAssocID="{487D7AC6-30B4-4F83-85FE-C24C3CE9B4EB}" presName="hierChild7" presStyleCnt="0"/>
      <dgm:spPr/>
    </dgm:pt>
    <dgm:pt modelId="{1351F267-7D5B-480F-BBB7-920BA551BA03}" type="pres">
      <dgm:prSet presAssocID="{5AABA2C0-4FF7-4C5A-9976-5BC83F69DC72}" presName="Name111" presStyleLbl="parChTrans1D4" presStyleIdx="17" presStyleCnt="24"/>
      <dgm:spPr/>
    </dgm:pt>
    <dgm:pt modelId="{DDD89534-E18F-42DF-BF81-331BC96C83F8}" type="pres">
      <dgm:prSet presAssocID="{292CCE85-3E7F-4EA7-816D-D9C97A1847E6}" presName="hierRoot3" presStyleCnt="0">
        <dgm:presLayoutVars>
          <dgm:hierBranch val="init"/>
        </dgm:presLayoutVars>
      </dgm:prSet>
      <dgm:spPr/>
    </dgm:pt>
    <dgm:pt modelId="{6C48123F-83EC-4F0C-A8E3-2F909C838DF4}" type="pres">
      <dgm:prSet presAssocID="{292CCE85-3E7F-4EA7-816D-D9C97A1847E6}" presName="rootComposite3" presStyleCnt="0"/>
      <dgm:spPr/>
    </dgm:pt>
    <dgm:pt modelId="{4B94CFB8-CD32-47B5-B11E-08631C2BE99F}" type="pres">
      <dgm:prSet presAssocID="{292CCE85-3E7F-4EA7-816D-D9C97A1847E6}" presName="rootText3" presStyleLbl="asst1" presStyleIdx="20" presStyleCnt="29" custLinFactX="-54317" custLinFactY="-300000" custLinFactNeighborX="-100000" custLinFactNeighborY="-372455">
        <dgm:presLayoutVars>
          <dgm:chPref val="3"/>
        </dgm:presLayoutVars>
      </dgm:prSet>
      <dgm:spPr/>
    </dgm:pt>
    <dgm:pt modelId="{D68C6ABA-6E4E-47D5-AB20-EEAA934738B2}" type="pres">
      <dgm:prSet presAssocID="{292CCE85-3E7F-4EA7-816D-D9C97A1847E6}" presName="rootConnector3" presStyleLbl="asst1" presStyleIdx="20" presStyleCnt="29"/>
      <dgm:spPr/>
    </dgm:pt>
    <dgm:pt modelId="{43869976-9704-4661-B27C-7922A6F0B035}" type="pres">
      <dgm:prSet presAssocID="{292CCE85-3E7F-4EA7-816D-D9C97A1847E6}" presName="hierChild6" presStyleCnt="0"/>
      <dgm:spPr/>
    </dgm:pt>
    <dgm:pt modelId="{52452094-C33E-4D4C-8F50-DEF5BC4D2951}" type="pres">
      <dgm:prSet presAssocID="{292CCE85-3E7F-4EA7-816D-D9C97A1847E6}" presName="hierChild7" presStyleCnt="0"/>
      <dgm:spPr/>
    </dgm:pt>
    <dgm:pt modelId="{1C79DAE3-C672-4CB8-8AEA-39F1E65700CD}" type="pres">
      <dgm:prSet presAssocID="{A2FC75ED-4DAD-49C1-8DC9-2B15A25EE948}" presName="Name111" presStyleLbl="parChTrans1D3" presStyleIdx="5" presStyleCnt="7"/>
      <dgm:spPr/>
    </dgm:pt>
    <dgm:pt modelId="{97414A52-0ADC-43CB-8FC4-064CD1CA3C58}" type="pres">
      <dgm:prSet presAssocID="{671334CB-C6E9-4BC3-B410-506B81670FF8}" presName="hierRoot3" presStyleCnt="0">
        <dgm:presLayoutVars>
          <dgm:hierBranch val="init"/>
        </dgm:presLayoutVars>
      </dgm:prSet>
      <dgm:spPr/>
    </dgm:pt>
    <dgm:pt modelId="{2DD08CBB-175A-483A-ADF9-60B2BDEE5E83}" type="pres">
      <dgm:prSet presAssocID="{671334CB-C6E9-4BC3-B410-506B81670FF8}" presName="rootComposite3" presStyleCnt="0"/>
      <dgm:spPr/>
    </dgm:pt>
    <dgm:pt modelId="{7FC7C452-53C0-4DF6-9109-C018D4E7BEA9}" type="pres">
      <dgm:prSet presAssocID="{671334CB-C6E9-4BC3-B410-506B81670FF8}" presName="rootText3" presStyleLbl="asst1" presStyleIdx="21" presStyleCnt="29" custLinFactY="-262446" custLinFactNeighborX="34879" custLinFactNeighborY="-300000">
        <dgm:presLayoutVars>
          <dgm:chPref val="3"/>
        </dgm:presLayoutVars>
      </dgm:prSet>
      <dgm:spPr/>
    </dgm:pt>
    <dgm:pt modelId="{7516E6FE-8153-4101-BEB9-420A2DFE380C}" type="pres">
      <dgm:prSet presAssocID="{671334CB-C6E9-4BC3-B410-506B81670FF8}" presName="rootConnector3" presStyleLbl="asst1" presStyleIdx="21" presStyleCnt="29"/>
      <dgm:spPr/>
    </dgm:pt>
    <dgm:pt modelId="{2671A03B-3D48-4E1B-826B-3897C0B5DABC}" type="pres">
      <dgm:prSet presAssocID="{671334CB-C6E9-4BC3-B410-506B81670FF8}" presName="hierChild6" presStyleCnt="0"/>
      <dgm:spPr/>
    </dgm:pt>
    <dgm:pt modelId="{1198108A-B094-4627-B578-0180E3237D22}" type="pres">
      <dgm:prSet presAssocID="{671334CB-C6E9-4BC3-B410-506B81670FF8}" presName="hierChild7" presStyleCnt="0"/>
      <dgm:spPr/>
    </dgm:pt>
    <dgm:pt modelId="{C38F5273-7844-4ABA-81FF-1B46783F2213}" type="pres">
      <dgm:prSet presAssocID="{B9D5FC66-82C9-48BD-9A2B-E27CB65C0065}" presName="Name111" presStyleLbl="parChTrans1D4" presStyleIdx="18" presStyleCnt="24"/>
      <dgm:spPr/>
    </dgm:pt>
    <dgm:pt modelId="{F0C2755A-06E5-49F0-BABA-DB27E3552CD6}" type="pres">
      <dgm:prSet presAssocID="{455D08C4-42DC-4C91-91AF-4F6F5C41935D}" presName="hierRoot3" presStyleCnt="0">
        <dgm:presLayoutVars>
          <dgm:hierBranch val="init"/>
        </dgm:presLayoutVars>
      </dgm:prSet>
      <dgm:spPr/>
    </dgm:pt>
    <dgm:pt modelId="{D38A869B-0E29-4A93-BA11-8CCBFECDB2A1}" type="pres">
      <dgm:prSet presAssocID="{455D08C4-42DC-4C91-91AF-4F6F5C41935D}" presName="rootComposite3" presStyleCnt="0"/>
      <dgm:spPr/>
    </dgm:pt>
    <dgm:pt modelId="{30584F6B-6BCE-44A2-A5CB-56A70EE5B3BC}" type="pres">
      <dgm:prSet presAssocID="{455D08C4-42DC-4C91-91AF-4F6F5C41935D}" presName="rootText3" presStyleLbl="asst1" presStyleIdx="22" presStyleCnt="29" custLinFactY="-262446" custLinFactNeighborX="34879" custLinFactNeighborY="-300000">
        <dgm:presLayoutVars>
          <dgm:chPref val="3"/>
        </dgm:presLayoutVars>
      </dgm:prSet>
      <dgm:spPr/>
    </dgm:pt>
    <dgm:pt modelId="{67799CDD-A9E6-4E2C-9D05-A806E9B6B05A}" type="pres">
      <dgm:prSet presAssocID="{455D08C4-42DC-4C91-91AF-4F6F5C41935D}" presName="rootConnector3" presStyleLbl="asst1" presStyleIdx="22" presStyleCnt="29"/>
      <dgm:spPr/>
    </dgm:pt>
    <dgm:pt modelId="{A7A38581-8EF0-40B7-8F99-BCDC13E8ECAC}" type="pres">
      <dgm:prSet presAssocID="{455D08C4-42DC-4C91-91AF-4F6F5C41935D}" presName="hierChild6" presStyleCnt="0"/>
      <dgm:spPr/>
    </dgm:pt>
    <dgm:pt modelId="{DC75D842-B193-4182-85BC-6692BFCB2EE2}" type="pres">
      <dgm:prSet presAssocID="{455D08C4-42DC-4C91-91AF-4F6F5C41935D}" presName="hierChild7" presStyleCnt="0"/>
      <dgm:spPr/>
    </dgm:pt>
    <dgm:pt modelId="{F19C2EAC-9C26-4C68-8946-ECF1A817FC22}" type="pres">
      <dgm:prSet presAssocID="{ECB1E6E0-6583-48FE-9A65-8F0EFCBE7D8D}" presName="Name111" presStyleLbl="parChTrans1D4" presStyleIdx="19" presStyleCnt="24"/>
      <dgm:spPr/>
    </dgm:pt>
    <dgm:pt modelId="{561EE65E-F416-42CA-B055-372929A5D6CF}" type="pres">
      <dgm:prSet presAssocID="{635C27B2-A464-4684-99BA-1480049191E3}" presName="hierRoot3" presStyleCnt="0">
        <dgm:presLayoutVars>
          <dgm:hierBranch val="init"/>
        </dgm:presLayoutVars>
      </dgm:prSet>
      <dgm:spPr/>
    </dgm:pt>
    <dgm:pt modelId="{080143BA-982A-47A2-913C-C1AD331CBC3C}" type="pres">
      <dgm:prSet presAssocID="{635C27B2-A464-4684-99BA-1480049191E3}" presName="rootComposite3" presStyleCnt="0"/>
      <dgm:spPr/>
    </dgm:pt>
    <dgm:pt modelId="{D44D32CF-7E03-4FAE-A3C3-9A241BC55D40}" type="pres">
      <dgm:prSet presAssocID="{635C27B2-A464-4684-99BA-1480049191E3}" presName="rootText3" presStyleLbl="asst1" presStyleIdx="23" presStyleCnt="29" custLinFactY="-262446" custLinFactNeighborX="34879" custLinFactNeighborY="-300000">
        <dgm:presLayoutVars>
          <dgm:chPref val="3"/>
        </dgm:presLayoutVars>
      </dgm:prSet>
      <dgm:spPr/>
    </dgm:pt>
    <dgm:pt modelId="{2F636F65-075E-460D-BF54-A7921A4FE495}" type="pres">
      <dgm:prSet presAssocID="{635C27B2-A464-4684-99BA-1480049191E3}" presName="rootConnector3" presStyleLbl="asst1" presStyleIdx="23" presStyleCnt="29"/>
      <dgm:spPr/>
    </dgm:pt>
    <dgm:pt modelId="{505F7767-DD00-4191-BEED-FE2525B1604E}" type="pres">
      <dgm:prSet presAssocID="{635C27B2-A464-4684-99BA-1480049191E3}" presName="hierChild6" presStyleCnt="0"/>
      <dgm:spPr/>
    </dgm:pt>
    <dgm:pt modelId="{BFF9CD90-846F-4E45-BE2E-5B998639955B}" type="pres">
      <dgm:prSet presAssocID="{635C27B2-A464-4684-99BA-1480049191E3}" presName="hierChild7" presStyleCnt="0"/>
      <dgm:spPr/>
    </dgm:pt>
    <dgm:pt modelId="{9DABF300-6FF3-4D23-B3D3-F790E44A19A4}" type="pres">
      <dgm:prSet presAssocID="{7C316DDC-C4B3-4AE6-9A38-15DCE8582E47}" presName="Name111" presStyleLbl="parChTrans1D4" presStyleIdx="20" presStyleCnt="24"/>
      <dgm:spPr/>
    </dgm:pt>
    <dgm:pt modelId="{D5A37218-1908-4A68-904F-D5B45E8EDDDA}" type="pres">
      <dgm:prSet presAssocID="{B1B39F7D-763B-4EAB-BABA-09455DA1BB0E}" presName="hierRoot3" presStyleCnt="0">
        <dgm:presLayoutVars>
          <dgm:hierBranch/>
        </dgm:presLayoutVars>
      </dgm:prSet>
      <dgm:spPr/>
    </dgm:pt>
    <dgm:pt modelId="{B5AB37C7-AB2F-4790-901D-742B8C3921A7}" type="pres">
      <dgm:prSet presAssocID="{B1B39F7D-763B-4EAB-BABA-09455DA1BB0E}" presName="rootComposite3" presStyleCnt="0"/>
      <dgm:spPr/>
    </dgm:pt>
    <dgm:pt modelId="{6AF15B02-0426-41B4-A94A-9D68068872A3}" type="pres">
      <dgm:prSet presAssocID="{B1B39F7D-763B-4EAB-BABA-09455DA1BB0E}" presName="rootText3" presStyleLbl="asst1" presStyleIdx="24" presStyleCnt="29" custLinFactY="-262446" custLinFactNeighborX="34879" custLinFactNeighborY="-300000">
        <dgm:presLayoutVars>
          <dgm:chPref val="3"/>
        </dgm:presLayoutVars>
      </dgm:prSet>
      <dgm:spPr/>
    </dgm:pt>
    <dgm:pt modelId="{0472DB08-C811-4A83-B42A-D1C4D03A0A24}" type="pres">
      <dgm:prSet presAssocID="{B1B39F7D-763B-4EAB-BABA-09455DA1BB0E}" presName="rootConnector3" presStyleLbl="asst1" presStyleIdx="24" presStyleCnt="29"/>
      <dgm:spPr/>
    </dgm:pt>
    <dgm:pt modelId="{7C17843D-F318-41EC-853F-67CA7D0C8738}" type="pres">
      <dgm:prSet presAssocID="{B1B39F7D-763B-4EAB-BABA-09455DA1BB0E}" presName="hierChild6" presStyleCnt="0"/>
      <dgm:spPr/>
    </dgm:pt>
    <dgm:pt modelId="{B4D57A89-2881-47A0-AD80-DE8401361266}" type="pres">
      <dgm:prSet presAssocID="{B1B39F7D-763B-4EAB-BABA-09455DA1BB0E}" presName="hierChild7" presStyleCnt="0"/>
      <dgm:spPr/>
    </dgm:pt>
    <dgm:pt modelId="{2ACE00A6-FDC4-4936-9449-C07D554E29BF}" type="pres">
      <dgm:prSet presAssocID="{29CC9E56-C864-4D44-B85F-1EDD1351DB15}" presName="Name111" presStyleLbl="parChTrans1D4" presStyleIdx="21" presStyleCnt="24"/>
      <dgm:spPr/>
    </dgm:pt>
    <dgm:pt modelId="{BC64891F-7A48-4F8E-8E1A-CEB878538818}" type="pres">
      <dgm:prSet presAssocID="{64A34187-B701-4BA1-9BEA-32AF85419F2F}" presName="hierRoot3" presStyleCnt="0">
        <dgm:presLayoutVars>
          <dgm:hierBranch val="init"/>
        </dgm:presLayoutVars>
      </dgm:prSet>
      <dgm:spPr/>
    </dgm:pt>
    <dgm:pt modelId="{0146CB67-AF23-403E-9A34-9758AE08FAC5}" type="pres">
      <dgm:prSet presAssocID="{64A34187-B701-4BA1-9BEA-32AF85419F2F}" presName="rootComposite3" presStyleCnt="0"/>
      <dgm:spPr/>
    </dgm:pt>
    <dgm:pt modelId="{77DBF644-C707-4A0A-835E-63DFE0AE42AC}" type="pres">
      <dgm:prSet presAssocID="{64A34187-B701-4BA1-9BEA-32AF85419F2F}" presName="rootText3" presStyleLbl="asst1" presStyleIdx="25" presStyleCnt="29" custLinFactY="-262446" custLinFactNeighborX="34879" custLinFactNeighborY="-300000">
        <dgm:presLayoutVars>
          <dgm:chPref val="3"/>
        </dgm:presLayoutVars>
      </dgm:prSet>
      <dgm:spPr/>
    </dgm:pt>
    <dgm:pt modelId="{1CEA66F9-2194-4DE4-A1FC-F18C48082683}" type="pres">
      <dgm:prSet presAssocID="{64A34187-B701-4BA1-9BEA-32AF85419F2F}" presName="rootConnector3" presStyleLbl="asst1" presStyleIdx="25" presStyleCnt="29"/>
      <dgm:spPr/>
    </dgm:pt>
    <dgm:pt modelId="{C3DF35D7-2E3C-4578-8C8E-FE2CAFC5F7A6}" type="pres">
      <dgm:prSet presAssocID="{64A34187-B701-4BA1-9BEA-32AF85419F2F}" presName="hierChild6" presStyleCnt="0"/>
      <dgm:spPr/>
    </dgm:pt>
    <dgm:pt modelId="{444CE641-CA93-4562-A415-E2067C1203AC}" type="pres">
      <dgm:prSet presAssocID="{64A34187-B701-4BA1-9BEA-32AF85419F2F}" presName="hierChild7" presStyleCnt="0"/>
      <dgm:spPr/>
    </dgm:pt>
    <dgm:pt modelId="{AC629067-9A05-409F-89AB-0481FB58DD2F}" type="pres">
      <dgm:prSet presAssocID="{5B30D9D6-C4AB-4D91-9AB1-2BA72989AF16}" presName="Name111" presStyleLbl="parChTrans1D3" presStyleIdx="6" presStyleCnt="7"/>
      <dgm:spPr/>
    </dgm:pt>
    <dgm:pt modelId="{A9C7D6D1-CE59-4E36-B352-228275FD6465}" type="pres">
      <dgm:prSet presAssocID="{CFD4ED0D-13F7-46E0-A6F5-CB98336CA50C}" presName="hierRoot3" presStyleCnt="0">
        <dgm:presLayoutVars>
          <dgm:hierBranch val="init"/>
        </dgm:presLayoutVars>
      </dgm:prSet>
      <dgm:spPr/>
    </dgm:pt>
    <dgm:pt modelId="{AE881AE1-981B-47E5-AE38-3A1B8F83A0A0}" type="pres">
      <dgm:prSet presAssocID="{CFD4ED0D-13F7-46E0-A6F5-CB98336CA50C}" presName="rootComposite3" presStyleCnt="0"/>
      <dgm:spPr/>
    </dgm:pt>
    <dgm:pt modelId="{33956A86-F7D8-43CB-94A2-0D2E76D29D42}" type="pres">
      <dgm:prSet presAssocID="{CFD4ED0D-13F7-46E0-A6F5-CB98336CA50C}" presName="rootText3" presStyleLbl="asst1" presStyleIdx="26" presStyleCnt="29" custLinFactY="-306267" custLinFactNeighborX="41643" custLinFactNeighborY="-400000">
        <dgm:presLayoutVars>
          <dgm:chPref val="3"/>
        </dgm:presLayoutVars>
      </dgm:prSet>
      <dgm:spPr/>
    </dgm:pt>
    <dgm:pt modelId="{5EA76C31-C06C-4852-B420-74F75AB24D5F}" type="pres">
      <dgm:prSet presAssocID="{CFD4ED0D-13F7-46E0-A6F5-CB98336CA50C}" presName="rootConnector3" presStyleLbl="asst1" presStyleIdx="26" presStyleCnt="29"/>
      <dgm:spPr/>
    </dgm:pt>
    <dgm:pt modelId="{52329027-D410-4FBC-BC54-1EAC3C58D08F}" type="pres">
      <dgm:prSet presAssocID="{CFD4ED0D-13F7-46E0-A6F5-CB98336CA50C}" presName="hierChild6" presStyleCnt="0"/>
      <dgm:spPr/>
    </dgm:pt>
    <dgm:pt modelId="{F8ACA14C-9B42-4B7A-B1AD-AFB48D9F8C21}" type="pres">
      <dgm:prSet presAssocID="{CFD4ED0D-13F7-46E0-A6F5-CB98336CA50C}" presName="hierChild7" presStyleCnt="0"/>
      <dgm:spPr/>
    </dgm:pt>
    <dgm:pt modelId="{5B487733-B159-4FD5-B87F-990FB283168E}" type="pres">
      <dgm:prSet presAssocID="{8A1F0FE7-A087-4BF6-93BC-B26878FEEBFB}" presName="Name111" presStyleLbl="parChTrans1D4" presStyleIdx="22" presStyleCnt="24"/>
      <dgm:spPr/>
    </dgm:pt>
    <dgm:pt modelId="{6ACD6131-8E24-424F-979B-AB87233922C8}" type="pres">
      <dgm:prSet presAssocID="{0C13AC54-6FCF-4480-BB29-F76C8DC84C1E}" presName="hierRoot3" presStyleCnt="0">
        <dgm:presLayoutVars>
          <dgm:hierBranch val="init"/>
        </dgm:presLayoutVars>
      </dgm:prSet>
      <dgm:spPr/>
    </dgm:pt>
    <dgm:pt modelId="{F8036314-55EB-47A4-A228-7DCC4504AB0F}" type="pres">
      <dgm:prSet presAssocID="{0C13AC54-6FCF-4480-BB29-F76C8DC84C1E}" presName="rootComposite3" presStyleCnt="0"/>
      <dgm:spPr/>
    </dgm:pt>
    <dgm:pt modelId="{50CE6EC3-49E9-4D6E-BF5A-0EB2A78C8CCE}" type="pres">
      <dgm:prSet presAssocID="{0C13AC54-6FCF-4480-BB29-F76C8DC84C1E}" presName="rootText3" presStyleLbl="asst1" presStyleIdx="27" presStyleCnt="29" custLinFactY="-306267" custLinFactNeighborX="41643" custLinFactNeighborY="-400000">
        <dgm:presLayoutVars>
          <dgm:chPref val="3"/>
        </dgm:presLayoutVars>
      </dgm:prSet>
      <dgm:spPr/>
    </dgm:pt>
    <dgm:pt modelId="{D72269AD-6DFA-469F-9E3C-B225094753D2}" type="pres">
      <dgm:prSet presAssocID="{0C13AC54-6FCF-4480-BB29-F76C8DC84C1E}" presName="rootConnector3" presStyleLbl="asst1" presStyleIdx="27" presStyleCnt="29"/>
      <dgm:spPr/>
    </dgm:pt>
    <dgm:pt modelId="{0B07F708-770C-46D4-9696-EBC45118E4D6}" type="pres">
      <dgm:prSet presAssocID="{0C13AC54-6FCF-4480-BB29-F76C8DC84C1E}" presName="hierChild6" presStyleCnt="0"/>
      <dgm:spPr/>
    </dgm:pt>
    <dgm:pt modelId="{5B0F855D-729E-43CC-94C7-5FE3319B3CD0}" type="pres">
      <dgm:prSet presAssocID="{0C13AC54-6FCF-4480-BB29-F76C8DC84C1E}" presName="hierChild7" presStyleCnt="0"/>
      <dgm:spPr/>
    </dgm:pt>
    <dgm:pt modelId="{7AA5DFBF-D540-4180-A02F-0D61332D4DC3}" type="pres">
      <dgm:prSet presAssocID="{175C76BA-5C21-499B-AA47-3A25F76D0043}" presName="Name111" presStyleLbl="parChTrans1D4" presStyleIdx="23" presStyleCnt="24"/>
      <dgm:spPr/>
    </dgm:pt>
    <dgm:pt modelId="{9F7968DE-F6DA-4060-8928-C292BD1D8BBE}" type="pres">
      <dgm:prSet presAssocID="{2B6E331D-0A63-4CB4-9253-6DBE1FED7EFB}" presName="hierRoot3" presStyleCnt="0">
        <dgm:presLayoutVars>
          <dgm:hierBranch val="init"/>
        </dgm:presLayoutVars>
      </dgm:prSet>
      <dgm:spPr/>
    </dgm:pt>
    <dgm:pt modelId="{216B5703-AB57-41BF-AF1F-8D7D0F84D50B}" type="pres">
      <dgm:prSet presAssocID="{2B6E331D-0A63-4CB4-9253-6DBE1FED7EFB}" presName="rootComposite3" presStyleCnt="0"/>
      <dgm:spPr/>
    </dgm:pt>
    <dgm:pt modelId="{97EDC3FE-C2DE-4F94-90DB-B7DC2D96D882}" type="pres">
      <dgm:prSet presAssocID="{2B6E331D-0A63-4CB4-9253-6DBE1FED7EFB}" presName="rootText3" presStyleLbl="asst1" presStyleIdx="28" presStyleCnt="29" custLinFactY="-306267" custLinFactNeighborX="41643" custLinFactNeighborY="-400000">
        <dgm:presLayoutVars>
          <dgm:chPref val="3"/>
        </dgm:presLayoutVars>
      </dgm:prSet>
      <dgm:spPr/>
    </dgm:pt>
    <dgm:pt modelId="{12F15EC3-58C4-49CA-B528-DDB48E4F7FEF}" type="pres">
      <dgm:prSet presAssocID="{2B6E331D-0A63-4CB4-9253-6DBE1FED7EFB}" presName="rootConnector3" presStyleLbl="asst1" presStyleIdx="28" presStyleCnt="29"/>
      <dgm:spPr/>
    </dgm:pt>
    <dgm:pt modelId="{FDA032F3-5D08-4F65-BC16-F27A51B83647}" type="pres">
      <dgm:prSet presAssocID="{2B6E331D-0A63-4CB4-9253-6DBE1FED7EFB}" presName="hierChild6" presStyleCnt="0"/>
      <dgm:spPr/>
    </dgm:pt>
    <dgm:pt modelId="{FD0C960C-F617-4296-B1BF-EF8DB93B9C08}" type="pres">
      <dgm:prSet presAssocID="{2B6E331D-0A63-4CB4-9253-6DBE1FED7EFB}" presName="hierChild7" presStyleCnt="0"/>
      <dgm:spPr/>
    </dgm:pt>
  </dgm:ptLst>
  <dgm:cxnLst>
    <dgm:cxn modelId="{F46A6201-D3E5-47D3-A12B-C5EF4CFEFCFE}" type="presOf" srcId="{6CE69E72-7AF0-4735-A18D-AC38F76BC47A}" destId="{28E2D080-CBA0-4437-88B3-16B65FB844B3}" srcOrd="1" destOrd="0" presId="urn:microsoft.com/office/officeart/2005/8/layout/orgChart1"/>
    <dgm:cxn modelId="{653ED802-84F7-49EC-8133-AB784DF38AE1}" type="presOf" srcId="{0C13AC54-6FCF-4480-BB29-F76C8DC84C1E}" destId="{D72269AD-6DFA-469F-9E3C-B225094753D2}" srcOrd="1" destOrd="0" presId="urn:microsoft.com/office/officeart/2005/8/layout/orgChart1"/>
    <dgm:cxn modelId="{D6DA2A04-8088-4763-AE8D-4633159D18E1}" type="presOf" srcId="{CFD4ED0D-13F7-46E0-A6F5-CB98336CA50C}" destId="{5EA76C31-C06C-4852-B420-74F75AB24D5F}" srcOrd="1" destOrd="0" presId="urn:microsoft.com/office/officeart/2005/8/layout/orgChart1"/>
    <dgm:cxn modelId="{0A601306-4618-470F-99BB-D0A8821186AB}" type="presOf" srcId="{1310613D-8890-493E-8D0A-C1E8176F6186}" destId="{F474AA0A-C973-4153-B4CF-EB2609D33C02}" srcOrd="0" destOrd="0" presId="urn:microsoft.com/office/officeart/2005/8/layout/orgChart1"/>
    <dgm:cxn modelId="{4DDB7807-EF7B-414E-9A0D-664625F68928}" type="presOf" srcId="{960FFFB8-6E8C-4452-A73B-5AD2C75ED717}" destId="{8C4162AC-E436-47ED-B3F4-22F333715B44}" srcOrd="0" destOrd="0" presId="urn:microsoft.com/office/officeart/2005/8/layout/orgChart1"/>
    <dgm:cxn modelId="{FDBBD008-CE8D-4CA0-ABFB-BDE5BD48B2B6}" type="presOf" srcId="{2F9C7D19-A74C-4EFD-8340-E3B69AA5D55F}" destId="{8DDCDC89-5461-4B3A-9E0D-0EA068C67FB3}" srcOrd="0" destOrd="0" presId="urn:microsoft.com/office/officeart/2005/8/layout/orgChart1"/>
    <dgm:cxn modelId="{F827DB08-E13D-4398-AC7E-441F47F59148}" srcId="{3BDBF6D0-3B79-4B63-AAEB-FC9833BF86BE}" destId="{6CE69E72-7AF0-4735-A18D-AC38F76BC47A}" srcOrd="1" destOrd="0" parTransId="{82B47AD6-2638-4287-8EB3-5590E4B95586}" sibTransId="{5A0E2FE0-A4C4-4C27-A3AF-CEDEB29AD558}"/>
    <dgm:cxn modelId="{C3F49009-3192-42E1-9CBF-12B29746BA2F}" srcId="{DC735FC8-D0D0-424C-9A91-7EE8265C68A6}" destId="{06441079-5706-41E3-B556-41DB3C5614E7}" srcOrd="0" destOrd="0" parTransId="{960FFFB8-6E8C-4452-A73B-5AD2C75ED717}" sibTransId="{83B2452A-7C84-45EE-80A0-E783977B9069}"/>
    <dgm:cxn modelId="{1A0B540C-8E82-4933-A382-BC79AE8E4251}" srcId="{80599695-784F-4F34-BFE5-9CCCC9C2C37D}" destId="{E28930A0-A5C4-4F07-88A5-792C25E11445}" srcOrd="2" destOrd="0" parTransId="{639E6D8A-D470-4114-8EF6-975BBB78BBBE}" sibTransId="{9DAFBF40-0E54-4C00-B448-A61C5B14BA58}"/>
    <dgm:cxn modelId="{44E68C0C-9261-4791-A68B-3CAF1771D201}" srcId="{671334CB-C6E9-4BC3-B410-506B81670FF8}" destId="{B1B39F7D-763B-4EAB-BABA-09455DA1BB0E}" srcOrd="2" destOrd="0" parTransId="{7C316DDC-C4B3-4AE6-9A38-15DCE8582E47}" sibTransId="{F3869ACE-1BEE-4831-A5BC-8B9BA3A38804}"/>
    <dgm:cxn modelId="{532F4B0F-FF85-4666-A696-A14A870C0A48}" type="presOf" srcId="{96BE9253-9DCC-4081-B60D-47A3D9D89133}" destId="{2513E609-065A-4588-987A-45A35F7E2BD1}" srcOrd="0" destOrd="0" presId="urn:microsoft.com/office/officeart/2005/8/layout/orgChart1"/>
    <dgm:cxn modelId="{8E7F9D10-0558-4BFF-817C-C721A41D172D}" type="presOf" srcId="{5B30D9D6-C4AB-4D91-9AB1-2BA72989AF16}" destId="{AC629067-9A05-409F-89AB-0481FB58DD2F}" srcOrd="0" destOrd="0" presId="urn:microsoft.com/office/officeart/2005/8/layout/orgChart1"/>
    <dgm:cxn modelId="{EFEF6911-C375-419F-9706-F35413692D48}" type="presOf" srcId="{3CA4DBB8-D88E-4EFF-A13F-A870F75B6BFC}" destId="{4F6BE1F8-BD9C-4855-BD3C-286A89AA0C26}" srcOrd="1" destOrd="0" presId="urn:microsoft.com/office/officeart/2005/8/layout/orgChart1"/>
    <dgm:cxn modelId="{7DB8A112-7DD0-457C-9087-46F7E9DD30B7}" type="presOf" srcId="{A2FC75ED-4DAD-49C1-8DC9-2B15A25EE948}" destId="{1C79DAE3-C672-4CB8-8AEA-39F1E65700CD}" srcOrd="0" destOrd="0" presId="urn:microsoft.com/office/officeart/2005/8/layout/orgChart1"/>
    <dgm:cxn modelId="{4EEDCE12-24BC-4A57-B08D-A6CD9A54508F}" type="presOf" srcId="{D02B3E59-75EC-4465-9B3A-3437DD14475D}" destId="{1B086BD1-56F2-4673-A18C-F22386266B5D}" srcOrd="1" destOrd="0" presId="urn:microsoft.com/office/officeart/2005/8/layout/orgChart1"/>
    <dgm:cxn modelId="{0940AA14-DD0A-4D58-BABC-8031B2D9F2D5}" type="presOf" srcId="{01296D91-E588-44B7-9FD6-F29A454C0F63}" destId="{A0161A55-0791-4976-85A0-87846BB812EE}" srcOrd="0" destOrd="0" presId="urn:microsoft.com/office/officeart/2005/8/layout/orgChart1"/>
    <dgm:cxn modelId="{6508871B-F933-4B88-8759-32740AD24467}" srcId="{671334CB-C6E9-4BC3-B410-506B81670FF8}" destId="{64A34187-B701-4BA1-9BEA-32AF85419F2F}" srcOrd="3" destOrd="0" parTransId="{29CC9E56-C864-4D44-B85F-1EDD1351DB15}" sibTransId="{85A4445F-5FE8-4F0E-95CF-AB9E6EDB6359}"/>
    <dgm:cxn modelId="{E1EA251D-3BE5-4AB2-B50A-9F7150009B0D}" type="presOf" srcId="{CB65ABD0-B508-4AB0-9280-FB8B2C73A0B1}" destId="{5A98816F-9318-4B35-BD75-F6194E615AD2}" srcOrd="1" destOrd="0" presId="urn:microsoft.com/office/officeart/2005/8/layout/orgChart1"/>
    <dgm:cxn modelId="{0282461F-E444-4C00-8488-56A0A4896F83}" type="presOf" srcId="{E28930A0-A5C4-4F07-88A5-792C25E11445}" destId="{570BAADF-A2E0-4BFD-AF41-2004581EED8A}" srcOrd="0" destOrd="0" presId="urn:microsoft.com/office/officeart/2005/8/layout/orgChart1"/>
    <dgm:cxn modelId="{C25D6220-F459-439B-BB08-A8A05611C4AB}" type="presOf" srcId="{3D5260E4-13B6-4FAB-A8DF-A76B74A8C052}" destId="{BA7CB7EA-208A-4752-B79D-D007E5D13511}" srcOrd="1" destOrd="0" presId="urn:microsoft.com/office/officeart/2005/8/layout/orgChart1"/>
    <dgm:cxn modelId="{7CCE1621-505C-4AC0-A34B-19AAF2666FD6}" type="presOf" srcId="{B66256E9-DB14-492A-BE74-12EB149EA37E}" destId="{A670E26B-150E-4A39-9428-A6CA97A7A793}" srcOrd="1" destOrd="0" presId="urn:microsoft.com/office/officeart/2005/8/layout/orgChart1"/>
    <dgm:cxn modelId="{BACC3022-198F-4237-B076-5A4BC0158189}" srcId="{3BDBF6D0-3B79-4B63-AAEB-FC9833BF86BE}" destId="{D02B3E59-75EC-4465-9B3A-3437DD14475D}" srcOrd="2" destOrd="0" parTransId="{3A4C055E-3FE2-4F06-B73C-AA05CF4BA2F1}" sibTransId="{6BFF204F-E418-409F-AF84-BB70D7F8ADA8}"/>
    <dgm:cxn modelId="{6742F622-8938-46D3-85E5-02254C796C68}" type="presOf" srcId="{FF110289-6469-4BED-8462-DAB0C29D7108}" destId="{E63096D3-35C9-4E57-BA1B-1CA2A2F7271B}" srcOrd="0" destOrd="0" presId="urn:microsoft.com/office/officeart/2005/8/layout/orgChart1"/>
    <dgm:cxn modelId="{B9754923-603E-480C-9DA2-633DD5E24FF7}" type="presOf" srcId="{80599695-784F-4F34-BFE5-9CCCC9C2C37D}" destId="{57E95E68-5122-4841-B2B7-C90A08A8F6E9}" srcOrd="0" destOrd="0" presId="urn:microsoft.com/office/officeart/2005/8/layout/orgChart1"/>
    <dgm:cxn modelId="{82821E27-4F9D-4C5A-B665-82C44C36005D}" type="presOf" srcId="{F45A0CD0-E6EE-403D-A621-FB8174EEE114}" destId="{F708934F-AAB5-4EA7-B864-952ACA0519C4}" srcOrd="0" destOrd="0" presId="urn:microsoft.com/office/officeart/2005/8/layout/orgChart1"/>
    <dgm:cxn modelId="{71155127-3C53-4BCE-8534-A0287629FE60}" type="presOf" srcId="{B9E04DA7-F1F7-44DB-89EF-D0580DDD4FC4}" destId="{160D296C-6908-4330-B185-837F8936C508}" srcOrd="0" destOrd="0" presId="urn:microsoft.com/office/officeart/2005/8/layout/orgChart1"/>
    <dgm:cxn modelId="{E6FBD027-0A53-467B-8BB2-C8C84707E023}" type="presOf" srcId="{29CC9E56-C864-4D44-B85F-1EDD1351DB15}" destId="{2ACE00A6-FDC4-4936-9449-C07D554E29BF}" srcOrd="0" destOrd="0" presId="urn:microsoft.com/office/officeart/2005/8/layout/orgChart1"/>
    <dgm:cxn modelId="{5BE64129-F4EE-45C6-BCAB-EA1B4CF1B730}" type="presOf" srcId="{1310613D-8890-493E-8D0A-C1E8176F6186}" destId="{E11EFAC8-CCDB-4F29-AB27-7BD86F4768B2}" srcOrd="1" destOrd="0" presId="urn:microsoft.com/office/officeart/2005/8/layout/orgChart1"/>
    <dgm:cxn modelId="{374B092B-736B-4049-9449-6407DBB44F15}" srcId="{3BDBF6D0-3B79-4B63-AAEB-FC9833BF86BE}" destId="{80599695-784F-4F34-BFE5-9CCCC9C2C37D}" srcOrd="4" destOrd="0" parTransId="{1460BAD7-C317-4B0F-93B9-99644A3E7A30}" sibTransId="{CA74F5FB-51F3-47D9-9D31-05A93A92A249}"/>
    <dgm:cxn modelId="{6C69032C-67D2-4206-B2F9-42AD1810715F}" type="presOf" srcId="{7C316DDC-C4B3-4AE6-9A38-15DCE8582E47}" destId="{9DABF300-6FF3-4D23-B3D3-F790E44A19A4}" srcOrd="0" destOrd="0" presId="urn:microsoft.com/office/officeart/2005/8/layout/orgChart1"/>
    <dgm:cxn modelId="{04480D2C-F40C-4830-ABE6-6C27F4D8B388}" type="presOf" srcId="{82B47AD6-2638-4287-8EB3-5590E4B95586}" destId="{7B60FB51-2245-4D5C-A4AE-2EAB7F46A824}" srcOrd="0" destOrd="0" presId="urn:microsoft.com/office/officeart/2005/8/layout/orgChart1"/>
    <dgm:cxn modelId="{FC8BB32C-9E20-4198-868A-354BBB5685AF}" srcId="{80599695-784F-4F34-BFE5-9CCCC9C2C37D}" destId="{3D5260E4-13B6-4FAB-A8DF-A76B74A8C052}" srcOrd="1" destOrd="0" parTransId="{999CB2FB-C84D-4C3E-8E1F-6D31980E2147}" sibTransId="{090753CE-5FC8-4211-936A-721392BE4225}"/>
    <dgm:cxn modelId="{C155842D-A5EC-47D8-AAB4-05FF738BC4FF}" type="presOf" srcId="{CE36F828-7D3E-4DF8-9A52-FA88F1665F80}" destId="{F16E6263-A0AA-4DE7-9A47-28F30A55396B}" srcOrd="0" destOrd="0" presId="urn:microsoft.com/office/officeart/2005/8/layout/orgChart1"/>
    <dgm:cxn modelId="{109B5D2E-E320-4610-AC64-D8262CC526A9}" srcId="{F5A5ECB4-CCCB-4B6B-8EDF-A6FEA2FF0265}" destId="{1310613D-8890-493E-8D0A-C1E8176F6186}" srcOrd="0" destOrd="0" parTransId="{321AA691-9C04-43BD-AC4C-4F5E900D31EE}" sibTransId="{7A0D95C7-A539-46BF-BEA8-96371DDF1763}"/>
    <dgm:cxn modelId="{4E53EC31-929C-4965-89D0-3F2F72CED553}" type="presOf" srcId="{CE60609A-FA9E-4753-841A-B6624164C474}" destId="{559598AA-8872-4319-B006-C3308EEDBDE0}" srcOrd="0" destOrd="0" presId="urn:microsoft.com/office/officeart/2005/8/layout/orgChart1"/>
    <dgm:cxn modelId="{D5788D32-ED31-41EA-969B-C951D7E1529B}" type="presOf" srcId="{B1B39F7D-763B-4EAB-BABA-09455DA1BB0E}" destId="{0472DB08-C811-4A83-B42A-D1C4D03A0A24}" srcOrd="1" destOrd="0" presId="urn:microsoft.com/office/officeart/2005/8/layout/orgChart1"/>
    <dgm:cxn modelId="{6E97C533-1C5B-431A-BF51-D3592351B097}" srcId="{80599695-784F-4F34-BFE5-9CCCC9C2C37D}" destId="{487D7AC6-30B4-4F83-85FE-C24C3CE9B4EB}" srcOrd="3" destOrd="0" parTransId="{359437E2-790E-41EF-A2B9-1C6408D71370}" sibTransId="{2CE60750-9391-4F85-AA62-1E5C0E8C2257}"/>
    <dgm:cxn modelId="{66AA8438-5E1E-4D4F-8650-7F7398DEBA56}" type="presOf" srcId="{C75FA1BE-4D64-4135-8626-452CF5F80CEF}" destId="{98A5BBA1-4A3F-41ED-8A1A-CBD73C08BC3B}" srcOrd="0" destOrd="0" presId="urn:microsoft.com/office/officeart/2005/8/layout/orgChart1"/>
    <dgm:cxn modelId="{E590A338-B6DB-40F5-807D-FB82107888B5}" type="presOf" srcId="{B66256E9-DB14-492A-BE74-12EB149EA37E}" destId="{4CF29086-D309-4978-9BE9-8C1782A3C870}" srcOrd="0" destOrd="0" presId="urn:microsoft.com/office/officeart/2005/8/layout/orgChart1"/>
    <dgm:cxn modelId="{22C9773A-AC42-48E5-8759-65102491F432}" type="presOf" srcId="{04258524-8E05-4D24-82D2-2671824442A2}" destId="{422B6390-FEAE-4468-8750-C23BD4173442}" srcOrd="0" destOrd="0" presId="urn:microsoft.com/office/officeart/2005/8/layout/orgChart1"/>
    <dgm:cxn modelId="{28159A3B-2544-4A5C-97D6-3D50C2BE4F83}" srcId="{CFD4ED0D-13F7-46E0-A6F5-CB98336CA50C}" destId="{2B6E331D-0A63-4CB4-9253-6DBE1FED7EFB}" srcOrd="1" destOrd="0" parTransId="{175C76BA-5C21-499B-AA47-3A25F76D0043}" sibTransId="{4A0B5B9A-2EF7-4D35-8242-D7C6DFA1AA0C}"/>
    <dgm:cxn modelId="{7E9A083C-6034-4670-9A44-F2CB71B5C916}" type="presOf" srcId="{671334CB-C6E9-4BC3-B410-506B81670FF8}" destId="{7516E6FE-8153-4101-BEB9-420A2DFE380C}" srcOrd="1" destOrd="0" presId="urn:microsoft.com/office/officeart/2005/8/layout/orgChart1"/>
    <dgm:cxn modelId="{87DA7D3F-F3B2-4C9F-B952-2BCC3C24F285}" srcId="{C2658941-0121-4871-A118-C9DB1A812278}" destId="{DC735FC8-D0D0-424C-9A91-7EE8265C68A6}" srcOrd="1" destOrd="0" parTransId="{DB3C1944-A06B-4F11-8883-42629C80C8F6}" sibTransId="{FC5A17FF-DE5D-41EA-8982-001A4F4AFEC9}"/>
    <dgm:cxn modelId="{74BBA83F-1A87-4950-82A6-A7C63D2EE75A}" type="presOf" srcId="{B9D5FC66-82C9-48BD-9A2B-E27CB65C0065}" destId="{C38F5273-7844-4ABA-81FF-1B46783F2213}" srcOrd="0" destOrd="0" presId="urn:microsoft.com/office/officeart/2005/8/layout/orgChart1"/>
    <dgm:cxn modelId="{BB01825C-34E8-4D5E-8F6D-3C30C6275B28}" type="presOf" srcId="{292CCE85-3E7F-4EA7-816D-D9C97A1847E6}" destId="{D68C6ABA-6E4E-47D5-AB20-EEAA934738B2}" srcOrd="1" destOrd="0" presId="urn:microsoft.com/office/officeart/2005/8/layout/orgChart1"/>
    <dgm:cxn modelId="{4211055E-B1AE-442B-816A-3C1BF345B787}" type="presOf" srcId="{CB65ABD0-B508-4AB0-9280-FB8B2C73A0B1}" destId="{4F3F6EB4-9C62-48F1-816A-E67185823F35}" srcOrd="0" destOrd="0" presId="urn:microsoft.com/office/officeart/2005/8/layout/orgChart1"/>
    <dgm:cxn modelId="{C93BF85F-74A1-41C3-AB2B-21832395655F}" srcId="{C2658941-0121-4871-A118-C9DB1A812278}" destId="{96BE9253-9DCC-4081-B60D-47A3D9D89133}" srcOrd="0" destOrd="0" parTransId="{A9019D31-11D3-40E9-8392-65866FDE6562}" sibTransId="{9523CE37-2CC8-4DA0-BB73-0A9A7A3922CA}"/>
    <dgm:cxn modelId="{8FEB7F41-51F0-4B4F-B093-848B26C2150C}" type="presOf" srcId="{7B0DA225-D77B-4B4E-BF9A-EF8513494C29}" destId="{6818E5ED-CFC7-4F73-BF52-428E9833E01B}" srcOrd="0" destOrd="0" presId="urn:microsoft.com/office/officeart/2005/8/layout/orgChart1"/>
    <dgm:cxn modelId="{0E8F0243-FFF3-43B7-B677-88BDD0E9D26C}" srcId="{80599695-784F-4F34-BFE5-9CCCC9C2C37D}" destId="{3CA4DBB8-D88E-4EFF-A13F-A870F75B6BFC}" srcOrd="0" destOrd="0" parTransId="{0D53D7A9-08EC-4FE6-9660-3AE25681DB75}" sibTransId="{B4E7170E-535F-4D25-998F-AB09987A1434}"/>
    <dgm:cxn modelId="{DF60CF43-FF13-4CBB-AA72-F9E5A7D94B50}" type="presOf" srcId="{803AC395-2BA2-4ABB-904A-0955E4A1A376}" destId="{7BB10085-04B5-4060-AA97-513AF14C9724}" srcOrd="1" destOrd="0" presId="urn:microsoft.com/office/officeart/2005/8/layout/orgChart1"/>
    <dgm:cxn modelId="{46861B45-5DF6-4DD4-906B-778FCDAE9A5E}" type="presOf" srcId="{175C76BA-5C21-499B-AA47-3A25F76D0043}" destId="{7AA5DFBF-D540-4180-A02F-0D61332D4DC3}" srcOrd="0" destOrd="0" presId="urn:microsoft.com/office/officeart/2005/8/layout/orgChart1"/>
    <dgm:cxn modelId="{60A38A6B-31CD-498D-9A20-B54A47059AEB}" srcId="{3BDBF6D0-3B79-4B63-AAEB-FC9833BF86BE}" destId="{2F9C7D19-A74C-4EFD-8340-E3B69AA5D55F}" srcOrd="0" destOrd="0" parTransId="{FFC5252E-9122-44B8-99AB-28CFE8A7DCDF}" sibTransId="{83D66305-FA3F-4C1A-8DF4-04123A35E754}"/>
    <dgm:cxn modelId="{441F634C-8E9A-4498-BA73-759438DB7910}" type="presOf" srcId="{5AABA2C0-4FF7-4C5A-9976-5BC83F69DC72}" destId="{1351F267-7D5B-480F-BBB7-920BA551BA03}" srcOrd="0" destOrd="0" presId="urn:microsoft.com/office/officeart/2005/8/layout/orgChart1"/>
    <dgm:cxn modelId="{9AFB5750-9FF1-4F1B-BBD3-2F95E2544230}" type="presOf" srcId="{E7CCA144-89E6-485B-9A52-42B8AE5B46C0}" destId="{9E9EF37D-6766-4967-9087-E92F37F2EED8}" srcOrd="0" destOrd="0" presId="urn:microsoft.com/office/officeart/2005/8/layout/orgChart1"/>
    <dgm:cxn modelId="{EFAB9250-94B3-47B1-9D03-EA6291128C42}" type="presOf" srcId="{8A1F0FE7-A087-4BF6-93BC-B26878FEEBFB}" destId="{5B487733-B159-4FD5-B87F-990FB283168E}" srcOrd="0" destOrd="0" presId="urn:microsoft.com/office/officeart/2005/8/layout/orgChart1"/>
    <dgm:cxn modelId="{97712C51-67DC-407A-B4D1-88B5795B5B0A}" srcId="{C75FA1BE-4D64-4135-8626-452CF5F80CEF}" destId="{7B0DA225-D77B-4B4E-BF9A-EF8513494C29}" srcOrd="0" destOrd="0" parTransId="{106A1164-982D-410C-B57C-47F82C0A3941}" sibTransId="{87AB14EA-AE39-45EF-AF3C-1931726B7829}"/>
    <dgm:cxn modelId="{6B204F74-BE16-4A3A-8256-9FE83137479B}" type="presOf" srcId="{455D08C4-42DC-4C91-91AF-4F6F5C41935D}" destId="{30584F6B-6BCE-44A2-A5CB-56A70EE5B3BC}" srcOrd="0" destOrd="0" presId="urn:microsoft.com/office/officeart/2005/8/layout/orgChart1"/>
    <dgm:cxn modelId="{1DB4C374-6ECF-449C-97E1-1744A53BCD9D}" type="presOf" srcId="{CCFC29A9-24E2-4C40-8BCF-0BC70BB0B802}" destId="{1AFE5E9F-65C5-4B24-9698-7B6502D34529}" srcOrd="0" destOrd="0" presId="urn:microsoft.com/office/officeart/2005/8/layout/orgChart1"/>
    <dgm:cxn modelId="{AAA8CA54-14BA-4AB1-8C20-6DE2868D7CE2}" type="presOf" srcId="{731F9BFE-EE85-4F68-BE53-2C7E798F3E59}" destId="{4AE15AA6-892D-43F6-932B-04C247CCF91F}" srcOrd="1" destOrd="0" presId="urn:microsoft.com/office/officeart/2005/8/layout/orgChart1"/>
    <dgm:cxn modelId="{49567875-E565-44FA-92AB-538017816DD1}" type="presOf" srcId="{2B6E331D-0A63-4CB4-9253-6DBE1FED7EFB}" destId="{12F15EC3-58C4-49CA-B528-DDB48E4F7FEF}" srcOrd="1" destOrd="0" presId="urn:microsoft.com/office/officeart/2005/8/layout/orgChart1"/>
    <dgm:cxn modelId="{7C3B3556-4A4E-4700-9339-248D94FE4775}" srcId="{80599695-784F-4F34-BFE5-9CCCC9C2C37D}" destId="{292CCE85-3E7F-4EA7-816D-D9C97A1847E6}" srcOrd="4" destOrd="0" parTransId="{5AABA2C0-4FF7-4C5A-9976-5BC83F69DC72}" sibTransId="{9A387829-0979-4762-9251-E6DB8DB6E514}"/>
    <dgm:cxn modelId="{675F0058-12D7-4AA4-9BA6-DEF8C9714656}" type="presOf" srcId="{731F9BFE-EE85-4F68-BE53-2C7E798F3E59}" destId="{6599FB05-62DC-4143-A57F-35A6EACC3E91}" srcOrd="0" destOrd="0" presId="urn:microsoft.com/office/officeart/2005/8/layout/orgChart1"/>
    <dgm:cxn modelId="{9238E179-B644-471A-9DED-F0C7E49722AA}" type="presOf" srcId="{455D08C4-42DC-4C91-91AF-4F6F5C41935D}" destId="{67799CDD-A9E6-4E2C-9D05-A806E9B6B05A}" srcOrd="1" destOrd="0" presId="urn:microsoft.com/office/officeart/2005/8/layout/orgChart1"/>
    <dgm:cxn modelId="{6DC0807C-24C9-4AC4-A916-631CDDB88B0F}" type="presOf" srcId="{F5A5ECB4-CCCB-4B6B-8EDF-A6FEA2FF0265}" destId="{84DB5E32-7BE1-4253-BEF2-57CB0A2543D8}" srcOrd="0" destOrd="0" presId="urn:microsoft.com/office/officeart/2005/8/layout/orgChart1"/>
    <dgm:cxn modelId="{22BB077E-7F48-461A-B64C-B6A7D72481B2}" type="presOf" srcId="{3A4C055E-3FE2-4F06-B73C-AA05CF4BA2F1}" destId="{25A57C97-CAC2-4066-80C5-42694258FC9B}" srcOrd="0" destOrd="0" presId="urn:microsoft.com/office/officeart/2005/8/layout/orgChart1"/>
    <dgm:cxn modelId="{6CA9D580-4C9B-4F29-99DD-585B5FA08B70}" type="presOf" srcId="{DB3C1944-A06B-4F11-8883-42629C80C8F6}" destId="{6B9FEA47-14D9-4D87-A46E-195E21B2701F}" srcOrd="0" destOrd="0" presId="urn:microsoft.com/office/officeart/2005/8/layout/orgChart1"/>
    <dgm:cxn modelId="{335E1381-6271-4114-B183-98E1543DBAF4}" type="presOf" srcId="{FFC5252E-9122-44B8-99AB-28CFE8A7DCDF}" destId="{18A22841-57C7-4702-B4C9-51EBB1EDB753}" srcOrd="0" destOrd="0" presId="urn:microsoft.com/office/officeart/2005/8/layout/orgChart1"/>
    <dgm:cxn modelId="{B2EF1881-1CB4-4103-B059-DE40F997C780}" type="presOf" srcId="{CCFC29A9-24E2-4C40-8BCF-0BC70BB0B802}" destId="{148A5D97-41EF-4885-8358-CEBE48A83B77}" srcOrd="1" destOrd="0" presId="urn:microsoft.com/office/officeart/2005/8/layout/orgChart1"/>
    <dgm:cxn modelId="{24EBEF82-58EC-4155-81CF-3AE7B8522FA4}" type="presOf" srcId="{487D7AC6-30B4-4F83-85FE-C24C3CE9B4EB}" destId="{581F9C87-8DDE-43A8-91C8-69F456C44814}" srcOrd="0" destOrd="0" presId="urn:microsoft.com/office/officeart/2005/8/layout/orgChart1"/>
    <dgm:cxn modelId="{60CEC083-5E65-4F75-959F-6C574CAF5828}" type="presOf" srcId="{635C27B2-A464-4684-99BA-1480049191E3}" destId="{D44D32CF-7E03-4FAE-A3C3-9A241BC55D40}" srcOrd="0" destOrd="0" presId="urn:microsoft.com/office/officeart/2005/8/layout/orgChart1"/>
    <dgm:cxn modelId="{8DB2D086-CD0B-48B4-890F-993F7B5DB102}" type="presOf" srcId="{06441079-5706-41E3-B556-41DB3C5614E7}" destId="{25F34FD9-4481-41B1-B233-98CC9351EECF}" srcOrd="1" destOrd="0" presId="urn:microsoft.com/office/officeart/2005/8/layout/orgChart1"/>
    <dgm:cxn modelId="{5CA21387-230B-45A3-8B66-ACFE0D6B6BED}" type="presOf" srcId="{E7CCA144-89E6-485B-9A52-42B8AE5B46C0}" destId="{4B4B0E35-E760-4F5C-B241-0FCE3EC62B90}" srcOrd="1" destOrd="0" presId="urn:microsoft.com/office/officeart/2005/8/layout/orgChart1"/>
    <dgm:cxn modelId="{1223E88A-9A9D-4E89-BDF8-34E196BBC9D3}" srcId="{C2658941-0121-4871-A118-C9DB1A812278}" destId="{CE36F828-7D3E-4DF8-9A52-FA88F1665F80}" srcOrd="3" destOrd="0" parTransId="{CE60609A-FA9E-4753-841A-B6624164C474}" sibTransId="{8C8FDBBF-C646-4EDA-8313-BB9ACCA2CB1E}"/>
    <dgm:cxn modelId="{8B8CF68A-2A35-4E8F-A18C-BFE3A9BDC331}" type="presOf" srcId="{999CB2FB-C84D-4C3E-8E1F-6D31980E2147}" destId="{8AF52221-5BEE-49D1-8709-14B73457C3C0}" srcOrd="0" destOrd="0" presId="urn:microsoft.com/office/officeart/2005/8/layout/orgChart1"/>
    <dgm:cxn modelId="{7F33488B-88F6-4A56-B245-E652AEFA6B54}" type="presOf" srcId="{321AA691-9C04-43BD-AC4C-4F5E900D31EE}" destId="{0D6B76A3-2FAC-4E1D-BBBE-6925C19B1DC8}" srcOrd="0" destOrd="0" presId="urn:microsoft.com/office/officeart/2005/8/layout/orgChart1"/>
    <dgm:cxn modelId="{8EBEF58C-0A10-483C-A65B-82D3DE4D7F2A}" type="presOf" srcId="{3BDBF6D0-3B79-4B63-AAEB-FC9833BF86BE}" destId="{C4F2262C-9A10-45DA-95E2-3454F5DDCE73}" srcOrd="0" destOrd="0" presId="urn:microsoft.com/office/officeart/2005/8/layout/orgChart1"/>
    <dgm:cxn modelId="{DBA5C78D-D324-4124-9B53-35B408AA5227}" type="presOf" srcId="{2B6E331D-0A63-4CB4-9253-6DBE1FED7EFB}" destId="{97EDC3FE-C2DE-4F94-90DB-B7DC2D96D882}" srcOrd="0" destOrd="0" presId="urn:microsoft.com/office/officeart/2005/8/layout/orgChart1"/>
    <dgm:cxn modelId="{BB851992-880C-4CC8-823E-A1321B48E467}" type="presOf" srcId="{7B0DA225-D77B-4B4E-BF9A-EF8513494C29}" destId="{49321603-A42F-44A4-AD4A-A57302E134B3}" srcOrd="1" destOrd="0" presId="urn:microsoft.com/office/officeart/2005/8/layout/orgChart1"/>
    <dgm:cxn modelId="{EA1D5292-F77A-4A88-9D5B-72B546B1A273}" srcId="{DC735FC8-D0D0-424C-9A91-7EE8265C68A6}" destId="{E7CCA144-89E6-485B-9A52-42B8AE5B46C0}" srcOrd="3" destOrd="0" parTransId="{FF110289-6469-4BED-8462-DAB0C29D7108}" sibTransId="{48EDEC60-E533-4FAD-91CD-6AB9A257DED1}"/>
    <dgm:cxn modelId="{54213B93-0CB9-4F51-A1E4-5956AE714E2D}" type="presOf" srcId="{61A1A6E9-91CB-4ECF-B343-56F107DA9FD7}" destId="{5201F1DD-3547-4168-824E-8936836BAA76}" srcOrd="0" destOrd="0" presId="urn:microsoft.com/office/officeart/2005/8/layout/orgChart1"/>
    <dgm:cxn modelId="{BF98999B-82C7-4EDB-A677-AABC2662C7A5}" srcId="{C2658941-0121-4871-A118-C9DB1A812278}" destId="{CB65ABD0-B508-4AB0-9280-FB8B2C73A0B1}" srcOrd="2" destOrd="0" parTransId="{0DBC7ED1-2088-4452-913A-9B87C2E967BE}" sibTransId="{C39F0AD4-9ED5-46CB-B7DB-E571BCEA371B}"/>
    <dgm:cxn modelId="{9B1F5D9D-F0DE-4962-8B89-3A491ECE58F7}" srcId="{7B0DA225-D77B-4B4E-BF9A-EF8513494C29}" destId="{3BDBF6D0-3B79-4B63-AAEB-FC9833BF86BE}" srcOrd="0" destOrd="0" parTransId="{61A1A6E9-91CB-4ECF-B343-56F107DA9FD7}" sibTransId="{5B089041-B027-407F-87F0-FDC1B018B0DE}"/>
    <dgm:cxn modelId="{CBB143A0-0BF0-4C74-A88E-A4BB0E71FDAB}" type="presOf" srcId="{635C27B2-A464-4684-99BA-1480049191E3}" destId="{2F636F65-075E-460D-BF54-A7921A4FE495}" srcOrd="1" destOrd="0" presId="urn:microsoft.com/office/officeart/2005/8/layout/orgChart1"/>
    <dgm:cxn modelId="{5473AAA2-A29D-4F32-89A5-B943F123F4FE}" type="presOf" srcId="{3BDBF6D0-3B79-4B63-AAEB-FC9833BF86BE}" destId="{572CB1E7-9FB9-4A8A-BE42-6014AB0BB9B1}" srcOrd="1" destOrd="0" presId="urn:microsoft.com/office/officeart/2005/8/layout/orgChart1"/>
    <dgm:cxn modelId="{84C822A3-FCEA-42AE-B326-CF82B613BA68}" srcId="{671334CB-C6E9-4BC3-B410-506B81670FF8}" destId="{635C27B2-A464-4684-99BA-1480049191E3}" srcOrd="1" destOrd="0" parTransId="{ECB1E6E0-6583-48FE-9A65-8F0EFCBE7D8D}" sibTransId="{5BE47F76-641B-4BE3-A289-A9DBA6069946}"/>
    <dgm:cxn modelId="{542F10A9-FFC8-4462-B917-DCDA55AEA0EA}" type="presOf" srcId="{0DBC7ED1-2088-4452-913A-9B87C2E967BE}" destId="{BE4C13DE-43C3-4BCF-9E36-CCFECED5A0C5}" srcOrd="0" destOrd="0" presId="urn:microsoft.com/office/officeart/2005/8/layout/orgChart1"/>
    <dgm:cxn modelId="{CD29D5A9-9DD7-473B-960F-A9931E70A8C2}" type="presOf" srcId="{80599695-784F-4F34-BFE5-9CCCC9C2C37D}" destId="{1820FA61-EC34-48C7-A1BF-34FF91C2286E}" srcOrd="1" destOrd="0" presId="urn:microsoft.com/office/officeart/2005/8/layout/orgChart1"/>
    <dgm:cxn modelId="{CF34B7AC-2F19-43B5-ACC4-3F4F463835EE}" type="presOf" srcId="{64A34187-B701-4BA1-9BEA-32AF85419F2F}" destId="{1CEA66F9-2194-4DE4-A1FC-F18C48082683}" srcOrd="1" destOrd="0" presId="urn:microsoft.com/office/officeart/2005/8/layout/orgChart1"/>
    <dgm:cxn modelId="{37E45AB4-0863-4BB8-8AE1-B57199FFB577}" type="presOf" srcId="{F5A5ECB4-CCCB-4B6B-8EDF-A6FEA2FF0265}" destId="{DF3E2463-D1BB-475B-9C74-E7F08ADF93D1}" srcOrd="1" destOrd="0" presId="urn:microsoft.com/office/officeart/2005/8/layout/orgChart1"/>
    <dgm:cxn modelId="{E8BCC1B4-2DB8-4492-8D5B-5AEC934FA921}" srcId="{671334CB-C6E9-4BC3-B410-506B81670FF8}" destId="{455D08C4-42DC-4C91-91AF-4F6F5C41935D}" srcOrd="0" destOrd="0" parTransId="{B9D5FC66-82C9-48BD-9A2B-E27CB65C0065}" sibTransId="{D58834B3-7960-4AC9-8F4F-AF472D955B83}"/>
    <dgm:cxn modelId="{CC4D88B5-62E0-4E49-A887-A844E3AA376C}" type="presOf" srcId="{B9E04DA7-F1F7-44DB-89EF-D0580DDD4FC4}" destId="{1CEC0DC3-E4BC-4201-BF8C-5314715CB471}" srcOrd="1" destOrd="0" presId="urn:microsoft.com/office/officeart/2005/8/layout/orgChart1"/>
    <dgm:cxn modelId="{47A09EB5-C13F-47AD-A6C5-E4E4EB98C881}" type="presOf" srcId="{0D53D7A9-08EC-4FE6-9660-3AE25681DB75}" destId="{22B71012-E231-41F5-B4AA-790101E3F2CB}" srcOrd="0" destOrd="0" presId="urn:microsoft.com/office/officeart/2005/8/layout/orgChart1"/>
    <dgm:cxn modelId="{26D8F1B5-7466-40EF-90C3-59E1A87EC542}" srcId="{3BDBF6D0-3B79-4B63-AAEB-FC9833BF86BE}" destId="{CFD4ED0D-13F7-46E0-A6F5-CB98336CA50C}" srcOrd="6" destOrd="0" parTransId="{5B30D9D6-C4AB-4D91-9AB1-2BA72989AF16}" sibTransId="{C2D613BC-5EC4-4587-998E-DEA90B709482}"/>
    <dgm:cxn modelId="{782685B7-03E0-48EE-95C9-D5D4B688AB49}" type="presOf" srcId="{CFD4ED0D-13F7-46E0-A6F5-CB98336CA50C}" destId="{33956A86-F7D8-43CB-94A2-0D2E76D29D42}" srcOrd="0" destOrd="0" presId="urn:microsoft.com/office/officeart/2005/8/layout/orgChart1"/>
    <dgm:cxn modelId="{E8B0AAB8-8C46-4BB5-8737-62E8A7166543}" type="presOf" srcId="{803AC395-2BA2-4ABB-904A-0955E4A1A376}" destId="{419D9CB3-1D21-467E-945D-9CB01E6E6A1C}" srcOrd="0" destOrd="0" presId="urn:microsoft.com/office/officeart/2005/8/layout/orgChart1"/>
    <dgm:cxn modelId="{8990C4B8-E83E-4530-99C7-6420DA98A12D}" type="presOf" srcId="{D02B3E59-75EC-4465-9B3A-3437DD14475D}" destId="{EC877ADB-2FB7-4193-96C5-7D33E574FA82}" srcOrd="0" destOrd="0" presId="urn:microsoft.com/office/officeart/2005/8/layout/orgChart1"/>
    <dgm:cxn modelId="{D74D57BB-93AB-4625-B234-CCCD82BFAA40}" srcId="{DC735FC8-D0D0-424C-9A91-7EE8265C68A6}" destId="{803AC395-2BA2-4ABB-904A-0955E4A1A376}" srcOrd="2" destOrd="0" parTransId="{6E9D31A3-9AD1-4C62-8378-ECFAF5857B61}" sibTransId="{36B9B789-6203-4B10-A492-C2C64A599807}"/>
    <dgm:cxn modelId="{886C94BB-1BBE-4D05-B458-4C68382E041D}" srcId="{F5A5ECB4-CCCB-4B6B-8EDF-A6FEA2FF0265}" destId="{B66256E9-DB14-492A-BE74-12EB149EA37E}" srcOrd="1" destOrd="0" parTransId="{F45A0CD0-E6EE-403D-A621-FB8174EEE114}" sibTransId="{2A386F75-67FC-4316-92A7-345524291492}"/>
    <dgm:cxn modelId="{B51BB1BD-4A2F-4571-9C9D-4F2EDEAA4D48}" type="presOf" srcId="{3CA4DBB8-D88E-4EFF-A13F-A870F75B6BFC}" destId="{CE1B3BAF-6843-4105-B13C-E7A4584D3B88}" srcOrd="0" destOrd="0" presId="urn:microsoft.com/office/officeart/2005/8/layout/orgChart1"/>
    <dgm:cxn modelId="{6B68BEBE-47C7-4CD5-91EB-1B4748267D76}" type="presOf" srcId="{470F80E0-38C9-4E84-9C97-BF43B8CDBAA4}" destId="{692FB333-F47F-4CD4-A561-6AFFDF8B35BF}" srcOrd="0" destOrd="0" presId="urn:microsoft.com/office/officeart/2005/8/layout/orgChart1"/>
    <dgm:cxn modelId="{92D9DABF-49A1-43A5-82D2-67A51E76603B}" type="presOf" srcId="{487D7AC6-30B4-4F83-85FE-C24C3CE9B4EB}" destId="{811915EB-78B8-4161-8207-DBDF6EF2345A}" srcOrd="1" destOrd="0" presId="urn:microsoft.com/office/officeart/2005/8/layout/orgChart1"/>
    <dgm:cxn modelId="{66A9ECBF-B345-407A-BC59-FF119564DC97}" srcId="{F5A5ECB4-CCCB-4B6B-8EDF-A6FEA2FF0265}" destId="{B9E04DA7-F1F7-44DB-89EF-D0580DDD4FC4}" srcOrd="3" destOrd="0" parTransId="{470F80E0-38C9-4E84-9C97-BF43B8CDBAA4}" sibTransId="{FEC9E451-F626-4972-9CAF-557062AF282F}"/>
    <dgm:cxn modelId="{6A1EACC5-8CEE-4EAE-9AE8-DA1C6C5960AD}" srcId="{F5A5ECB4-CCCB-4B6B-8EDF-A6FEA2FF0265}" destId="{CCFC29A9-24E2-4C40-8BCF-0BC70BB0B802}" srcOrd="2" destOrd="0" parTransId="{04258524-8E05-4D24-82D2-2671824442A2}" sibTransId="{8CF68516-5009-4242-9B23-51E6E9A901AC}"/>
    <dgm:cxn modelId="{A7A911C7-26B7-4DED-95B0-382B862FC8FD}" type="presOf" srcId="{C2658941-0121-4871-A118-C9DB1A812278}" destId="{6DAD79B9-B96E-4BF2-82AD-308A6E79BAAF}" srcOrd="1" destOrd="0" presId="urn:microsoft.com/office/officeart/2005/8/layout/orgChart1"/>
    <dgm:cxn modelId="{70C057C7-BAB0-481E-BD7B-6B4E41F0C214}" srcId="{DC735FC8-D0D0-424C-9A91-7EE8265C68A6}" destId="{731F9BFE-EE85-4F68-BE53-2C7E798F3E59}" srcOrd="1" destOrd="0" parTransId="{4006B1D4-9AEE-4073-8664-D5B8CD0E4807}" sibTransId="{58B1DD60-2C2C-4E7D-859B-AE4BEB4DE87D}"/>
    <dgm:cxn modelId="{4A42C8CC-46AF-4414-B40D-BCBEEAACAA1D}" type="presOf" srcId="{DC735FC8-D0D0-424C-9A91-7EE8265C68A6}" destId="{6310A62B-8E5B-4BE2-974F-52DA90BA784A}" srcOrd="0" destOrd="0" presId="urn:microsoft.com/office/officeart/2005/8/layout/orgChart1"/>
    <dgm:cxn modelId="{C602BCCD-96FA-4AEF-A3B4-D959F4AF2923}" type="presOf" srcId="{B572E7AF-6026-4472-94A1-1FA0DB0F7EE7}" destId="{9D9101DB-373F-417B-B300-4581DE6B0A6B}" srcOrd="0" destOrd="0" presId="urn:microsoft.com/office/officeart/2005/8/layout/orgChart1"/>
    <dgm:cxn modelId="{8B7721CE-D394-4A3F-A715-02AE91DAA86B}" srcId="{CFD4ED0D-13F7-46E0-A6F5-CB98336CA50C}" destId="{0C13AC54-6FCF-4480-BB29-F76C8DC84C1E}" srcOrd="0" destOrd="0" parTransId="{8A1F0FE7-A087-4BF6-93BC-B26878FEEBFB}" sibTransId="{F5A001DD-357B-4813-8CEF-1BC9BCAE61AA}"/>
    <dgm:cxn modelId="{DD5596D1-B643-43C8-AAF6-C766258C48E4}" type="presOf" srcId="{6E9D31A3-9AD1-4C62-8378-ECFAF5857B61}" destId="{3AB284AF-44DF-4BF6-AAC4-F5DBBFD20001}" srcOrd="0" destOrd="0" presId="urn:microsoft.com/office/officeart/2005/8/layout/orgChart1"/>
    <dgm:cxn modelId="{AB48E7D6-560D-4A9F-AE47-D2CAB3215A69}" type="presOf" srcId="{CE36F828-7D3E-4DF8-9A52-FA88F1665F80}" destId="{09BA5183-824C-4139-88B9-BC95C6B92F23}" srcOrd="1" destOrd="0" presId="urn:microsoft.com/office/officeart/2005/8/layout/orgChart1"/>
    <dgm:cxn modelId="{2D87ABD7-A872-4D8C-A52C-CB0C849C2BFC}" type="presOf" srcId="{292CCE85-3E7F-4EA7-816D-D9C97A1847E6}" destId="{4B94CFB8-CD32-47B5-B11E-08631C2BE99F}" srcOrd="0" destOrd="0" presId="urn:microsoft.com/office/officeart/2005/8/layout/orgChart1"/>
    <dgm:cxn modelId="{DA7428D8-CE5D-4EBF-8BF5-14E6744DE673}" srcId="{3BDBF6D0-3B79-4B63-AAEB-FC9833BF86BE}" destId="{671334CB-C6E9-4BC3-B410-506B81670FF8}" srcOrd="5" destOrd="0" parTransId="{A2FC75ED-4DAD-49C1-8DC9-2B15A25EE948}" sibTransId="{764125C1-CBED-4863-989A-DBD348845E50}"/>
    <dgm:cxn modelId="{791073D8-0E6A-409F-B586-B466E0D51BFC}" type="presOf" srcId="{671334CB-C6E9-4BC3-B410-506B81670FF8}" destId="{7FC7C452-53C0-4DF6-9109-C018D4E7BEA9}" srcOrd="0" destOrd="0" presId="urn:microsoft.com/office/officeart/2005/8/layout/orgChart1"/>
    <dgm:cxn modelId="{863EBDD8-4AB9-4E6C-A3EF-2698D204C576}" type="presOf" srcId="{3D5260E4-13B6-4FAB-A8DF-A76B74A8C052}" destId="{3AF82D1A-08AC-4F5D-A4D5-C36F939DC2B5}" srcOrd="0" destOrd="0" presId="urn:microsoft.com/office/officeart/2005/8/layout/orgChart1"/>
    <dgm:cxn modelId="{713EC0DA-3BE4-4E64-A4F3-FACBDB2C55B1}" type="presOf" srcId="{ECB1E6E0-6583-48FE-9A65-8F0EFCBE7D8D}" destId="{F19C2EAC-9C26-4C68-8946-ECF1A817FC22}" srcOrd="0" destOrd="0" presId="urn:microsoft.com/office/officeart/2005/8/layout/orgChart1"/>
    <dgm:cxn modelId="{BBCBAFDB-71B4-4C8E-8C47-737C8EEE8A21}" type="presOf" srcId="{06441079-5706-41E3-B556-41DB3C5614E7}" destId="{BC6DD458-48C6-4536-9402-AFD6CBB20F4D}" srcOrd="0" destOrd="0" presId="urn:microsoft.com/office/officeart/2005/8/layout/orgChart1"/>
    <dgm:cxn modelId="{F3FD4DDC-16D9-42C4-B44B-7EE208332F46}" type="presOf" srcId="{4006B1D4-9AEE-4073-8664-D5B8CD0E4807}" destId="{2CE3FE81-B2D9-4999-9F81-FB91C1A4CE08}" srcOrd="0" destOrd="0" presId="urn:microsoft.com/office/officeart/2005/8/layout/orgChart1"/>
    <dgm:cxn modelId="{FF3CBADC-8C7F-49D1-8CA7-FA163C49342D}" type="presOf" srcId="{96BE9253-9DCC-4081-B60D-47A3D9D89133}" destId="{3849BF3F-99ED-4670-8C8F-EC57FE4DC60B}" srcOrd="1" destOrd="0" presId="urn:microsoft.com/office/officeart/2005/8/layout/orgChart1"/>
    <dgm:cxn modelId="{A158ABDF-F782-467B-BC27-A45F11B52925}" type="presOf" srcId="{64A34187-B701-4BA1-9BEA-32AF85419F2F}" destId="{77DBF644-C707-4A0A-835E-63DFE0AE42AC}" srcOrd="0" destOrd="0" presId="urn:microsoft.com/office/officeart/2005/8/layout/orgChart1"/>
    <dgm:cxn modelId="{F8996DE0-CB81-403C-9E88-E8AB0F509BE9}" type="presOf" srcId="{0C13AC54-6FCF-4480-BB29-F76C8DC84C1E}" destId="{50CE6EC3-49E9-4D6E-BF5A-0EB2A78C8CCE}" srcOrd="0" destOrd="0" presId="urn:microsoft.com/office/officeart/2005/8/layout/orgChart1"/>
    <dgm:cxn modelId="{9D607EE0-FD54-495F-9DEC-16CF5BA422BA}" type="presOf" srcId="{E28930A0-A5C4-4F07-88A5-792C25E11445}" destId="{93EDEA9E-D65E-4581-8237-EE8C8F476291}" srcOrd="1" destOrd="0" presId="urn:microsoft.com/office/officeart/2005/8/layout/orgChart1"/>
    <dgm:cxn modelId="{F2AEB4E3-AD49-4351-8FE9-EB01276A7F62}" type="presOf" srcId="{359437E2-790E-41EF-A2B9-1C6408D71370}" destId="{2EB8C2D5-4D1C-4359-A0D8-D09631216B9D}" srcOrd="0" destOrd="0" presId="urn:microsoft.com/office/officeart/2005/8/layout/orgChart1"/>
    <dgm:cxn modelId="{E7D1FDE3-3D27-4E85-ACC1-A6D1CB9F3AB4}" type="presOf" srcId="{2F9C7D19-A74C-4EFD-8340-E3B69AA5D55F}" destId="{BC56F9A4-BE7A-4BF3-B6CD-8B041ED509A7}" srcOrd="1" destOrd="0" presId="urn:microsoft.com/office/officeart/2005/8/layout/orgChart1"/>
    <dgm:cxn modelId="{F91E18E4-7F6F-4E20-8948-208C69BE5242}" type="presOf" srcId="{639E6D8A-D470-4114-8EF6-975BBB78BBBE}" destId="{096697EC-4A3F-4892-B96D-3A2D52A3551F}" srcOrd="0" destOrd="0" presId="urn:microsoft.com/office/officeart/2005/8/layout/orgChart1"/>
    <dgm:cxn modelId="{60EBCCE8-A704-4EA9-95B6-BB2F210E5367}" type="presOf" srcId="{DC735FC8-D0D0-424C-9A91-7EE8265C68A6}" destId="{D5C60735-A602-4CEE-835F-5B78865CC876}" srcOrd="1" destOrd="0" presId="urn:microsoft.com/office/officeart/2005/8/layout/orgChart1"/>
    <dgm:cxn modelId="{BD9FC0EC-6D73-457C-A174-8ED0E3D57924}" srcId="{3BDBF6D0-3B79-4B63-AAEB-FC9833BF86BE}" destId="{C2658941-0121-4871-A118-C9DB1A812278}" srcOrd="3" destOrd="0" parTransId="{B572E7AF-6026-4472-94A1-1FA0DB0F7EE7}" sibTransId="{5F3F0FC9-6D2B-45AD-A84E-CDAD2C172709}"/>
    <dgm:cxn modelId="{D83326F6-B557-40F1-9BFE-E854AEA36DA0}" type="presOf" srcId="{1460BAD7-C317-4B0F-93B9-99644A3E7A30}" destId="{36C1E2FA-8170-4627-9265-E76861CE1B3C}" srcOrd="0" destOrd="0" presId="urn:microsoft.com/office/officeart/2005/8/layout/orgChart1"/>
    <dgm:cxn modelId="{82B79BFC-93AF-4FF3-A491-5BB37C55CCD5}" srcId="{C2658941-0121-4871-A118-C9DB1A812278}" destId="{F5A5ECB4-CCCB-4B6B-8EDF-A6FEA2FF0265}" srcOrd="4" destOrd="0" parTransId="{01296D91-E588-44B7-9FD6-F29A454C0F63}" sibTransId="{5280B206-3CD3-48C7-9EE1-2FD1F5BB0E45}"/>
    <dgm:cxn modelId="{759E59FD-ED75-4CEC-8AD0-54C3F8B18A94}" type="presOf" srcId="{6CE69E72-7AF0-4735-A18D-AC38F76BC47A}" destId="{83CEDA8C-9270-4075-A363-2AAABB76316D}" srcOrd="0" destOrd="0" presId="urn:microsoft.com/office/officeart/2005/8/layout/orgChart1"/>
    <dgm:cxn modelId="{FF2F9FFE-823C-43A8-AD7A-658FD87DA465}" type="presOf" srcId="{A9019D31-11D3-40E9-8392-65866FDE6562}" destId="{BCB8901D-0E36-4F6E-92F1-CAC505E79584}" srcOrd="0" destOrd="0" presId="urn:microsoft.com/office/officeart/2005/8/layout/orgChart1"/>
    <dgm:cxn modelId="{413DAEFF-0276-47AF-B725-0BEAD10C8544}" type="presOf" srcId="{B1B39F7D-763B-4EAB-BABA-09455DA1BB0E}" destId="{6AF15B02-0426-41B4-A94A-9D68068872A3}" srcOrd="0" destOrd="0" presId="urn:microsoft.com/office/officeart/2005/8/layout/orgChart1"/>
    <dgm:cxn modelId="{CCEBEFFF-133A-4AF3-A2A3-3004E2625C02}" type="presOf" srcId="{C2658941-0121-4871-A118-C9DB1A812278}" destId="{0A3ACBFE-A18C-49B2-BE05-A2E1E40B5207}" srcOrd="0" destOrd="0" presId="urn:microsoft.com/office/officeart/2005/8/layout/orgChart1"/>
    <dgm:cxn modelId="{28DF7C17-3C13-4A00-BDD4-ACF2BB6E773B}" type="presParOf" srcId="{98A5BBA1-4A3F-41ED-8A1A-CBD73C08BC3B}" destId="{7ADD1EFE-4ACC-4A36-BF7A-8A6C0D203657}" srcOrd="0" destOrd="0" presId="urn:microsoft.com/office/officeart/2005/8/layout/orgChart1"/>
    <dgm:cxn modelId="{B954C975-11BC-46CA-AA54-096F7ACB51D5}" type="presParOf" srcId="{7ADD1EFE-4ACC-4A36-BF7A-8A6C0D203657}" destId="{2D2AC2B0-8A19-4482-B591-90A1ADDD3579}" srcOrd="0" destOrd="0" presId="urn:microsoft.com/office/officeart/2005/8/layout/orgChart1"/>
    <dgm:cxn modelId="{CF2FC9C9-C4EE-4626-AB3F-3F982A84CC00}" type="presParOf" srcId="{2D2AC2B0-8A19-4482-B591-90A1ADDD3579}" destId="{6818E5ED-CFC7-4F73-BF52-428E9833E01B}" srcOrd="0" destOrd="0" presId="urn:microsoft.com/office/officeart/2005/8/layout/orgChart1"/>
    <dgm:cxn modelId="{34FD381B-BA24-490D-A9C6-95AC7F915C36}" type="presParOf" srcId="{2D2AC2B0-8A19-4482-B591-90A1ADDD3579}" destId="{49321603-A42F-44A4-AD4A-A57302E134B3}" srcOrd="1" destOrd="0" presId="urn:microsoft.com/office/officeart/2005/8/layout/orgChart1"/>
    <dgm:cxn modelId="{16BC17E8-EF74-4F27-B864-B9690CCC5DD7}" type="presParOf" srcId="{7ADD1EFE-4ACC-4A36-BF7A-8A6C0D203657}" destId="{CC7D3081-D4AD-495F-BB23-DB6BC9A6CB26}" srcOrd="1" destOrd="0" presId="urn:microsoft.com/office/officeart/2005/8/layout/orgChart1"/>
    <dgm:cxn modelId="{174AA5CC-49FD-4FB0-8E26-66D6B46E7E6A}" type="presParOf" srcId="{7ADD1EFE-4ACC-4A36-BF7A-8A6C0D203657}" destId="{887F7FB6-64D3-48A0-BD9A-361FABE3AE92}" srcOrd="2" destOrd="0" presId="urn:microsoft.com/office/officeart/2005/8/layout/orgChart1"/>
    <dgm:cxn modelId="{F43E2B38-53D9-46AC-9254-B3F8D5DFD276}" type="presParOf" srcId="{887F7FB6-64D3-48A0-BD9A-361FABE3AE92}" destId="{5201F1DD-3547-4168-824E-8936836BAA76}" srcOrd="0" destOrd="0" presId="urn:microsoft.com/office/officeart/2005/8/layout/orgChart1"/>
    <dgm:cxn modelId="{DD7BEEF4-B135-46C2-AB45-67C40B0AC3DD}" type="presParOf" srcId="{887F7FB6-64D3-48A0-BD9A-361FABE3AE92}" destId="{0DA3534F-0442-4A91-BDB3-266E43223C31}" srcOrd="1" destOrd="0" presId="urn:microsoft.com/office/officeart/2005/8/layout/orgChart1"/>
    <dgm:cxn modelId="{9163980F-C8E9-4684-B477-488302D1D1D5}" type="presParOf" srcId="{0DA3534F-0442-4A91-BDB3-266E43223C31}" destId="{BF9BB62F-B29E-4363-838C-91F0A3697D99}" srcOrd="0" destOrd="0" presId="urn:microsoft.com/office/officeart/2005/8/layout/orgChart1"/>
    <dgm:cxn modelId="{1BC11620-8F41-4380-8788-BEB61F331B1F}" type="presParOf" srcId="{BF9BB62F-B29E-4363-838C-91F0A3697D99}" destId="{C4F2262C-9A10-45DA-95E2-3454F5DDCE73}" srcOrd="0" destOrd="0" presId="urn:microsoft.com/office/officeart/2005/8/layout/orgChart1"/>
    <dgm:cxn modelId="{CCD1066F-C412-4722-B547-F34258BC577A}" type="presParOf" srcId="{BF9BB62F-B29E-4363-838C-91F0A3697D99}" destId="{572CB1E7-9FB9-4A8A-BE42-6014AB0BB9B1}" srcOrd="1" destOrd="0" presId="urn:microsoft.com/office/officeart/2005/8/layout/orgChart1"/>
    <dgm:cxn modelId="{C92B36B5-D1C1-4946-9E2B-2EBC74C4DFB6}" type="presParOf" srcId="{0DA3534F-0442-4A91-BDB3-266E43223C31}" destId="{0B5FDD7B-A587-4E80-A8B7-838D8A61E671}" srcOrd="1" destOrd="0" presId="urn:microsoft.com/office/officeart/2005/8/layout/orgChart1"/>
    <dgm:cxn modelId="{9F7FE8DF-758F-4D50-8690-DB045EC6D0B9}" type="presParOf" srcId="{0DA3534F-0442-4A91-BDB3-266E43223C31}" destId="{82B18F36-0363-4AF3-BD20-E4BEB5B22E7C}" srcOrd="2" destOrd="0" presId="urn:microsoft.com/office/officeart/2005/8/layout/orgChart1"/>
    <dgm:cxn modelId="{06F461AF-DE6D-45B5-9A92-8AECBDF9DFF5}" type="presParOf" srcId="{82B18F36-0363-4AF3-BD20-E4BEB5B22E7C}" destId="{18A22841-57C7-4702-B4C9-51EBB1EDB753}" srcOrd="0" destOrd="0" presId="urn:microsoft.com/office/officeart/2005/8/layout/orgChart1"/>
    <dgm:cxn modelId="{0024FA9F-A946-4144-948E-E60C8D993FC3}" type="presParOf" srcId="{82B18F36-0363-4AF3-BD20-E4BEB5B22E7C}" destId="{1BFB48F6-A923-4FF2-920E-6818F1937B8E}" srcOrd="1" destOrd="0" presId="urn:microsoft.com/office/officeart/2005/8/layout/orgChart1"/>
    <dgm:cxn modelId="{9557007A-D289-483B-9181-5A95BE069B0C}" type="presParOf" srcId="{1BFB48F6-A923-4FF2-920E-6818F1937B8E}" destId="{75C30363-CFFB-405B-8BF6-B6F2B598AB08}" srcOrd="0" destOrd="0" presId="urn:microsoft.com/office/officeart/2005/8/layout/orgChart1"/>
    <dgm:cxn modelId="{E43627BB-7E43-4F87-9FCE-7E4AFFC1F965}" type="presParOf" srcId="{75C30363-CFFB-405B-8BF6-B6F2B598AB08}" destId="{8DDCDC89-5461-4B3A-9E0D-0EA068C67FB3}" srcOrd="0" destOrd="0" presId="urn:microsoft.com/office/officeart/2005/8/layout/orgChart1"/>
    <dgm:cxn modelId="{41B73C25-579C-4CCF-AA4F-002C5E48AF62}" type="presParOf" srcId="{75C30363-CFFB-405B-8BF6-B6F2B598AB08}" destId="{BC56F9A4-BE7A-4BF3-B6CD-8B041ED509A7}" srcOrd="1" destOrd="0" presId="urn:microsoft.com/office/officeart/2005/8/layout/orgChart1"/>
    <dgm:cxn modelId="{1CA42655-004E-4A4E-A9B0-00949BD573C3}" type="presParOf" srcId="{1BFB48F6-A923-4FF2-920E-6818F1937B8E}" destId="{DAC7444C-1326-498A-9A83-D8DE3458B580}" srcOrd="1" destOrd="0" presId="urn:microsoft.com/office/officeart/2005/8/layout/orgChart1"/>
    <dgm:cxn modelId="{7BD2EEEB-C82F-4C85-A44D-1CE367F6FFDD}" type="presParOf" srcId="{1BFB48F6-A923-4FF2-920E-6818F1937B8E}" destId="{3F002F5B-E70E-49A0-9F0D-D474869AFF59}" srcOrd="2" destOrd="0" presId="urn:microsoft.com/office/officeart/2005/8/layout/orgChart1"/>
    <dgm:cxn modelId="{9CBA69EA-5E04-45BB-AF26-F461935CED6C}" type="presParOf" srcId="{82B18F36-0363-4AF3-BD20-E4BEB5B22E7C}" destId="{7B60FB51-2245-4D5C-A4AE-2EAB7F46A824}" srcOrd="2" destOrd="0" presId="urn:microsoft.com/office/officeart/2005/8/layout/orgChart1"/>
    <dgm:cxn modelId="{3144A964-5E3E-4E97-BEF2-943846A9A5D5}" type="presParOf" srcId="{82B18F36-0363-4AF3-BD20-E4BEB5B22E7C}" destId="{42510E60-BC8E-42C7-BF0E-13D926E6D413}" srcOrd="3" destOrd="0" presId="urn:microsoft.com/office/officeart/2005/8/layout/orgChart1"/>
    <dgm:cxn modelId="{BDA6FBDA-3C89-4931-B418-1DB2C0CD3B05}" type="presParOf" srcId="{42510E60-BC8E-42C7-BF0E-13D926E6D413}" destId="{F6CD1155-0C6A-432E-B140-4B63C6A9F474}" srcOrd="0" destOrd="0" presId="urn:microsoft.com/office/officeart/2005/8/layout/orgChart1"/>
    <dgm:cxn modelId="{B333CD2D-7763-46F4-9DED-132F734513AA}" type="presParOf" srcId="{F6CD1155-0C6A-432E-B140-4B63C6A9F474}" destId="{83CEDA8C-9270-4075-A363-2AAABB76316D}" srcOrd="0" destOrd="0" presId="urn:microsoft.com/office/officeart/2005/8/layout/orgChart1"/>
    <dgm:cxn modelId="{635BF0D7-1848-4959-B18A-7B4E2895DB56}" type="presParOf" srcId="{F6CD1155-0C6A-432E-B140-4B63C6A9F474}" destId="{28E2D080-CBA0-4437-88B3-16B65FB844B3}" srcOrd="1" destOrd="0" presId="urn:microsoft.com/office/officeart/2005/8/layout/orgChart1"/>
    <dgm:cxn modelId="{5F900193-8EE9-416A-988B-AD320E33041F}" type="presParOf" srcId="{42510E60-BC8E-42C7-BF0E-13D926E6D413}" destId="{064958BF-85CE-4EDE-BE0D-6D63514873C9}" srcOrd="1" destOrd="0" presId="urn:microsoft.com/office/officeart/2005/8/layout/orgChart1"/>
    <dgm:cxn modelId="{BF678F71-B336-4FCA-A60B-792E3D7B2098}" type="presParOf" srcId="{42510E60-BC8E-42C7-BF0E-13D926E6D413}" destId="{C8F71083-156D-4504-A468-82DB97B4EBC7}" srcOrd="2" destOrd="0" presId="urn:microsoft.com/office/officeart/2005/8/layout/orgChart1"/>
    <dgm:cxn modelId="{94D7D9DF-F460-40AC-A912-C46E91DE69AA}" type="presParOf" srcId="{82B18F36-0363-4AF3-BD20-E4BEB5B22E7C}" destId="{25A57C97-CAC2-4066-80C5-42694258FC9B}" srcOrd="4" destOrd="0" presId="urn:microsoft.com/office/officeart/2005/8/layout/orgChart1"/>
    <dgm:cxn modelId="{62BAA35D-A533-4B21-8A3A-9609B01BDEC9}" type="presParOf" srcId="{82B18F36-0363-4AF3-BD20-E4BEB5B22E7C}" destId="{4DDFACC8-E226-49D0-BBC4-BC301A07AEE5}" srcOrd="5" destOrd="0" presId="urn:microsoft.com/office/officeart/2005/8/layout/orgChart1"/>
    <dgm:cxn modelId="{6FAD0479-A5DB-45ED-B89C-C5D29F1D13B8}" type="presParOf" srcId="{4DDFACC8-E226-49D0-BBC4-BC301A07AEE5}" destId="{6D224B12-F05F-4654-9B14-00C101D88AF7}" srcOrd="0" destOrd="0" presId="urn:microsoft.com/office/officeart/2005/8/layout/orgChart1"/>
    <dgm:cxn modelId="{7C335E13-325D-481D-BADC-06B1D8A21474}" type="presParOf" srcId="{6D224B12-F05F-4654-9B14-00C101D88AF7}" destId="{EC877ADB-2FB7-4193-96C5-7D33E574FA82}" srcOrd="0" destOrd="0" presId="urn:microsoft.com/office/officeart/2005/8/layout/orgChart1"/>
    <dgm:cxn modelId="{AFA7F1B5-E867-46E0-BDA3-4C536F1B2CF5}" type="presParOf" srcId="{6D224B12-F05F-4654-9B14-00C101D88AF7}" destId="{1B086BD1-56F2-4673-A18C-F22386266B5D}" srcOrd="1" destOrd="0" presId="urn:microsoft.com/office/officeart/2005/8/layout/orgChart1"/>
    <dgm:cxn modelId="{D1E6BBA8-6812-49C8-A8FE-F55A30153F13}" type="presParOf" srcId="{4DDFACC8-E226-49D0-BBC4-BC301A07AEE5}" destId="{13249557-FB81-4889-9D52-68A8A9EE8297}" srcOrd="1" destOrd="0" presId="urn:microsoft.com/office/officeart/2005/8/layout/orgChart1"/>
    <dgm:cxn modelId="{AC9A04AC-2135-4D6D-BC7A-8EBF00AFAA97}" type="presParOf" srcId="{4DDFACC8-E226-49D0-BBC4-BC301A07AEE5}" destId="{DBBF9E19-716A-4B2C-98A9-4F681E2BD1F5}" srcOrd="2" destOrd="0" presId="urn:microsoft.com/office/officeart/2005/8/layout/orgChart1"/>
    <dgm:cxn modelId="{35E675FE-2A01-4DBA-AF2E-36D84446A41E}" type="presParOf" srcId="{82B18F36-0363-4AF3-BD20-E4BEB5B22E7C}" destId="{9D9101DB-373F-417B-B300-4581DE6B0A6B}" srcOrd="6" destOrd="0" presId="urn:microsoft.com/office/officeart/2005/8/layout/orgChart1"/>
    <dgm:cxn modelId="{C165928F-CD9C-422C-BB87-FF3E92DF4325}" type="presParOf" srcId="{82B18F36-0363-4AF3-BD20-E4BEB5B22E7C}" destId="{C646C66B-EAD7-4D6E-A221-A688B69074BD}" srcOrd="7" destOrd="0" presId="urn:microsoft.com/office/officeart/2005/8/layout/orgChart1"/>
    <dgm:cxn modelId="{5F358CA6-999E-449A-A2EE-E6E00F7B7B97}" type="presParOf" srcId="{C646C66B-EAD7-4D6E-A221-A688B69074BD}" destId="{91FEBFBD-4ACB-4089-98F1-97F367A055DD}" srcOrd="0" destOrd="0" presId="urn:microsoft.com/office/officeart/2005/8/layout/orgChart1"/>
    <dgm:cxn modelId="{C38D792C-07E3-471B-929F-DCD7D5A60E0B}" type="presParOf" srcId="{91FEBFBD-4ACB-4089-98F1-97F367A055DD}" destId="{0A3ACBFE-A18C-49B2-BE05-A2E1E40B5207}" srcOrd="0" destOrd="0" presId="urn:microsoft.com/office/officeart/2005/8/layout/orgChart1"/>
    <dgm:cxn modelId="{37995A84-EF7B-4751-AC8D-2BF81FC8759A}" type="presParOf" srcId="{91FEBFBD-4ACB-4089-98F1-97F367A055DD}" destId="{6DAD79B9-B96E-4BF2-82AD-308A6E79BAAF}" srcOrd="1" destOrd="0" presId="urn:microsoft.com/office/officeart/2005/8/layout/orgChart1"/>
    <dgm:cxn modelId="{EB4EF818-D5AD-4945-8540-189E80C9D558}" type="presParOf" srcId="{C646C66B-EAD7-4D6E-A221-A688B69074BD}" destId="{B5996ACD-BE0F-44A0-B252-DC22D23E7DE3}" srcOrd="1" destOrd="0" presId="urn:microsoft.com/office/officeart/2005/8/layout/orgChart1"/>
    <dgm:cxn modelId="{09424EEE-83E5-4CFD-A69B-7438B8AEA389}" type="presParOf" srcId="{B5996ACD-BE0F-44A0-B252-DC22D23E7DE3}" destId="{BCB8901D-0E36-4F6E-92F1-CAC505E79584}" srcOrd="0" destOrd="0" presId="urn:microsoft.com/office/officeart/2005/8/layout/orgChart1"/>
    <dgm:cxn modelId="{8A1C0301-DBB3-40AE-B042-38F4EFA65B70}" type="presParOf" srcId="{B5996ACD-BE0F-44A0-B252-DC22D23E7DE3}" destId="{699B52A4-D419-4741-AC87-58510E01CC03}" srcOrd="1" destOrd="0" presId="urn:microsoft.com/office/officeart/2005/8/layout/orgChart1"/>
    <dgm:cxn modelId="{FCD94B5E-4C45-48AE-A535-049AC1082004}" type="presParOf" srcId="{699B52A4-D419-4741-AC87-58510E01CC03}" destId="{23D97BFC-65CB-4F7B-B941-A0860EECD04E}" srcOrd="0" destOrd="0" presId="urn:microsoft.com/office/officeart/2005/8/layout/orgChart1"/>
    <dgm:cxn modelId="{E2948EDB-535E-479F-AF8F-97332D290D41}" type="presParOf" srcId="{23D97BFC-65CB-4F7B-B941-A0860EECD04E}" destId="{2513E609-065A-4588-987A-45A35F7E2BD1}" srcOrd="0" destOrd="0" presId="urn:microsoft.com/office/officeart/2005/8/layout/orgChart1"/>
    <dgm:cxn modelId="{B997339B-47A1-4648-A506-324E5AC8EAAC}" type="presParOf" srcId="{23D97BFC-65CB-4F7B-B941-A0860EECD04E}" destId="{3849BF3F-99ED-4670-8C8F-EC57FE4DC60B}" srcOrd="1" destOrd="0" presId="urn:microsoft.com/office/officeart/2005/8/layout/orgChart1"/>
    <dgm:cxn modelId="{58A65D0B-F748-4762-B82F-BB301F5A23DC}" type="presParOf" srcId="{699B52A4-D419-4741-AC87-58510E01CC03}" destId="{4A35B222-F276-4AAA-B709-BB624F845FA4}" srcOrd="1" destOrd="0" presId="urn:microsoft.com/office/officeart/2005/8/layout/orgChart1"/>
    <dgm:cxn modelId="{7C34B762-3DF6-408E-A89A-EB54B52A1034}" type="presParOf" srcId="{699B52A4-D419-4741-AC87-58510E01CC03}" destId="{09EF957A-4FD7-46A5-BAAE-74EC37827E4D}" srcOrd="2" destOrd="0" presId="urn:microsoft.com/office/officeart/2005/8/layout/orgChart1"/>
    <dgm:cxn modelId="{619C498C-B78C-4559-98BA-873F51D8726B}" type="presParOf" srcId="{C646C66B-EAD7-4D6E-A221-A688B69074BD}" destId="{51681B0C-7494-461E-9EA0-6714CE628FA5}" srcOrd="2" destOrd="0" presId="urn:microsoft.com/office/officeart/2005/8/layout/orgChart1"/>
    <dgm:cxn modelId="{74B95C63-A61C-40B2-8F2D-32234347E57C}" type="presParOf" srcId="{51681B0C-7494-461E-9EA0-6714CE628FA5}" destId="{6B9FEA47-14D9-4D87-A46E-195E21B2701F}" srcOrd="0" destOrd="0" presId="urn:microsoft.com/office/officeart/2005/8/layout/orgChart1"/>
    <dgm:cxn modelId="{98F0E94E-A452-435A-985B-CA56266D45AE}" type="presParOf" srcId="{51681B0C-7494-461E-9EA0-6714CE628FA5}" destId="{3A7AA014-7DB9-4B02-9761-7AF2259A766C}" srcOrd="1" destOrd="0" presId="urn:microsoft.com/office/officeart/2005/8/layout/orgChart1"/>
    <dgm:cxn modelId="{B778D3FE-DCAF-4578-A4E5-2BB9180F4C39}" type="presParOf" srcId="{3A7AA014-7DB9-4B02-9761-7AF2259A766C}" destId="{54E312DA-1C4D-4D65-A73C-B66B52145F7F}" srcOrd="0" destOrd="0" presId="urn:microsoft.com/office/officeart/2005/8/layout/orgChart1"/>
    <dgm:cxn modelId="{E7A535C4-FD9B-4E90-B136-03F696F768DF}" type="presParOf" srcId="{54E312DA-1C4D-4D65-A73C-B66B52145F7F}" destId="{6310A62B-8E5B-4BE2-974F-52DA90BA784A}" srcOrd="0" destOrd="0" presId="urn:microsoft.com/office/officeart/2005/8/layout/orgChart1"/>
    <dgm:cxn modelId="{4DD7312B-9E73-48AC-8F50-0DE5B59BB4CD}" type="presParOf" srcId="{54E312DA-1C4D-4D65-A73C-B66B52145F7F}" destId="{D5C60735-A602-4CEE-835F-5B78865CC876}" srcOrd="1" destOrd="0" presId="urn:microsoft.com/office/officeart/2005/8/layout/orgChart1"/>
    <dgm:cxn modelId="{D464EC46-FB66-4AFD-BA41-B5E1F4F4EB5C}" type="presParOf" srcId="{3A7AA014-7DB9-4B02-9761-7AF2259A766C}" destId="{ACE9981A-0FF1-48BA-9B36-F44469A85214}" srcOrd="1" destOrd="0" presId="urn:microsoft.com/office/officeart/2005/8/layout/orgChart1"/>
    <dgm:cxn modelId="{EF7402A8-386A-44A9-B444-7ED8946651CE}" type="presParOf" srcId="{ACE9981A-0FF1-48BA-9B36-F44469A85214}" destId="{E63096D3-35C9-4E57-BA1B-1CA2A2F7271B}" srcOrd="0" destOrd="0" presId="urn:microsoft.com/office/officeart/2005/8/layout/orgChart1"/>
    <dgm:cxn modelId="{B41C0212-7CCA-46DE-9F6F-37738C0E5D1C}" type="presParOf" srcId="{ACE9981A-0FF1-48BA-9B36-F44469A85214}" destId="{21249529-163C-4809-95BC-0F7F77F6BA2D}" srcOrd="1" destOrd="0" presId="urn:microsoft.com/office/officeart/2005/8/layout/orgChart1"/>
    <dgm:cxn modelId="{25DE8FB5-7633-460E-B1D0-8547BAB5D4B4}" type="presParOf" srcId="{21249529-163C-4809-95BC-0F7F77F6BA2D}" destId="{CF48E8AB-6925-44BB-8C6D-CBFBF2013B8A}" srcOrd="0" destOrd="0" presId="urn:microsoft.com/office/officeart/2005/8/layout/orgChart1"/>
    <dgm:cxn modelId="{FBE84E06-60BB-430F-B5E6-97ACB84DF289}" type="presParOf" srcId="{CF48E8AB-6925-44BB-8C6D-CBFBF2013B8A}" destId="{9E9EF37D-6766-4967-9087-E92F37F2EED8}" srcOrd="0" destOrd="0" presId="urn:microsoft.com/office/officeart/2005/8/layout/orgChart1"/>
    <dgm:cxn modelId="{8F7DAD1A-4D97-400F-8736-887837C8E892}" type="presParOf" srcId="{CF48E8AB-6925-44BB-8C6D-CBFBF2013B8A}" destId="{4B4B0E35-E760-4F5C-B241-0FCE3EC62B90}" srcOrd="1" destOrd="0" presId="urn:microsoft.com/office/officeart/2005/8/layout/orgChart1"/>
    <dgm:cxn modelId="{56F60040-DA62-4557-8A5C-C9E858CC341B}" type="presParOf" srcId="{21249529-163C-4809-95BC-0F7F77F6BA2D}" destId="{8B5BF6D8-1C26-412A-B127-6B45839A66A9}" srcOrd="1" destOrd="0" presId="urn:microsoft.com/office/officeart/2005/8/layout/orgChart1"/>
    <dgm:cxn modelId="{750458BB-0BA1-449E-8007-E67ED553EDE1}" type="presParOf" srcId="{21249529-163C-4809-95BC-0F7F77F6BA2D}" destId="{53E5AD98-075A-4C96-85A6-F73F7D3EE79B}" srcOrd="2" destOrd="0" presId="urn:microsoft.com/office/officeart/2005/8/layout/orgChart1"/>
    <dgm:cxn modelId="{8B821FFC-9A0A-4DF5-B40B-2CBB888C2C74}" type="presParOf" srcId="{3A7AA014-7DB9-4B02-9761-7AF2259A766C}" destId="{8D65A2CC-19A3-4F21-AF31-31C63FFBCF9E}" srcOrd="2" destOrd="0" presId="urn:microsoft.com/office/officeart/2005/8/layout/orgChart1"/>
    <dgm:cxn modelId="{E4B4B588-2A8F-4F44-85C5-686D7B2271BB}" type="presParOf" srcId="{8D65A2CC-19A3-4F21-AF31-31C63FFBCF9E}" destId="{8C4162AC-E436-47ED-B3F4-22F333715B44}" srcOrd="0" destOrd="0" presId="urn:microsoft.com/office/officeart/2005/8/layout/orgChart1"/>
    <dgm:cxn modelId="{16574CE9-DEC7-4555-9EF8-39C80C12EF20}" type="presParOf" srcId="{8D65A2CC-19A3-4F21-AF31-31C63FFBCF9E}" destId="{FEDD61F4-2A6A-4877-91DD-E8D34999C180}" srcOrd="1" destOrd="0" presId="urn:microsoft.com/office/officeart/2005/8/layout/orgChart1"/>
    <dgm:cxn modelId="{307A5EAA-DC9C-4685-9076-F85E7A0BDEB2}" type="presParOf" srcId="{FEDD61F4-2A6A-4877-91DD-E8D34999C180}" destId="{109AF3F2-E643-40E2-A4A2-645F63206179}" srcOrd="0" destOrd="0" presId="urn:microsoft.com/office/officeart/2005/8/layout/orgChart1"/>
    <dgm:cxn modelId="{A1F989F8-A385-4172-BC3D-865C4D4F489C}" type="presParOf" srcId="{109AF3F2-E643-40E2-A4A2-645F63206179}" destId="{BC6DD458-48C6-4536-9402-AFD6CBB20F4D}" srcOrd="0" destOrd="0" presId="urn:microsoft.com/office/officeart/2005/8/layout/orgChart1"/>
    <dgm:cxn modelId="{2DC3B9B6-9317-4D00-B3A5-69D9410C215C}" type="presParOf" srcId="{109AF3F2-E643-40E2-A4A2-645F63206179}" destId="{25F34FD9-4481-41B1-B233-98CC9351EECF}" srcOrd="1" destOrd="0" presId="urn:microsoft.com/office/officeart/2005/8/layout/orgChart1"/>
    <dgm:cxn modelId="{916CC812-F78D-49B2-BA8C-C9B67F564175}" type="presParOf" srcId="{FEDD61F4-2A6A-4877-91DD-E8D34999C180}" destId="{F42405A6-B318-4510-8633-E49966D63695}" srcOrd="1" destOrd="0" presId="urn:microsoft.com/office/officeart/2005/8/layout/orgChart1"/>
    <dgm:cxn modelId="{C4A4EE8F-6723-489F-963B-F2A0B37D6400}" type="presParOf" srcId="{FEDD61F4-2A6A-4877-91DD-E8D34999C180}" destId="{62D1749D-5510-4150-9C95-7D1F9C96EE96}" srcOrd="2" destOrd="0" presId="urn:microsoft.com/office/officeart/2005/8/layout/orgChart1"/>
    <dgm:cxn modelId="{E1EBFDBA-DB13-4C33-84EA-E39706C0BC4B}" type="presParOf" srcId="{8D65A2CC-19A3-4F21-AF31-31C63FFBCF9E}" destId="{2CE3FE81-B2D9-4999-9F81-FB91C1A4CE08}" srcOrd="2" destOrd="0" presId="urn:microsoft.com/office/officeart/2005/8/layout/orgChart1"/>
    <dgm:cxn modelId="{F8C67011-1605-4549-9249-64C0C0EF3A48}" type="presParOf" srcId="{8D65A2CC-19A3-4F21-AF31-31C63FFBCF9E}" destId="{448F0043-FBCA-425D-92F5-1B8C5F4F760E}" srcOrd="3" destOrd="0" presId="urn:microsoft.com/office/officeart/2005/8/layout/orgChart1"/>
    <dgm:cxn modelId="{6E1E26B9-FE04-4314-9841-3891120DE98B}" type="presParOf" srcId="{448F0043-FBCA-425D-92F5-1B8C5F4F760E}" destId="{DF4BCC93-2FBA-4F7C-AAF7-C43F4C08F8FE}" srcOrd="0" destOrd="0" presId="urn:microsoft.com/office/officeart/2005/8/layout/orgChart1"/>
    <dgm:cxn modelId="{43C41DA2-D4AE-4C50-ADB8-D434F01578CF}" type="presParOf" srcId="{DF4BCC93-2FBA-4F7C-AAF7-C43F4C08F8FE}" destId="{6599FB05-62DC-4143-A57F-35A6EACC3E91}" srcOrd="0" destOrd="0" presId="urn:microsoft.com/office/officeart/2005/8/layout/orgChart1"/>
    <dgm:cxn modelId="{D970DAB7-A132-4BAC-A6CE-7ED4615EB0B7}" type="presParOf" srcId="{DF4BCC93-2FBA-4F7C-AAF7-C43F4C08F8FE}" destId="{4AE15AA6-892D-43F6-932B-04C247CCF91F}" srcOrd="1" destOrd="0" presId="urn:microsoft.com/office/officeart/2005/8/layout/orgChart1"/>
    <dgm:cxn modelId="{8DBF6D03-BEEA-4F95-94CE-210C67CCA1E0}" type="presParOf" srcId="{448F0043-FBCA-425D-92F5-1B8C5F4F760E}" destId="{44938F0A-8915-4027-87A4-6C36354F4469}" srcOrd="1" destOrd="0" presId="urn:microsoft.com/office/officeart/2005/8/layout/orgChart1"/>
    <dgm:cxn modelId="{676CD6FA-C8B1-4827-9C03-08FEFEC299AD}" type="presParOf" srcId="{448F0043-FBCA-425D-92F5-1B8C5F4F760E}" destId="{C2C6DD0C-D918-4511-91E1-1AEFF21AC9A0}" srcOrd="2" destOrd="0" presId="urn:microsoft.com/office/officeart/2005/8/layout/orgChart1"/>
    <dgm:cxn modelId="{DD37493A-0D74-4D34-B3F6-3F4D208D8015}" type="presParOf" srcId="{8D65A2CC-19A3-4F21-AF31-31C63FFBCF9E}" destId="{3AB284AF-44DF-4BF6-AAC4-F5DBBFD20001}" srcOrd="4" destOrd="0" presId="urn:microsoft.com/office/officeart/2005/8/layout/orgChart1"/>
    <dgm:cxn modelId="{49BB2F60-E0D2-4ED6-B969-9BAE99AEF0FA}" type="presParOf" srcId="{8D65A2CC-19A3-4F21-AF31-31C63FFBCF9E}" destId="{17ACBA06-A4FA-4471-BA1F-30B308190F50}" srcOrd="5" destOrd="0" presId="urn:microsoft.com/office/officeart/2005/8/layout/orgChart1"/>
    <dgm:cxn modelId="{C4142707-CD44-4F19-80FE-FBA99B3C05E1}" type="presParOf" srcId="{17ACBA06-A4FA-4471-BA1F-30B308190F50}" destId="{2EA0DD52-B53C-48F9-A8D6-E0CD8E5A669D}" srcOrd="0" destOrd="0" presId="urn:microsoft.com/office/officeart/2005/8/layout/orgChart1"/>
    <dgm:cxn modelId="{BD2D07F6-A7D5-45BC-8316-62550F84F9A0}" type="presParOf" srcId="{2EA0DD52-B53C-48F9-A8D6-E0CD8E5A669D}" destId="{419D9CB3-1D21-467E-945D-9CB01E6E6A1C}" srcOrd="0" destOrd="0" presId="urn:microsoft.com/office/officeart/2005/8/layout/orgChart1"/>
    <dgm:cxn modelId="{61AB0191-1524-41EF-A5BB-028CE835EA6D}" type="presParOf" srcId="{2EA0DD52-B53C-48F9-A8D6-E0CD8E5A669D}" destId="{7BB10085-04B5-4060-AA97-513AF14C9724}" srcOrd="1" destOrd="0" presId="urn:microsoft.com/office/officeart/2005/8/layout/orgChart1"/>
    <dgm:cxn modelId="{27A4C80F-E6A6-4058-B3D5-02229765B78A}" type="presParOf" srcId="{17ACBA06-A4FA-4471-BA1F-30B308190F50}" destId="{47C2723F-34A1-4398-8E72-537E017ECEE5}" srcOrd="1" destOrd="0" presId="urn:microsoft.com/office/officeart/2005/8/layout/orgChart1"/>
    <dgm:cxn modelId="{F8F49F71-2141-4FFA-8896-4C9B1CB2E726}" type="presParOf" srcId="{17ACBA06-A4FA-4471-BA1F-30B308190F50}" destId="{00D49B40-9060-4208-81E2-0ECF72006F11}" srcOrd="2" destOrd="0" presId="urn:microsoft.com/office/officeart/2005/8/layout/orgChart1"/>
    <dgm:cxn modelId="{9944BE64-B78C-45A6-993D-CFE8B3D7ADFA}" type="presParOf" srcId="{51681B0C-7494-461E-9EA0-6714CE628FA5}" destId="{BE4C13DE-43C3-4BCF-9E36-CCFECED5A0C5}" srcOrd="2" destOrd="0" presId="urn:microsoft.com/office/officeart/2005/8/layout/orgChart1"/>
    <dgm:cxn modelId="{894C8922-91FD-40F5-81EE-477C9C727FE7}" type="presParOf" srcId="{51681B0C-7494-461E-9EA0-6714CE628FA5}" destId="{FABFB571-D692-4A5B-A139-9FD8667039A1}" srcOrd="3" destOrd="0" presId="urn:microsoft.com/office/officeart/2005/8/layout/orgChart1"/>
    <dgm:cxn modelId="{F499F95A-AA0F-425F-A7BB-41CFDCF800A3}" type="presParOf" srcId="{FABFB571-D692-4A5B-A139-9FD8667039A1}" destId="{9702C057-78B9-4CD3-BE44-6DDBEDCB11BB}" srcOrd="0" destOrd="0" presId="urn:microsoft.com/office/officeart/2005/8/layout/orgChart1"/>
    <dgm:cxn modelId="{D29BAD26-A087-457C-9EF8-C02225A3DCA7}" type="presParOf" srcId="{9702C057-78B9-4CD3-BE44-6DDBEDCB11BB}" destId="{4F3F6EB4-9C62-48F1-816A-E67185823F35}" srcOrd="0" destOrd="0" presId="urn:microsoft.com/office/officeart/2005/8/layout/orgChart1"/>
    <dgm:cxn modelId="{C2BEA1A6-872D-4A5D-A402-9CC60BB02D18}" type="presParOf" srcId="{9702C057-78B9-4CD3-BE44-6DDBEDCB11BB}" destId="{5A98816F-9318-4B35-BD75-F6194E615AD2}" srcOrd="1" destOrd="0" presId="urn:microsoft.com/office/officeart/2005/8/layout/orgChart1"/>
    <dgm:cxn modelId="{3E8EC593-A01D-4AD2-98CD-66D077961BC3}" type="presParOf" srcId="{FABFB571-D692-4A5B-A139-9FD8667039A1}" destId="{70EA8C54-ABED-4F9F-913E-AB9FE232392B}" srcOrd="1" destOrd="0" presId="urn:microsoft.com/office/officeart/2005/8/layout/orgChart1"/>
    <dgm:cxn modelId="{E07AE74D-C367-4E2B-887E-A17E87CAC669}" type="presParOf" srcId="{FABFB571-D692-4A5B-A139-9FD8667039A1}" destId="{87602641-A9B5-4404-A104-3A4E7965528C}" srcOrd="2" destOrd="0" presId="urn:microsoft.com/office/officeart/2005/8/layout/orgChart1"/>
    <dgm:cxn modelId="{4A2E6936-78E9-4786-9D0F-048938AEDD4F}" type="presParOf" srcId="{51681B0C-7494-461E-9EA0-6714CE628FA5}" destId="{559598AA-8872-4319-B006-C3308EEDBDE0}" srcOrd="4" destOrd="0" presId="urn:microsoft.com/office/officeart/2005/8/layout/orgChart1"/>
    <dgm:cxn modelId="{821464D4-059F-4DAB-B2B5-9D36F5BB91AE}" type="presParOf" srcId="{51681B0C-7494-461E-9EA0-6714CE628FA5}" destId="{B4AE64B6-62FC-436F-9FF4-4116177C7D6E}" srcOrd="5" destOrd="0" presId="urn:microsoft.com/office/officeart/2005/8/layout/orgChart1"/>
    <dgm:cxn modelId="{29764A86-E62D-414B-ABBA-32F4EA108CB7}" type="presParOf" srcId="{B4AE64B6-62FC-436F-9FF4-4116177C7D6E}" destId="{1A41F033-04C6-498C-A540-A5767FE6FA60}" srcOrd="0" destOrd="0" presId="urn:microsoft.com/office/officeart/2005/8/layout/orgChart1"/>
    <dgm:cxn modelId="{09C60931-1F1C-4B83-BA4D-C371CB86CE4E}" type="presParOf" srcId="{1A41F033-04C6-498C-A540-A5767FE6FA60}" destId="{F16E6263-A0AA-4DE7-9A47-28F30A55396B}" srcOrd="0" destOrd="0" presId="urn:microsoft.com/office/officeart/2005/8/layout/orgChart1"/>
    <dgm:cxn modelId="{D515954F-7DCD-46DD-9DE4-1AED32CE9605}" type="presParOf" srcId="{1A41F033-04C6-498C-A540-A5767FE6FA60}" destId="{09BA5183-824C-4139-88B9-BC95C6B92F23}" srcOrd="1" destOrd="0" presId="urn:microsoft.com/office/officeart/2005/8/layout/orgChart1"/>
    <dgm:cxn modelId="{06E61FE3-32FB-461E-992C-ED9E0DA44F2F}" type="presParOf" srcId="{B4AE64B6-62FC-436F-9FF4-4116177C7D6E}" destId="{378173D4-32D0-4A18-850F-5606057DD10F}" srcOrd="1" destOrd="0" presId="urn:microsoft.com/office/officeart/2005/8/layout/orgChart1"/>
    <dgm:cxn modelId="{C751DE48-2B4A-4875-B6D6-634C04F7A168}" type="presParOf" srcId="{B4AE64B6-62FC-436F-9FF4-4116177C7D6E}" destId="{7D67ED8F-92E2-420A-9D3A-57C07A954891}" srcOrd="2" destOrd="0" presId="urn:microsoft.com/office/officeart/2005/8/layout/orgChart1"/>
    <dgm:cxn modelId="{B311BD4F-9E4D-4133-B183-946BB2B85692}" type="presParOf" srcId="{51681B0C-7494-461E-9EA0-6714CE628FA5}" destId="{A0161A55-0791-4976-85A0-87846BB812EE}" srcOrd="6" destOrd="0" presId="urn:microsoft.com/office/officeart/2005/8/layout/orgChart1"/>
    <dgm:cxn modelId="{F09F71DD-669C-42F4-A16B-6BFA660DBCF5}" type="presParOf" srcId="{51681B0C-7494-461E-9EA0-6714CE628FA5}" destId="{5E43776D-C808-45B7-8689-6AD00240EB1B}" srcOrd="7" destOrd="0" presId="urn:microsoft.com/office/officeart/2005/8/layout/orgChart1"/>
    <dgm:cxn modelId="{77E042E0-BA8D-43B4-A55F-471974A163B1}" type="presParOf" srcId="{5E43776D-C808-45B7-8689-6AD00240EB1B}" destId="{3224B846-C865-4620-922D-A12E202BAF00}" srcOrd="0" destOrd="0" presId="urn:microsoft.com/office/officeart/2005/8/layout/orgChart1"/>
    <dgm:cxn modelId="{B12F27F9-EEB6-468D-8038-C810FF905FD8}" type="presParOf" srcId="{3224B846-C865-4620-922D-A12E202BAF00}" destId="{84DB5E32-7BE1-4253-BEF2-57CB0A2543D8}" srcOrd="0" destOrd="0" presId="urn:microsoft.com/office/officeart/2005/8/layout/orgChart1"/>
    <dgm:cxn modelId="{05465A96-042F-49D6-8342-5B2FE0D4B4C1}" type="presParOf" srcId="{3224B846-C865-4620-922D-A12E202BAF00}" destId="{DF3E2463-D1BB-475B-9C74-E7F08ADF93D1}" srcOrd="1" destOrd="0" presId="urn:microsoft.com/office/officeart/2005/8/layout/orgChart1"/>
    <dgm:cxn modelId="{BDE33843-BD74-407F-A73E-22FB3D41301C}" type="presParOf" srcId="{5E43776D-C808-45B7-8689-6AD00240EB1B}" destId="{6012E71E-3EB7-45FC-A64C-3C8848D7A6B5}" srcOrd="1" destOrd="0" presId="urn:microsoft.com/office/officeart/2005/8/layout/orgChart1"/>
    <dgm:cxn modelId="{91A16959-C03D-4368-9464-A6D55E3AF30A}" type="presParOf" srcId="{6012E71E-3EB7-45FC-A64C-3C8848D7A6B5}" destId="{F708934F-AAB5-4EA7-B864-952ACA0519C4}" srcOrd="0" destOrd="0" presId="urn:microsoft.com/office/officeart/2005/8/layout/orgChart1"/>
    <dgm:cxn modelId="{AC3B2EF0-BB6C-476F-9C4E-8BA45EC52587}" type="presParOf" srcId="{6012E71E-3EB7-45FC-A64C-3C8848D7A6B5}" destId="{1D87F25C-8E66-43D6-AC73-BF57AE7104DB}" srcOrd="1" destOrd="0" presId="urn:microsoft.com/office/officeart/2005/8/layout/orgChart1"/>
    <dgm:cxn modelId="{F3BF8AD1-B79C-420F-918C-CA3C1DABDF18}" type="presParOf" srcId="{1D87F25C-8E66-43D6-AC73-BF57AE7104DB}" destId="{55128610-6E6C-4C9F-BFBA-46E865246DFB}" srcOrd="0" destOrd="0" presId="urn:microsoft.com/office/officeart/2005/8/layout/orgChart1"/>
    <dgm:cxn modelId="{F181399F-50B7-4C89-B844-2740ACAD53B7}" type="presParOf" srcId="{55128610-6E6C-4C9F-BFBA-46E865246DFB}" destId="{4CF29086-D309-4978-9BE9-8C1782A3C870}" srcOrd="0" destOrd="0" presId="urn:microsoft.com/office/officeart/2005/8/layout/orgChart1"/>
    <dgm:cxn modelId="{A47192C1-F415-4B1B-813A-6B39D7BCCF92}" type="presParOf" srcId="{55128610-6E6C-4C9F-BFBA-46E865246DFB}" destId="{A670E26B-150E-4A39-9428-A6CA97A7A793}" srcOrd="1" destOrd="0" presId="urn:microsoft.com/office/officeart/2005/8/layout/orgChart1"/>
    <dgm:cxn modelId="{F3F6943F-5C88-400F-8F49-6A87F61E0F05}" type="presParOf" srcId="{1D87F25C-8E66-43D6-AC73-BF57AE7104DB}" destId="{CA10B435-A5F3-4F77-8427-0796E536201D}" srcOrd="1" destOrd="0" presId="urn:microsoft.com/office/officeart/2005/8/layout/orgChart1"/>
    <dgm:cxn modelId="{A1587D21-43E1-49CB-B209-ADC2A14586B1}" type="presParOf" srcId="{1D87F25C-8E66-43D6-AC73-BF57AE7104DB}" destId="{C93A495C-749C-4897-A30F-C1AFF3A9431A}" srcOrd="2" destOrd="0" presId="urn:microsoft.com/office/officeart/2005/8/layout/orgChart1"/>
    <dgm:cxn modelId="{D31F328C-2424-4A81-A8ED-CC12DCF55737}" type="presParOf" srcId="{5E43776D-C808-45B7-8689-6AD00240EB1B}" destId="{044B50C4-B780-4146-9DC0-23CE4C2C2C21}" srcOrd="2" destOrd="0" presId="urn:microsoft.com/office/officeart/2005/8/layout/orgChart1"/>
    <dgm:cxn modelId="{87292FB9-88F4-4127-8EF9-E1CD53D0628B}" type="presParOf" srcId="{044B50C4-B780-4146-9DC0-23CE4C2C2C21}" destId="{0D6B76A3-2FAC-4E1D-BBBE-6925C19B1DC8}" srcOrd="0" destOrd="0" presId="urn:microsoft.com/office/officeart/2005/8/layout/orgChart1"/>
    <dgm:cxn modelId="{E55214D8-5FF8-497E-BBE0-1AF4F91DFE22}" type="presParOf" srcId="{044B50C4-B780-4146-9DC0-23CE4C2C2C21}" destId="{7708BF26-483B-41DD-9560-A7330E1FD248}" srcOrd="1" destOrd="0" presId="urn:microsoft.com/office/officeart/2005/8/layout/orgChart1"/>
    <dgm:cxn modelId="{14B25759-FD26-4A8B-9B16-EA0DA548D864}" type="presParOf" srcId="{7708BF26-483B-41DD-9560-A7330E1FD248}" destId="{0BFDB07B-27DB-4ACE-818D-E77451FDC1AA}" srcOrd="0" destOrd="0" presId="urn:microsoft.com/office/officeart/2005/8/layout/orgChart1"/>
    <dgm:cxn modelId="{4222716D-0FB4-43C9-9E9A-309AD215E6B5}" type="presParOf" srcId="{0BFDB07B-27DB-4ACE-818D-E77451FDC1AA}" destId="{F474AA0A-C973-4153-B4CF-EB2609D33C02}" srcOrd="0" destOrd="0" presId="urn:microsoft.com/office/officeart/2005/8/layout/orgChart1"/>
    <dgm:cxn modelId="{EA365D6C-B523-4797-8A89-A0584A854C26}" type="presParOf" srcId="{0BFDB07B-27DB-4ACE-818D-E77451FDC1AA}" destId="{E11EFAC8-CCDB-4F29-AB27-7BD86F4768B2}" srcOrd="1" destOrd="0" presId="urn:microsoft.com/office/officeart/2005/8/layout/orgChart1"/>
    <dgm:cxn modelId="{AB7C848A-C4CE-4BB0-BE45-7AA299445372}" type="presParOf" srcId="{7708BF26-483B-41DD-9560-A7330E1FD248}" destId="{02C75C50-6C92-4CFF-A290-8826829FCE76}" srcOrd="1" destOrd="0" presId="urn:microsoft.com/office/officeart/2005/8/layout/orgChart1"/>
    <dgm:cxn modelId="{3CAF2C81-E0F7-4DBC-BD2F-53376A89564E}" type="presParOf" srcId="{7708BF26-483B-41DD-9560-A7330E1FD248}" destId="{8DD733B3-BDFB-4B1E-8FE3-E0EA6A95C317}" srcOrd="2" destOrd="0" presId="urn:microsoft.com/office/officeart/2005/8/layout/orgChart1"/>
    <dgm:cxn modelId="{7F089FB7-C468-461D-881B-20D58F870EAD}" type="presParOf" srcId="{044B50C4-B780-4146-9DC0-23CE4C2C2C21}" destId="{422B6390-FEAE-4468-8750-C23BD4173442}" srcOrd="2" destOrd="0" presId="urn:microsoft.com/office/officeart/2005/8/layout/orgChart1"/>
    <dgm:cxn modelId="{9AC735B6-C9C6-47E8-A9B7-2646AE5F0657}" type="presParOf" srcId="{044B50C4-B780-4146-9DC0-23CE4C2C2C21}" destId="{8F0037A8-C277-4754-A73F-4A2E0F2C0F30}" srcOrd="3" destOrd="0" presId="urn:microsoft.com/office/officeart/2005/8/layout/orgChart1"/>
    <dgm:cxn modelId="{05575CFB-5382-4793-AFE1-0625856A02A1}" type="presParOf" srcId="{8F0037A8-C277-4754-A73F-4A2E0F2C0F30}" destId="{CA10938C-42F4-436E-8BA9-036E19D95FA2}" srcOrd="0" destOrd="0" presId="urn:microsoft.com/office/officeart/2005/8/layout/orgChart1"/>
    <dgm:cxn modelId="{A8253FA9-2C8F-486B-938F-C5A00BB45EE2}" type="presParOf" srcId="{CA10938C-42F4-436E-8BA9-036E19D95FA2}" destId="{1AFE5E9F-65C5-4B24-9698-7B6502D34529}" srcOrd="0" destOrd="0" presId="urn:microsoft.com/office/officeart/2005/8/layout/orgChart1"/>
    <dgm:cxn modelId="{E841AFFB-403E-4A08-9FEC-D2EBA97A14B5}" type="presParOf" srcId="{CA10938C-42F4-436E-8BA9-036E19D95FA2}" destId="{148A5D97-41EF-4885-8358-CEBE48A83B77}" srcOrd="1" destOrd="0" presId="urn:microsoft.com/office/officeart/2005/8/layout/orgChart1"/>
    <dgm:cxn modelId="{EFD03BE0-DD0C-4F1E-B613-20EA838C39F2}" type="presParOf" srcId="{8F0037A8-C277-4754-A73F-4A2E0F2C0F30}" destId="{A0C10864-E2F1-4C9A-98FD-B968B3916B6A}" srcOrd="1" destOrd="0" presId="urn:microsoft.com/office/officeart/2005/8/layout/orgChart1"/>
    <dgm:cxn modelId="{764C9094-D67B-46C8-A836-E069755DFBCB}" type="presParOf" srcId="{8F0037A8-C277-4754-A73F-4A2E0F2C0F30}" destId="{A154A863-22DE-44E1-9A14-D05DA2F91966}" srcOrd="2" destOrd="0" presId="urn:microsoft.com/office/officeart/2005/8/layout/orgChart1"/>
    <dgm:cxn modelId="{7295E809-BAD5-459E-B498-C3F380ADD006}" type="presParOf" srcId="{044B50C4-B780-4146-9DC0-23CE4C2C2C21}" destId="{692FB333-F47F-4CD4-A561-6AFFDF8B35BF}" srcOrd="4" destOrd="0" presId="urn:microsoft.com/office/officeart/2005/8/layout/orgChart1"/>
    <dgm:cxn modelId="{1E312C04-AB62-4E36-A8DD-9ACDE45FA50D}" type="presParOf" srcId="{044B50C4-B780-4146-9DC0-23CE4C2C2C21}" destId="{BD90AF11-C1A0-4CAA-AE8E-B03999FA83DE}" srcOrd="5" destOrd="0" presId="urn:microsoft.com/office/officeart/2005/8/layout/orgChart1"/>
    <dgm:cxn modelId="{901743BD-63E3-4C36-BB91-62AF506571C7}" type="presParOf" srcId="{BD90AF11-C1A0-4CAA-AE8E-B03999FA83DE}" destId="{76090405-7AB4-4473-9B20-9B9DF5D5257D}" srcOrd="0" destOrd="0" presId="urn:microsoft.com/office/officeart/2005/8/layout/orgChart1"/>
    <dgm:cxn modelId="{F6154835-FD19-4722-916A-888392140E85}" type="presParOf" srcId="{76090405-7AB4-4473-9B20-9B9DF5D5257D}" destId="{160D296C-6908-4330-B185-837F8936C508}" srcOrd="0" destOrd="0" presId="urn:microsoft.com/office/officeart/2005/8/layout/orgChart1"/>
    <dgm:cxn modelId="{467DEB4D-1870-4614-A830-C7A7BFDA6240}" type="presParOf" srcId="{76090405-7AB4-4473-9B20-9B9DF5D5257D}" destId="{1CEC0DC3-E4BC-4201-BF8C-5314715CB471}" srcOrd="1" destOrd="0" presId="urn:microsoft.com/office/officeart/2005/8/layout/orgChart1"/>
    <dgm:cxn modelId="{2FCF9D84-504D-452E-912F-582CC264297C}" type="presParOf" srcId="{BD90AF11-C1A0-4CAA-AE8E-B03999FA83DE}" destId="{CBCBFD22-5602-4763-8052-5C1EA380A204}" srcOrd="1" destOrd="0" presId="urn:microsoft.com/office/officeart/2005/8/layout/orgChart1"/>
    <dgm:cxn modelId="{32BFB2F1-B8F4-4515-BA56-F246A556C75E}" type="presParOf" srcId="{BD90AF11-C1A0-4CAA-AE8E-B03999FA83DE}" destId="{CA91179E-FA31-47A9-B01F-DEA4F192D2E3}" srcOrd="2" destOrd="0" presId="urn:microsoft.com/office/officeart/2005/8/layout/orgChart1"/>
    <dgm:cxn modelId="{2BDFFB9B-0948-4409-B9D3-6CD64DCB75A3}" type="presParOf" srcId="{82B18F36-0363-4AF3-BD20-E4BEB5B22E7C}" destId="{36C1E2FA-8170-4627-9265-E76861CE1B3C}" srcOrd="8" destOrd="0" presId="urn:microsoft.com/office/officeart/2005/8/layout/orgChart1"/>
    <dgm:cxn modelId="{11F70093-EB9E-4BD4-B8E2-0063302D2589}" type="presParOf" srcId="{82B18F36-0363-4AF3-BD20-E4BEB5B22E7C}" destId="{F5137F83-569F-492B-9643-0B1E2CD27D08}" srcOrd="9" destOrd="0" presId="urn:microsoft.com/office/officeart/2005/8/layout/orgChart1"/>
    <dgm:cxn modelId="{20A8FB83-BAE4-4F7E-8BEE-C79079741EF7}" type="presParOf" srcId="{F5137F83-569F-492B-9643-0B1E2CD27D08}" destId="{B83DB961-40F2-493D-A3F9-68CBA119463D}" srcOrd="0" destOrd="0" presId="urn:microsoft.com/office/officeart/2005/8/layout/orgChart1"/>
    <dgm:cxn modelId="{BFFCA720-D782-4088-A83F-B6ABD7C5FFB9}" type="presParOf" srcId="{B83DB961-40F2-493D-A3F9-68CBA119463D}" destId="{57E95E68-5122-4841-B2B7-C90A08A8F6E9}" srcOrd="0" destOrd="0" presId="urn:microsoft.com/office/officeart/2005/8/layout/orgChart1"/>
    <dgm:cxn modelId="{EE2CB636-9B2F-4D9B-BF54-2137CC35749D}" type="presParOf" srcId="{B83DB961-40F2-493D-A3F9-68CBA119463D}" destId="{1820FA61-EC34-48C7-A1BF-34FF91C2286E}" srcOrd="1" destOrd="0" presId="urn:microsoft.com/office/officeart/2005/8/layout/orgChart1"/>
    <dgm:cxn modelId="{FE52E3D6-8052-413E-969E-ABC027D9DD17}" type="presParOf" srcId="{F5137F83-569F-492B-9643-0B1E2CD27D08}" destId="{460818B2-94AD-47CA-B194-4CCE9B3B3237}" srcOrd="1" destOrd="0" presId="urn:microsoft.com/office/officeart/2005/8/layout/orgChart1"/>
    <dgm:cxn modelId="{9791D010-73C5-4CDF-916F-0ED142EC2CB0}" type="presParOf" srcId="{F5137F83-569F-492B-9643-0B1E2CD27D08}" destId="{75F444E8-8620-4C1A-BFF0-A5B8A207AEC6}" srcOrd="2" destOrd="0" presId="urn:microsoft.com/office/officeart/2005/8/layout/orgChart1"/>
    <dgm:cxn modelId="{FF869755-3A6E-4748-8576-648A67932178}" type="presParOf" srcId="{75F444E8-8620-4C1A-BFF0-A5B8A207AEC6}" destId="{22B71012-E231-41F5-B4AA-790101E3F2CB}" srcOrd="0" destOrd="0" presId="urn:microsoft.com/office/officeart/2005/8/layout/orgChart1"/>
    <dgm:cxn modelId="{8A230665-1F3B-4426-9A41-593DACCECEBE}" type="presParOf" srcId="{75F444E8-8620-4C1A-BFF0-A5B8A207AEC6}" destId="{0764011D-F2B2-4301-BC58-D40F08CD7860}" srcOrd="1" destOrd="0" presId="urn:microsoft.com/office/officeart/2005/8/layout/orgChart1"/>
    <dgm:cxn modelId="{31C96C5A-07C4-474E-A863-E5EC3513DBD5}" type="presParOf" srcId="{0764011D-F2B2-4301-BC58-D40F08CD7860}" destId="{7240A118-0C72-499B-8190-26812343B198}" srcOrd="0" destOrd="0" presId="urn:microsoft.com/office/officeart/2005/8/layout/orgChart1"/>
    <dgm:cxn modelId="{E733994C-1B3F-417B-9574-AF53565584CE}" type="presParOf" srcId="{7240A118-0C72-499B-8190-26812343B198}" destId="{CE1B3BAF-6843-4105-B13C-E7A4584D3B88}" srcOrd="0" destOrd="0" presId="urn:microsoft.com/office/officeart/2005/8/layout/orgChart1"/>
    <dgm:cxn modelId="{90E0AB5B-FD28-40AA-A330-3EFA0DF86116}" type="presParOf" srcId="{7240A118-0C72-499B-8190-26812343B198}" destId="{4F6BE1F8-BD9C-4855-BD3C-286A89AA0C26}" srcOrd="1" destOrd="0" presId="urn:microsoft.com/office/officeart/2005/8/layout/orgChart1"/>
    <dgm:cxn modelId="{E9135994-F0C6-434B-AEF2-5CCEC5634438}" type="presParOf" srcId="{0764011D-F2B2-4301-BC58-D40F08CD7860}" destId="{8DF8C9F7-30B7-437C-BB3B-5551132421CA}" srcOrd="1" destOrd="0" presId="urn:microsoft.com/office/officeart/2005/8/layout/orgChart1"/>
    <dgm:cxn modelId="{7C7D34D6-8AA5-435A-8A5F-689F0A6CEE11}" type="presParOf" srcId="{0764011D-F2B2-4301-BC58-D40F08CD7860}" destId="{E2668E11-2CB7-481B-B0E1-2AB45E217672}" srcOrd="2" destOrd="0" presId="urn:microsoft.com/office/officeart/2005/8/layout/orgChart1"/>
    <dgm:cxn modelId="{29DA8E66-1984-4D66-9837-8DEBFF18096B}" type="presParOf" srcId="{75F444E8-8620-4C1A-BFF0-A5B8A207AEC6}" destId="{8AF52221-5BEE-49D1-8709-14B73457C3C0}" srcOrd="2" destOrd="0" presId="urn:microsoft.com/office/officeart/2005/8/layout/orgChart1"/>
    <dgm:cxn modelId="{6775758E-B35E-44DC-B177-750253704A94}" type="presParOf" srcId="{75F444E8-8620-4C1A-BFF0-A5B8A207AEC6}" destId="{477497B1-2D74-4DAE-B208-E6C2ED80663A}" srcOrd="3" destOrd="0" presId="urn:microsoft.com/office/officeart/2005/8/layout/orgChart1"/>
    <dgm:cxn modelId="{2DDEE669-3E6B-4F0F-AEFF-1B8D8E55F406}" type="presParOf" srcId="{477497B1-2D74-4DAE-B208-E6C2ED80663A}" destId="{54849E1D-6B6E-4E98-A5B6-4C2B36D7869F}" srcOrd="0" destOrd="0" presId="urn:microsoft.com/office/officeart/2005/8/layout/orgChart1"/>
    <dgm:cxn modelId="{155DA0E5-6B4B-4A37-AFEC-E35F59A6F460}" type="presParOf" srcId="{54849E1D-6B6E-4E98-A5B6-4C2B36D7869F}" destId="{3AF82D1A-08AC-4F5D-A4D5-C36F939DC2B5}" srcOrd="0" destOrd="0" presId="urn:microsoft.com/office/officeart/2005/8/layout/orgChart1"/>
    <dgm:cxn modelId="{F67B713F-EFFE-46F6-A40E-9822EDC6736D}" type="presParOf" srcId="{54849E1D-6B6E-4E98-A5B6-4C2B36D7869F}" destId="{BA7CB7EA-208A-4752-B79D-D007E5D13511}" srcOrd="1" destOrd="0" presId="urn:microsoft.com/office/officeart/2005/8/layout/orgChart1"/>
    <dgm:cxn modelId="{D8F15D99-ACF0-4E4D-8C7E-195C3DE9B05A}" type="presParOf" srcId="{477497B1-2D74-4DAE-B208-E6C2ED80663A}" destId="{7F9B5075-19B3-4935-84BD-F67A7C2DAE6B}" srcOrd="1" destOrd="0" presId="urn:microsoft.com/office/officeart/2005/8/layout/orgChart1"/>
    <dgm:cxn modelId="{29777C35-EB16-400A-9FDE-412B5CA8A08B}" type="presParOf" srcId="{477497B1-2D74-4DAE-B208-E6C2ED80663A}" destId="{8CA0A679-2411-4A88-A4B5-F19C64F1AB48}" srcOrd="2" destOrd="0" presId="urn:microsoft.com/office/officeart/2005/8/layout/orgChart1"/>
    <dgm:cxn modelId="{AAFB9061-4477-4378-ADF2-9CB8A27E3C31}" type="presParOf" srcId="{75F444E8-8620-4C1A-BFF0-A5B8A207AEC6}" destId="{096697EC-4A3F-4892-B96D-3A2D52A3551F}" srcOrd="4" destOrd="0" presId="urn:microsoft.com/office/officeart/2005/8/layout/orgChart1"/>
    <dgm:cxn modelId="{98DA0393-EF1B-4DBD-BDC5-7C93CE5E715B}" type="presParOf" srcId="{75F444E8-8620-4C1A-BFF0-A5B8A207AEC6}" destId="{CE5FBD67-AFFA-4B03-944E-CEE9FA9930C8}" srcOrd="5" destOrd="0" presId="urn:microsoft.com/office/officeart/2005/8/layout/orgChart1"/>
    <dgm:cxn modelId="{349790EE-6F63-4292-8111-4F007282D303}" type="presParOf" srcId="{CE5FBD67-AFFA-4B03-944E-CEE9FA9930C8}" destId="{82555366-9B31-4B71-8FBD-66F1109DA287}" srcOrd="0" destOrd="0" presId="urn:microsoft.com/office/officeart/2005/8/layout/orgChart1"/>
    <dgm:cxn modelId="{C37FE823-D981-43ED-BED3-E87390350E8E}" type="presParOf" srcId="{82555366-9B31-4B71-8FBD-66F1109DA287}" destId="{570BAADF-A2E0-4BFD-AF41-2004581EED8A}" srcOrd="0" destOrd="0" presId="urn:microsoft.com/office/officeart/2005/8/layout/orgChart1"/>
    <dgm:cxn modelId="{0A26186C-7128-4A84-98B7-0FE57BFF2A60}" type="presParOf" srcId="{82555366-9B31-4B71-8FBD-66F1109DA287}" destId="{93EDEA9E-D65E-4581-8237-EE8C8F476291}" srcOrd="1" destOrd="0" presId="urn:microsoft.com/office/officeart/2005/8/layout/orgChart1"/>
    <dgm:cxn modelId="{349CE1B6-8223-4178-BA31-58B4A3CC5CA2}" type="presParOf" srcId="{CE5FBD67-AFFA-4B03-944E-CEE9FA9930C8}" destId="{962BA2CB-3FB8-48BC-A97F-DDAC2ADE5C23}" srcOrd="1" destOrd="0" presId="urn:microsoft.com/office/officeart/2005/8/layout/orgChart1"/>
    <dgm:cxn modelId="{96F253C9-C973-448B-B817-F4AF12806179}" type="presParOf" srcId="{CE5FBD67-AFFA-4B03-944E-CEE9FA9930C8}" destId="{383BE4F1-657A-4CF4-8D58-64B8A47FCA0A}" srcOrd="2" destOrd="0" presId="urn:microsoft.com/office/officeart/2005/8/layout/orgChart1"/>
    <dgm:cxn modelId="{B4D407BE-5DD7-4EFB-BFAF-5C3861EA9746}" type="presParOf" srcId="{75F444E8-8620-4C1A-BFF0-A5B8A207AEC6}" destId="{2EB8C2D5-4D1C-4359-A0D8-D09631216B9D}" srcOrd="6" destOrd="0" presId="urn:microsoft.com/office/officeart/2005/8/layout/orgChart1"/>
    <dgm:cxn modelId="{F37C4497-C610-45F0-AAF4-F5CB27A1E3C5}" type="presParOf" srcId="{75F444E8-8620-4C1A-BFF0-A5B8A207AEC6}" destId="{591ED510-6FCE-46DA-807C-0D9A6C00870D}" srcOrd="7" destOrd="0" presId="urn:microsoft.com/office/officeart/2005/8/layout/orgChart1"/>
    <dgm:cxn modelId="{9433B34B-4CD7-4BED-A6BA-E20BFA28BF53}" type="presParOf" srcId="{591ED510-6FCE-46DA-807C-0D9A6C00870D}" destId="{FF65D579-53DB-4A9B-90C5-CCE2F61BB744}" srcOrd="0" destOrd="0" presId="urn:microsoft.com/office/officeart/2005/8/layout/orgChart1"/>
    <dgm:cxn modelId="{B595FC92-EBFC-4776-A688-F7F6175BB782}" type="presParOf" srcId="{FF65D579-53DB-4A9B-90C5-CCE2F61BB744}" destId="{581F9C87-8DDE-43A8-91C8-69F456C44814}" srcOrd="0" destOrd="0" presId="urn:microsoft.com/office/officeart/2005/8/layout/orgChart1"/>
    <dgm:cxn modelId="{D8E9F55D-1248-4D22-9CD6-B02C0D212E8D}" type="presParOf" srcId="{FF65D579-53DB-4A9B-90C5-CCE2F61BB744}" destId="{811915EB-78B8-4161-8207-DBDF6EF2345A}" srcOrd="1" destOrd="0" presId="urn:microsoft.com/office/officeart/2005/8/layout/orgChart1"/>
    <dgm:cxn modelId="{558F4869-84D6-46B0-8028-BA9FB79F9B72}" type="presParOf" srcId="{591ED510-6FCE-46DA-807C-0D9A6C00870D}" destId="{9B9C4E2F-5034-4F27-9529-F209D3F8AFF6}" srcOrd="1" destOrd="0" presId="urn:microsoft.com/office/officeart/2005/8/layout/orgChart1"/>
    <dgm:cxn modelId="{07AC1D8C-64D3-45FE-A63F-AB9C10CFB47D}" type="presParOf" srcId="{591ED510-6FCE-46DA-807C-0D9A6C00870D}" destId="{B0931E98-BB71-4D44-84D8-E1EE507538D4}" srcOrd="2" destOrd="0" presId="urn:microsoft.com/office/officeart/2005/8/layout/orgChart1"/>
    <dgm:cxn modelId="{A2C5205E-8FCA-43F2-9E02-9ACA34DE0D7F}" type="presParOf" srcId="{75F444E8-8620-4C1A-BFF0-A5B8A207AEC6}" destId="{1351F267-7D5B-480F-BBB7-920BA551BA03}" srcOrd="8" destOrd="0" presId="urn:microsoft.com/office/officeart/2005/8/layout/orgChart1"/>
    <dgm:cxn modelId="{E08868C8-AEF6-40FF-ACBC-0F7285F6106E}" type="presParOf" srcId="{75F444E8-8620-4C1A-BFF0-A5B8A207AEC6}" destId="{DDD89534-E18F-42DF-BF81-331BC96C83F8}" srcOrd="9" destOrd="0" presId="urn:microsoft.com/office/officeart/2005/8/layout/orgChart1"/>
    <dgm:cxn modelId="{E03FF5D3-0758-4359-B940-8A9251C45E61}" type="presParOf" srcId="{DDD89534-E18F-42DF-BF81-331BC96C83F8}" destId="{6C48123F-83EC-4F0C-A8E3-2F909C838DF4}" srcOrd="0" destOrd="0" presId="urn:microsoft.com/office/officeart/2005/8/layout/orgChart1"/>
    <dgm:cxn modelId="{42EB0217-F7A8-4650-B195-8AAFFF606E4F}" type="presParOf" srcId="{6C48123F-83EC-4F0C-A8E3-2F909C838DF4}" destId="{4B94CFB8-CD32-47B5-B11E-08631C2BE99F}" srcOrd="0" destOrd="0" presId="urn:microsoft.com/office/officeart/2005/8/layout/orgChart1"/>
    <dgm:cxn modelId="{909C1128-E758-4878-92CA-1B157E3ABAD7}" type="presParOf" srcId="{6C48123F-83EC-4F0C-A8E3-2F909C838DF4}" destId="{D68C6ABA-6E4E-47D5-AB20-EEAA934738B2}" srcOrd="1" destOrd="0" presId="urn:microsoft.com/office/officeart/2005/8/layout/orgChart1"/>
    <dgm:cxn modelId="{DA4AA21D-0BBA-46C1-8851-3CF11C8F0CE4}" type="presParOf" srcId="{DDD89534-E18F-42DF-BF81-331BC96C83F8}" destId="{43869976-9704-4661-B27C-7922A6F0B035}" srcOrd="1" destOrd="0" presId="urn:microsoft.com/office/officeart/2005/8/layout/orgChart1"/>
    <dgm:cxn modelId="{50FD59E1-514E-4C09-9BA5-D3DA5BA01351}" type="presParOf" srcId="{DDD89534-E18F-42DF-BF81-331BC96C83F8}" destId="{52452094-C33E-4D4C-8F50-DEF5BC4D2951}" srcOrd="2" destOrd="0" presId="urn:microsoft.com/office/officeart/2005/8/layout/orgChart1"/>
    <dgm:cxn modelId="{027129A3-E9B4-402B-8C62-F02FDF60CC0F}" type="presParOf" srcId="{82B18F36-0363-4AF3-BD20-E4BEB5B22E7C}" destId="{1C79DAE3-C672-4CB8-8AEA-39F1E65700CD}" srcOrd="10" destOrd="0" presId="urn:microsoft.com/office/officeart/2005/8/layout/orgChart1"/>
    <dgm:cxn modelId="{B90339ED-D5D9-4640-B3AA-1AFBBA66CF9B}" type="presParOf" srcId="{82B18F36-0363-4AF3-BD20-E4BEB5B22E7C}" destId="{97414A52-0ADC-43CB-8FC4-064CD1CA3C58}" srcOrd="11" destOrd="0" presId="urn:microsoft.com/office/officeart/2005/8/layout/orgChart1"/>
    <dgm:cxn modelId="{DBAC6889-F320-45F8-94B6-38ACEC436737}" type="presParOf" srcId="{97414A52-0ADC-43CB-8FC4-064CD1CA3C58}" destId="{2DD08CBB-175A-483A-ADF9-60B2BDEE5E83}" srcOrd="0" destOrd="0" presId="urn:microsoft.com/office/officeart/2005/8/layout/orgChart1"/>
    <dgm:cxn modelId="{C1CA78DE-2900-4F24-BE18-1692D15E2256}" type="presParOf" srcId="{2DD08CBB-175A-483A-ADF9-60B2BDEE5E83}" destId="{7FC7C452-53C0-4DF6-9109-C018D4E7BEA9}" srcOrd="0" destOrd="0" presId="urn:microsoft.com/office/officeart/2005/8/layout/orgChart1"/>
    <dgm:cxn modelId="{38BB9757-77A5-4CDA-B8C6-89876A81513F}" type="presParOf" srcId="{2DD08CBB-175A-483A-ADF9-60B2BDEE5E83}" destId="{7516E6FE-8153-4101-BEB9-420A2DFE380C}" srcOrd="1" destOrd="0" presId="urn:microsoft.com/office/officeart/2005/8/layout/orgChart1"/>
    <dgm:cxn modelId="{CE5703A0-E02D-4076-89CD-3BD746786982}" type="presParOf" srcId="{97414A52-0ADC-43CB-8FC4-064CD1CA3C58}" destId="{2671A03B-3D48-4E1B-826B-3897C0B5DABC}" srcOrd="1" destOrd="0" presId="urn:microsoft.com/office/officeart/2005/8/layout/orgChart1"/>
    <dgm:cxn modelId="{0515C22C-820B-465D-8EB2-FB80C5076427}" type="presParOf" srcId="{97414A52-0ADC-43CB-8FC4-064CD1CA3C58}" destId="{1198108A-B094-4627-B578-0180E3237D22}" srcOrd="2" destOrd="0" presId="urn:microsoft.com/office/officeart/2005/8/layout/orgChart1"/>
    <dgm:cxn modelId="{57CCCDE9-15C9-4284-B040-6BC94297620C}" type="presParOf" srcId="{1198108A-B094-4627-B578-0180E3237D22}" destId="{C38F5273-7844-4ABA-81FF-1B46783F2213}" srcOrd="0" destOrd="0" presId="urn:microsoft.com/office/officeart/2005/8/layout/orgChart1"/>
    <dgm:cxn modelId="{8AC0093A-A059-4338-AFAC-6382F8CF3513}" type="presParOf" srcId="{1198108A-B094-4627-B578-0180E3237D22}" destId="{F0C2755A-06E5-49F0-BABA-DB27E3552CD6}" srcOrd="1" destOrd="0" presId="urn:microsoft.com/office/officeart/2005/8/layout/orgChart1"/>
    <dgm:cxn modelId="{D5C21EB4-54C0-4F19-9B5E-D49414CD6898}" type="presParOf" srcId="{F0C2755A-06E5-49F0-BABA-DB27E3552CD6}" destId="{D38A869B-0E29-4A93-BA11-8CCBFECDB2A1}" srcOrd="0" destOrd="0" presId="urn:microsoft.com/office/officeart/2005/8/layout/orgChart1"/>
    <dgm:cxn modelId="{553B0B36-D6DF-4646-B3A2-2613E3698F5E}" type="presParOf" srcId="{D38A869B-0E29-4A93-BA11-8CCBFECDB2A1}" destId="{30584F6B-6BCE-44A2-A5CB-56A70EE5B3BC}" srcOrd="0" destOrd="0" presId="urn:microsoft.com/office/officeart/2005/8/layout/orgChart1"/>
    <dgm:cxn modelId="{1557C921-53EA-44C0-8C5A-DF9466182037}" type="presParOf" srcId="{D38A869B-0E29-4A93-BA11-8CCBFECDB2A1}" destId="{67799CDD-A9E6-4E2C-9D05-A806E9B6B05A}" srcOrd="1" destOrd="0" presId="urn:microsoft.com/office/officeart/2005/8/layout/orgChart1"/>
    <dgm:cxn modelId="{3859D2E6-8D39-436B-9698-2037AC7A5D15}" type="presParOf" srcId="{F0C2755A-06E5-49F0-BABA-DB27E3552CD6}" destId="{A7A38581-8EF0-40B7-8F99-BCDC13E8ECAC}" srcOrd="1" destOrd="0" presId="urn:microsoft.com/office/officeart/2005/8/layout/orgChart1"/>
    <dgm:cxn modelId="{F7FE6DDD-7777-4F36-9847-600EEA604DA9}" type="presParOf" srcId="{F0C2755A-06E5-49F0-BABA-DB27E3552CD6}" destId="{DC75D842-B193-4182-85BC-6692BFCB2EE2}" srcOrd="2" destOrd="0" presId="urn:microsoft.com/office/officeart/2005/8/layout/orgChart1"/>
    <dgm:cxn modelId="{6317F54D-24EE-4F4B-9BA7-B1232A693643}" type="presParOf" srcId="{1198108A-B094-4627-B578-0180E3237D22}" destId="{F19C2EAC-9C26-4C68-8946-ECF1A817FC22}" srcOrd="2" destOrd="0" presId="urn:microsoft.com/office/officeart/2005/8/layout/orgChart1"/>
    <dgm:cxn modelId="{879ED159-C5FD-49C1-9FBD-527614E50263}" type="presParOf" srcId="{1198108A-B094-4627-B578-0180E3237D22}" destId="{561EE65E-F416-42CA-B055-372929A5D6CF}" srcOrd="3" destOrd="0" presId="urn:microsoft.com/office/officeart/2005/8/layout/orgChart1"/>
    <dgm:cxn modelId="{C5C08637-321A-4A7B-925C-98E9D309AF50}" type="presParOf" srcId="{561EE65E-F416-42CA-B055-372929A5D6CF}" destId="{080143BA-982A-47A2-913C-C1AD331CBC3C}" srcOrd="0" destOrd="0" presId="urn:microsoft.com/office/officeart/2005/8/layout/orgChart1"/>
    <dgm:cxn modelId="{25AE8E69-09A0-454D-859D-57D5AD4210A4}" type="presParOf" srcId="{080143BA-982A-47A2-913C-C1AD331CBC3C}" destId="{D44D32CF-7E03-4FAE-A3C3-9A241BC55D40}" srcOrd="0" destOrd="0" presId="urn:microsoft.com/office/officeart/2005/8/layout/orgChart1"/>
    <dgm:cxn modelId="{56159C98-1144-4CC3-B3C1-CB4D0CFF5371}" type="presParOf" srcId="{080143BA-982A-47A2-913C-C1AD331CBC3C}" destId="{2F636F65-075E-460D-BF54-A7921A4FE495}" srcOrd="1" destOrd="0" presId="urn:microsoft.com/office/officeart/2005/8/layout/orgChart1"/>
    <dgm:cxn modelId="{1AD3DB62-2401-4830-AC35-09F358135492}" type="presParOf" srcId="{561EE65E-F416-42CA-B055-372929A5D6CF}" destId="{505F7767-DD00-4191-BEED-FE2525B1604E}" srcOrd="1" destOrd="0" presId="urn:microsoft.com/office/officeart/2005/8/layout/orgChart1"/>
    <dgm:cxn modelId="{35A24449-589E-4710-9034-B39CDE4F489F}" type="presParOf" srcId="{561EE65E-F416-42CA-B055-372929A5D6CF}" destId="{BFF9CD90-846F-4E45-BE2E-5B998639955B}" srcOrd="2" destOrd="0" presId="urn:microsoft.com/office/officeart/2005/8/layout/orgChart1"/>
    <dgm:cxn modelId="{B3D2A173-7599-4319-995C-D2361D8B1B18}" type="presParOf" srcId="{1198108A-B094-4627-B578-0180E3237D22}" destId="{9DABF300-6FF3-4D23-B3D3-F790E44A19A4}" srcOrd="4" destOrd="0" presId="urn:microsoft.com/office/officeart/2005/8/layout/orgChart1"/>
    <dgm:cxn modelId="{DF2D9675-9F79-484B-A9DA-A0436BACC255}" type="presParOf" srcId="{1198108A-B094-4627-B578-0180E3237D22}" destId="{D5A37218-1908-4A68-904F-D5B45E8EDDDA}" srcOrd="5" destOrd="0" presId="urn:microsoft.com/office/officeart/2005/8/layout/orgChart1"/>
    <dgm:cxn modelId="{ABECE4B0-65CB-40C9-95B2-466A8004B4B6}" type="presParOf" srcId="{D5A37218-1908-4A68-904F-D5B45E8EDDDA}" destId="{B5AB37C7-AB2F-4790-901D-742B8C3921A7}" srcOrd="0" destOrd="0" presId="urn:microsoft.com/office/officeart/2005/8/layout/orgChart1"/>
    <dgm:cxn modelId="{39C5BCAD-BD26-43D7-B3BE-38465013C463}" type="presParOf" srcId="{B5AB37C7-AB2F-4790-901D-742B8C3921A7}" destId="{6AF15B02-0426-41B4-A94A-9D68068872A3}" srcOrd="0" destOrd="0" presId="urn:microsoft.com/office/officeart/2005/8/layout/orgChart1"/>
    <dgm:cxn modelId="{D2395C2B-752D-4D35-A41D-272604EDB7C9}" type="presParOf" srcId="{B5AB37C7-AB2F-4790-901D-742B8C3921A7}" destId="{0472DB08-C811-4A83-B42A-D1C4D03A0A24}" srcOrd="1" destOrd="0" presId="urn:microsoft.com/office/officeart/2005/8/layout/orgChart1"/>
    <dgm:cxn modelId="{2D36BEAA-AE52-4270-A861-5B0E2605EA7F}" type="presParOf" srcId="{D5A37218-1908-4A68-904F-D5B45E8EDDDA}" destId="{7C17843D-F318-41EC-853F-67CA7D0C8738}" srcOrd="1" destOrd="0" presId="urn:microsoft.com/office/officeart/2005/8/layout/orgChart1"/>
    <dgm:cxn modelId="{DE3D9887-6FC3-4E0B-A193-85C8E6A6FA8C}" type="presParOf" srcId="{D5A37218-1908-4A68-904F-D5B45E8EDDDA}" destId="{B4D57A89-2881-47A0-AD80-DE8401361266}" srcOrd="2" destOrd="0" presId="urn:microsoft.com/office/officeart/2005/8/layout/orgChart1"/>
    <dgm:cxn modelId="{85886B61-4EC1-43C4-A64D-E5349CC3A315}" type="presParOf" srcId="{1198108A-B094-4627-B578-0180E3237D22}" destId="{2ACE00A6-FDC4-4936-9449-C07D554E29BF}" srcOrd="6" destOrd="0" presId="urn:microsoft.com/office/officeart/2005/8/layout/orgChart1"/>
    <dgm:cxn modelId="{26C644F8-5C30-4E09-A91B-B228DADBC2C9}" type="presParOf" srcId="{1198108A-B094-4627-B578-0180E3237D22}" destId="{BC64891F-7A48-4F8E-8E1A-CEB878538818}" srcOrd="7" destOrd="0" presId="urn:microsoft.com/office/officeart/2005/8/layout/orgChart1"/>
    <dgm:cxn modelId="{45D3E432-70D1-4E75-ADD5-7E58254C60FC}" type="presParOf" srcId="{BC64891F-7A48-4F8E-8E1A-CEB878538818}" destId="{0146CB67-AF23-403E-9A34-9758AE08FAC5}" srcOrd="0" destOrd="0" presId="urn:microsoft.com/office/officeart/2005/8/layout/orgChart1"/>
    <dgm:cxn modelId="{61AD659F-0ACC-4DC4-A5F5-E19101F7C334}" type="presParOf" srcId="{0146CB67-AF23-403E-9A34-9758AE08FAC5}" destId="{77DBF644-C707-4A0A-835E-63DFE0AE42AC}" srcOrd="0" destOrd="0" presId="urn:microsoft.com/office/officeart/2005/8/layout/orgChart1"/>
    <dgm:cxn modelId="{FFBB8021-D17E-4F22-AB97-690BF56BDC6D}" type="presParOf" srcId="{0146CB67-AF23-403E-9A34-9758AE08FAC5}" destId="{1CEA66F9-2194-4DE4-A1FC-F18C48082683}" srcOrd="1" destOrd="0" presId="urn:microsoft.com/office/officeart/2005/8/layout/orgChart1"/>
    <dgm:cxn modelId="{A5A4F368-BA44-4853-8028-0FE4555769C5}" type="presParOf" srcId="{BC64891F-7A48-4F8E-8E1A-CEB878538818}" destId="{C3DF35D7-2E3C-4578-8C8E-FE2CAFC5F7A6}" srcOrd="1" destOrd="0" presId="urn:microsoft.com/office/officeart/2005/8/layout/orgChart1"/>
    <dgm:cxn modelId="{DC54E693-EBB5-4B12-A7C5-AA27AF6508D2}" type="presParOf" srcId="{BC64891F-7A48-4F8E-8E1A-CEB878538818}" destId="{444CE641-CA93-4562-A415-E2067C1203AC}" srcOrd="2" destOrd="0" presId="urn:microsoft.com/office/officeart/2005/8/layout/orgChart1"/>
    <dgm:cxn modelId="{CCAB83D4-2C96-49BA-ABF7-11F2FD22A998}" type="presParOf" srcId="{82B18F36-0363-4AF3-BD20-E4BEB5B22E7C}" destId="{AC629067-9A05-409F-89AB-0481FB58DD2F}" srcOrd="12" destOrd="0" presId="urn:microsoft.com/office/officeart/2005/8/layout/orgChart1"/>
    <dgm:cxn modelId="{181AFC25-AD0C-4B3F-9AE9-4E7F1F51FC73}" type="presParOf" srcId="{82B18F36-0363-4AF3-BD20-E4BEB5B22E7C}" destId="{A9C7D6D1-CE59-4E36-B352-228275FD6465}" srcOrd="13" destOrd="0" presId="urn:microsoft.com/office/officeart/2005/8/layout/orgChart1"/>
    <dgm:cxn modelId="{FC2249E0-4453-45DF-883A-5745172ADD7B}" type="presParOf" srcId="{A9C7D6D1-CE59-4E36-B352-228275FD6465}" destId="{AE881AE1-981B-47E5-AE38-3A1B8F83A0A0}" srcOrd="0" destOrd="0" presId="urn:microsoft.com/office/officeart/2005/8/layout/orgChart1"/>
    <dgm:cxn modelId="{0F388B0C-7B48-4495-85E9-BF5B52248977}" type="presParOf" srcId="{AE881AE1-981B-47E5-AE38-3A1B8F83A0A0}" destId="{33956A86-F7D8-43CB-94A2-0D2E76D29D42}" srcOrd="0" destOrd="0" presId="urn:microsoft.com/office/officeart/2005/8/layout/orgChart1"/>
    <dgm:cxn modelId="{453C7149-B478-419B-BFB6-6384F2A94635}" type="presParOf" srcId="{AE881AE1-981B-47E5-AE38-3A1B8F83A0A0}" destId="{5EA76C31-C06C-4852-B420-74F75AB24D5F}" srcOrd="1" destOrd="0" presId="urn:microsoft.com/office/officeart/2005/8/layout/orgChart1"/>
    <dgm:cxn modelId="{427D0238-2285-4C66-AD07-9E24DAFC3A3D}" type="presParOf" srcId="{A9C7D6D1-CE59-4E36-B352-228275FD6465}" destId="{52329027-D410-4FBC-BC54-1EAC3C58D08F}" srcOrd="1" destOrd="0" presId="urn:microsoft.com/office/officeart/2005/8/layout/orgChart1"/>
    <dgm:cxn modelId="{8E3EFC63-A0B9-441E-85DE-14A9B8E17737}" type="presParOf" srcId="{A9C7D6D1-CE59-4E36-B352-228275FD6465}" destId="{F8ACA14C-9B42-4B7A-B1AD-AFB48D9F8C21}" srcOrd="2" destOrd="0" presId="urn:microsoft.com/office/officeart/2005/8/layout/orgChart1"/>
    <dgm:cxn modelId="{ED288FA6-B308-4BA5-A3DD-D62CF51793A1}" type="presParOf" srcId="{F8ACA14C-9B42-4B7A-B1AD-AFB48D9F8C21}" destId="{5B487733-B159-4FD5-B87F-990FB283168E}" srcOrd="0" destOrd="0" presId="urn:microsoft.com/office/officeart/2005/8/layout/orgChart1"/>
    <dgm:cxn modelId="{CCED3D7C-0594-455E-A8EC-CD5FCD741F43}" type="presParOf" srcId="{F8ACA14C-9B42-4B7A-B1AD-AFB48D9F8C21}" destId="{6ACD6131-8E24-424F-979B-AB87233922C8}" srcOrd="1" destOrd="0" presId="urn:microsoft.com/office/officeart/2005/8/layout/orgChart1"/>
    <dgm:cxn modelId="{04BDA585-1383-40B2-A1B1-EF3A1FB04D94}" type="presParOf" srcId="{6ACD6131-8E24-424F-979B-AB87233922C8}" destId="{F8036314-55EB-47A4-A228-7DCC4504AB0F}" srcOrd="0" destOrd="0" presId="urn:microsoft.com/office/officeart/2005/8/layout/orgChart1"/>
    <dgm:cxn modelId="{C0EA5D52-8586-4E7D-91E0-4A1D68869BAC}" type="presParOf" srcId="{F8036314-55EB-47A4-A228-7DCC4504AB0F}" destId="{50CE6EC3-49E9-4D6E-BF5A-0EB2A78C8CCE}" srcOrd="0" destOrd="0" presId="urn:microsoft.com/office/officeart/2005/8/layout/orgChart1"/>
    <dgm:cxn modelId="{F10B4D37-8459-44A1-AE3C-E1DBBF7D9501}" type="presParOf" srcId="{F8036314-55EB-47A4-A228-7DCC4504AB0F}" destId="{D72269AD-6DFA-469F-9E3C-B225094753D2}" srcOrd="1" destOrd="0" presId="urn:microsoft.com/office/officeart/2005/8/layout/orgChart1"/>
    <dgm:cxn modelId="{09B455CC-729B-464B-8D32-09154967D870}" type="presParOf" srcId="{6ACD6131-8E24-424F-979B-AB87233922C8}" destId="{0B07F708-770C-46D4-9696-EBC45118E4D6}" srcOrd="1" destOrd="0" presId="urn:microsoft.com/office/officeart/2005/8/layout/orgChart1"/>
    <dgm:cxn modelId="{BE29460A-7F9B-44E2-88D8-A1E0FF485B63}" type="presParOf" srcId="{6ACD6131-8E24-424F-979B-AB87233922C8}" destId="{5B0F855D-729E-43CC-94C7-5FE3319B3CD0}" srcOrd="2" destOrd="0" presId="urn:microsoft.com/office/officeart/2005/8/layout/orgChart1"/>
    <dgm:cxn modelId="{F2EC0DF0-64C8-4459-9957-2EA54178D8BB}" type="presParOf" srcId="{F8ACA14C-9B42-4B7A-B1AD-AFB48D9F8C21}" destId="{7AA5DFBF-D540-4180-A02F-0D61332D4DC3}" srcOrd="2" destOrd="0" presId="urn:microsoft.com/office/officeart/2005/8/layout/orgChart1"/>
    <dgm:cxn modelId="{30B28E6D-B557-401A-8479-094064958796}" type="presParOf" srcId="{F8ACA14C-9B42-4B7A-B1AD-AFB48D9F8C21}" destId="{9F7968DE-F6DA-4060-8928-C292BD1D8BBE}" srcOrd="3" destOrd="0" presId="urn:microsoft.com/office/officeart/2005/8/layout/orgChart1"/>
    <dgm:cxn modelId="{75F42641-E3ED-4D82-8659-EBBB70F58658}" type="presParOf" srcId="{9F7968DE-F6DA-4060-8928-C292BD1D8BBE}" destId="{216B5703-AB57-41BF-AF1F-8D7D0F84D50B}" srcOrd="0" destOrd="0" presId="urn:microsoft.com/office/officeart/2005/8/layout/orgChart1"/>
    <dgm:cxn modelId="{E572CA49-03EE-4C33-9015-71AE0A2FAF41}" type="presParOf" srcId="{216B5703-AB57-41BF-AF1F-8D7D0F84D50B}" destId="{97EDC3FE-C2DE-4F94-90DB-B7DC2D96D882}" srcOrd="0" destOrd="0" presId="urn:microsoft.com/office/officeart/2005/8/layout/orgChart1"/>
    <dgm:cxn modelId="{63A1725D-D237-45F4-A5FF-387EA3E1128E}" type="presParOf" srcId="{216B5703-AB57-41BF-AF1F-8D7D0F84D50B}" destId="{12F15EC3-58C4-49CA-B528-DDB48E4F7FEF}" srcOrd="1" destOrd="0" presId="urn:microsoft.com/office/officeart/2005/8/layout/orgChart1"/>
    <dgm:cxn modelId="{CE66CFFE-7F0E-4FF2-9E7D-F2E8DD1DCFDF}" type="presParOf" srcId="{9F7968DE-F6DA-4060-8928-C292BD1D8BBE}" destId="{FDA032F3-5D08-4F65-BC16-F27A51B83647}" srcOrd="1" destOrd="0" presId="urn:microsoft.com/office/officeart/2005/8/layout/orgChart1"/>
    <dgm:cxn modelId="{AE9DACC2-BE02-488B-B215-860C775E81DC}" type="presParOf" srcId="{9F7968DE-F6DA-4060-8928-C292BD1D8BBE}" destId="{FD0C960C-F617-4296-B1BF-EF8DB93B9C0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A5DFBF-D540-4180-A02F-0D61332D4DC3}">
      <dsp:nvSpPr>
        <dsp:cNvPr id="0" name=""/>
        <dsp:cNvSpPr/>
      </dsp:nvSpPr>
      <dsp:spPr>
        <a:xfrm>
          <a:off x="3893664" y="5211483"/>
          <a:ext cx="91440" cy="267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208"/>
              </a:lnTo>
              <a:lnTo>
                <a:pt x="106713" y="267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87733-B159-4FD5-B87F-990FB283168E}">
      <dsp:nvSpPr>
        <dsp:cNvPr id="0" name=""/>
        <dsp:cNvSpPr/>
      </dsp:nvSpPr>
      <dsp:spPr>
        <a:xfrm>
          <a:off x="3832671" y="5211483"/>
          <a:ext cx="91440" cy="267208"/>
        </a:xfrm>
        <a:custGeom>
          <a:avLst/>
          <a:gdLst/>
          <a:ahLst/>
          <a:cxnLst/>
          <a:rect l="0" t="0" r="0" b="0"/>
          <a:pathLst>
            <a:path>
              <a:moveTo>
                <a:pt x="106713" y="0"/>
              </a:moveTo>
              <a:lnTo>
                <a:pt x="106713" y="267208"/>
              </a:lnTo>
              <a:lnTo>
                <a:pt x="45720" y="267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29067-9A05-409F-89AB-0481FB58DD2F}">
      <dsp:nvSpPr>
        <dsp:cNvPr id="0" name=""/>
        <dsp:cNvSpPr/>
      </dsp:nvSpPr>
      <dsp:spPr>
        <a:xfrm>
          <a:off x="4229829" y="703076"/>
          <a:ext cx="725309" cy="4363184"/>
        </a:xfrm>
        <a:custGeom>
          <a:avLst/>
          <a:gdLst/>
          <a:ahLst/>
          <a:cxnLst/>
          <a:rect l="0" t="0" r="0" b="0"/>
          <a:pathLst>
            <a:path>
              <a:moveTo>
                <a:pt x="725309" y="0"/>
              </a:moveTo>
              <a:lnTo>
                <a:pt x="725309" y="4363184"/>
              </a:lnTo>
              <a:lnTo>
                <a:pt x="0" y="4363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E00A6-FDC4-4936-9449-C07D554E29BF}">
      <dsp:nvSpPr>
        <dsp:cNvPr id="0" name=""/>
        <dsp:cNvSpPr/>
      </dsp:nvSpPr>
      <dsp:spPr>
        <a:xfrm>
          <a:off x="5814902" y="3979479"/>
          <a:ext cx="91440" cy="6796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9640"/>
              </a:lnTo>
              <a:lnTo>
                <a:pt x="106713" y="6796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BF300-6FF3-4D23-B3D3-F790E44A19A4}">
      <dsp:nvSpPr>
        <dsp:cNvPr id="0" name=""/>
        <dsp:cNvSpPr/>
      </dsp:nvSpPr>
      <dsp:spPr>
        <a:xfrm>
          <a:off x="5753909" y="3979479"/>
          <a:ext cx="91440" cy="679640"/>
        </a:xfrm>
        <a:custGeom>
          <a:avLst/>
          <a:gdLst/>
          <a:ahLst/>
          <a:cxnLst/>
          <a:rect l="0" t="0" r="0" b="0"/>
          <a:pathLst>
            <a:path>
              <a:moveTo>
                <a:pt x="106713" y="0"/>
              </a:moveTo>
              <a:lnTo>
                <a:pt x="106713" y="679640"/>
              </a:lnTo>
              <a:lnTo>
                <a:pt x="45720" y="6796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C2EAC-9C26-4C68-8946-ECF1A817FC22}">
      <dsp:nvSpPr>
        <dsp:cNvPr id="0" name=""/>
        <dsp:cNvSpPr/>
      </dsp:nvSpPr>
      <dsp:spPr>
        <a:xfrm>
          <a:off x="5814902" y="3979479"/>
          <a:ext cx="91440" cy="267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208"/>
              </a:lnTo>
              <a:lnTo>
                <a:pt x="106713" y="267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F5273-7844-4ABA-81FF-1B46783F2213}">
      <dsp:nvSpPr>
        <dsp:cNvPr id="0" name=""/>
        <dsp:cNvSpPr/>
      </dsp:nvSpPr>
      <dsp:spPr>
        <a:xfrm>
          <a:off x="5753909" y="3979479"/>
          <a:ext cx="91440" cy="267208"/>
        </a:xfrm>
        <a:custGeom>
          <a:avLst/>
          <a:gdLst/>
          <a:ahLst/>
          <a:cxnLst/>
          <a:rect l="0" t="0" r="0" b="0"/>
          <a:pathLst>
            <a:path>
              <a:moveTo>
                <a:pt x="106713" y="0"/>
              </a:moveTo>
              <a:lnTo>
                <a:pt x="106713" y="267208"/>
              </a:lnTo>
              <a:lnTo>
                <a:pt x="45720" y="267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79DAE3-C672-4CB8-8AEA-39F1E65700CD}">
      <dsp:nvSpPr>
        <dsp:cNvPr id="0" name=""/>
        <dsp:cNvSpPr/>
      </dsp:nvSpPr>
      <dsp:spPr>
        <a:xfrm>
          <a:off x="4955138" y="703076"/>
          <a:ext cx="615039" cy="3131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1180"/>
              </a:lnTo>
              <a:lnTo>
                <a:pt x="615039" y="31311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1F267-7D5B-480F-BBB7-920BA551BA03}">
      <dsp:nvSpPr>
        <dsp:cNvPr id="0" name=""/>
        <dsp:cNvSpPr/>
      </dsp:nvSpPr>
      <dsp:spPr>
        <a:xfrm>
          <a:off x="2740081" y="3659964"/>
          <a:ext cx="248312" cy="1092071"/>
        </a:xfrm>
        <a:custGeom>
          <a:avLst/>
          <a:gdLst/>
          <a:ahLst/>
          <a:cxnLst/>
          <a:rect l="0" t="0" r="0" b="0"/>
          <a:pathLst>
            <a:path>
              <a:moveTo>
                <a:pt x="248312" y="0"/>
              </a:moveTo>
              <a:lnTo>
                <a:pt x="248312" y="1092071"/>
              </a:lnTo>
              <a:lnTo>
                <a:pt x="0" y="10920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B8C2D5-4D1C-4359-A0D8-D09631216B9D}">
      <dsp:nvSpPr>
        <dsp:cNvPr id="0" name=""/>
        <dsp:cNvSpPr/>
      </dsp:nvSpPr>
      <dsp:spPr>
        <a:xfrm>
          <a:off x="2942674" y="3659964"/>
          <a:ext cx="91440" cy="6796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9640"/>
              </a:lnTo>
              <a:lnTo>
                <a:pt x="106713" y="6796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697EC-4A3F-4892-B96D-3A2D52A3551F}">
      <dsp:nvSpPr>
        <dsp:cNvPr id="0" name=""/>
        <dsp:cNvSpPr/>
      </dsp:nvSpPr>
      <dsp:spPr>
        <a:xfrm>
          <a:off x="2871945" y="3659964"/>
          <a:ext cx="91440" cy="679640"/>
        </a:xfrm>
        <a:custGeom>
          <a:avLst/>
          <a:gdLst/>
          <a:ahLst/>
          <a:cxnLst/>
          <a:rect l="0" t="0" r="0" b="0"/>
          <a:pathLst>
            <a:path>
              <a:moveTo>
                <a:pt x="116449" y="0"/>
              </a:moveTo>
              <a:lnTo>
                <a:pt x="116449" y="679640"/>
              </a:lnTo>
              <a:lnTo>
                <a:pt x="45720" y="6796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F52221-5BEE-49D1-8709-14B73457C3C0}">
      <dsp:nvSpPr>
        <dsp:cNvPr id="0" name=""/>
        <dsp:cNvSpPr/>
      </dsp:nvSpPr>
      <dsp:spPr>
        <a:xfrm>
          <a:off x="2942674" y="3659964"/>
          <a:ext cx="91440" cy="267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208"/>
              </a:lnTo>
              <a:lnTo>
                <a:pt x="106713" y="267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71012-E231-41F5-B4AA-790101E3F2CB}">
      <dsp:nvSpPr>
        <dsp:cNvPr id="0" name=""/>
        <dsp:cNvSpPr/>
      </dsp:nvSpPr>
      <dsp:spPr>
        <a:xfrm>
          <a:off x="2881680" y="3659964"/>
          <a:ext cx="91440" cy="267208"/>
        </a:xfrm>
        <a:custGeom>
          <a:avLst/>
          <a:gdLst/>
          <a:ahLst/>
          <a:cxnLst/>
          <a:rect l="0" t="0" r="0" b="0"/>
          <a:pathLst>
            <a:path>
              <a:moveTo>
                <a:pt x="106713" y="0"/>
              </a:moveTo>
              <a:lnTo>
                <a:pt x="106713" y="267208"/>
              </a:lnTo>
              <a:lnTo>
                <a:pt x="45720" y="267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C1E2FA-8170-4627-9265-E76861CE1B3C}">
      <dsp:nvSpPr>
        <dsp:cNvPr id="0" name=""/>
        <dsp:cNvSpPr/>
      </dsp:nvSpPr>
      <dsp:spPr>
        <a:xfrm>
          <a:off x="3278838" y="703076"/>
          <a:ext cx="1676300" cy="2811665"/>
        </a:xfrm>
        <a:custGeom>
          <a:avLst/>
          <a:gdLst/>
          <a:ahLst/>
          <a:cxnLst/>
          <a:rect l="0" t="0" r="0" b="0"/>
          <a:pathLst>
            <a:path>
              <a:moveTo>
                <a:pt x="1676300" y="0"/>
              </a:moveTo>
              <a:lnTo>
                <a:pt x="1676300" y="2811665"/>
              </a:lnTo>
              <a:lnTo>
                <a:pt x="0" y="2811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FB333-F47F-4CD4-A561-6AFFDF8B35BF}">
      <dsp:nvSpPr>
        <dsp:cNvPr id="0" name=""/>
        <dsp:cNvSpPr/>
      </dsp:nvSpPr>
      <dsp:spPr>
        <a:xfrm>
          <a:off x="8162139" y="3365360"/>
          <a:ext cx="410351" cy="12874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7403"/>
              </a:lnTo>
              <a:lnTo>
                <a:pt x="410351" y="12874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B6390-FEAE-4468-8750-C23BD4173442}">
      <dsp:nvSpPr>
        <dsp:cNvPr id="0" name=""/>
        <dsp:cNvSpPr/>
      </dsp:nvSpPr>
      <dsp:spPr>
        <a:xfrm>
          <a:off x="8162139" y="3365360"/>
          <a:ext cx="395533" cy="6334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418"/>
              </a:lnTo>
              <a:lnTo>
                <a:pt x="395533" y="6334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B76A3-2FAC-4E1D-BBBE-6925C19B1DC8}">
      <dsp:nvSpPr>
        <dsp:cNvPr id="0" name=""/>
        <dsp:cNvSpPr/>
      </dsp:nvSpPr>
      <dsp:spPr>
        <a:xfrm>
          <a:off x="8162139" y="3365360"/>
          <a:ext cx="403427" cy="281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879"/>
              </a:lnTo>
              <a:lnTo>
                <a:pt x="403427" y="281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8934F-AAB5-4EA7-B864-952ACA0519C4}">
      <dsp:nvSpPr>
        <dsp:cNvPr id="0" name=""/>
        <dsp:cNvSpPr/>
      </dsp:nvSpPr>
      <dsp:spPr>
        <a:xfrm>
          <a:off x="8162139" y="3365360"/>
          <a:ext cx="387882" cy="956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6089"/>
              </a:lnTo>
              <a:lnTo>
                <a:pt x="387882" y="956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61A55-0791-4976-85A0-87846BB812EE}">
      <dsp:nvSpPr>
        <dsp:cNvPr id="0" name=""/>
        <dsp:cNvSpPr/>
      </dsp:nvSpPr>
      <dsp:spPr>
        <a:xfrm>
          <a:off x="6802592" y="1442949"/>
          <a:ext cx="1069102" cy="1777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7189"/>
              </a:lnTo>
              <a:lnTo>
                <a:pt x="1069102" y="177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9598AA-8872-4319-B006-C3308EEDBDE0}">
      <dsp:nvSpPr>
        <dsp:cNvPr id="0" name=""/>
        <dsp:cNvSpPr/>
      </dsp:nvSpPr>
      <dsp:spPr>
        <a:xfrm>
          <a:off x="6802592" y="1442949"/>
          <a:ext cx="449352" cy="1301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1972"/>
              </a:lnTo>
              <a:lnTo>
                <a:pt x="449352" y="13019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4C13DE-43C3-4BCF-9E36-CCFECED5A0C5}">
      <dsp:nvSpPr>
        <dsp:cNvPr id="0" name=""/>
        <dsp:cNvSpPr/>
      </dsp:nvSpPr>
      <dsp:spPr>
        <a:xfrm>
          <a:off x="6802592" y="1442949"/>
          <a:ext cx="675074" cy="823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3993"/>
              </a:lnTo>
              <a:lnTo>
                <a:pt x="675074" y="823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B284AF-44DF-4BF6-AAC4-F5DBBFD20001}">
      <dsp:nvSpPr>
        <dsp:cNvPr id="0" name=""/>
        <dsp:cNvSpPr/>
      </dsp:nvSpPr>
      <dsp:spPr>
        <a:xfrm>
          <a:off x="5551301" y="1940370"/>
          <a:ext cx="91440" cy="679640"/>
        </a:xfrm>
        <a:custGeom>
          <a:avLst/>
          <a:gdLst/>
          <a:ahLst/>
          <a:cxnLst/>
          <a:rect l="0" t="0" r="0" b="0"/>
          <a:pathLst>
            <a:path>
              <a:moveTo>
                <a:pt x="106713" y="0"/>
              </a:moveTo>
              <a:lnTo>
                <a:pt x="106713" y="679640"/>
              </a:lnTo>
              <a:lnTo>
                <a:pt x="45720" y="6796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E3FE81-B2D9-4999-9F81-FB91C1A4CE08}">
      <dsp:nvSpPr>
        <dsp:cNvPr id="0" name=""/>
        <dsp:cNvSpPr/>
      </dsp:nvSpPr>
      <dsp:spPr>
        <a:xfrm>
          <a:off x="5612294" y="1940370"/>
          <a:ext cx="91440" cy="267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208"/>
              </a:lnTo>
              <a:lnTo>
                <a:pt x="106713" y="267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162AC-E436-47ED-B3F4-22F333715B44}">
      <dsp:nvSpPr>
        <dsp:cNvPr id="0" name=""/>
        <dsp:cNvSpPr/>
      </dsp:nvSpPr>
      <dsp:spPr>
        <a:xfrm>
          <a:off x="5551301" y="1940370"/>
          <a:ext cx="91440" cy="267208"/>
        </a:xfrm>
        <a:custGeom>
          <a:avLst/>
          <a:gdLst/>
          <a:ahLst/>
          <a:cxnLst/>
          <a:rect l="0" t="0" r="0" b="0"/>
          <a:pathLst>
            <a:path>
              <a:moveTo>
                <a:pt x="106713" y="0"/>
              </a:moveTo>
              <a:lnTo>
                <a:pt x="106713" y="267208"/>
              </a:lnTo>
              <a:lnTo>
                <a:pt x="45720" y="267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3096D3-35C9-4E57-BA1B-1CA2A2F7271B}">
      <dsp:nvSpPr>
        <dsp:cNvPr id="0" name=""/>
        <dsp:cNvSpPr/>
      </dsp:nvSpPr>
      <dsp:spPr>
        <a:xfrm>
          <a:off x="5612294" y="1940370"/>
          <a:ext cx="91440" cy="10920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2071"/>
              </a:lnTo>
              <a:lnTo>
                <a:pt x="132853" y="10920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FEA47-14D9-4D87-A46E-195E21B2701F}">
      <dsp:nvSpPr>
        <dsp:cNvPr id="0" name=""/>
        <dsp:cNvSpPr/>
      </dsp:nvSpPr>
      <dsp:spPr>
        <a:xfrm>
          <a:off x="5948459" y="1442949"/>
          <a:ext cx="854133" cy="352198"/>
        </a:xfrm>
        <a:custGeom>
          <a:avLst/>
          <a:gdLst/>
          <a:ahLst/>
          <a:cxnLst/>
          <a:rect l="0" t="0" r="0" b="0"/>
          <a:pathLst>
            <a:path>
              <a:moveTo>
                <a:pt x="854133" y="0"/>
              </a:moveTo>
              <a:lnTo>
                <a:pt x="854133" y="352198"/>
              </a:lnTo>
              <a:lnTo>
                <a:pt x="0" y="3521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8901D-0E36-4F6E-92F1-CAC505E79584}">
      <dsp:nvSpPr>
        <dsp:cNvPr id="0" name=""/>
        <dsp:cNvSpPr/>
      </dsp:nvSpPr>
      <dsp:spPr>
        <a:xfrm>
          <a:off x="6802592" y="1442949"/>
          <a:ext cx="1946338" cy="147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465"/>
              </a:lnTo>
              <a:lnTo>
                <a:pt x="1946338" y="86465"/>
              </a:lnTo>
              <a:lnTo>
                <a:pt x="1946338" y="147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9101DB-373F-417B-B300-4581DE6B0A6B}">
      <dsp:nvSpPr>
        <dsp:cNvPr id="0" name=""/>
        <dsp:cNvSpPr/>
      </dsp:nvSpPr>
      <dsp:spPr>
        <a:xfrm>
          <a:off x="4955138" y="703076"/>
          <a:ext cx="1557008" cy="594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4650"/>
              </a:lnTo>
              <a:lnTo>
                <a:pt x="1557008" y="594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A57C97-CAC2-4066-80C5-42694258FC9B}">
      <dsp:nvSpPr>
        <dsp:cNvPr id="0" name=""/>
        <dsp:cNvSpPr/>
      </dsp:nvSpPr>
      <dsp:spPr>
        <a:xfrm>
          <a:off x="3636491" y="703076"/>
          <a:ext cx="1318646" cy="679640"/>
        </a:xfrm>
        <a:custGeom>
          <a:avLst/>
          <a:gdLst/>
          <a:ahLst/>
          <a:cxnLst/>
          <a:rect l="0" t="0" r="0" b="0"/>
          <a:pathLst>
            <a:path>
              <a:moveTo>
                <a:pt x="1318646" y="0"/>
              </a:moveTo>
              <a:lnTo>
                <a:pt x="1318646" y="679640"/>
              </a:lnTo>
              <a:lnTo>
                <a:pt x="0" y="6796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0FB51-2245-4D5C-A4AE-2EAB7F46A824}">
      <dsp:nvSpPr>
        <dsp:cNvPr id="0" name=""/>
        <dsp:cNvSpPr/>
      </dsp:nvSpPr>
      <dsp:spPr>
        <a:xfrm>
          <a:off x="4955138" y="703076"/>
          <a:ext cx="174748" cy="186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912"/>
              </a:lnTo>
              <a:lnTo>
                <a:pt x="174748" y="186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A22841-57C7-4702-B4C9-51EBB1EDB753}">
      <dsp:nvSpPr>
        <dsp:cNvPr id="0" name=""/>
        <dsp:cNvSpPr/>
      </dsp:nvSpPr>
      <dsp:spPr>
        <a:xfrm>
          <a:off x="3636491" y="703076"/>
          <a:ext cx="1318646" cy="267208"/>
        </a:xfrm>
        <a:custGeom>
          <a:avLst/>
          <a:gdLst/>
          <a:ahLst/>
          <a:cxnLst/>
          <a:rect l="0" t="0" r="0" b="0"/>
          <a:pathLst>
            <a:path>
              <a:moveTo>
                <a:pt x="1318646" y="0"/>
              </a:moveTo>
              <a:lnTo>
                <a:pt x="1318646" y="267208"/>
              </a:lnTo>
              <a:lnTo>
                <a:pt x="0" y="267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1F1DD-3547-4168-824E-8936836BAA76}">
      <dsp:nvSpPr>
        <dsp:cNvPr id="0" name=""/>
        <dsp:cNvSpPr/>
      </dsp:nvSpPr>
      <dsp:spPr>
        <a:xfrm>
          <a:off x="5245583" y="307738"/>
          <a:ext cx="1429736" cy="250116"/>
        </a:xfrm>
        <a:custGeom>
          <a:avLst/>
          <a:gdLst/>
          <a:ahLst/>
          <a:cxnLst/>
          <a:rect l="0" t="0" r="0" b="0"/>
          <a:pathLst>
            <a:path>
              <a:moveTo>
                <a:pt x="1429736" y="0"/>
              </a:moveTo>
              <a:lnTo>
                <a:pt x="1429736" y="250116"/>
              </a:lnTo>
              <a:lnTo>
                <a:pt x="0" y="2501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8E5ED-CFC7-4F73-BF52-428E9833E01B}">
      <dsp:nvSpPr>
        <dsp:cNvPr id="0" name=""/>
        <dsp:cNvSpPr/>
      </dsp:nvSpPr>
      <dsp:spPr>
        <a:xfrm>
          <a:off x="6384875" y="17293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مجلس الإدارة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6384875" y="17293"/>
        <a:ext cx="580888" cy="290444"/>
      </dsp:txXfrm>
    </dsp:sp>
    <dsp:sp modelId="{C4F2262C-9A10-45DA-95E2-3454F5DDCE73}">
      <dsp:nvSpPr>
        <dsp:cNvPr id="0" name=""/>
        <dsp:cNvSpPr/>
      </dsp:nvSpPr>
      <dsp:spPr>
        <a:xfrm>
          <a:off x="4664694" y="412632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المدير العام 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4664694" y="412632"/>
        <a:ext cx="580888" cy="290444"/>
      </dsp:txXfrm>
    </dsp:sp>
    <dsp:sp modelId="{8DDCDC89-5461-4B3A-9E0D-0EA068C67FB3}">
      <dsp:nvSpPr>
        <dsp:cNvPr id="0" name=""/>
        <dsp:cNvSpPr/>
      </dsp:nvSpPr>
      <dsp:spPr>
        <a:xfrm>
          <a:off x="3055603" y="825063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ممثل الإدارة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3055603" y="825063"/>
        <a:ext cx="580888" cy="290444"/>
      </dsp:txXfrm>
    </dsp:sp>
    <dsp:sp modelId="{83CEDA8C-9270-4075-A363-2AAABB76316D}">
      <dsp:nvSpPr>
        <dsp:cNvPr id="0" name=""/>
        <dsp:cNvSpPr/>
      </dsp:nvSpPr>
      <dsp:spPr>
        <a:xfrm>
          <a:off x="5129887" y="744767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مستشار قانوني 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5129887" y="744767"/>
        <a:ext cx="580888" cy="290444"/>
      </dsp:txXfrm>
    </dsp:sp>
    <dsp:sp modelId="{EC877ADB-2FB7-4193-96C5-7D33E574FA82}">
      <dsp:nvSpPr>
        <dsp:cNvPr id="0" name=""/>
        <dsp:cNvSpPr/>
      </dsp:nvSpPr>
      <dsp:spPr>
        <a:xfrm>
          <a:off x="3055603" y="1237494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سكرتاريا تنفيذية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3055603" y="1237494"/>
        <a:ext cx="580888" cy="290444"/>
      </dsp:txXfrm>
    </dsp:sp>
    <dsp:sp modelId="{0A3ACBFE-A18C-49B2-BE05-A2E1E40B5207}">
      <dsp:nvSpPr>
        <dsp:cNvPr id="0" name=""/>
        <dsp:cNvSpPr/>
      </dsp:nvSpPr>
      <dsp:spPr>
        <a:xfrm>
          <a:off x="6512147" y="1152504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المدير التنفيذي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6512147" y="1152504"/>
        <a:ext cx="580888" cy="290444"/>
      </dsp:txXfrm>
    </dsp:sp>
    <dsp:sp modelId="{2513E609-065A-4588-987A-45A35F7E2BD1}">
      <dsp:nvSpPr>
        <dsp:cNvPr id="0" name=""/>
        <dsp:cNvSpPr/>
      </dsp:nvSpPr>
      <dsp:spPr>
        <a:xfrm>
          <a:off x="8458486" y="1590408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معاون المدير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8458486" y="1590408"/>
        <a:ext cx="580888" cy="290444"/>
      </dsp:txXfrm>
    </dsp:sp>
    <dsp:sp modelId="{6310A62B-8E5B-4BE2-974F-52DA90BA784A}">
      <dsp:nvSpPr>
        <dsp:cNvPr id="0" name=""/>
        <dsp:cNvSpPr/>
      </dsp:nvSpPr>
      <dsp:spPr>
        <a:xfrm>
          <a:off x="5367570" y="1649925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دائرة الحركة والإنتاج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5367570" y="1649925"/>
        <a:ext cx="580888" cy="290444"/>
      </dsp:txXfrm>
    </dsp:sp>
    <dsp:sp modelId="{9E9EF37D-6766-4967-9087-E92F37F2EED8}">
      <dsp:nvSpPr>
        <dsp:cNvPr id="0" name=""/>
        <dsp:cNvSpPr/>
      </dsp:nvSpPr>
      <dsp:spPr>
        <a:xfrm>
          <a:off x="5745147" y="2887219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العمال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5745147" y="2887219"/>
        <a:ext cx="580888" cy="290444"/>
      </dsp:txXfrm>
    </dsp:sp>
    <dsp:sp modelId="{BC6DD458-48C6-4536-9402-AFD6CBB20F4D}">
      <dsp:nvSpPr>
        <dsp:cNvPr id="0" name=""/>
        <dsp:cNvSpPr/>
      </dsp:nvSpPr>
      <dsp:spPr>
        <a:xfrm>
          <a:off x="5016132" y="2062357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معاوني الحركة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5016132" y="2062357"/>
        <a:ext cx="580888" cy="290444"/>
      </dsp:txXfrm>
    </dsp:sp>
    <dsp:sp modelId="{6599FB05-62DC-4143-A57F-35A6EACC3E91}">
      <dsp:nvSpPr>
        <dsp:cNvPr id="0" name=""/>
        <dsp:cNvSpPr/>
      </dsp:nvSpPr>
      <dsp:spPr>
        <a:xfrm>
          <a:off x="5719007" y="2062357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سائقي الشاحنات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5719007" y="2062357"/>
        <a:ext cx="580888" cy="290444"/>
      </dsp:txXfrm>
    </dsp:sp>
    <dsp:sp modelId="{419D9CB3-1D21-467E-945D-9CB01E6E6A1C}">
      <dsp:nvSpPr>
        <dsp:cNvPr id="0" name=""/>
        <dsp:cNvSpPr/>
      </dsp:nvSpPr>
      <dsp:spPr>
        <a:xfrm>
          <a:off x="5016132" y="2474788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مراقبي الإنتاج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5016132" y="2474788"/>
        <a:ext cx="580888" cy="290444"/>
      </dsp:txXfrm>
    </dsp:sp>
    <dsp:sp modelId="{4F3F6EB4-9C62-48F1-816A-E67185823F35}">
      <dsp:nvSpPr>
        <dsp:cNvPr id="0" name=""/>
        <dsp:cNvSpPr/>
      </dsp:nvSpPr>
      <dsp:spPr>
        <a:xfrm>
          <a:off x="7477666" y="2121721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مشرف الخلطات والصب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7477666" y="2121721"/>
        <a:ext cx="580888" cy="290444"/>
      </dsp:txXfrm>
    </dsp:sp>
    <dsp:sp modelId="{F16E6263-A0AA-4DE7-9A47-28F30A55396B}">
      <dsp:nvSpPr>
        <dsp:cNvPr id="0" name=""/>
        <dsp:cNvSpPr/>
      </dsp:nvSpPr>
      <dsp:spPr>
        <a:xfrm>
          <a:off x="7251944" y="2599699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مشرف المنتجات 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7251944" y="2599699"/>
        <a:ext cx="580888" cy="290444"/>
      </dsp:txXfrm>
    </dsp:sp>
    <dsp:sp modelId="{84DB5E32-7BE1-4253-BEF2-57CB0A2543D8}">
      <dsp:nvSpPr>
        <dsp:cNvPr id="0" name=""/>
        <dsp:cNvSpPr/>
      </dsp:nvSpPr>
      <dsp:spPr>
        <a:xfrm>
          <a:off x="7871695" y="3074916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دائرة التسويق والبيع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7871695" y="3074916"/>
        <a:ext cx="580888" cy="290444"/>
      </dsp:txXfrm>
    </dsp:sp>
    <dsp:sp modelId="{4CF29086-D309-4978-9BE9-8C1782A3C870}">
      <dsp:nvSpPr>
        <dsp:cNvPr id="0" name=""/>
        <dsp:cNvSpPr/>
      </dsp:nvSpPr>
      <dsp:spPr>
        <a:xfrm>
          <a:off x="8550022" y="4195817"/>
          <a:ext cx="842794" cy="2512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مسؤول الكشف وتجهيز الطلبيات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8550022" y="4195817"/>
        <a:ext cx="842794" cy="251266"/>
      </dsp:txXfrm>
    </dsp:sp>
    <dsp:sp modelId="{F474AA0A-C973-4153-B4CF-EB2609D33C02}">
      <dsp:nvSpPr>
        <dsp:cNvPr id="0" name=""/>
        <dsp:cNvSpPr/>
      </dsp:nvSpPr>
      <dsp:spPr>
        <a:xfrm>
          <a:off x="8565567" y="3502017"/>
          <a:ext cx="831664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مسؤولي الحجز والتسويق الداخلي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8565567" y="3502017"/>
        <a:ext cx="831664" cy="290444"/>
      </dsp:txXfrm>
    </dsp:sp>
    <dsp:sp modelId="{1AFE5E9F-65C5-4B24-9698-7B6502D34529}">
      <dsp:nvSpPr>
        <dsp:cNvPr id="0" name=""/>
        <dsp:cNvSpPr/>
      </dsp:nvSpPr>
      <dsp:spPr>
        <a:xfrm>
          <a:off x="8557672" y="3853557"/>
          <a:ext cx="791490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مسؤول الموارد الأولية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8557672" y="3853557"/>
        <a:ext cx="791490" cy="290444"/>
      </dsp:txXfrm>
    </dsp:sp>
    <dsp:sp modelId="{160D296C-6908-4330-B185-837F8936C508}">
      <dsp:nvSpPr>
        <dsp:cNvPr id="0" name=""/>
        <dsp:cNvSpPr/>
      </dsp:nvSpPr>
      <dsp:spPr>
        <a:xfrm>
          <a:off x="8572491" y="4507542"/>
          <a:ext cx="779849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مسؤولي الترويج والإعلان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8572491" y="4507542"/>
        <a:ext cx="779849" cy="290444"/>
      </dsp:txXfrm>
    </dsp:sp>
    <dsp:sp modelId="{57E95E68-5122-4841-B2B7-C90A08A8F6E9}">
      <dsp:nvSpPr>
        <dsp:cNvPr id="0" name=""/>
        <dsp:cNvSpPr/>
      </dsp:nvSpPr>
      <dsp:spPr>
        <a:xfrm>
          <a:off x="2697949" y="3369519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المدير المالي والإداري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2697949" y="3369519"/>
        <a:ext cx="580888" cy="290444"/>
      </dsp:txXfrm>
    </dsp:sp>
    <dsp:sp modelId="{CE1B3BAF-6843-4105-B13C-E7A4584D3B88}">
      <dsp:nvSpPr>
        <dsp:cNvPr id="0" name=""/>
        <dsp:cNvSpPr/>
      </dsp:nvSpPr>
      <dsp:spPr>
        <a:xfrm>
          <a:off x="2159192" y="3781951"/>
          <a:ext cx="76820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مدير الشؤون المالية والمستودعات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2159192" y="3781951"/>
        <a:ext cx="768208" cy="290444"/>
      </dsp:txXfrm>
    </dsp:sp>
    <dsp:sp modelId="{3AF82D1A-08AC-4F5D-A4D5-C36F939DC2B5}">
      <dsp:nvSpPr>
        <dsp:cNvPr id="0" name=""/>
        <dsp:cNvSpPr/>
      </dsp:nvSpPr>
      <dsp:spPr>
        <a:xfrm>
          <a:off x="3049387" y="3781951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المحاسبة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3049387" y="3781951"/>
        <a:ext cx="580888" cy="290444"/>
      </dsp:txXfrm>
    </dsp:sp>
    <dsp:sp modelId="{570BAADF-A2E0-4BFD-AF41-2004581EED8A}">
      <dsp:nvSpPr>
        <dsp:cNvPr id="0" name=""/>
        <dsp:cNvSpPr/>
      </dsp:nvSpPr>
      <dsp:spPr>
        <a:xfrm>
          <a:off x="2159192" y="4194382"/>
          <a:ext cx="758472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مسؤولي التخزين وأمناء المستودعات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2159192" y="4194382"/>
        <a:ext cx="758472" cy="290444"/>
      </dsp:txXfrm>
    </dsp:sp>
    <dsp:sp modelId="{581F9C87-8DDE-43A8-91C8-69F456C44814}">
      <dsp:nvSpPr>
        <dsp:cNvPr id="0" name=""/>
        <dsp:cNvSpPr/>
      </dsp:nvSpPr>
      <dsp:spPr>
        <a:xfrm>
          <a:off x="3049387" y="4194382"/>
          <a:ext cx="948347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الموارد البشرية وشؤون العاملين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3049387" y="4194382"/>
        <a:ext cx="948347" cy="290444"/>
      </dsp:txXfrm>
    </dsp:sp>
    <dsp:sp modelId="{4B94CFB8-CD32-47B5-B11E-08631C2BE99F}">
      <dsp:nvSpPr>
        <dsp:cNvPr id="0" name=""/>
        <dsp:cNvSpPr/>
      </dsp:nvSpPr>
      <dsp:spPr>
        <a:xfrm>
          <a:off x="2159192" y="4606813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مسؤولي المشتريات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2159192" y="4606813"/>
        <a:ext cx="580888" cy="290444"/>
      </dsp:txXfrm>
    </dsp:sp>
    <dsp:sp modelId="{7FC7C452-53C0-4DF6-9109-C018D4E7BEA9}">
      <dsp:nvSpPr>
        <dsp:cNvPr id="0" name=""/>
        <dsp:cNvSpPr/>
      </dsp:nvSpPr>
      <dsp:spPr>
        <a:xfrm>
          <a:off x="5570178" y="3689035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مدير الصيانة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5570178" y="3689035"/>
        <a:ext cx="580888" cy="290444"/>
      </dsp:txXfrm>
    </dsp:sp>
    <dsp:sp modelId="{30584F6B-6BCE-44A2-A5CB-56A70EE5B3BC}">
      <dsp:nvSpPr>
        <dsp:cNvPr id="0" name=""/>
        <dsp:cNvSpPr/>
      </dsp:nvSpPr>
      <dsp:spPr>
        <a:xfrm>
          <a:off x="5218740" y="4101466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قسم الميكانيك والهايدروليك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5218740" y="4101466"/>
        <a:ext cx="580888" cy="290444"/>
      </dsp:txXfrm>
    </dsp:sp>
    <dsp:sp modelId="{D44D32CF-7E03-4FAE-A3C3-9A241BC55D40}">
      <dsp:nvSpPr>
        <dsp:cNvPr id="0" name=""/>
        <dsp:cNvSpPr/>
      </dsp:nvSpPr>
      <dsp:spPr>
        <a:xfrm>
          <a:off x="5921616" y="4101466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قسم الكهرباء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5921616" y="4101466"/>
        <a:ext cx="580888" cy="290444"/>
      </dsp:txXfrm>
    </dsp:sp>
    <dsp:sp modelId="{6AF15B02-0426-41B4-A94A-9D68068872A3}">
      <dsp:nvSpPr>
        <dsp:cNvPr id="0" name=""/>
        <dsp:cNvSpPr/>
      </dsp:nvSpPr>
      <dsp:spPr>
        <a:xfrm>
          <a:off x="5218740" y="4513897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قسم النقل والشاحنات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5218740" y="4513897"/>
        <a:ext cx="580888" cy="290444"/>
      </dsp:txXfrm>
    </dsp:sp>
    <dsp:sp modelId="{77DBF644-C707-4A0A-835E-63DFE0AE42AC}">
      <dsp:nvSpPr>
        <dsp:cNvPr id="0" name=""/>
        <dsp:cNvSpPr/>
      </dsp:nvSpPr>
      <dsp:spPr>
        <a:xfrm>
          <a:off x="5921616" y="4513897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قسم الحدادة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5921616" y="4513897"/>
        <a:ext cx="580888" cy="290444"/>
      </dsp:txXfrm>
    </dsp:sp>
    <dsp:sp modelId="{33956A86-F7D8-43CB-94A2-0D2E76D29D42}">
      <dsp:nvSpPr>
        <dsp:cNvPr id="0" name=""/>
        <dsp:cNvSpPr/>
      </dsp:nvSpPr>
      <dsp:spPr>
        <a:xfrm>
          <a:off x="3648940" y="4921039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المدير الفني 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3648940" y="4921039"/>
        <a:ext cx="580888" cy="290444"/>
      </dsp:txXfrm>
    </dsp:sp>
    <dsp:sp modelId="{50CE6EC3-49E9-4D6E-BF5A-0EB2A78C8CCE}">
      <dsp:nvSpPr>
        <dsp:cNvPr id="0" name=""/>
        <dsp:cNvSpPr/>
      </dsp:nvSpPr>
      <dsp:spPr>
        <a:xfrm>
          <a:off x="3297502" y="5333470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المخابر الفنية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3297502" y="5333470"/>
        <a:ext cx="580888" cy="290444"/>
      </dsp:txXfrm>
    </dsp:sp>
    <dsp:sp modelId="{97EDC3FE-C2DE-4F94-90DB-B7DC2D96D882}">
      <dsp:nvSpPr>
        <dsp:cNvPr id="0" name=""/>
        <dsp:cNvSpPr/>
      </dsp:nvSpPr>
      <dsp:spPr>
        <a:xfrm>
          <a:off x="4000378" y="5333470"/>
          <a:ext cx="580888" cy="2904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LB" sz="700" kern="1200">
              <a:latin typeface="A Kavir" panose="01000000000000000000" pitchFamily="2" charset="-78"/>
              <a:cs typeface="Barada Reqa" pitchFamily="2" charset="-78"/>
            </a:rPr>
            <a:t>مراقبي الجودة</a:t>
          </a:r>
          <a:endParaRPr lang="en-US" sz="700" kern="1200">
            <a:latin typeface="A Kavir" panose="01000000000000000000" pitchFamily="2" charset="-78"/>
            <a:cs typeface="Barada Reqa" pitchFamily="2" charset="-78"/>
          </a:endParaRPr>
        </a:p>
      </dsp:txBody>
      <dsp:txXfrm>
        <a:off x="4000378" y="5333470"/>
        <a:ext cx="580888" cy="2904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Al-Qasem</dc:creator>
  <cp:keywords/>
  <dc:description/>
  <cp:lastModifiedBy>Omar Al-Qasem</cp:lastModifiedBy>
  <cp:revision>2</cp:revision>
  <dcterms:created xsi:type="dcterms:W3CDTF">2020-09-11T11:19:00Z</dcterms:created>
  <dcterms:modified xsi:type="dcterms:W3CDTF">2020-09-12T07:37:00Z</dcterms:modified>
</cp:coreProperties>
</file>