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582F7" w14:textId="2392B55D" w:rsidR="008D74DF" w:rsidRDefault="009824C7" w:rsidP="009824C7">
      <w:pPr>
        <w:jc w:val="center"/>
        <w:rPr>
          <w:b/>
          <w:color w:val="FFC000" w:themeColor="accent4"/>
          <w:sz w:val="48"/>
          <w:szCs w:val="48"/>
          <w14:textOutline w14:w="0" w14:cap="flat" w14:cmpd="sng" w14:algn="ctr">
            <w14:noFill/>
            <w14:prstDash w14:val="solid"/>
            <w14:round/>
          </w14:textOutline>
          <w14:props3d w14:extrusionH="57150" w14:contourW="0" w14:prstMaterial="softEdge">
            <w14:bevelT w14:w="25400" w14:h="38100" w14:prst="circle"/>
          </w14:props3d>
        </w:rPr>
      </w:pPr>
      <w:bookmarkStart w:id="0" w:name="_Hlk41825107"/>
      <w:r>
        <w:rPr>
          <w:b/>
          <w:color w:val="FFC000" w:themeColor="accent4"/>
          <w:sz w:val="48"/>
          <w:szCs w:val="48"/>
          <w14:textOutline w14:w="0" w14:cap="flat" w14:cmpd="sng" w14:algn="ctr">
            <w14:noFill/>
            <w14:prstDash w14:val="solid"/>
            <w14:round/>
          </w14:textOutline>
          <w14:props3d w14:extrusionH="57150" w14:contourW="0" w14:prstMaterial="softEdge">
            <w14:bevelT w14:w="25400" w14:h="38100" w14:prst="circle"/>
          </w14:props3d>
        </w:rPr>
        <w:t>The Lucky Catch</w:t>
      </w:r>
    </w:p>
    <w:p w14:paraId="4E446E00" w14:textId="323CDF33" w:rsidR="009824C7" w:rsidRDefault="009824C7" w:rsidP="009824C7">
      <w:pPr>
        <w:jc w:val="center"/>
        <w:rPr>
          <w:b/>
          <w:color w:val="FFC000" w:themeColor="accent4"/>
          <w:sz w:val="48"/>
          <w:szCs w:val="48"/>
          <w14:textOutline w14:w="0" w14:cap="flat" w14:cmpd="sng" w14:algn="ctr">
            <w14:noFill/>
            <w14:prstDash w14:val="solid"/>
            <w14:round/>
          </w14:textOutline>
          <w14:props3d w14:extrusionH="57150" w14:contourW="0" w14:prstMaterial="softEdge">
            <w14:bevelT w14:w="25400" w14:h="38100" w14:prst="circle"/>
          </w14:props3d>
        </w:rPr>
      </w:pPr>
    </w:p>
    <w:p w14:paraId="644B8243" w14:textId="7C74BC9F" w:rsidR="009824C7" w:rsidRPr="004B6D37" w:rsidRDefault="009824C7" w:rsidP="009824C7">
      <w:pPr>
        <w:rPr>
          <w:b/>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ab/>
      </w:r>
      <w:r w:rsidRPr="004B6D37">
        <w:rPr>
          <w:b/>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t xml:space="preserve">Mr. Fish was an expert at catching fish. This day, he decided to catch fish from the sea. He went to a nearby beach. Then, he took his fish rod and bait and steered a rented fishing boat out to sea. </w:t>
      </w:r>
    </w:p>
    <w:p w14:paraId="257524B0" w14:textId="1A0D3068" w:rsidR="009824C7" w:rsidRPr="004B6D37" w:rsidRDefault="009824C7" w:rsidP="009824C7">
      <w:pPr>
        <w:rPr>
          <w:b/>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pPr>
    </w:p>
    <w:p w14:paraId="0706CFAA" w14:textId="005BE43A" w:rsidR="009824C7" w:rsidRPr="004B6D37" w:rsidRDefault="009824C7" w:rsidP="009824C7">
      <w:pPr>
        <w:rPr>
          <w:b/>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pPr>
      <w:r w:rsidRPr="004B6D37">
        <w:rPr>
          <w:b/>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tab/>
        <w:t>Mr. Fish has heard of the sea serpent, which was later said to be an oarfish. He wanted to catch the extremally rare oarfish before anyone else. He wanted to be famous for catching the oarfish. He saw a stream of bubble and strong ripples in</w:t>
      </w:r>
      <w:r w:rsidR="00974CD1" w:rsidRPr="004B6D37">
        <w:rPr>
          <w:b/>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t xml:space="preserve"> the water nearby. </w:t>
      </w:r>
    </w:p>
    <w:p w14:paraId="604F2C68" w14:textId="5867797B" w:rsidR="00974CD1" w:rsidRPr="004B6D37" w:rsidRDefault="00974CD1" w:rsidP="009824C7">
      <w:pPr>
        <w:rPr>
          <w:b/>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pPr>
    </w:p>
    <w:p w14:paraId="1B48EE3A" w14:textId="0443EE71" w:rsidR="00974CD1" w:rsidRPr="004B6D37" w:rsidRDefault="00974CD1" w:rsidP="009824C7">
      <w:pPr>
        <w:rPr>
          <w:b/>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pPr>
      <w:r w:rsidRPr="004B6D37">
        <w:rPr>
          <w:b/>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tab/>
        <w:t xml:space="preserve">Mr. Fish carefully dropped the fishing reel with the bait there and waited. He </w:t>
      </w:r>
      <w:r w:rsidR="00347CBE" w:rsidRPr="004B6D37">
        <w:rPr>
          <w:b/>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t>suddenly saw the ball on the fish reel go down. He immediately pulled</w:t>
      </w:r>
      <w:r w:rsidR="00D65524" w:rsidRPr="004B6D37">
        <w:rPr>
          <w:b/>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t xml:space="preserve"> the rod frantically to reel the fish in. He saw that the fish was huge, heavy, and silvery! He heaped the oarfish on board and kept it in a fish tank.</w:t>
      </w:r>
    </w:p>
    <w:p w14:paraId="3D1F118F" w14:textId="6BF170BD" w:rsidR="00D65524" w:rsidRPr="004B6D37" w:rsidRDefault="00D65524" w:rsidP="009824C7">
      <w:pPr>
        <w:rPr>
          <w:b/>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pPr>
    </w:p>
    <w:p w14:paraId="0F1D08B4" w14:textId="71255C89" w:rsidR="00D65524" w:rsidRPr="004B6D37" w:rsidRDefault="00D65524" w:rsidP="009824C7">
      <w:pPr>
        <w:rPr>
          <w:b/>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pPr>
      <w:r w:rsidRPr="004B6D37">
        <w:rPr>
          <w:b/>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tab/>
        <w:t xml:space="preserve">Mr. Fish was so excited that he jumped up and down.  Then he rode back to show everybody his </w:t>
      </w:r>
      <w:r w:rsidRPr="004B6D37">
        <w:rPr>
          <w:b/>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lastRenderedPageBreak/>
        <w:t>amazing “feat”. He donated the large fish to a museum near his house. He decided to catch more fish after he caught the oarfish. He has accomplished many fishing feats and what fishy excitement will happen in the next e</w:t>
      </w:r>
      <w:r w:rsidR="004B6D37" w:rsidRPr="004B6D37">
        <w:rPr>
          <w:b/>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t>pisode</w:t>
      </w:r>
      <w:r w:rsidRPr="004B6D37">
        <w:rPr>
          <w:b/>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t xml:space="preserve">: A </w:t>
      </w:r>
      <w:r w:rsidR="004B6D37">
        <w:rPr>
          <w:b/>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t>Living Fossil</w:t>
      </w:r>
      <w:r w:rsidRPr="004B6D37">
        <w:rPr>
          <w:b/>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t>?</w:t>
      </w:r>
      <w:bookmarkEnd w:id="0"/>
    </w:p>
    <w:sectPr w:rsidR="00D65524" w:rsidRPr="004B6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F844E1" w14:textId="77777777" w:rsidR="006D0C7C" w:rsidRDefault="006D0C7C" w:rsidP="004B6D37">
      <w:pPr>
        <w:spacing w:after="0" w:line="240" w:lineRule="auto"/>
      </w:pPr>
      <w:r>
        <w:separator/>
      </w:r>
    </w:p>
  </w:endnote>
  <w:endnote w:type="continuationSeparator" w:id="0">
    <w:p w14:paraId="23C8AD01" w14:textId="77777777" w:rsidR="006D0C7C" w:rsidRDefault="006D0C7C" w:rsidP="004B6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20B2B" w14:textId="77777777" w:rsidR="006D0C7C" w:rsidRDefault="006D0C7C" w:rsidP="004B6D37">
      <w:pPr>
        <w:spacing w:after="0" w:line="240" w:lineRule="auto"/>
      </w:pPr>
      <w:r>
        <w:separator/>
      </w:r>
    </w:p>
  </w:footnote>
  <w:footnote w:type="continuationSeparator" w:id="0">
    <w:p w14:paraId="2A70F39D" w14:textId="77777777" w:rsidR="006D0C7C" w:rsidRDefault="006D0C7C" w:rsidP="004B6D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C7"/>
    <w:rsid w:val="00347CBE"/>
    <w:rsid w:val="004B6D37"/>
    <w:rsid w:val="006D0C7C"/>
    <w:rsid w:val="008D74DF"/>
    <w:rsid w:val="00974CD1"/>
    <w:rsid w:val="009824C7"/>
    <w:rsid w:val="00D65524"/>
  </w:rsids>
  <m:mathPr>
    <m:mathFont m:val="Cambria Math"/>
    <m:brkBin m:val="before"/>
    <m:brkBinSub m:val="--"/>
    <m:smallFrac m:val="0"/>
    <m:dispDef/>
    <m:lMargin m:val="0"/>
    <m:rMargin m:val="0"/>
    <m:defJc m:val="centerGroup"/>
    <m:wrapIndent m:val="1440"/>
    <m:intLim m:val="subSup"/>
    <m:naryLim m:val="undOvr"/>
  </m:mathPr>
  <w:themeFontLang w:val="en-JM"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C998D"/>
  <w15:chartTrackingRefBased/>
  <w15:docId w15:val="{410AF8AE-59B3-45CC-AE17-4745FB66F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JM"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6D37"/>
    <w:pPr>
      <w:tabs>
        <w:tab w:val="center" w:pos="4513"/>
        <w:tab w:val="right" w:pos="9026"/>
      </w:tabs>
      <w:spacing w:after="0" w:line="240" w:lineRule="auto"/>
    </w:pPr>
  </w:style>
  <w:style w:type="character" w:customStyle="1" w:styleId="a4">
    <w:name w:val="页眉 字符"/>
    <w:basedOn w:val="a0"/>
    <w:link w:val="a3"/>
    <w:uiPriority w:val="99"/>
    <w:rsid w:val="004B6D37"/>
  </w:style>
  <w:style w:type="paragraph" w:styleId="a5">
    <w:name w:val="footer"/>
    <w:basedOn w:val="a"/>
    <w:link w:val="a6"/>
    <w:uiPriority w:val="99"/>
    <w:unhideWhenUsed/>
    <w:rsid w:val="004B6D37"/>
    <w:pPr>
      <w:tabs>
        <w:tab w:val="center" w:pos="4513"/>
        <w:tab w:val="right" w:pos="9026"/>
      </w:tabs>
      <w:spacing w:after="0" w:line="240" w:lineRule="auto"/>
    </w:pPr>
  </w:style>
  <w:style w:type="character" w:customStyle="1" w:styleId="a6">
    <w:name w:val="页脚 字符"/>
    <w:basedOn w:val="a0"/>
    <w:link w:val="a5"/>
    <w:uiPriority w:val="99"/>
    <w:rsid w:val="004B6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167</Words>
  <Characters>955</Characters>
  <Application>Microsoft Office Word</Application>
  <DocSecurity>0</DocSecurity>
  <Lines>7</Lines>
  <Paragraphs>2</Paragraphs>
  <ScaleCrop>false</ScaleCrop>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Sun</dc:creator>
  <cp:keywords/>
  <dc:description/>
  <cp:lastModifiedBy>Lucas Sun</cp:lastModifiedBy>
  <cp:revision>3</cp:revision>
  <dcterms:created xsi:type="dcterms:W3CDTF">2020-05-17T08:52:00Z</dcterms:created>
  <dcterms:modified xsi:type="dcterms:W3CDTF">2020-05-31T05:47:00Z</dcterms:modified>
</cp:coreProperties>
</file>