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32CE9" w14:textId="6B80FB63" w:rsidR="00CD4D8A" w:rsidRPr="00E72F4D" w:rsidRDefault="00F637DF" w:rsidP="00E72F4D">
      <w:pPr>
        <w:jc w:val="center"/>
        <w:rPr>
          <w:rFonts w:cstheme="minorHAnsi"/>
          <w:b/>
          <w:bCs/>
          <w:sz w:val="40"/>
          <w:szCs w:val="40"/>
        </w:rPr>
      </w:pPr>
      <w:r w:rsidRPr="00E72F4D">
        <w:rPr>
          <w:rFonts w:cstheme="minorHAnsi"/>
          <w:b/>
          <w:bCs/>
          <w:sz w:val="40"/>
          <w:szCs w:val="40"/>
        </w:rPr>
        <w:t>CRUD OPERATIONS</w:t>
      </w:r>
    </w:p>
    <w:p w14:paraId="55BF34A3" w14:textId="77777777" w:rsidR="00F637DF" w:rsidRPr="00E72F4D" w:rsidRDefault="00F637DF">
      <w:pPr>
        <w:rPr>
          <w:rFonts w:cstheme="minorHAnsi"/>
          <w:b/>
          <w:bCs/>
          <w:sz w:val="28"/>
          <w:szCs w:val="28"/>
        </w:rPr>
      </w:pPr>
    </w:p>
    <w:p w14:paraId="6D2E083E" w14:textId="0AB14D5F" w:rsidR="00F637DF" w:rsidRPr="00E72F4D" w:rsidRDefault="00E72F4D">
      <w:pPr>
        <w:rPr>
          <w:rFonts w:cstheme="minorHAnsi"/>
          <w:b/>
          <w:bCs/>
          <w:sz w:val="36"/>
          <w:szCs w:val="36"/>
        </w:rPr>
      </w:pPr>
      <w:r w:rsidRPr="00E72F4D">
        <w:rPr>
          <w:rFonts w:cstheme="minorHAnsi"/>
          <w:b/>
          <w:bCs/>
          <w:sz w:val="36"/>
          <w:szCs w:val="36"/>
        </w:rPr>
        <w:t>1.</w:t>
      </w:r>
      <w:r w:rsidR="00F637DF" w:rsidRPr="00E72F4D">
        <w:rPr>
          <w:rFonts w:cstheme="minorHAnsi"/>
          <w:b/>
          <w:bCs/>
          <w:sz w:val="36"/>
          <w:szCs w:val="36"/>
        </w:rPr>
        <w:t>TENANTS</w:t>
      </w:r>
    </w:p>
    <w:p w14:paraId="4C78DDC9" w14:textId="77777777" w:rsidR="00F637DF" w:rsidRPr="00E72F4D" w:rsidRDefault="00F637DF">
      <w:pPr>
        <w:rPr>
          <w:rFonts w:cstheme="minorHAnsi"/>
          <w:b/>
          <w:bCs/>
          <w:sz w:val="28"/>
          <w:szCs w:val="28"/>
        </w:rPr>
      </w:pPr>
    </w:p>
    <w:p w14:paraId="6F4C80B8" w14:textId="3190D9B1" w:rsidR="00F637DF" w:rsidRPr="00E72F4D" w:rsidRDefault="00F637DF">
      <w:pPr>
        <w:rPr>
          <w:rFonts w:cstheme="minorHAnsi"/>
          <w:b/>
          <w:bCs/>
          <w:sz w:val="28"/>
          <w:szCs w:val="28"/>
        </w:rPr>
      </w:pPr>
      <w:r w:rsidRPr="00E72F4D">
        <w:rPr>
          <w:rFonts w:cstheme="minorHAnsi"/>
          <w:b/>
          <w:bCs/>
          <w:sz w:val="28"/>
          <w:szCs w:val="28"/>
        </w:rPr>
        <w:t>CREATE</w:t>
      </w:r>
    </w:p>
    <w:p w14:paraId="31047AB1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{</w:t>
      </w:r>
    </w:p>
    <w:p w14:paraId="13E39465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"tenant_id": "tenant11",</w:t>
      </w:r>
    </w:p>
    <w:p w14:paraId="1CC0B418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"name": "Ritu Desai",</w:t>
      </w:r>
    </w:p>
    <w:p w14:paraId="27C9C88C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"houseNumber": "K-303",</w:t>
      </w:r>
    </w:p>
    <w:p w14:paraId="031F75CF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"floor": 3,</w:t>
      </w:r>
    </w:p>
    <w:p w14:paraId="68F73C98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"tower": "Tower K",</w:t>
      </w:r>
    </w:p>
    <w:p w14:paraId="6FDC8E7A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"phone": "9876543211",</w:t>
      </w:r>
    </w:p>
    <w:p w14:paraId="7B52C771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"email": "ritu.desai@example.com",</w:t>
      </w:r>
    </w:p>
    <w:p w14:paraId="31BA3443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"familyMembers": 2,</w:t>
      </w:r>
    </w:p>
    <w:p w14:paraId="4F73ABB5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"pets": { "type": "Dog", "name": "Bruno" },</w:t>
      </w:r>
    </w:p>
    <w:p w14:paraId="238F0F87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"rentPaid": 1300</w:t>
      </w:r>
    </w:p>
    <w:p w14:paraId="0FDD96CB" w14:textId="4253808A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}</w:t>
      </w:r>
    </w:p>
    <w:p w14:paraId="4EF1F92C" w14:textId="77777777" w:rsidR="00E72F4D" w:rsidRPr="00E72F4D" w:rsidRDefault="00E72F4D" w:rsidP="00E72F4D">
      <w:pPr>
        <w:tabs>
          <w:tab w:val="left" w:pos="873"/>
        </w:tabs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72F4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DESCRIPTION:</w:t>
      </w:r>
    </w:p>
    <w:p w14:paraId="7CDF55AF" w14:textId="600183C1" w:rsidR="006634CA" w:rsidRPr="00E72F4D" w:rsidRDefault="006634CA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Inserts a new tenant into the database with details like name, contact, pets, and rent paid.</w:t>
      </w:r>
      <w:r w:rsidRPr="00E72F4D">
        <w:rPr>
          <w:rFonts w:cstheme="minorHAnsi"/>
          <w:sz w:val="28"/>
          <w:szCs w:val="28"/>
        </w:rPr>
        <w:t xml:space="preserve"> </w:t>
      </w:r>
      <w:r w:rsidRPr="00E72F4D">
        <w:rPr>
          <w:rFonts w:cstheme="minorHAnsi"/>
          <w:sz w:val="28"/>
          <w:szCs w:val="28"/>
        </w:rPr>
        <w:t>Ensures the tenant is registered in the system for housing and billing purposes.</w:t>
      </w:r>
    </w:p>
    <w:p w14:paraId="29658E09" w14:textId="673BF15E" w:rsidR="00F637DF" w:rsidRPr="00E72F4D" w:rsidRDefault="00F637DF" w:rsidP="00F637DF">
      <w:pPr>
        <w:rPr>
          <w:rFonts w:cstheme="minorHAnsi"/>
          <w:b/>
          <w:bCs/>
          <w:sz w:val="28"/>
          <w:szCs w:val="28"/>
        </w:rPr>
      </w:pPr>
      <w:r w:rsidRPr="00E72F4D">
        <w:rPr>
          <w:rFonts w:cstheme="minorHAnsi"/>
          <w:b/>
          <w:bCs/>
          <w:sz w:val="28"/>
          <w:szCs w:val="28"/>
        </w:rPr>
        <w:t>READ</w:t>
      </w:r>
    </w:p>
    <w:p w14:paraId="156C59CE" w14:textId="67D0ADAB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{ "tenant_id": "tenant11" }</w:t>
      </w:r>
    </w:p>
    <w:p w14:paraId="4E4230E5" w14:textId="77777777" w:rsidR="00E72F4D" w:rsidRPr="00E72F4D" w:rsidRDefault="00E72F4D" w:rsidP="00E72F4D">
      <w:pPr>
        <w:tabs>
          <w:tab w:val="left" w:pos="873"/>
        </w:tabs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72F4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DESCRIPTION:</w:t>
      </w:r>
    </w:p>
    <w:p w14:paraId="72596720" w14:textId="65CDCF44" w:rsidR="00F637DF" w:rsidRPr="00E72F4D" w:rsidRDefault="006634CA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Fetches tenant information based on their unique tenant </w:t>
      </w:r>
      <w:proofErr w:type="spellStart"/>
      <w:proofErr w:type="gramStart"/>
      <w:r w:rsidRPr="00E72F4D">
        <w:rPr>
          <w:rFonts w:cstheme="minorHAnsi"/>
          <w:sz w:val="28"/>
          <w:szCs w:val="28"/>
        </w:rPr>
        <w:t>ID.Used</w:t>
      </w:r>
      <w:proofErr w:type="spellEnd"/>
      <w:proofErr w:type="gramEnd"/>
      <w:r w:rsidRPr="00E72F4D">
        <w:rPr>
          <w:rFonts w:cstheme="minorHAnsi"/>
          <w:sz w:val="28"/>
          <w:szCs w:val="28"/>
        </w:rPr>
        <w:t xml:space="preserve"> to view personal, rental, or contact details of the tenant.</w:t>
      </w:r>
    </w:p>
    <w:p w14:paraId="54AF6DA8" w14:textId="1199C0B6" w:rsidR="00F637DF" w:rsidRPr="00E72F4D" w:rsidRDefault="00F637DF" w:rsidP="00F637DF">
      <w:pPr>
        <w:rPr>
          <w:rFonts w:cstheme="minorHAnsi"/>
          <w:b/>
          <w:bCs/>
          <w:sz w:val="28"/>
          <w:szCs w:val="28"/>
        </w:rPr>
      </w:pPr>
      <w:r w:rsidRPr="00E72F4D">
        <w:rPr>
          <w:rFonts w:cstheme="minorHAnsi"/>
          <w:b/>
          <w:bCs/>
          <w:sz w:val="28"/>
          <w:szCs w:val="28"/>
        </w:rPr>
        <w:t>UPDATE</w:t>
      </w:r>
    </w:p>
    <w:p w14:paraId="40647076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lastRenderedPageBreak/>
        <w:t>{</w:t>
      </w:r>
    </w:p>
    <w:p w14:paraId="683B4272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"$set": {</w:t>
      </w:r>
    </w:p>
    <w:p w14:paraId="4470F89D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  "rentPaid": 1600</w:t>
      </w:r>
    </w:p>
    <w:p w14:paraId="3CFE79C6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}</w:t>
      </w:r>
    </w:p>
    <w:p w14:paraId="7F6107FF" w14:textId="09927980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}</w:t>
      </w:r>
    </w:p>
    <w:p w14:paraId="7AD9A6CE" w14:textId="77777777" w:rsidR="00E72F4D" w:rsidRPr="00E72F4D" w:rsidRDefault="00E72F4D" w:rsidP="00E72F4D">
      <w:pPr>
        <w:tabs>
          <w:tab w:val="left" w:pos="873"/>
        </w:tabs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72F4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DESCRIPTION:</w:t>
      </w:r>
    </w:p>
    <w:p w14:paraId="3496D36C" w14:textId="37524134" w:rsidR="006634CA" w:rsidRPr="00E72F4D" w:rsidRDefault="006634CA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Modifies existing tenant data, such as updating rent payments or contact info.</w:t>
      </w:r>
      <w:r w:rsidRPr="00E72F4D">
        <w:rPr>
          <w:rFonts w:cstheme="minorHAnsi"/>
          <w:sz w:val="28"/>
          <w:szCs w:val="28"/>
        </w:rPr>
        <w:t xml:space="preserve"> </w:t>
      </w:r>
      <w:r w:rsidRPr="00E72F4D">
        <w:rPr>
          <w:rFonts w:cstheme="minorHAnsi"/>
          <w:sz w:val="28"/>
          <w:szCs w:val="28"/>
        </w:rPr>
        <w:t>Helps keep tenant records accurate and up to date.</w:t>
      </w:r>
    </w:p>
    <w:p w14:paraId="1DC85A69" w14:textId="7611EFC1" w:rsidR="00F637DF" w:rsidRPr="00E72F4D" w:rsidRDefault="00F637DF" w:rsidP="00F637DF">
      <w:pPr>
        <w:rPr>
          <w:rFonts w:cstheme="minorHAnsi"/>
          <w:b/>
          <w:bCs/>
          <w:sz w:val="28"/>
          <w:szCs w:val="28"/>
        </w:rPr>
      </w:pPr>
      <w:r w:rsidRPr="00E72F4D">
        <w:rPr>
          <w:rFonts w:cstheme="minorHAnsi"/>
          <w:b/>
          <w:bCs/>
          <w:sz w:val="28"/>
          <w:szCs w:val="28"/>
        </w:rPr>
        <w:t>DELETE</w:t>
      </w:r>
    </w:p>
    <w:p w14:paraId="71CFBB9B" w14:textId="232C581B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Click trash icon next to tenant11.</w:t>
      </w:r>
    </w:p>
    <w:p w14:paraId="0C2EC70D" w14:textId="77777777" w:rsidR="00E72F4D" w:rsidRPr="00E72F4D" w:rsidRDefault="00E72F4D" w:rsidP="00E72F4D">
      <w:pPr>
        <w:tabs>
          <w:tab w:val="left" w:pos="873"/>
        </w:tabs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72F4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DESCRIPTION:</w:t>
      </w:r>
    </w:p>
    <w:p w14:paraId="2ABD9E22" w14:textId="063D098C" w:rsidR="006634CA" w:rsidRPr="00E72F4D" w:rsidRDefault="006634CA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Removes the tenant's record from the system permanently.</w:t>
      </w:r>
      <w:r w:rsidRPr="00E72F4D">
        <w:rPr>
          <w:rFonts w:cstheme="minorHAnsi"/>
          <w:sz w:val="28"/>
          <w:szCs w:val="28"/>
        </w:rPr>
        <w:t xml:space="preserve"> </w:t>
      </w:r>
      <w:r w:rsidRPr="00E72F4D">
        <w:rPr>
          <w:rFonts w:cstheme="minorHAnsi"/>
          <w:sz w:val="28"/>
          <w:szCs w:val="28"/>
        </w:rPr>
        <w:t>Typically used when a tenant vacates or the entry was added by mistake.</w:t>
      </w:r>
    </w:p>
    <w:p w14:paraId="472B657B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</w:p>
    <w:p w14:paraId="5FA35D6B" w14:textId="316A90FD" w:rsidR="00F637DF" w:rsidRPr="00E72F4D" w:rsidRDefault="00E72F4D" w:rsidP="00F637DF">
      <w:pPr>
        <w:rPr>
          <w:rFonts w:cstheme="minorHAnsi"/>
          <w:b/>
          <w:bCs/>
          <w:sz w:val="36"/>
          <w:szCs w:val="36"/>
        </w:rPr>
      </w:pPr>
      <w:r w:rsidRPr="00E72F4D">
        <w:rPr>
          <w:rFonts w:cstheme="minorHAnsi"/>
          <w:b/>
          <w:bCs/>
          <w:sz w:val="36"/>
          <w:szCs w:val="36"/>
        </w:rPr>
        <w:t>2.</w:t>
      </w:r>
      <w:r w:rsidR="00F637DF" w:rsidRPr="00E72F4D">
        <w:rPr>
          <w:rFonts w:cstheme="minorHAnsi"/>
          <w:b/>
          <w:bCs/>
          <w:sz w:val="36"/>
          <w:szCs w:val="36"/>
        </w:rPr>
        <w:t>PROPERTIES</w:t>
      </w:r>
    </w:p>
    <w:p w14:paraId="5B3D70E3" w14:textId="77777777" w:rsidR="00F637DF" w:rsidRPr="00E72F4D" w:rsidRDefault="00F637DF" w:rsidP="00F637DF">
      <w:pPr>
        <w:rPr>
          <w:rFonts w:cstheme="minorHAnsi"/>
          <w:b/>
          <w:bCs/>
          <w:sz w:val="28"/>
          <w:szCs w:val="28"/>
        </w:rPr>
      </w:pPr>
    </w:p>
    <w:p w14:paraId="7F7BB271" w14:textId="7427F77F" w:rsidR="00F637DF" w:rsidRPr="00E72F4D" w:rsidRDefault="00F637DF" w:rsidP="00F637DF">
      <w:pPr>
        <w:rPr>
          <w:rFonts w:cstheme="minorHAnsi"/>
          <w:b/>
          <w:bCs/>
          <w:sz w:val="28"/>
          <w:szCs w:val="28"/>
        </w:rPr>
      </w:pPr>
      <w:r w:rsidRPr="00E72F4D">
        <w:rPr>
          <w:rFonts w:cstheme="minorHAnsi"/>
          <w:b/>
          <w:bCs/>
          <w:sz w:val="28"/>
          <w:szCs w:val="28"/>
        </w:rPr>
        <w:t>CREATE</w:t>
      </w:r>
    </w:p>
    <w:p w14:paraId="0BAFD222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{</w:t>
      </w:r>
    </w:p>
    <w:p w14:paraId="731D1167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"prop_id": "property11",</w:t>
      </w:r>
    </w:p>
    <w:p w14:paraId="3D319F51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"houseNumber": "K-303",</w:t>
      </w:r>
    </w:p>
    <w:p w14:paraId="33B9CCDB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"floor": 3,</w:t>
      </w:r>
    </w:p>
    <w:p w14:paraId="79F4ACA5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"tower": "Tower K",</w:t>
      </w:r>
    </w:p>
    <w:p w14:paraId="3A9033E6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"property_type": "Studio",</w:t>
      </w:r>
    </w:p>
    <w:p w14:paraId="4923BF11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"rentAmount": 9500,</w:t>
      </w:r>
    </w:p>
    <w:p w14:paraId="7B65D812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"advanceAmount": 28500,</w:t>
      </w:r>
    </w:p>
    <w:p w14:paraId="0D1F3622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"facing": "West",</w:t>
      </w:r>
    </w:p>
    <w:p w14:paraId="016C791E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"bedrooms": 1,</w:t>
      </w:r>
    </w:p>
    <w:p w14:paraId="396F214E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lastRenderedPageBreak/>
        <w:t xml:space="preserve">  "balconies": 1,</w:t>
      </w:r>
    </w:p>
    <w:p w14:paraId="775D8A05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"bathrooms": 1,</w:t>
      </w:r>
    </w:p>
    <w:p w14:paraId="5A84E191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"furnishing": "Furnished",</w:t>
      </w:r>
    </w:p>
    <w:p w14:paraId="36CE6C57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"petAllowed": true,</w:t>
      </w:r>
    </w:p>
    <w:p w14:paraId="281F1854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"carParking": {</w:t>
      </w:r>
    </w:p>
    <w:p w14:paraId="4BF5165F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  "available": true,</w:t>
      </w:r>
    </w:p>
    <w:p w14:paraId="14681BC6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  "parkingNumber": "PK-03"</w:t>
      </w:r>
    </w:p>
    <w:p w14:paraId="78FE2590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}</w:t>
      </w:r>
    </w:p>
    <w:p w14:paraId="3147795B" w14:textId="48F3ECB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}</w:t>
      </w:r>
    </w:p>
    <w:p w14:paraId="72517E3B" w14:textId="41A00851" w:rsidR="006634CA" w:rsidRPr="00E72F4D" w:rsidRDefault="00E72F4D" w:rsidP="00E72F4D">
      <w:pPr>
        <w:tabs>
          <w:tab w:val="left" w:pos="873"/>
        </w:tabs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72F4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DESCRIPTION:</w:t>
      </w:r>
    </w:p>
    <w:p w14:paraId="7C0AEA02" w14:textId="19F8B4B9" w:rsidR="006634CA" w:rsidRPr="00E72F4D" w:rsidRDefault="006634CA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Adds a new property entry with full specifications like rent, layout, parking, and furnishing.</w:t>
      </w:r>
      <w:r w:rsidRPr="00E72F4D">
        <w:rPr>
          <w:rFonts w:cstheme="minorHAnsi"/>
          <w:sz w:val="28"/>
          <w:szCs w:val="28"/>
        </w:rPr>
        <w:t xml:space="preserve"> </w:t>
      </w:r>
      <w:r w:rsidRPr="00E72F4D">
        <w:rPr>
          <w:rFonts w:cstheme="minorHAnsi"/>
          <w:sz w:val="28"/>
          <w:szCs w:val="28"/>
        </w:rPr>
        <w:t>Registers the unit in the system for listing and tenant assignment.</w:t>
      </w:r>
    </w:p>
    <w:p w14:paraId="61F06BB4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</w:p>
    <w:p w14:paraId="1E4E7454" w14:textId="0236A435" w:rsidR="00F637DF" w:rsidRPr="00E72F4D" w:rsidRDefault="00F637DF" w:rsidP="00F637DF">
      <w:pPr>
        <w:rPr>
          <w:rFonts w:cstheme="minorHAnsi"/>
          <w:b/>
          <w:bCs/>
          <w:sz w:val="28"/>
          <w:szCs w:val="28"/>
        </w:rPr>
      </w:pPr>
      <w:r w:rsidRPr="00E72F4D">
        <w:rPr>
          <w:rFonts w:cstheme="minorHAnsi"/>
          <w:b/>
          <w:bCs/>
          <w:sz w:val="28"/>
          <w:szCs w:val="28"/>
        </w:rPr>
        <w:t>READ</w:t>
      </w:r>
    </w:p>
    <w:p w14:paraId="73096373" w14:textId="47FB6FA1" w:rsidR="00F637DF" w:rsidRPr="00E72F4D" w:rsidRDefault="00F637DF" w:rsidP="00F637DF">
      <w:pPr>
        <w:rPr>
          <w:rFonts w:cstheme="minorHAnsi"/>
          <w:sz w:val="28"/>
          <w:szCs w:val="28"/>
        </w:rPr>
      </w:pPr>
      <w:proofErr w:type="gramStart"/>
      <w:r w:rsidRPr="00E72F4D">
        <w:rPr>
          <w:rFonts w:cstheme="minorHAnsi"/>
          <w:sz w:val="28"/>
          <w:szCs w:val="28"/>
        </w:rPr>
        <w:t>{ "</w:t>
      </w:r>
      <w:proofErr w:type="gramEnd"/>
      <w:r w:rsidRPr="00E72F4D">
        <w:rPr>
          <w:rFonts w:cstheme="minorHAnsi"/>
          <w:sz w:val="28"/>
          <w:szCs w:val="28"/>
        </w:rPr>
        <w:t>prop_id": "property11</w:t>
      </w:r>
      <w:proofErr w:type="gramStart"/>
      <w:r w:rsidRPr="00E72F4D">
        <w:rPr>
          <w:rFonts w:cstheme="minorHAnsi"/>
          <w:sz w:val="28"/>
          <w:szCs w:val="28"/>
        </w:rPr>
        <w:t>" }</w:t>
      </w:r>
      <w:proofErr w:type="gramEnd"/>
    </w:p>
    <w:p w14:paraId="336BD202" w14:textId="77777777" w:rsidR="00E72F4D" w:rsidRPr="00E72F4D" w:rsidRDefault="00E72F4D" w:rsidP="00E72F4D">
      <w:pPr>
        <w:tabs>
          <w:tab w:val="left" w:pos="873"/>
        </w:tabs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72F4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DESCRIPTION:</w:t>
      </w:r>
    </w:p>
    <w:p w14:paraId="488B7E47" w14:textId="372FEE13" w:rsidR="006634CA" w:rsidRPr="00E72F4D" w:rsidRDefault="006634CA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Retrieves property details using the unique property ID.</w:t>
      </w:r>
      <w:r w:rsidRPr="00E72F4D">
        <w:rPr>
          <w:rFonts w:cstheme="minorHAnsi"/>
          <w:sz w:val="28"/>
          <w:szCs w:val="28"/>
        </w:rPr>
        <w:t xml:space="preserve"> </w:t>
      </w:r>
      <w:r w:rsidRPr="00E72F4D">
        <w:rPr>
          <w:rFonts w:cstheme="minorHAnsi"/>
          <w:sz w:val="28"/>
          <w:szCs w:val="28"/>
        </w:rPr>
        <w:t>Helps users view all essential information about a specific rental unit.</w:t>
      </w:r>
    </w:p>
    <w:p w14:paraId="765E4503" w14:textId="23765FC8" w:rsidR="00F637DF" w:rsidRPr="00E72F4D" w:rsidRDefault="00F637DF" w:rsidP="00F637DF">
      <w:pPr>
        <w:rPr>
          <w:rFonts w:cstheme="minorHAnsi"/>
          <w:b/>
          <w:bCs/>
          <w:sz w:val="28"/>
          <w:szCs w:val="28"/>
        </w:rPr>
      </w:pPr>
      <w:r w:rsidRPr="00E72F4D">
        <w:rPr>
          <w:rFonts w:cstheme="minorHAnsi"/>
          <w:b/>
          <w:bCs/>
          <w:sz w:val="28"/>
          <w:szCs w:val="28"/>
        </w:rPr>
        <w:t>UPDATE</w:t>
      </w:r>
    </w:p>
    <w:p w14:paraId="6E2AB640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{</w:t>
      </w:r>
    </w:p>
    <w:p w14:paraId="779E9D3F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"$set": {</w:t>
      </w:r>
    </w:p>
    <w:p w14:paraId="1B037E96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  "rentAmount": 10000</w:t>
      </w:r>
    </w:p>
    <w:p w14:paraId="701C0E57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}</w:t>
      </w:r>
    </w:p>
    <w:p w14:paraId="6E6CE328" w14:textId="7F5F153D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}</w:t>
      </w:r>
    </w:p>
    <w:p w14:paraId="1E2BFA28" w14:textId="77777777" w:rsidR="00E72F4D" w:rsidRPr="00E72F4D" w:rsidRDefault="00E72F4D" w:rsidP="00E72F4D">
      <w:pPr>
        <w:tabs>
          <w:tab w:val="left" w:pos="873"/>
        </w:tabs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72F4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DESCRIPTION:</w:t>
      </w:r>
    </w:p>
    <w:p w14:paraId="0CF17A96" w14:textId="274B36B7" w:rsidR="006634CA" w:rsidRPr="00E72F4D" w:rsidRDefault="006634CA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Updates existing property details such as rent amount or furnishing status.</w:t>
      </w:r>
      <w:r w:rsidRPr="00E72F4D">
        <w:rPr>
          <w:rFonts w:cstheme="minorHAnsi"/>
          <w:sz w:val="28"/>
          <w:szCs w:val="28"/>
        </w:rPr>
        <w:t xml:space="preserve"> </w:t>
      </w:r>
      <w:r w:rsidRPr="00E72F4D">
        <w:rPr>
          <w:rFonts w:cstheme="minorHAnsi"/>
          <w:sz w:val="28"/>
          <w:szCs w:val="28"/>
        </w:rPr>
        <w:t>Useful for reflecting price changes or property upgrades.</w:t>
      </w:r>
    </w:p>
    <w:p w14:paraId="1BAEC6A3" w14:textId="486482C8" w:rsidR="00F637DF" w:rsidRPr="00E72F4D" w:rsidRDefault="00F637DF" w:rsidP="00F637DF">
      <w:pPr>
        <w:rPr>
          <w:rFonts w:cstheme="minorHAnsi"/>
          <w:b/>
          <w:bCs/>
          <w:sz w:val="28"/>
          <w:szCs w:val="28"/>
        </w:rPr>
      </w:pPr>
      <w:r w:rsidRPr="00E72F4D">
        <w:rPr>
          <w:rFonts w:cstheme="minorHAnsi"/>
          <w:b/>
          <w:bCs/>
          <w:sz w:val="28"/>
          <w:szCs w:val="28"/>
        </w:rPr>
        <w:lastRenderedPageBreak/>
        <w:t>DELETE</w:t>
      </w:r>
    </w:p>
    <w:p w14:paraId="5F8A211D" w14:textId="773CBA4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Click trash icon next to property11.</w:t>
      </w:r>
    </w:p>
    <w:p w14:paraId="51240AF6" w14:textId="77777777" w:rsidR="00E72F4D" w:rsidRPr="00E72F4D" w:rsidRDefault="00E72F4D" w:rsidP="00E72F4D">
      <w:pPr>
        <w:tabs>
          <w:tab w:val="left" w:pos="873"/>
        </w:tabs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72F4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DESCRIPTION:</w:t>
      </w:r>
    </w:p>
    <w:p w14:paraId="1DC097FB" w14:textId="10AB4822" w:rsidR="00F637DF" w:rsidRDefault="006634CA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Deletes the property record permanently from the system.</w:t>
      </w:r>
      <w:r w:rsidRPr="00E72F4D">
        <w:rPr>
          <w:rFonts w:cstheme="minorHAnsi"/>
          <w:sz w:val="28"/>
          <w:szCs w:val="28"/>
        </w:rPr>
        <w:br/>
        <w:t>Typically done when the unit is no longer available or listed.</w:t>
      </w:r>
    </w:p>
    <w:p w14:paraId="73419BEF" w14:textId="77777777" w:rsidR="00E72F4D" w:rsidRPr="00E72F4D" w:rsidRDefault="00E72F4D" w:rsidP="00F637DF">
      <w:pPr>
        <w:rPr>
          <w:rFonts w:cstheme="minorHAnsi"/>
          <w:sz w:val="28"/>
          <w:szCs w:val="28"/>
        </w:rPr>
      </w:pPr>
    </w:p>
    <w:p w14:paraId="289748B9" w14:textId="6F4815C1" w:rsidR="00F637DF" w:rsidRPr="00E72F4D" w:rsidRDefault="00E72F4D" w:rsidP="00F637DF">
      <w:pPr>
        <w:rPr>
          <w:rFonts w:cstheme="minorHAnsi"/>
          <w:b/>
          <w:bCs/>
          <w:sz w:val="36"/>
          <w:szCs w:val="36"/>
        </w:rPr>
      </w:pPr>
      <w:r w:rsidRPr="00E72F4D">
        <w:rPr>
          <w:rFonts w:cstheme="minorHAnsi"/>
          <w:b/>
          <w:bCs/>
          <w:sz w:val="36"/>
          <w:szCs w:val="36"/>
        </w:rPr>
        <w:t>3.</w:t>
      </w:r>
      <w:r w:rsidR="00F637DF" w:rsidRPr="00E72F4D">
        <w:rPr>
          <w:rFonts w:cstheme="minorHAnsi"/>
          <w:b/>
          <w:bCs/>
          <w:sz w:val="36"/>
          <w:szCs w:val="36"/>
        </w:rPr>
        <w:t>OWNERS</w:t>
      </w:r>
    </w:p>
    <w:p w14:paraId="37E73A82" w14:textId="77777777" w:rsidR="00F637DF" w:rsidRPr="00E72F4D" w:rsidRDefault="00F637DF" w:rsidP="00F637DF">
      <w:pPr>
        <w:rPr>
          <w:rFonts w:cstheme="minorHAnsi"/>
          <w:b/>
          <w:bCs/>
          <w:sz w:val="28"/>
          <w:szCs w:val="28"/>
        </w:rPr>
      </w:pPr>
    </w:p>
    <w:p w14:paraId="2004C8CB" w14:textId="51DF5912" w:rsidR="00F637DF" w:rsidRPr="00E72F4D" w:rsidRDefault="00F637DF" w:rsidP="00F637DF">
      <w:pPr>
        <w:rPr>
          <w:rFonts w:cstheme="minorHAnsi"/>
          <w:b/>
          <w:bCs/>
          <w:sz w:val="28"/>
          <w:szCs w:val="28"/>
        </w:rPr>
      </w:pPr>
      <w:r w:rsidRPr="00E72F4D">
        <w:rPr>
          <w:rFonts w:cstheme="minorHAnsi"/>
          <w:b/>
          <w:bCs/>
          <w:sz w:val="28"/>
          <w:szCs w:val="28"/>
        </w:rPr>
        <w:t>CREATE</w:t>
      </w:r>
    </w:p>
    <w:p w14:paraId="7D56A6E6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{</w:t>
      </w:r>
    </w:p>
    <w:p w14:paraId="004DCC81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"_id": "owner11",</w:t>
      </w:r>
    </w:p>
    <w:p w14:paraId="43AB2996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"name": "Rajeev Menon",</w:t>
      </w:r>
    </w:p>
    <w:p w14:paraId="1867263B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"houseNumber": "K-303",</w:t>
      </w:r>
    </w:p>
    <w:p w14:paraId="483252EA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"floor": 3,</w:t>
      </w:r>
    </w:p>
    <w:p w14:paraId="4DA3BEA9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"tower": "Tower K",</w:t>
      </w:r>
    </w:p>
    <w:p w14:paraId="1DD64991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"phone": "9823000001",</w:t>
      </w:r>
    </w:p>
    <w:p w14:paraId="40D0EFEE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"email": "rajeev.menon@example.com",</w:t>
      </w:r>
    </w:p>
    <w:p w14:paraId="2A915667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"bankDetails": {</w:t>
      </w:r>
    </w:p>
    <w:p w14:paraId="24AC7833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  "bankName": "Axis Bank",</w:t>
      </w:r>
    </w:p>
    <w:p w14:paraId="078BFAA6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  "accountNumber": "123456780000",</w:t>
      </w:r>
    </w:p>
    <w:p w14:paraId="201B55AC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  "ifscCode": "UTIB0001234"</w:t>
      </w:r>
    </w:p>
    <w:p w14:paraId="53B27722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}</w:t>
      </w:r>
    </w:p>
    <w:p w14:paraId="54670338" w14:textId="0091306B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}</w:t>
      </w:r>
    </w:p>
    <w:p w14:paraId="04022D2E" w14:textId="77777777" w:rsidR="00E72F4D" w:rsidRPr="00E72F4D" w:rsidRDefault="00E72F4D" w:rsidP="00E72F4D">
      <w:pPr>
        <w:tabs>
          <w:tab w:val="left" w:pos="873"/>
        </w:tabs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72F4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DESCRIPTION:</w:t>
      </w:r>
    </w:p>
    <w:p w14:paraId="7D6D4115" w14:textId="316947C8" w:rsidR="006634CA" w:rsidRPr="00E72F4D" w:rsidRDefault="006634CA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Adds a new property owner with contact and bank account details.</w:t>
      </w:r>
      <w:r w:rsidRPr="00E72F4D">
        <w:rPr>
          <w:rFonts w:cstheme="minorHAnsi"/>
          <w:sz w:val="28"/>
          <w:szCs w:val="28"/>
        </w:rPr>
        <w:t xml:space="preserve"> </w:t>
      </w:r>
      <w:r w:rsidRPr="00E72F4D">
        <w:rPr>
          <w:rFonts w:cstheme="minorHAnsi"/>
          <w:sz w:val="28"/>
          <w:szCs w:val="28"/>
        </w:rPr>
        <w:t>Registers the owner for rent transactions and communication purposes</w:t>
      </w:r>
    </w:p>
    <w:p w14:paraId="2890FEA6" w14:textId="5A4577D8" w:rsidR="00F637DF" w:rsidRPr="00E72F4D" w:rsidRDefault="00F637DF" w:rsidP="00F637DF">
      <w:pPr>
        <w:rPr>
          <w:rFonts w:cstheme="minorHAnsi"/>
          <w:b/>
          <w:bCs/>
          <w:sz w:val="28"/>
          <w:szCs w:val="28"/>
        </w:rPr>
      </w:pPr>
      <w:r w:rsidRPr="00E72F4D">
        <w:rPr>
          <w:rFonts w:cstheme="minorHAnsi"/>
          <w:b/>
          <w:bCs/>
          <w:sz w:val="28"/>
          <w:szCs w:val="28"/>
        </w:rPr>
        <w:t>READ</w:t>
      </w:r>
    </w:p>
    <w:p w14:paraId="25C7F204" w14:textId="576B23E8" w:rsidR="00F637DF" w:rsidRPr="00E72F4D" w:rsidRDefault="00F637DF" w:rsidP="00F637DF">
      <w:pPr>
        <w:rPr>
          <w:rFonts w:cstheme="minorHAnsi"/>
          <w:sz w:val="28"/>
          <w:szCs w:val="28"/>
        </w:rPr>
      </w:pPr>
      <w:proofErr w:type="gramStart"/>
      <w:r w:rsidRPr="00E72F4D">
        <w:rPr>
          <w:rFonts w:cstheme="minorHAnsi"/>
          <w:sz w:val="28"/>
          <w:szCs w:val="28"/>
        </w:rPr>
        <w:lastRenderedPageBreak/>
        <w:t>{ "</w:t>
      </w:r>
      <w:proofErr w:type="gramEnd"/>
      <w:r w:rsidRPr="00E72F4D">
        <w:rPr>
          <w:rFonts w:cstheme="minorHAnsi"/>
          <w:sz w:val="28"/>
          <w:szCs w:val="28"/>
        </w:rPr>
        <w:t>_id": "owner11</w:t>
      </w:r>
      <w:proofErr w:type="gramStart"/>
      <w:r w:rsidRPr="00E72F4D">
        <w:rPr>
          <w:rFonts w:cstheme="minorHAnsi"/>
          <w:sz w:val="28"/>
          <w:szCs w:val="28"/>
        </w:rPr>
        <w:t>" }</w:t>
      </w:r>
      <w:proofErr w:type="gramEnd"/>
    </w:p>
    <w:p w14:paraId="16BF3E58" w14:textId="77777777" w:rsidR="00E72F4D" w:rsidRPr="00E72F4D" w:rsidRDefault="00E72F4D" w:rsidP="00E72F4D">
      <w:pPr>
        <w:tabs>
          <w:tab w:val="left" w:pos="873"/>
        </w:tabs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72F4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DESCRIPTION:</w:t>
      </w:r>
    </w:p>
    <w:p w14:paraId="5658FB08" w14:textId="51F0EE30" w:rsidR="006634CA" w:rsidRPr="00E72F4D" w:rsidRDefault="006634CA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Fetches the owner's information using their unique ID.</w:t>
      </w:r>
      <w:r w:rsidRPr="00E72F4D">
        <w:rPr>
          <w:rFonts w:cstheme="minorHAnsi"/>
          <w:sz w:val="28"/>
          <w:szCs w:val="28"/>
        </w:rPr>
        <w:t xml:space="preserve"> </w:t>
      </w:r>
      <w:r w:rsidRPr="00E72F4D">
        <w:rPr>
          <w:rFonts w:cstheme="minorHAnsi"/>
          <w:sz w:val="28"/>
          <w:szCs w:val="28"/>
        </w:rPr>
        <w:t>Allows easy access to ownership and payment details.</w:t>
      </w:r>
    </w:p>
    <w:p w14:paraId="23ECB535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</w:p>
    <w:p w14:paraId="090788B9" w14:textId="3D6BE728" w:rsidR="00F637DF" w:rsidRPr="00E72F4D" w:rsidRDefault="00F637DF" w:rsidP="00F637DF">
      <w:pPr>
        <w:rPr>
          <w:rFonts w:cstheme="minorHAnsi"/>
          <w:b/>
          <w:bCs/>
          <w:sz w:val="28"/>
          <w:szCs w:val="28"/>
        </w:rPr>
      </w:pPr>
      <w:r w:rsidRPr="00E72F4D">
        <w:rPr>
          <w:rFonts w:cstheme="minorHAnsi"/>
          <w:b/>
          <w:bCs/>
          <w:sz w:val="28"/>
          <w:szCs w:val="28"/>
        </w:rPr>
        <w:t>UPDATE</w:t>
      </w:r>
    </w:p>
    <w:p w14:paraId="6E3F7490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{</w:t>
      </w:r>
    </w:p>
    <w:p w14:paraId="1367A88F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"$set": {</w:t>
      </w:r>
    </w:p>
    <w:p w14:paraId="0ABA2D53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  "phone": "9823000002"</w:t>
      </w:r>
    </w:p>
    <w:p w14:paraId="2369858C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}</w:t>
      </w:r>
    </w:p>
    <w:p w14:paraId="7669E629" w14:textId="22350EC6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}</w:t>
      </w:r>
    </w:p>
    <w:p w14:paraId="4314CDDA" w14:textId="77777777" w:rsidR="00E72F4D" w:rsidRPr="00E72F4D" w:rsidRDefault="00E72F4D" w:rsidP="00E72F4D">
      <w:pPr>
        <w:tabs>
          <w:tab w:val="left" w:pos="873"/>
        </w:tabs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72F4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DESCRIPTION:</w:t>
      </w:r>
    </w:p>
    <w:p w14:paraId="356BF53D" w14:textId="0DFB0165" w:rsidR="006634CA" w:rsidRPr="00E72F4D" w:rsidRDefault="006634CA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Modifies specific owner information like phone number or email.</w:t>
      </w:r>
      <w:r w:rsidRPr="00E72F4D">
        <w:rPr>
          <w:rFonts w:cstheme="minorHAnsi"/>
          <w:sz w:val="28"/>
          <w:szCs w:val="28"/>
        </w:rPr>
        <w:t xml:space="preserve"> </w:t>
      </w:r>
      <w:r w:rsidRPr="00E72F4D">
        <w:rPr>
          <w:rFonts w:cstheme="minorHAnsi"/>
          <w:sz w:val="28"/>
          <w:szCs w:val="28"/>
        </w:rPr>
        <w:t>Ensures the owner's contact and banking data stays current.</w:t>
      </w:r>
    </w:p>
    <w:p w14:paraId="3DC6BAE0" w14:textId="7276D3DC" w:rsidR="00F637DF" w:rsidRPr="00E72F4D" w:rsidRDefault="00F637DF" w:rsidP="00F637DF">
      <w:pPr>
        <w:rPr>
          <w:rFonts w:cstheme="minorHAnsi"/>
          <w:b/>
          <w:bCs/>
          <w:sz w:val="28"/>
          <w:szCs w:val="28"/>
        </w:rPr>
      </w:pPr>
      <w:r w:rsidRPr="00E72F4D">
        <w:rPr>
          <w:rFonts w:cstheme="minorHAnsi"/>
          <w:b/>
          <w:bCs/>
          <w:sz w:val="28"/>
          <w:szCs w:val="28"/>
        </w:rPr>
        <w:t>DELETE</w:t>
      </w:r>
    </w:p>
    <w:p w14:paraId="53204660" w14:textId="60C2FB40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Click trash icon next to owner11.</w:t>
      </w:r>
    </w:p>
    <w:p w14:paraId="411F019D" w14:textId="77777777" w:rsidR="00E72F4D" w:rsidRPr="00E72F4D" w:rsidRDefault="00E72F4D" w:rsidP="00E72F4D">
      <w:pPr>
        <w:tabs>
          <w:tab w:val="left" w:pos="873"/>
        </w:tabs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72F4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DESCRIPTION:</w:t>
      </w:r>
    </w:p>
    <w:p w14:paraId="1E716E0C" w14:textId="0AB9CF2E" w:rsidR="006634CA" w:rsidRPr="00E72F4D" w:rsidRDefault="006634CA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Removes the owner's record from the system permanently.</w:t>
      </w:r>
      <w:r w:rsidRPr="00E72F4D">
        <w:rPr>
          <w:rFonts w:cstheme="minorHAnsi"/>
          <w:sz w:val="28"/>
          <w:szCs w:val="28"/>
        </w:rPr>
        <w:br/>
        <w:t>Used when ownership changes or the record is no longer valid.</w:t>
      </w:r>
    </w:p>
    <w:p w14:paraId="4EDE0C5F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</w:p>
    <w:p w14:paraId="49688CDB" w14:textId="4AC7C0A3" w:rsidR="00F637DF" w:rsidRPr="00E72F4D" w:rsidRDefault="00E72F4D" w:rsidP="00F637DF">
      <w:pPr>
        <w:rPr>
          <w:rFonts w:cstheme="minorHAnsi"/>
          <w:b/>
          <w:bCs/>
          <w:sz w:val="36"/>
          <w:szCs w:val="36"/>
        </w:rPr>
      </w:pPr>
      <w:r w:rsidRPr="00E72F4D">
        <w:rPr>
          <w:rFonts w:cstheme="minorHAnsi"/>
          <w:b/>
          <w:bCs/>
          <w:sz w:val="36"/>
          <w:szCs w:val="36"/>
        </w:rPr>
        <w:t>4.</w:t>
      </w:r>
      <w:r w:rsidR="00F637DF" w:rsidRPr="00E72F4D">
        <w:rPr>
          <w:rFonts w:cstheme="minorHAnsi"/>
          <w:b/>
          <w:bCs/>
          <w:sz w:val="36"/>
          <w:szCs w:val="36"/>
        </w:rPr>
        <w:t>AMENITIES</w:t>
      </w:r>
    </w:p>
    <w:p w14:paraId="47F18142" w14:textId="77777777" w:rsidR="00F637DF" w:rsidRPr="00E72F4D" w:rsidRDefault="00F637DF" w:rsidP="00F637DF">
      <w:pPr>
        <w:rPr>
          <w:rFonts w:cstheme="minorHAnsi"/>
          <w:b/>
          <w:bCs/>
          <w:sz w:val="28"/>
          <w:szCs w:val="28"/>
        </w:rPr>
      </w:pPr>
    </w:p>
    <w:p w14:paraId="5960E0B8" w14:textId="24EFE892" w:rsidR="00F637DF" w:rsidRPr="00E72F4D" w:rsidRDefault="00F637DF" w:rsidP="00F637DF">
      <w:pPr>
        <w:rPr>
          <w:rFonts w:cstheme="minorHAnsi"/>
          <w:b/>
          <w:bCs/>
          <w:sz w:val="28"/>
          <w:szCs w:val="28"/>
        </w:rPr>
      </w:pPr>
      <w:r w:rsidRPr="00E72F4D">
        <w:rPr>
          <w:rFonts w:cstheme="minorHAnsi"/>
          <w:b/>
          <w:bCs/>
          <w:sz w:val="28"/>
          <w:szCs w:val="28"/>
        </w:rPr>
        <w:t>CREATE</w:t>
      </w:r>
    </w:p>
    <w:p w14:paraId="40956E4A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{</w:t>
      </w:r>
    </w:p>
    <w:p w14:paraId="3FB4EAEB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"_id": "amenity11",</w:t>
      </w:r>
    </w:p>
    <w:p w14:paraId="1AA511A4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"propertyId": "property11",</w:t>
      </w:r>
    </w:p>
    <w:p w14:paraId="49A27301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"amenities": ["Gym", "Swimming Pool", "Library"]</w:t>
      </w:r>
    </w:p>
    <w:p w14:paraId="531ED9A7" w14:textId="7822D091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lastRenderedPageBreak/>
        <w:t>}</w:t>
      </w:r>
    </w:p>
    <w:p w14:paraId="373F1859" w14:textId="77777777" w:rsidR="00E72F4D" w:rsidRPr="00E72F4D" w:rsidRDefault="00E72F4D" w:rsidP="00E72F4D">
      <w:pPr>
        <w:tabs>
          <w:tab w:val="left" w:pos="873"/>
        </w:tabs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72F4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DESCRIPTION:</w:t>
      </w:r>
    </w:p>
    <w:p w14:paraId="55E8B862" w14:textId="31FBCCC2" w:rsidR="006634CA" w:rsidRPr="00E72F4D" w:rsidRDefault="0018623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Adds a new set of amenities linked to a specific property.</w:t>
      </w:r>
      <w:r w:rsidRPr="00E72F4D">
        <w:rPr>
          <w:rFonts w:cstheme="minorHAnsi"/>
          <w:sz w:val="28"/>
          <w:szCs w:val="28"/>
        </w:rPr>
        <w:t xml:space="preserve"> </w:t>
      </w:r>
      <w:r w:rsidRPr="00E72F4D">
        <w:rPr>
          <w:rFonts w:cstheme="minorHAnsi"/>
          <w:sz w:val="28"/>
          <w:szCs w:val="28"/>
        </w:rPr>
        <w:t>Helps showcase features like Gym or Pool that enhance tenant appeal.</w:t>
      </w:r>
    </w:p>
    <w:p w14:paraId="52620D1C" w14:textId="36D96700" w:rsidR="00F637DF" w:rsidRPr="00E72F4D" w:rsidRDefault="00F637DF" w:rsidP="00F637DF">
      <w:pPr>
        <w:rPr>
          <w:rFonts w:cstheme="minorHAnsi"/>
          <w:b/>
          <w:bCs/>
          <w:sz w:val="28"/>
          <w:szCs w:val="28"/>
        </w:rPr>
      </w:pPr>
      <w:r w:rsidRPr="00E72F4D">
        <w:rPr>
          <w:rFonts w:cstheme="minorHAnsi"/>
          <w:b/>
          <w:bCs/>
          <w:sz w:val="28"/>
          <w:szCs w:val="28"/>
        </w:rPr>
        <w:t>READ</w:t>
      </w:r>
    </w:p>
    <w:p w14:paraId="4182E103" w14:textId="6F4C0B62" w:rsidR="00F637DF" w:rsidRPr="00E72F4D" w:rsidRDefault="00F637DF" w:rsidP="00F637DF">
      <w:pPr>
        <w:rPr>
          <w:rFonts w:cstheme="minorHAnsi"/>
          <w:sz w:val="28"/>
          <w:szCs w:val="28"/>
        </w:rPr>
      </w:pPr>
      <w:proofErr w:type="gramStart"/>
      <w:r w:rsidRPr="00E72F4D">
        <w:rPr>
          <w:rFonts w:cstheme="minorHAnsi"/>
          <w:sz w:val="28"/>
          <w:szCs w:val="28"/>
        </w:rPr>
        <w:t>{ "</w:t>
      </w:r>
      <w:proofErr w:type="gramEnd"/>
      <w:r w:rsidRPr="00E72F4D">
        <w:rPr>
          <w:rFonts w:cstheme="minorHAnsi"/>
          <w:sz w:val="28"/>
          <w:szCs w:val="28"/>
        </w:rPr>
        <w:t>_id": "amenity11</w:t>
      </w:r>
      <w:proofErr w:type="gramStart"/>
      <w:r w:rsidRPr="00E72F4D">
        <w:rPr>
          <w:rFonts w:cstheme="minorHAnsi"/>
          <w:sz w:val="28"/>
          <w:szCs w:val="28"/>
        </w:rPr>
        <w:t>" }</w:t>
      </w:r>
      <w:proofErr w:type="gramEnd"/>
    </w:p>
    <w:p w14:paraId="43ABB657" w14:textId="77777777" w:rsidR="00E72F4D" w:rsidRPr="00E72F4D" w:rsidRDefault="00E72F4D" w:rsidP="00E72F4D">
      <w:pPr>
        <w:tabs>
          <w:tab w:val="left" w:pos="873"/>
        </w:tabs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72F4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DESCRIPTION:</w:t>
      </w:r>
    </w:p>
    <w:p w14:paraId="2AD9F33B" w14:textId="00DABDCE" w:rsidR="0018623F" w:rsidRPr="0018623F" w:rsidRDefault="0018623F" w:rsidP="0018623F">
      <w:pPr>
        <w:rPr>
          <w:rFonts w:cstheme="minorHAnsi"/>
          <w:sz w:val="28"/>
          <w:szCs w:val="28"/>
        </w:rPr>
      </w:pPr>
      <w:r w:rsidRPr="0018623F">
        <w:rPr>
          <w:rFonts w:cstheme="minorHAnsi"/>
          <w:sz w:val="28"/>
          <w:szCs w:val="28"/>
        </w:rPr>
        <w:t>Retrieves the amenities available for a particular property using its ID.</w:t>
      </w:r>
      <w:r w:rsidRPr="00E72F4D">
        <w:rPr>
          <w:rFonts w:cstheme="minorHAnsi"/>
          <w:sz w:val="28"/>
          <w:szCs w:val="28"/>
        </w:rPr>
        <w:t xml:space="preserve"> </w:t>
      </w:r>
      <w:r w:rsidRPr="0018623F">
        <w:rPr>
          <w:rFonts w:cstheme="minorHAnsi"/>
          <w:sz w:val="28"/>
          <w:szCs w:val="28"/>
        </w:rPr>
        <w:t>Useful for displaying facility details on property listings.</w:t>
      </w:r>
    </w:p>
    <w:p w14:paraId="08B0F3DD" w14:textId="77777777" w:rsidR="0018623F" w:rsidRPr="00E72F4D" w:rsidRDefault="0018623F" w:rsidP="00F637DF">
      <w:pPr>
        <w:rPr>
          <w:rFonts w:cstheme="minorHAnsi"/>
          <w:sz w:val="28"/>
          <w:szCs w:val="28"/>
        </w:rPr>
      </w:pPr>
    </w:p>
    <w:p w14:paraId="64EA34C4" w14:textId="1435D4B5" w:rsidR="00F637DF" w:rsidRPr="00E72F4D" w:rsidRDefault="00F637DF" w:rsidP="00F637DF">
      <w:pPr>
        <w:rPr>
          <w:rFonts w:cstheme="minorHAnsi"/>
          <w:b/>
          <w:bCs/>
          <w:sz w:val="28"/>
          <w:szCs w:val="28"/>
        </w:rPr>
      </w:pPr>
    </w:p>
    <w:p w14:paraId="2C52E554" w14:textId="4AA1CA87" w:rsidR="00F637DF" w:rsidRPr="00E72F4D" w:rsidRDefault="00F637DF" w:rsidP="00F637DF">
      <w:pPr>
        <w:rPr>
          <w:rFonts w:cstheme="minorHAnsi"/>
          <w:b/>
          <w:bCs/>
          <w:sz w:val="28"/>
          <w:szCs w:val="28"/>
        </w:rPr>
      </w:pPr>
      <w:r w:rsidRPr="00E72F4D">
        <w:rPr>
          <w:rFonts w:cstheme="minorHAnsi"/>
          <w:b/>
          <w:bCs/>
          <w:sz w:val="28"/>
          <w:szCs w:val="28"/>
        </w:rPr>
        <w:t>UPDATE</w:t>
      </w:r>
    </w:p>
    <w:p w14:paraId="3E44E529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{</w:t>
      </w:r>
    </w:p>
    <w:p w14:paraId="74182D1C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"$set": {</w:t>
      </w:r>
    </w:p>
    <w:p w14:paraId="5E87757E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  "amenities": ["Gym", "Swimming Pool", "Library", "Clubhouse"]</w:t>
      </w:r>
    </w:p>
    <w:p w14:paraId="0DB35963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}</w:t>
      </w:r>
    </w:p>
    <w:p w14:paraId="20DBA7B3" w14:textId="3478F30C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}</w:t>
      </w:r>
    </w:p>
    <w:p w14:paraId="1A3C00DE" w14:textId="77777777" w:rsidR="00E72F4D" w:rsidRPr="00E72F4D" w:rsidRDefault="00E72F4D" w:rsidP="00E72F4D">
      <w:pPr>
        <w:tabs>
          <w:tab w:val="left" w:pos="873"/>
        </w:tabs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72F4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DESCRIPTION:</w:t>
      </w:r>
    </w:p>
    <w:p w14:paraId="1F6CEBE4" w14:textId="4509E58F" w:rsidR="0018623F" w:rsidRPr="00E72F4D" w:rsidRDefault="0018623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Updates the amenities list, such as adding or removing facilities.</w:t>
      </w:r>
      <w:r w:rsidRPr="00E72F4D">
        <w:rPr>
          <w:rFonts w:cstheme="minorHAnsi"/>
          <w:sz w:val="28"/>
          <w:szCs w:val="28"/>
        </w:rPr>
        <w:t xml:space="preserve"> </w:t>
      </w:r>
      <w:r w:rsidRPr="00E72F4D">
        <w:rPr>
          <w:rFonts w:cstheme="minorHAnsi"/>
          <w:sz w:val="28"/>
          <w:szCs w:val="28"/>
        </w:rPr>
        <w:t>Keeps property feature information current and accurate.</w:t>
      </w:r>
    </w:p>
    <w:p w14:paraId="65E76087" w14:textId="206A7C4D" w:rsidR="00F637DF" w:rsidRPr="00E72F4D" w:rsidRDefault="00F637DF" w:rsidP="00F637DF">
      <w:pPr>
        <w:rPr>
          <w:rFonts w:cstheme="minorHAnsi"/>
          <w:b/>
          <w:bCs/>
          <w:sz w:val="28"/>
          <w:szCs w:val="28"/>
        </w:rPr>
      </w:pPr>
      <w:r w:rsidRPr="00E72F4D">
        <w:rPr>
          <w:rFonts w:cstheme="minorHAnsi"/>
          <w:b/>
          <w:bCs/>
          <w:sz w:val="28"/>
          <w:szCs w:val="28"/>
        </w:rPr>
        <w:t>DELETE</w:t>
      </w:r>
    </w:p>
    <w:p w14:paraId="2468ECB0" w14:textId="38A2BE24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Click trash icon next to amenity11.</w:t>
      </w:r>
    </w:p>
    <w:p w14:paraId="3EDBF969" w14:textId="77777777" w:rsidR="00E72F4D" w:rsidRPr="00E72F4D" w:rsidRDefault="00E72F4D" w:rsidP="00E72F4D">
      <w:pPr>
        <w:tabs>
          <w:tab w:val="left" w:pos="873"/>
        </w:tabs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72F4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DESCRIPTION:</w:t>
      </w:r>
    </w:p>
    <w:p w14:paraId="6A6C15A6" w14:textId="488761A3" w:rsidR="0018623F" w:rsidRPr="00E72F4D" w:rsidRDefault="0018623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Deletes the amenities record associated with the property.</w:t>
      </w:r>
      <w:r w:rsidRPr="00E72F4D">
        <w:rPr>
          <w:rFonts w:cstheme="minorHAnsi"/>
          <w:sz w:val="28"/>
          <w:szCs w:val="28"/>
        </w:rPr>
        <w:t xml:space="preserve"> </w:t>
      </w:r>
      <w:r w:rsidRPr="00E72F4D">
        <w:rPr>
          <w:rFonts w:cstheme="minorHAnsi"/>
          <w:sz w:val="28"/>
          <w:szCs w:val="28"/>
        </w:rPr>
        <w:t>Used when features are no longer offered or data needs cleanup.</w:t>
      </w:r>
    </w:p>
    <w:p w14:paraId="5ADC5F57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</w:p>
    <w:p w14:paraId="36D98425" w14:textId="6EAE21C8" w:rsidR="00F637DF" w:rsidRPr="00E72F4D" w:rsidRDefault="00E72F4D" w:rsidP="00F637DF">
      <w:pPr>
        <w:rPr>
          <w:rFonts w:cstheme="minorHAnsi"/>
          <w:b/>
          <w:bCs/>
          <w:sz w:val="36"/>
          <w:szCs w:val="36"/>
        </w:rPr>
      </w:pPr>
      <w:r w:rsidRPr="00E72F4D">
        <w:rPr>
          <w:rFonts w:cstheme="minorHAnsi"/>
          <w:b/>
          <w:bCs/>
          <w:sz w:val="36"/>
          <w:szCs w:val="36"/>
        </w:rPr>
        <w:t>5.</w:t>
      </w:r>
      <w:r w:rsidR="00F637DF" w:rsidRPr="00E72F4D">
        <w:rPr>
          <w:rFonts w:cstheme="minorHAnsi"/>
          <w:b/>
          <w:bCs/>
          <w:sz w:val="36"/>
          <w:szCs w:val="36"/>
        </w:rPr>
        <w:t>MAINTENANCE_REQUEST</w:t>
      </w:r>
    </w:p>
    <w:p w14:paraId="7208B0B8" w14:textId="77777777" w:rsidR="00F637DF" w:rsidRPr="00E72F4D" w:rsidRDefault="00F637DF" w:rsidP="00F637DF">
      <w:pPr>
        <w:rPr>
          <w:rFonts w:cstheme="minorHAnsi"/>
          <w:b/>
          <w:bCs/>
          <w:sz w:val="28"/>
          <w:szCs w:val="28"/>
        </w:rPr>
      </w:pPr>
    </w:p>
    <w:p w14:paraId="3DC29EC0" w14:textId="5C453082" w:rsidR="00F637DF" w:rsidRPr="00E72F4D" w:rsidRDefault="00F637DF" w:rsidP="00F637DF">
      <w:pPr>
        <w:rPr>
          <w:rFonts w:cstheme="minorHAnsi"/>
          <w:b/>
          <w:bCs/>
          <w:sz w:val="28"/>
          <w:szCs w:val="28"/>
        </w:rPr>
      </w:pPr>
      <w:r w:rsidRPr="00E72F4D">
        <w:rPr>
          <w:rFonts w:cstheme="minorHAnsi"/>
          <w:b/>
          <w:bCs/>
          <w:sz w:val="28"/>
          <w:szCs w:val="28"/>
        </w:rPr>
        <w:t>CREATE</w:t>
      </w:r>
    </w:p>
    <w:p w14:paraId="1EAA10CC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{</w:t>
      </w:r>
    </w:p>
    <w:p w14:paraId="7D53168E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"req_id": "request11",</w:t>
      </w:r>
    </w:p>
    <w:p w14:paraId="77954B7B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"tenant_id": "tenant2",</w:t>
      </w:r>
    </w:p>
    <w:p w14:paraId="357D9E4D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"property_id": "property2",</w:t>
      </w:r>
    </w:p>
    <w:p w14:paraId="2F2ECA1D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"description": "Broken tap in washroom",</w:t>
      </w:r>
    </w:p>
    <w:p w14:paraId="310C81B8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"photo": "https://example.com/photos/tap_issue.jpg",</w:t>
      </w:r>
    </w:p>
    <w:p w14:paraId="47D938C0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"status": "Pending",</w:t>
      </w:r>
    </w:p>
    <w:p w14:paraId="7362ED79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"createdAt": "2025-07-27"</w:t>
      </w:r>
    </w:p>
    <w:p w14:paraId="4917382B" w14:textId="353D1EFD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}</w:t>
      </w:r>
    </w:p>
    <w:p w14:paraId="0DC2FBB3" w14:textId="77777777" w:rsidR="00E72F4D" w:rsidRPr="00E72F4D" w:rsidRDefault="00E72F4D" w:rsidP="00E72F4D">
      <w:pPr>
        <w:tabs>
          <w:tab w:val="left" w:pos="873"/>
        </w:tabs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72F4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DESCRIPTION:</w:t>
      </w:r>
    </w:p>
    <w:p w14:paraId="3ED7B2FE" w14:textId="77777777" w:rsidR="0018623F" w:rsidRPr="0018623F" w:rsidRDefault="0018623F" w:rsidP="0018623F">
      <w:pPr>
        <w:rPr>
          <w:rFonts w:cstheme="minorHAnsi"/>
          <w:sz w:val="28"/>
          <w:szCs w:val="28"/>
        </w:rPr>
      </w:pPr>
      <w:r w:rsidRPr="0018623F">
        <w:rPr>
          <w:rFonts w:cstheme="minorHAnsi"/>
          <w:sz w:val="28"/>
          <w:szCs w:val="28"/>
        </w:rPr>
        <w:t>Logs a new maintenance issue reported by a tenant with details and photo proof.</w:t>
      </w:r>
      <w:r w:rsidRPr="0018623F">
        <w:rPr>
          <w:rFonts w:cstheme="minorHAnsi"/>
          <w:sz w:val="28"/>
          <w:szCs w:val="28"/>
        </w:rPr>
        <w:br/>
        <w:t>Ensures timely tracking and resolution of property-related problems.</w:t>
      </w:r>
    </w:p>
    <w:p w14:paraId="5FECCCF5" w14:textId="77777777" w:rsidR="0018623F" w:rsidRPr="00E72F4D" w:rsidRDefault="0018623F" w:rsidP="00F637DF">
      <w:pPr>
        <w:rPr>
          <w:rFonts w:cstheme="minorHAnsi"/>
          <w:sz w:val="28"/>
          <w:szCs w:val="28"/>
        </w:rPr>
      </w:pPr>
    </w:p>
    <w:p w14:paraId="19AD6929" w14:textId="76A661A0" w:rsidR="00F637DF" w:rsidRPr="00E72F4D" w:rsidRDefault="00F637DF" w:rsidP="00F637DF">
      <w:pPr>
        <w:rPr>
          <w:rFonts w:cstheme="minorHAnsi"/>
          <w:b/>
          <w:bCs/>
          <w:sz w:val="28"/>
          <w:szCs w:val="28"/>
        </w:rPr>
      </w:pPr>
      <w:r w:rsidRPr="00E72F4D">
        <w:rPr>
          <w:rFonts w:cstheme="minorHAnsi"/>
          <w:b/>
          <w:bCs/>
          <w:sz w:val="28"/>
          <w:szCs w:val="28"/>
        </w:rPr>
        <w:t>READ</w:t>
      </w:r>
    </w:p>
    <w:p w14:paraId="50C39E0C" w14:textId="09182815" w:rsidR="00F637DF" w:rsidRPr="00E72F4D" w:rsidRDefault="00F637DF" w:rsidP="00F637DF">
      <w:pPr>
        <w:rPr>
          <w:rFonts w:cstheme="minorHAnsi"/>
          <w:sz w:val="28"/>
          <w:szCs w:val="28"/>
        </w:rPr>
      </w:pPr>
      <w:proofErr w:type="gramStart"/>
      <w:r w:rsidRPr="00E72F4D">
        <w:rPr>
          <w:rFonts w:cstheme="minorHAnsi"/>
          <w:sz w:val="28"/>
          <w:szCs w:val="28"/>
        </w:rPr>
        <w:t>{ "</w:t>
      </w:r>
      <w:proofErr w:type="gramEnd"/>
      <w:r w:rsidRPr="00E72F4D">
        <w:rPr>
          <w:rFonts w:cstheme="minorHAnsi"/>
          <w:sz w:val="28"/>
          <w:szCs w:val="28"/>
        </w:rPr>
        <w:t>req_id": "request11</w:t>
      </w:r>
      <w:proofErr w:type="gramStart"/>
      <w:r w:rsidRPr="00E72F4D">
        <w:rPr>
          <w:rFonts w:cstheme="minorHAnsi"/>
          <w:sz w:val="28"/>
          <w:szCs w:val="28"/>
        </w:rPr>
        <w:t>" }</w:t>
      </w:r>
      <w:proofErr w:type="gramEnd"/>
    </w:p>
    <w:p w14:paraId="4BCBC1BE" w14:textId="77777777" w:rsidR="00E72F4D" w:rsidRPr="00E72F4D" w:rsidRDefault="00E72F4D" w:rsidP="00E72F4D">
      <w:pPr>
        <w:tabs>
          <w:tab w:val="left" w:pos="873"/>
        </w:tabs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72F4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DESCRIPTION:</w:t>
      </w:r>
    </w:p>
    <w:p w14:paraId="46526236" w14:textId="77777777" w:rsidR="0018623F" w:rsidRPr="0018623F" w:rsidRDefault="0018623F" w:rsidP="0018623F">
      <w:pPr>
        <w:rPr>
          <w:rFonts w:cstheme="minorHAnsi"/>
          <w:sz w:val="28"/>
          <w:szCs w:val="28"/>
        </w:rPr>
      </w:pPr>
      <w:r w:rsidRPr="0018623F">
        <w:rPr>
          <w:rFonts w:cstheme="minorHAnsi"/>
          <w:sz w:val="28"/>
          <w:szCs w:val="28"/>
        </w:rPr>
        <w:t>Retrieves a specific maintenance request using its unique ID.</w:t>
      </w:r>
      <w:r w:rsidRPr="0018623F">
        <w:rPr>
          <w:rFonts w:cstheme="minorHAnsi"/>
          <w:sz w:val="28"/>
          <w:szCs w:val="28"/>
        </w:rPr>
        <w:br/>
        <w:t>Allows property managers to review the issue and take necessary action.</w:t>
      </w:r>
    </w:p>
    <w:p w14:paraId="0A804913" w14:textId="77777777" w:rsidR="0018623F" w:rsidRPr="00E72F4D" w:rsidRDefault="0018623F" w:rsidP="00F637DF">
      <w:pPr>
        <w:rPr>
          <w:rFonts w:cstheme="minorHAnsi"/>
          <w:sz w:val="28"/>
          <w:szCs w:val="28"/>
        </w:rPr>
      </w:pPr>
    </w:p>
    <w:p w14:paraId="10F02BD5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</w:p>
    <w:p w14:paraId="4E0C4F7E" w14:textId="65643387" w:rsidR="00F637DF" w:rsidRPr="00E72F4D" w:rsidRDefault="00F637DF" w:rsidP="00F637DF">
      <w:pPr>
        <w:rPr>
          <w:rFonts w:cstheme="minorHAnsi"/>
          <w:b/>
          <w:bCs/>
          <w:sz w:val="28"/>
          <w:szCs w:val="28"/>
        </w:rPr>
      </w:pPr>
      <w:r w:rsidRPr="00E72F4D">
        <w:rPr>
          <w:rFonts w:cstheme="minorHAnsi"/>
          <w:b/>
          <w:bCs/>
          <w:sz w:val="28"/>
          <w:szCs w:val="28"/>
        </w:rPr>
        <w:t>UPDATE</w:t>
      </w:r>
    </w:p>
    <w:p w14:paraId="79262AC5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{</w:t>
      </w:r>
    </w:p>
    <w:p w14:paraId="4843C79E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"$set": {</w:t>
      </w:r>
    </w:p>
    <w:p w14:paraId="6B4DE292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  "status": "In Progress"</w:t>
      </w:r>
    </w:p>
    <w:p w14:paraId="25F9E3A4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lastRenderedPageBreak/>
        <w:t xml:space="preserve">  }</w:t>
      </w:r>
    </w:p>
    <w:p w14:paraId="4CE8380E" w14:textId="7E9ED3EE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}</w:t>
      </w:r>
    </w:p>
    <w:p w14:paraId="0E3DBAFB" w14:textId="77777777" w:rsidR="00E72F4D" w:rsidRPr="00E72F4D" w:rsidRDefault="00E72F4D" w:rsidP="00E72F4D">
      <w:pPr>
        <w:tabs>
          <w:tab w:val="left" w:pos="873"/>
        </w:tabs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72F4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DESCRIPTION:</w:t>
      </w:r>
    </w:p>
    <w:p w14:paraId="5CCD4ECA" w14:textId="444B73FD" w:rsidR="0018623F" w:rsidRPr="00E72F4D" w:rsidRDefault="0018623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Updates the status of the maintenance request (e.g., to "In Progress" or "Resolved").</w:t>
      </w:r>
      <w:r w:rsidRPr="00E72F4D">
        <w:rPr>
          <w:rFonts w:cstheme="minorHAnsi"/>
          <w:sz w:val="28"/>
          <w:szCs w:val="28"/>
        </w:rPr>
        <w:br/>
        <w:t>Used to track progress and inform tenants about issue handling.</w:t>
      </w:r>
    </w:p>
    <w:p w14:paraId="06B6A2A4" w14:textId="4DA0AE0F" w:rsidR="00F637DF" w:rsidRPr="00E72F4D" w:rsidRDefault="00F637DF" w:rsidP="00F637DF">
      <w:pPr>
        <w:rPr>
          <w:rFonts w:cstheme="minorHAnsi"/>
          <w:b/>
          <w:bCs/>
          <w:sz w:val="28"/>
          <w:szCs w:val="28"/>
        </w:rPr>
      </w:pPr>
      <w:r w:rsidRPr="00E72F4D">
        <w:rPr>
          <w:rFonts w:cstheme="minorHAnsi"/>
          <w:b/>
          <w:bCs/>
          <w:sz w:val="28"/>
          <w:szCs w:val="28"/>
        </w:rPr>
        <w:t>DELETE</w:t>
      </w:r>
    </w:p>
    <w:p w14:paraId="59F1D373" w14:textId="7B088B21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Click trash icon next to request11.</w:t>
      </w:r>
    </w:p>
    <w:p w14:paraId="4DCEABB4" w14:textId="77777777" w:rsidR="00E72F4D" w:rsidRPr="00E72F4D" w:rsidRDefault="00E72F4D" w:rsidP="00E72F4D">
      <w:pPr>
        <w:tabs>
          <w:tab w:val="left" w:pos="873"/>
        </w:tabs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72F4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DESCRIPTION:</w:t>
      </w:r>
    </w:p>
    <w:p w14:paraId="1DCE2B32" w14:textId="678D6075" w:rsidR="0018623F" w:rsidRPr="00E72F4D" w:rsidRDefault="0018623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Removes the maintenance request from the system.</w:t>
      </w:r>
      <w:r w:rsidRPr="00E72F4D">
        <w:rPr>
          <w:rFonts w:cstheme="minorHAnsi"/>
          <w:sz w:val="28"/>
          <w:szCs w:val="28"/>
        </w:rPr>
        <w:br/>
        <w:t>Done after issue resolution or if the request was submitted in error.</w:t>
      </w:r>
    </w:p>
    <w:p w14:paraId="383DD219" w14:textId="6E920BF6" w:rsidR="00F637DF" w:rsidRPr="00E72F4D" w:rsidRDefault="00E72F4D" w:rsidP="00F637DF">
      <w:pPr>
        <w:rPr>
          <w:rFonts w:cstheme="minorHAnsi"/>
          <w:b/>
          <w:bCs/>
          <w:sz w:val="36"/>
          <w:szCs w:val="36"/>
        </w:rPr>
      </w:pPr>
      <w:r w:rsidRPr="00E72F4D">
        <w:rPr>
          <w:rFonts w:cstheme="minorHAnsi"/>
          <w:b/>
          <w:bCs/>
          <w:sz w:val="36"/>
          <w:szCs w:val="36"/>
        </w:rPr>
        <w:t>6.</w:t>
      </w:r>
      <w:r w:rsidR="00F637DF" w:rsidRPr="00E72F4D">
        <w:rPr>
          <w:rFonts w:cstheme="minorHAnsi"/>
          <w:b/>
          <w:bCs/>
          <w:sz w:val="36"/>
          <w:szCs w:val="36"/>
        </w:rPr>
        <w:t>RENTAL_AGREEMENTS</w:t>
      </w:r>
    </w:p>
    <w:p w14:paraId="13DE23E0" w14:textId="77777777" w:rsidR="00F637DF" w:rsidRPr="00E72F4D" w:rsidRDefault="00F637DF" w:rsidP="00F637DF">
      <w:pPr>
        <w:rPr>
          <w:rFonts w:cstheme="minorHAnsi"/>
          <w:b/>
          <w:bCs/>
          <w:sz w:val="28"/>
          <w:szCs w:val="28"/>
        </w:rPr>
      </w:pPr>
    </w:p>
    <w:p w14:paraId="12DB4343" w14:textId="20135333" w:rsidR="00F637DF" w:rsidRPr="00E72F4D" w:rsidRDefault="00F637DF" w:rsidP="00F637DF">
      <w:pPr>
        <w:rPr>
          <w:rFonts w:cstheme="minorHAnsi"/>
          <w:b/>
          <w:bCs/>
          <w:sz w:val="28"/>
          <w:szCs w:val="28"/>
        </w:rPr>
      </w:pPr>
      <w:r w:rsidRPr="00E72F4D">
        <w:rPr>
          <w:rFonts w:cstheme="minorHAnsi"/>
          <w:b/>
          <w:bCs/>
          <w:sz w:val="28"/>
          <w:szCs w:val="28"/>
        </w:rPr>
        <w:t>CREATE</w:t>
      </w:r>
    </w:p>
    <w:p w14:paraId="24BD284C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{</w:t>
      </w:r>
    </w:p>
    <w:p w14:paraId="07BFA2AF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"agreement_id": "agreement11",</w:t>
      </w:r>
    </w:p>
    <w:p w14:paraId="5DD0DA74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"tenantId": "tenant2",</w:t>
      </w:r>
    </w:p>
    <w:p w14:paraId="30598DE6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"propertyId": "property2",</w:t>
      </w:r>
    </w:p>
    <w:p w14:paraId="76A590C2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"startDate": "2025-10-01",</w:t>
      </w:r>
    </w:p>
    <w:p w14:paraId="48AF6B5F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"endDate": "2026-09-30",</w:t>
      </w:r>
    </w:p>
    <w:p w14:paraId="0CB6EFF6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"rentAmount": 1300,</w:t>
      </w:r>
    </w:p>
    <w:p w14:paraId="612058AD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"status": "Upcoming",</w:t>
      </w:r>
    </w:p>
    <w:p w14:paraId="30F6DA69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"eSignature": true</w:t>
      </w:r>
    </w:p>
    <w:p w14:paraId="7AAEFAEC" w14:textId="0925C7C3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}</w:t>
      </w:r>
    </w:p>
    <w:p w14:paraId="00AF6018" w14:textId="77777777" w:rsidR="00E72F4D" w:rsidRPr="00E72F4D" w:rsidRDefault="00E72F4D" w:rsidP="00E72F4D">
      <w:pPr>
        <w:tabs>
          <w:tab w:val="left" w:pos="873"/>
        </w:tabs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72F4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DESCRIPTION:</w:t>
      </w:r>
    </w:p>
    <w:p w14:paraId="1F73C6D8" w14:textId="395AD7A1" w:rsidR="0018623F" w:rsidRPr="00E72F4D" w:rsidRDefault="0018623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Creates a new rental agreement between a tenant and property with terms and duration.</w:t>
      </w:r>
      <w:r w:rsidRPr="00E72F4D">
        <w:rPr>
          <w:rFonts w:cstheme="minorHAnsi"/>
          <w:sz w:val="28"/>
          <w:szCs w:val="28"/>
        </w:rPr>
        <w:br/>
        <w:t>Includes e-signature support and agreement tracking for legal compliance.</w:t>
      </w:r>
    </w:p>
    <w:p w14:paraId="78A55B56" w14:textId="74EC7252" w:rsidR="0018623F" w:rsidRPr="00E72F4D" w:rsidRDefault="0018623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lastRenderedPageBreak/>
        <w:t>.</w:t>
      </w:r>
    </w:p>
    <w:p w14:paraId="57C5F198" w14:textId="0AFC591B" w:rsidR="00F637DF" w:rsidRPr="00E72F4D" w:rsidRDefault="00F637DF" w:rsidP="00F637DF">
      <w:pPr>
        <w:rPr>
          <w:rFonts w:cstheme="minorHAnsi"/>
          <w:b/>
          <w:bCs/>
          <w:sz w:val="28"/>
          <w:szCs w:val="28"/>
        </w:rPr>
      </w:pPr>
      <w:r w:rsidRPr="00E72F4D">
        <w:rPr>
          <w:rFonts w:cstheme="minorHAnsi"/>
          <w:b/>
          <w:bCs/>
          <w:sz w:val="28"/>
          <w:szCs w:val="28"/>
        </w:rPr>
        <w:t>READ</w:t>
      </w:r>
    </w:p>
    <w:p w14:paraId="3B91524F" w14:textId="3B5E93F4" w:rsidR="00F637DF" w:rsidRPr="00E72F4D" w:rsidRDefault="00F637DF" w:rsidP="00F637DF">
      <w:pPr>
        <w:rPr>
          <w:rFonts w:cstheme="minorHAnsi"/>
          <w:sz w:val="28"/>
          <w:szCs w:val="28"/>
        </w:rPr>
      </w:pPr>
      <w:proofErr w:type="gramStart"/>
      <w:r w:rsidRPr="00E72F4D">
        <w:rPr>
          <w:rFonts w:cstheme="minorHAnsi"/>
          <w:sz w:val="28"/>
          <w:szCs w:val="28"/>
        </w:rPr>
        <w:t>{ "</w:t>
      </w:r>
      <w:proofErr w:type="gramEnd"/>
      <w:r w:rsidRPr="00E72F4D">
        <w:rPr>
          <w:rFonts w:cstheme="minorHAnsi"/>
          <w:sz w:val="28"/>
          <w:szCs w:val="28"/>
        </w:rPr>
        <w:t>agreement_id": "agreement11</w:t>
      </w:r>
      <w:proofErr w:type="gramStart"/>
      <w:r w:rsidRPr="00E72F4D">
        <w:rPr>
          <w:rFonts w:cstheme="minorHAnsi"/>
          <w:sz w:val="28"/>
          <w:szCs w:val="28"/>
        </w:rPr>
        <w:t>" }</w:t>
      </w:r>
      <w:proofErr w:type="gramEnd"/>
    </w:p>
    <w:p w14:paraId="3F6130C5" w14:textId="77777777" w:rsidR="00E72F4D" w:rsidRPr="00E72F4D" w:rsidRDefault="00E72F4D" w:rsidP="00E72F4D">
      <w:pPr>
        <w:tabs>
          <w:tab w:val="left" w:pos="873"/>
        </w:tabs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72F4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DESCRIPTION:</w:t>
      </w:r>
    </w:p>
    <w:p w14:paraId="1017EE33" w14:textId="76C34BE0" w:rsidR="0018623F" w:rsidRPr="00E72F4D" w:rsidRDefault="0018623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Fetches a specific rental agreement using its unique ID.</w:t>
      </w:r>
      <w:r w:rsidRPr="00E72F4D">
        <w:rPr>
          <w:rFonts w:cstheme="minorHAnsi"/>
          <w:sz w:val="28"/>
          <w:szCs w:val="28"/>
        </w:rPr>
        <w:br/>
        <w:t>Used to view contract details like rent amount, duration, and status.</w:t>
      </w:r>
    </w:p>
    <w:p w14:paraId="3FEB36E0" w14:textId="614CEEF7" w:rsidR="00F637DF" w:rsidRPr="00E72F4D" w:rsidRDefault="00F637DF" w:rsidP="00F637DF">
      <w:pPr>
        <w:rPr>
          <w:rFonts w:cstheme="minorHAnsi"/>
          <w:b/>
          <w:bCs/>
          <w:sz w:val="28"/>
          <w:szCs w:val="28"/>
        </w:rPr>
      </w:pPr>
      <w:r w:rsidRPr="00E72F4D">
        <w:rPr>
          <w:rFonts w:cstheme="minorHAnsi"/>
          <w:b/>
          <w:bCs/>
          <w:sz w:val="28"/>
          <w:szCs w:val="28"/>
        </w:rPr>
        <w:t>UPDATE</w:t>
      </w:r>
    </w:p>
    <w:p w14:paraId="1C34A981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{</w:t>
      </w:r>
    </w:p>
    <w:p w14:paraId="2B577D27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"$set": {</w:t>
      </w:r>
    </w:p>
    <w:p w14:paraId="5668F8FD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  "status": "Active"</w:t>
      </w:r>
    </w:p>
    <w:p w14:paraId="1424E81E" w14:textId="77777777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 xml:space="preserve">  }</w:t>
      </w:r>
    </w:p>
    <w:p w14:paraId="5E7405A4" w14:textId="66E97115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}</w:t>
      </w:r>
    </w:p>
    <w:p w14:paraId="230C17E8" w14:textId="77777777" w:rsidR="00E72F4D" w:rsidRPr="00E72F4D" w:rsidRDefault="00E72F4D" w:rsidP="00E72F4D">
      <w:pPr>
        <w:tabs>
          <w:tab w:val="left" w:pos="873"/>
        </w:tabs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72F4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DESCRIPTION:</w:t>
      </w:r>
    </w:p>
    <w:p w14:paraId="7B4EF16F" w14:textId="194AC7DE" w:rsidR="0018623F" w:rsidRPr="00E72F4D" w:rsidRDefault="0018623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Changes specific fields in the agreement, such as updating the agreement status.</w:t>
      </w:r>
      <w:r w:rsidRPr="00E72F4D">
        <w:rPr>
          <w:rFonts w:cstheme="minorHAnsi"/>
          <w:sz w:val="28"/>
          <w:szCs w:val="28"/>
        </w:rPr>
        <w:t xml:space="preserve"> </w:t>
      </w:r>
      <w:r w:rsidRPr="00E72F4D">
        <w:rPr>
          <w:rFonts w:cstheme="minorHAnsi"/>
          <w:sz w:val="28"/>
          <w:szCs w:val="28"/>
        </w:rPr>
        <w:t xml:space="preserve">Ensures accurate tracking of lease </w:t>
      </w:r>
      <w:proofErr w:type="spellStart"/>
      <w:r w:rsidRPr="00E72F4D">
        <w:rPr>
          <w:rFonts w:cstheme="minorHAnsi"/>
          <w:sz w:val="28"/>
          <w:szCs w:val="28"/>
        </w:rPr>
        <w:t>phases</w:t>
      </w:r>
      <w:proofErr w:type="spellEnd"/>
      <w:r w:rsidRPr="00E72F4D">
        <w:rPr>
          <w:rFonts w:cstheme="minorHAnsi"/>
          <w:sz w:val="28"/>
          <w:szCs w:val="28"/>
        </w:rPr>
        <w:t xml:space="preserve"> like “Upcoming” or “Active.”</w:t>
      </w:r>
    </w:p>
    <w:p w14:paraId="278989EF" w14:textId="42CABB43" w:rsidR="00F637DF" w:rsidRPr="00E72F4D" w:rsidRDefault="00F637DF" w:rsidP="00F637DF">
      <w:pPr>
        <w:rPr>
          <w:rFonts w:cstheme="minorHAnsi"/>
          <w:b/>
          <w:bCs/>
          <w:sz w:val="28"/>
          <w:szCs w:val="28"/>
        </w:rPr>
      </w:pPr>
      <w:r w:rsidRPr="00E72F4D">
        <w:rPr>
          <w:rFonts w:cstheme="minorHAnsi"/>
          <w:b/>
          <w:bCs/>
          <w:sz w:val="28"/>
          <w:szCs w:val="28"/>
        </w:rPr>
        <w:t>DELETE</w:t>
      </w:r>
    </w:p>
    <w:p w14:paraId="460337CE" w14:textId="71B0953B" w:rsidR="00F637DF" w:rsidRPr="00E72F4D" w:rsidRDefault="00F637D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Click trash icon next to agreement11.</w:t>
      </w:r>
    </w:p>
    <w:p w14:paraId="2A669334" w14:textId="77777777" w:rsidR="00E72F4D" w:rsidRPr="00E72F4D" w:rsidRDefault="00E72F4D" w:rsidP="00E72F4D">
      <w:pPr>
        <w:tabs>
          <w:tab w:val="left" w:pos="873"/>
        </w:tabs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72F4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DESCRIPTION:</w:t>
      </w:r>
    </w:p>
    <w:p w14:paraId="3094A0A7" w14:textId="106FEA1D" w:rsidR="0018623F" w:rsidRPr="00E72F4D" w:rsidRDefault="0018623F" w:rsidP="00F637DF">
      <w:pPr>
        <w:rPr>
          <w:rFonts w:cstheme="minorHAnsi"/>
          <w:sz w:val="28"/>
          <w:szCs w:val="28"/>
        </w:rPr>
      </w:pPr>
      <w:r w:rsidRPr="00E72F4D">
        <w:rPr>
          <w:rFonts w:cstheme="minorHAnsi"/>
          <w:sz w:val="28"/>
          <w:szCs w:val="28"/>
        </w:rPr>
        <w:t>Removes the rental agreement from the system permanently.</w:t>
      </w:r>
      <w:r w:rsidRPr="00E72F4D">
        <w:rPr>
          <w:rFonts w:cstheme="minorHAnsi"/>
          <w:sz w:val="28"/>
          <w:szCs w:val="28"/>
        </w:rPr>
        <w:br/>
        <w:t>Typically done after agreement expiration or cancellation.</w:t>
      </w:r>
      <w:r w:rsidRPr="00E72F4D">
        <w:rPr>
          <w:rFonts w:cstheme="minorHAnsi"/>
          <w:sz w:val="28"/>
          <w:szCs w:val="28"/>
        </w:rPr>
        <w:t xml:space="preserve"> </w:t>
      </w:r>
    </w:p>
    <w:p w14:paraId="12F41B0A" w14:textId="77777777" w:rsidR="00F637DF" w:rsidRPr="00E72F4D" w:rsidRDefault="00F637DF" w:rsidP="00F637DF">
      <w:pPr>
        <w:rPr>
          <w:rFonts w:cstheme="minorHAnsi"/>
          <w:b/>
          <w:bCs/>
          <w:sz w:val="28"/>
          <w:szCs w:val="28"/>
        </w:rPr>
      </w:pPr>
    </w:p>
    <w:sectPr w:rsidR="00F637DF" w:rsidRPr="00E72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DF"/>
    <w:rsid w:val="0018623F"/>
    <w:rsid w:val="003D2E9F"/>
    <w:rsid w:val="006634CA"/>
    <w:rsid w:val="00690299"/>
    <w:rsid w:val="00742140"/>
    <w:rsid w:val="00CD4D8A"/>
    <w:rsid w:val="00E72F4D"/>
    <w:rsid w:val="00F637DF"/>
    <w:rsid w:val="00F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CEBAF6"/>
  <w15:chartTrackingRefBased/>
  <w15:docId w15:val="{749FD1BA-89A3-4E81-8054-E8D67823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F4D"/>
  </w:style>
  <w:style w:type="paragraph" w:styleId="Heading1">
    <w:name w:val="heading 1"/>
    <w:basedOn w:val="Normal"/>
    <w:next w:val="Normal"/>
    <w:link w:val="Heading1Char"/>
    <w:uiPriority w:val="9"/>
    <w:qFormat/>
    <w:rsid w:val="00F63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7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7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7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7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7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7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7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7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7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7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905</Words>
  <Characters>5061</Characters>
  <Application>Microsoft Office Word</Application>
  <DocSecurity>0</DocSecurity>
  <Lines>253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hemanthika balaji</dc:creator>
  <cp:keywords/>
  <dc:description/>
  <cp:lastModifiedBy>kjananishri@outlook.com</cp:lastModifiedBy>
  <cp:revision>2</cp:revision>
  <dcterms:created xsi:type="dcterms:W3CDTF">2025-07-27T09:47:00Z</dcterms:created>
  <dcterms:modified xsi:type="dcterms:W3CDTF">2025-07-27T09:47:00Z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da1ffef3-9678-40a7-b387-1373eefb9281</vt:lpwstr>
  </property>
</Properties>
</file>