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37CDECE2" w:rsidR="00847E0F" w:rsidRDefault="00D74C4E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Affidavit in Support of </w:t>
      </w:r>
      <w:r w:rsidR="00847E0F">
        <w:rPr>
          <w:rFonts w:ascii="Arial" w:hAnsi="Arial" w:cs="Arial"/>
          <w:sz w:val="28"/>
          <w:szCs w:val="28"/>
        </w:rPr>
        <w:t>Relief from Abuse</w:t>
      </w:r>
      <w:r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3E459ABA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r w:rsidR="00345E5B" w:rsidRPr="00345E5B">
        <w:rPr>
          <w:rFonts w:ascii="Arial" w:hAnsi="Arial" w:cs="Arial"/>
          <w:sz w:val="28"/>
          <w:szCs w:val="28"/>
        </w:rPr>
        <w:t>user_selected_county</w:t>
      </w:r>
      <w:r w:rsidR="00345E5B">
        <w:rPr>
          <w:rFonts w:ascii="Arial" w:hAnsi="Arial" w:cs="Arial"/>
          <w:sz w:val="28"/>
          <w:szCs w:val="28"/>
        </w:rPr>
        <w:t xml:space="preserve"> </w:t>
      </w:r>
      <w:r w:rsidRPr="00DF22F4">
        <w:rPr>
          <w:rFonts w:ascii="Arial" w:hAnsi="Arial" w:cs="Arial"/>
          <w:sz w:val="28"/>
          <w:szCs w:val="28"/>
        </w:rPr>
        <w:t>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r w:rsidRPr="00467BED">
        <w:rPr>
          <w:rFonts w:ascii="Arial" w:hAnsi="Arial" w:cs="Arial"/>
          <w:sz w:val="24"/>
          <w:szCs w:val="24"/>
        </w:rPr>
        <w:t>who_needs_protection == 'order_obo_child'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>[0] }} v. {{ other_parties[0]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{{ users[0] }} v. {{ other_parties[0]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B909887" w14:textId="26F01D25" w:rsidR="006A36C2" w:rsidRPr="00DF22F4" w:rsidRDefault="006A36C2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affidavit.enabled %}</w:t>
      </w:r>
    </w:p>
    <w:p w14:paraId="40CE3A07" w14:textId="5F649E3A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="002D3E3F" w:rsidRPr="002D3E3F">
        <w:rPr>
          <w:rFonts w:ascii="Arial" w:hAnsi="Arial" w:cs="Arial"/>
          <w:sz w:val="24"/>
          <w:szCs w:val="24"/>
        </w:rPr>
        <w:t>RFAaffidavit</w:t>
      </w:r>
      <w:r w:rsidR="004826EC" w:rsidRPr="00DF22F4">
        <w:rPr>
          <w:rFonts w:ascii="Arial" w:hAnsi="Arial" w:cs="Arial"/>
          <w:sz w:val="24"/>
          <w:szCs w:val="24"/>
        </w:rPr>
        <w:t>.overflow()</w:t>
      </w:r>
      <w:r w:rsidR="000F520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7AD07EE9" w14:textId="01C56A31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</w:t>
      </w:r>
      <w:r w:rsidR="00F72FCC"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</w:t>
      </w:r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>: {{ field.overflow_value(</w:t>
      </w:r>
      <w:r w:rsidR="009B0F8E" w:rsidRPr="00DF22F4">
        <w:rPr>
          <w:rFonts w:ascii="Arial" w:hAnsi="Arial" w:cs="Arial"/>
          <w:sz w:val="24"/>
          <w:szCs w:val="24"/>
        </w:rPr>
        <w:t>overflow_message=</w:t>
      </w:r>
      <w:r w:rsidR="00743237" w:rsidRPr="00DF22F4">
        <w:rPr>
          <w:rFonts w:ascii="Arial" w:hAnsi="Arial" w:cs="Arial"/>
          <w:sz w:val="24"/>
          <w:szCs w:val="24"/>
        </w:rPr>
        <w:t xml:space="preserve"> 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{%p endfor %}</w:t>
      </w:r>
    </w:p>
    <w:p w14:paraId="0913967A" w14:textId="32C12BFB" w:rsidR="00497C5C" w:rsidRDefault="00497C5C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6B58CF7A" w14:textId="3FF60715" w:rsidR="001057D3" w:rsidRDefault="001057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r w:rsidRPr="00183CB6">
        <w:rPr>
          <w:rFonts w:ascii="Arial" w:hAnsi="Arial" w:cs="Arial"/>
          <w:sz w:val="24"/>
          <w:szCs w:val="24"/>
        </w:rPr>
        <w:t>RFAaffidavitonbehalfofminor</w:t>
      </w:r>
      <w:r>
        <w:rPr>
          <w:rFonts w:ascii="Arial" w:hAnsi="Arial" w:cs="Arial"/>
          <w:sz w:val="24"/>
          <w:szCs w:val="24"/>
        </w:rPr>
        <w:t>.enabled %}</w:t>
      </w:r>
    </w:p>
    <w:p w14:paraId="29BE936B" w14:textId="680BF9C6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Pr="00183CB6">
        <w:rPr>
          <w:rFonts w:ascii="Arial" w:hAnsi="Arial" w:cs="Arial"/>
          <w:sz w:val="24"/>
          <w:szCs w:val="24"/>
        </w:rPr>
        <w:t>RFAaffidavitonbehalfofminor</w:t>
      </w:r>
      <w:r w:rsidRPr="00DF22F4">
        <w:rPr>
          <w:rFonts w:ascii="Arial" w:hAnsi="Arial" w:cs="Arial"/>
          <w:sz w:val="24"/>
          <w:szCs w:val="24"/>
        </w:rPr>
        <w:t>.overflow()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0F2A2BBE" w14:textId="25D05C9F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field.is_object_list() %} </w:t>
      </w:r>
    </w:p>
    <w:p w14:paraId="5FDCD085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field.label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6DEB" w:rsidRPr="00DF22F4" w14:paraId="258F4FEC" w14:textId="77777777" w:rsidTr="00066AA6">
        <w:tc>
          <w:tcPr>
            <w:tcW w:w="3116" w:type="dxa"/>
          </w:tcPr>
          <w:p w14:paraId="35385682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4D5B8B0C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4BF232AF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C26DEB" w:rsidRPr="00DF22F4" w14:paraId="236AE462" w14:textId="77777777" w:rsidTr="00066AA6">
        <w:tc>
          <w:tcPr>
            <w:tcW w:w="3116" w:type="dxa"/>
          </w:tcPr>
          <w:p w14:paraId="05F9DD3D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5DA93218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EF3A0C1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6DEB" w:rsidRPr="00DF22F4" w14:paraId="1A6D8C28" w14:textId="77777777" w:rsidTr="00066AA6">
        <w:tc>
          <w:tcPr>
            <w:tcW w:w="3116" w:type="dxa"/>
          </w:tcPr>
          <w:p w14:paraId="56C83607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59CD8DBF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3DC3C51C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C26DEB" w:rsidRPr="00DF22F4" w14:paraId="6480691F" w14:textId="77777777" w:rsidTr="00066AA6">
        <w:tc>
          <w:tcPr>
            <w:tcW w:w="3116" w:type="dxa"/>
          </w:tcPr>
          <w:p w14:paraId="77A68ADB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4B29F9D4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462270A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D4DB6D6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96BEACA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5C1AFFF4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2DA12CD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field.label }}</w:t>
      </w:r>
    </w:p>
    <w:p w14:paraId="5310102C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2A494FB0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5982D566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0B418851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6C17523B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55BA943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field.label }}</w:t>
      </w:r>
      <w:r w:rsidRPr="00DF22F4">
        <w:rPr>
          <w:rFonts w:ascii="Arial" w:hAnsi="Arial" w:cs="Arial"/>
          <w:sz w:val="24"/>
          <w:szCs w:val="24"/>
        </w:rPr>
        <w:t>: {{ field.overflow_value(overflow_message= RFAaffidavit.default_overflow_message) }}</w:t>
      </w:r>
    </w:p>
    <w:p w14:paraId="71D5330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1B13C26E" w14:textId="77777777" w:rsidR="00C26DEB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3DF0DF46" w14:textId="183EAA01" w:rsidR="00084506" w:rsidRDefault="00084506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2DD4473D" w14:textId="77777777" w:rsidR="00C26DEB" w:rsidRDefault="00C26DEB">
      <w:pPr>
        <w:rPr>
          <w:rFonts w:ascii="Arial" w:hAnsi="Arial" w:cs="Arial"/>
          <w:sz w:val="24"/>
          <w:szCs w:val="24"/>
        </w:rPr>
      </w:pPr>
    </w:p>
    <w:p w14:paraId="59502493" w14:textId="77777777" w:rsidR="003F0203" w:rsidRPr="00DF22F4" w:rsidRDefault="003F0203">
      <w:pPr>
        <w:rPr>
          <w:rFonts w:ascii="Arial" w:hAnsi="Arial" w:cs="Arial"/>
          <w:sz w:val="24"/>
          <w:szCs w:val="24"/>
        </w:rPr>
      </w:pPr>
    </w:p>
    <w:sectPr w:rsidR="003F0203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84506"/>
    <w:rsid w:val="000B5516"/>
    <w:rsid w:val="000E7428"/>
    <w:rsid w:val="000F5202"/>
    <w:rsid w:val="001057D3"/>
    <w:rsid w:val="00153C9C"/>
    <w:rsid w:val="00183A94"/>
    <w:rsid w:val="00183CB6"/>
    <w:rsid w:val="001B70D3"/>
    <w:rsid w:val="001C6668"/>
    <w:rsid w:val="001E47BA"/>
    <w:rsid w:val="001F7B37"/>
    <w:rsid w:val="002220F3"/>
    <w:rsid w:val="0023402F"/>
    <w:rsid w:val="00264B27"/>
    <w:rsid w:val="00277642"/>
    <w:rsid w:val="002A4F69"/>
    <w:rsid w:val="002B061C"/>
    <w:rsid w:val="002B3CC8"/>
    <w:rsid w:val="002D027D"/>
    <w:rsid w:val="002D3E3F"/>
    <w:rsid w:val="00304565"/>
    <w:rsid w:val="00345E5B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736CD"/>
    <w:rsid w:val="00480987"/>
    <w:rsid w:val="004826EC"/>
    <w:rsid w:val="00497C5C"/>
    <w:rsid w:val="004A64F9"/>
    <w:rsid w:val="004B2A4F"/>
    <w:rsid w:val="004B765F"/>
    <w:rsid w:val="004C2679"/>
    <w:rsid w:val="005039D9"/>
    <w:rsid w:val="0052391B"/>
    <w:rsid w:val="00561809"/>
    <w:rsid w:val="005C679A"/>
    <w:rsid w:val="005D736F"/>
    <w:rsid w:val="00655B71"/>
    <w:rsid w:val="0069007E"/>
    <w:rsid w:val="006A36C2"/>
    <w:rsid w:val="006B525E"/>
    <w:rsid w:val="006C00B5"/>
    <w:rsid w:val="006E3020"/>
    <w:rsid w:val="006F3CE7"/>
    <w:rsid w:val="0071731A"/>
    <w:rsid w:val="00743237"/>
    <w:rsid w:val="00743A10"/>
    <w:rsid w:val="00755099"/>
    <w:rsid w:val="007827C2"/>
    <w:rsid w:val="007A6F60"/>
    <w:rsid w:val="00802434"/>
    <w:rsid w:val="00847E0F"/>
    <w:rsid w:val="00881765"/>
    <w:rsid w:val="008B5C3B"/>
    <w:rsid w:val="008E7208"/>
    <w:rsid w:val="00921CAD"/>
    <w:rsid w:val="00933C44"/>
    <w:rsid w:val="00981689"/>
    <w:rsid w:val="00986722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42E49"/>
    <w:rsid w:val="00B5767F"/>
    <w:rsid w:val="00B66D59"/>
    <w:rsid w:val="00B75EC6"/>
    <w:rsid w:val="00B9293E"/>
    <w:rsid w:val="00B978B4"/>
    <w:rsid w:val="00BB4015"/>
    <w:rsid w:val="00C00BC7"/>
    <w:rsid w:val="00C26DEB"/>
    <w:rsid w:val="00C372A1"/>
    <w:rsid w:val="00C444C3"/>
    <w:rsid w:val="00C55154"/>
    <w:rsid w:val="00CF092F"/>
    <w:rsid w:val="00D11FA7"/>
    <w:rsid w:val="00D15A34"/>
    <w:rsid w:val="00D15C31"/>
    <w:rsid w:val="00D74C4E"/>
    <w:rsid w:val="00D7648E"/>
    <w:rsid w:val="00D83560"/>
    <w:rsid w:val="00DC711D"/>
    <w:rsid w:val="00DF22F4"/>
    <w:rsid w:val="00E66E60"/>
    <w:rsid w:val="00EE2130"/>
    <w:rsid w:val="00EF29F2"/>
    <w:rsid w:val="00F72FCC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214</Words>
  <Characters>1360</Characters>
  <Application>Microsoft Office Word</Application>
  <DocSecurity>0</DocSecurity>
  <Lines>123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33</cp:revision>
  <dcterms:created xsi:type="dcterms:W3CDTF">2026-07-13T15:47:00Z</dcterms:created>
  <dcterms:modified xsi:type="dcterms:W3CDTF">2026-07-21T15:02:00Z</dcterms:modified>
</cp:coreProperties>
</file>