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4EF650A8" w:rsidR="00847E0F" w:rsidRDefault="00847E0F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Relief from Abuse</w:t>
      </w:r>
      <w:r w:rsidR="00D74C4E"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21E73C98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r w:rsidR="004F5DB8" w:rsidRPr="004F5DB8">
        <w:rPr>
          <w:rFonts w:ascii="Arial" w:hAnsi="Arial" w:cs="Arial"/>
          <w:sz w:val="28"/>
          <w:szCs w:val="28"/>
        </w:rPr>
        <w:t>user_selected_county</w:t>
      </w:r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r w:rsidRPr="00467BED">
        <w:rPr>
          <w:rFonts w:ascii="Arial" w:hAnsi="Arial" w:cs="Arial"/>
          <w:sz w:val="24"/>
          <w:szCs w:val="24"/>
        </w:rPr>
        <w:t>who_needs_protection == 'order_obo_child'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>[0] }} v. {{ other_parties[0]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>{{ users[0] }} v. {{ other_parties[0] }}</w:t>
      </w:r>
    </w:p>
    <w:p w14:paraId="6C226A0A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13A947F" w14:textId="33D032F3" w:rsidR="00DF0255" w:rsidRPr="00DF22F4" w:rsidRDefault="002559AF" w:rsidP="004A64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r w:rsidRPr="002D3E3F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complaint.enabled %}</w:t>
      </w:r>
    </w:p>
    <w:p w14:paraId="40CE3A07" w14:textId="50833C71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="002D3E3F" w:rsidRPr="002D3E3F">
        <w:rPr>
          <w:rFonts w:ascii="Arial" w:hAnsi="Arial" w:cs="Arial"/>
          <w:sz w:val="24"/>
          <w:szCs w:val="24"/>
        </w:rPr>
        <w:t>RFA</w:t>
      </w:r>
      <w:r w:rsidR="00BA7382">
        <w:rPr>
          <w:rFonts w:ascii="Arial" w:hAnsi="Arial" w:cs="Arial"/>
          <w:sz w:val="24"/>
          <w:szCs w:val="24"/>
        </w:rPr>
        <w:t>complaint</w:t>
      </w:r>
      <w:r w:rsidR="004826EC" w:rsidRPr="00DF22F4">
        <w:rPr>
          <w:rFonts w:ascii="Arial" w:hAnsi="Arial" w:cs="Arial"/>
          <w:sz w:val="24"/>
          <w:szCs w:val="24"/>
        </w:rPr>
        <w:t>.overflow()</w:t>
      </w:r>
      <w:r w:rsidR="008F05C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if field.field_name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  <w:gridCol w:w="1355"/>
      </w:tblGrid>
      <w:tr w:rsidR="005C679A" w:rsidRPr="00360CCB" w14:paraId="0F396608" w14:textId="77777777" w:rsidTr="00F62A98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89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355" w:type="dxa"/>
          </w:tcPr>
          <w:p w14:paraId="39EE8A38" w14:textId="3625F66C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</w:t>
            </w:r>
            <w:r w:rsidR="00F62A98"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/</w:t>
            </w:r>
            <w:r w:rsidR="00F62A98"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petitioner wants custody?</w:t>
            </w:r>
          </w:p>
        </w:tc>
      </w:tr>
      <w:tr w:rsidR="005C679A" w:rsidRPr="00360CCB" w14:paraId="40794CB6" w14:textId="77777777" w:rsidTr="00F62A98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for row in field.overflow_value() %}</w:t>
            </w:r>
          </w:p>
        </w:tc>
        <w:tc>
          <w:tcPr>
            <w:tcW w:w="126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F62A98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291B9449" w14:textId="58948AD2" w:rsidR="00D2037F" w:rsidRPr="009026FD" w:rsidRDefault="005C679A" w:rsidP="00D2037F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</w:t>
            </w:r>
            <w:r w:rsidR="003A25CB" w:rsidRPr="009026FD">
              <w:rPr>
                <w:rFonts w:ascii="Arial" w:eastAsia="Calibri" w:hAnsi="Arial" w:cs="Arial"/>
                <w:sz w:val="20"/>
                <w:szCs w:val="20"/>
              </w:rPr>
              <w:t>row.birthdat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e.</w:t>
            </w:r>
            <w:r w:rsidR="00D2037F"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strftime('%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m/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%d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/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%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Y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')</w:t>
            </w:r>
          </w:p>
          <w:p w14:paraId="4B75B1AB" w14:textId="221482BF" w:rsidR="005C679A" w:rsidRPr="009026FD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7D2DDD36" w14:textId="4F433354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row.in_danger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638C56A1" w14:textId="7BBA0A78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 w:rsidR="001A233E"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19E43BA0" w14:textId="5C5E8E88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</w:t>
            </w:r>
            <w:r w:rsidR="000C2B24">
              <w:rPr>
                <w:rFonts w:ascii="Arial" w:hAnsi="Arial" w:cs="Arial"/>
                <w:sz w:val="20"/>
                <w:szCs w:val="20"/>
              </w:rPr>
              <w:t>OP</w:t>
            </w:r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355" w:type="dxa"/>
          </w:tcPr>
          <w:p w14:paraId="63D03A7F" w14:textId="42BB100B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5C679A" w:rsidRPr="00360CCB" w14:paraId="4AAC2472" w14:textId="77777777" w:rsidTr="00F62A98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endfor %}</w:t>
            </w:r>
          </w:p>
        </w:tc>
        <w:tc>
          <w:tcPr>
            <w:tcW w:w="126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 xml:space="preserve">if field.is_object_list()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>{%p elif field.is_list()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</w:t>
      </w:r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>: {{ field.overflow_value(</w:t>
      </w:r>
      <w:r w:rsidR="009B0F8E" w:rsidRPr="00DF22F4">
        <w:rPr>
          <w:rFonts w:ascii="Arial" w:hAnsi="Arial" w:cs="Arial"/>
          <w:sz w:val="24"/>
          <w:szCs w:val="24"/>
        </w:rPr>
        <w:t>overflow_message=</w:t>
      </w:r>
      <w:r w:rsidR="00743237" w:rsidRPr="00DF22F4">
        <w:rPr>
          <w:rFonts w:ascii="Arial" w:hAnsi="Arial" w:cs="Arial"/>
          <w:sz w:val="24"/>
          <w:szCs w:val="24"/>
        </w:rPr>
        <w:t xml:space="preserve"> 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05A73ED6" w14:textId="7E35DB70" w:rsidR="000F0AAB" w:rsidRDefault="000F0AA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59502493" w14:textId="77777777" w:rsidR="003F0203" w:rsidRDefault="003F0203">
      <w:pPr>
        <w:rPr>
          <w:rFonts w:ascii="Arial" w:hAnsi="Arial" w:cs="Arial"/>
          <w:sz w:val="24"/>
          <w:szCs w:val="24"/>
        </w:rPr>
      </w:pPr>
    </w:p>
    <w:p w14:paraId="70C0D7BE" w14:textId="1FE67487" w:rsidR="000F0AAB" w:rsidRDefault="000F0AA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>
        <w:rPr>
          <w:rFonts w:ascii="Arial" w:hAnsi="Arial" w:cs="Arial"/>
          <w:sz w:val="24"/>
          <w:szCs w:val="24"/>
        </w:rPr>
        <w:t>.enabled %}</w:t>
      </w:r>
    </w:p>
    <w:p w14:paraId="419445CB" w14:textId="04C272EA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 w:rsidRPr="00DF22F4">
        <w:rPr>
          <w:rFonts w:ascii="Arial" w:hAnsi="Arial" w:cs="Arial"/>
          <w:sz w:val="24"/>
          <w:szCs w:val="24"/>
        </w:rPr>
        <w:t>.overflow()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70465250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if field.field_name == "children" %}</w:t>
      </w:r>
    </w:p>
    <w:p w14:paraId="54D0B189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  <w:gridCol w:w="1355"/>
      </w:tblGrid>
      <w:tr w:rsidR="00A91328" w:rsidRPr="00360CCB" w14:paraId="7A8BD24D" w14:textId="77777777" w:rsidTr="00F75931">
        <w:tc>
          <w:tcPr>
            <w:tcW w:w="1795" w:type="dxa"/>
          </w:tcPr>
          <w:p w14:paraId="695CF93E" w14:textId="77777777" w:rsidR="00A91328" w:rsidRPr="00360CCB" w:rsidRDefault="00A91328" w:rsidP="00F75931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2ED2B7A3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64DBA235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58EABBB8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890" w:type="dxa"/>
          </w:tcPr>
          <w:p w14:paraId="40307456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355" w:type="dxa"/>
          </w:tcPr>
          <w:p w14:paraId="1DEBCFB3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/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petitioner wants custody?</w:t>
            </w:r>
          </w:p>
        </w:tc>
      </w:tr>
      <w:tr w:rsidR="00A91328" w:rsidRPr="00360CCB" w14:paraId="44D5CC2F" w14:textId="77777777" w:rsidTr="00F75931">
        <w:tc>
          <w:tcPr>
            <w:tcW w:w="1795" w:type="dxa"/>
          </w:tcPr>
          <w:p w14:paraId="610FD0BA" w14:textId="77777777" w:rsidR="00A91328" w:rsidRPr="00360CCB" w:rsidRDefault="00A91328" w:rsidP="00F75931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for row in field.overflow_value() %}</w:t>
            </w:r>
          </w:p>
        </w:tc>
        <w:tc>
          <w:tcPr>
            <w:tcW w:w="1260" w:type="dxa"/>
          </w:tcPr>
          <w:p w14:paraId="36C75A0B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8D6361C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6CE6890A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63243FAA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00AB407E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A91328" w:rsidRPr="00360CCB" w14:paraId="167E6BF9" w14:textId="77777777" w:rsidTr="00F75931">
        <w:tc>
          <w:tcPr>
            <w:tcW w:w="1795" w:type="dxa"/>
          </w:tcPr>
          <w:p w14:paraId="5906F992" w14:textId="77777777" w:rsidR="00A91328" w:rsidRPr="00360CCB" w:rsidRDefault="00A91328" w:rsidP="00F75931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7BA13AD0" w14:textId="77777777" w:rsidR="00A91328" w:rsidRPr="009026FD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{{row.birthdate.</w:t>
            </w:r>
            <w:r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9026FD">
              <w:rPr>
                <w:rFonts w:ascii="Arial" w:eastAsia="Calibri" w:hAnsi="Arial" w:cs="Arial"/>
                <w:sz w:val="20"/>
                <w:szCs w:val="20"/>
              </w:rPr>
              <w:t>strftime('%m/%d/%Y')</w:t>
            </w:r>
          </w:p>
          <w:p w14:paraId="735A4987" w14:textId="77777777" w:rsidR="00A91328" w:rsidRPr="00FC2B93" w:rsidRDefault="00A91328" w:rsidP="00F75931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69C3A592" w14:textId="77777777" w:rsidR="00A91328" w:rsidRPr="002834BC" w:rsidRDefault="00A91328" w:rsidP="00F75931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row.in_danger </w:t>
            </w:r>
            <w:r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11B3B0AD" w14:textId="77777777" w:rsidR="00A91328" w:rsidRPr="002834BC" w:rsidRDefault="00A91328" w:rsidP="00F75931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358DA022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</w:t>
            </w:r>
            <w:r>
              <w:rPr>
                <w:rFonts w:ascii="Arial" w:hAnsi="Arial" w:cs="Arial"/>
                <w:sz w:val="20"/>
                <w:szCs w:val="20"/>
              </w:rPr>
              <w:t xml:space="preserve">OP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355" w:type="dxa"/>
          </w:tcPr>
          <w:p w14:paraId="1545168A" w14:textId="77777777" w:rsidR="00A91328" w:rsidRPr="002834BC" w:rsidRDefault="00A91328" w:rsidP="00F75931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A91328" w:rsidRPr="00360CCB" w14:paraId="5CEC7D62" w14:textId="77777777" w:rsidTr="00F75931">
        <w:tc>
          <w:tcPr>
            <w:tcW w:w="1795" w:type="dxa"/>
          </w:tcPr>
          <w:p w14:paraId="0B010002" w14:textId="77777777" w:rsidR="00A91328" w:rsidRPr="00360CCB" w:rsidRDefault="00A91328" w:rsidP="00F75931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endfor %}</w:t>
            </w:r>
          </w:p>
        </w:tc>
        <w:tc>
          <w:tcPr>
            <w:tcW w:w="1260" w:type="dxa"/>
          </w:tcPr>
          <w:p w14:paraId="406A0A51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F1AAB1B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D22F0F0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408227FD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5C44F80A" w14:textId="77777777" w:rsidR="00A91328" w:rsidRPr="002834BC" w:rsidRDefault="00A91328" w:rsidP="00F75931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532256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38592698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 xml:space="preserve">if field.is_object_list() %} </w:t>
      </w:r>
    </w:p>
    <w:p w14:paraId="4F2A5788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>{{ field.label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10230" w:rsidRPr="00DF22F4" w14:paraId="04BFD915" w14:textId="77777777" w:rsidTr="00FD041A">
        <w:tc>
          <w:tcPr>
            <w:tcW w:w="3116" w:type="dxa"/>
          </w:tcPr>
          <w:p w14:paraId="266CCCBB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6F6F0FC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3A87BF3A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810230" w:rsidRPr="00DF22F4" w14:paraId="10B46858" w14:textId="77777777" w:rsidTr="00FD041A">
        <w:tc>
          <w:tcPr>
            <w:tcW w:w="3116" w:type="dxa"/>
          </w:tcPr>
          <w:p w14:paraId="4EF7B945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108B6037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DF6D0C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10230" w:rsidRPr="00DF22F4" w14:paraId="539E5008" w14:textId="77777777" w:rsidTr="00FD041A">
        <w:tc>
          <w:tcPr>
            <w:tcW w:w="3116" w:type="dxa"/>
          </w:tcPr>
          <w:p w14:paraId="7413A9B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162E910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3A93CFF9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810230" w:rsidRPr="00DF22F4" w14:paraId="7673256E" w14:textId="77777777" w:rsidTr="00FD041A">
        <w:tc>
          <w:tcPr>
            <w:tcW w:w="3116" w:type="dxa"/>
          </w:tcPr>
          <w:p w14:paraId="7B71352B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4111B2E6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08FA31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A6FE1E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713B0967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elif field.is_list() %}</w:t>
      </w:r>
    </w:p>
    <w:p w14:paraId="00E49920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5CD318E5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field.label }}</w:t>
      </w:r>
    </w:p>
    <w:p w14:paraId="296EF2D8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20670BC2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2C3AC94D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66494ECF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2561521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197E021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field.label }}</w:t>
      </w:r>
      <w:r w:rsidRPr="00DF22F4">
        <w:rPr>
          <w:rFonts w:ascii="Arial" w:hAnsi="Arial" w:cs="Arial"/>
          <w:sz w:val="24"/>
          <w:szCs w:val="24"/>
        </w:rPr>
        <w:t>: {{ field.overflow_value(overflow_message= RFAaffidavit.default_overflow_message) }}</w:t>
      </w:r>
    </w:p>
    <w:p w14:paraId="5A7E114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16AA378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3E8D2312" w14:textId="143B0A5F" w:rsidR="00A547E3" w:rsidRDefault="00A547E3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77113255" w14:textId="77777777" w:rsidR="00810230" w:rsidRPr="00DF22F4" w:rsidRDefault="00810230">
      <w:pPr>
        <w:rPr>
          <w:rFonts w:ascii="Arial" w:hAnsi="Arial" w:cs="Arial"/>
          <w:sz w:val="24"/>
          <w:szCs w:val="24"/>
        </w:rPr>
      </w:pPr>
    </w:p>
    <w:sectPr w:rsidR="00810230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0BF6"/>
    <w:rsid w:val="00017FD6"/>
    <w:rsid w:val="00074D61"/>
    <w:rsid w:val="000B5516"/>
    <w:rsid w:val="000C2B24"/>
    <w:rsid w:val="000E3901"/>
    <w:rsid w:val="000E7428"/>
    <w:rsid w:val="000F0AAB"/>
    <w:rsid w:val="00153C9C"/>
    <w:rsid w:val="001577C5"/>
    <w:rsid w:val="00183A94"/>
    <w:rsid w:val="00183CB6"/>
    <w:rsid w:val="001A233E"/>
    <w:rsid w:val="001B70D3"/>
    <w:rsid w:val="001C6668"/>
    <w:rsid w:val="001F7B37"/>
    <w:rsid w:val="002220F3"/>
    <w:rsid w:val="0023402F"/>
    <w:rsid w:val="002559AF"/>
    <w:rsid w:val="00264B27"/>
    <w:rsid w:val="00285F31"/>
    <w:rsid w:val="002877E2"/>
    <w:rsid w:val="00293D7C"/>
    <w:rsid w:val="002A4F69"/>
    <w:rsid w:val="002B061C"/>
    <w:rsid w:val="002B3CC8"/>
    <w:rsid w:val="002B65C5"/>
    <w:rsid w:val="002D027D"/>
    <w:rsid w:val="002D3E3F"/>
    <w:rsid w:val="003033CA"/>
    <w:rsid w:val="00306F8C"/>
    <w:rsid w:val="00354506"/>
    <w:rsid w:val="0039082F"/>
    <w:rsid w:val="003A25CB"/>
    <w:rsid w:val="003A7827"/>
    <w:rsid w:val="003F0203"/>
    <w:rsid w:val="004379E7"/>
    <w:rsid w:val="00441B52"/>
    <w:rsid w:val="0044210C"/>
    <w:rsid w:val="00443C56"/>
    <w:rsid w:val="00450629"/>
    <w:rsid w:val="00467BED"/>
    <w:rsid w:val="0047364F"/>
    <w:rsid w:val="004736CD"/>
    <w:rsid w:val="00480987"/>
    <w:rsid w:val="004826EC"/>
    <w:rsid w:val="004A64F9"/>
    <w:rsid w:val="004B2A4F"/>
    <w:rsid w:val="004B3A07"/>
    <w:rsid w:val="004B765F"/>
    <w:rsid w:val="004C2679"/>
    <w:rsid w:val="004F5DB8"/>
    <w:rsid w:val="0052391B"/>
    <w:rsid w:val="00552BDE"/>
    <w:rsid w:val="00561809"/>
    <w:rsid w:val="005740EB"/>
    <w:rsid w:val="005A31CB"/>
    <w:rsid w:val="005C261E"/>
    <w:rsid w:val="005C679A"/>
    <w:rsid w:val="005D736F"/>
    <w:rsid w:val="005E0F2B"/>
    <w:rsid w:val="00655B71"/>
    <w:rsid w:val="0069007E"/>
    <w:rsid w:val="00691A3E"/>
    <w:rsid w:val="006B525E"/>
    <w:rsid w:val="006C00B5"/>
    <w:rsid w:val="006E3020"/>
    <w:rsid w:val="006F3CE7"/>
    <w:rsid w:val="00743237"/>
    <w:rsid w:val="00743A10"/>
    <w:rsid w:val="00755099"/>
    <w:rsid w:val="007827C2"/>
    <w:rsid w:val="007A6F60"/>
    <w:rsid w:val="00802434"/>
    <w:rsid w:val="00810230"/>
    <w:rsid w:val="00847E0F"/>
    <w:rsid w:val="00881765"/>
    <w:rsid w:val="0088531A"/>
    <w:rsid w:val="008B5C3B"/>
    <w:rsid w:val="008E7208"/>
    <w:rsid w:val="008F05C2"/>
    <w:rsid w:val="009026FD"/>
    <w:rsid w:val="00921CAD"/>
    <w:rsid w:val="00933C44"/>
    <w:rsid w:val="009418C8"/>
    <w:rsid w:val="00981689"/>
    <w:rsid w:val="00981DCF"/>
    <w:rsid w:val="009A17D4"/>
    <w:rsid w:val="009B0F8E"/>
    <w:rsid w:val="009C519D"/>
    <w:rsid w:val="00A547E3"/>
    <w:rsid w:val="00A758D2"/>
    <w:rsid w:val="00A80418"/>
    <w:rsid w:val="00A91328"/>
    <w:rsid w:val="00AB570E"/>
    <w:rsid w:val="00AC632A"/>
    <w:rsid w:val="00AF37CD"/>
    <w:rsid w:val="00B17831"/>
    <w:rsid w:val="00B37144"/>
    <w:rsid w:val="00B42E49"/>
    <w:rsid w:val="00B5767F"/>
    <w:rsid w:val="00B75EC6"/>
    <w:rsid w:val="00B9293E"/>
    <w:rsid w:val="00B978B4"/>
    <w:rsid w:val="00BA7382"/>
    <w:rsid w:val="00BB4015"/>
    <w:rsid w:val="00BC6D39"/>
    <w:rsid w:val="00C00BC7"/>
    <w:rsid w:val="00C34371"/>
    <w:rsid w:val="00C444C3"/>
    <w:rsid w:val="00C7090F"/>
    <w:rsid w:val="00CF092F"/>
    <w:rsid w:val="00D00692"/>
    <w:rsid w:val="00D11FA7"/>
    <w:rsid w:val="00D15A34"/>
    <w:rsid w:val="00D15C31"/>
    <w:rsid w:val="00D2037F"/>
    <w:rsid w:val="00D74C4E"/>
    <w:rsid w:val="00D7648E"/>
    <w:rsid w:val="00D76FBB"/>
    <w:rsid w:val="00DC2508"/>
    <w:rsid w:val="00DC711D"/>
    <w:rsid w:val="00DD5F6C"/>
    <w:rsid w:val="00DD7B96"/>
    <w:rsid w:val="00DE0836"/>
    <w:rsid w:val="00DF0255"/>
    <w:rsid w:val="00DF22F4"/>
    <w:rsid w:val="00E0020C"/>
    <w:rsid w:val="00E66E60"/>
    <w:rsid w:val="00E90730"/>
    <w:rsid w:val="00EF29F2"/>
    <w:rsid w:val="00F2577A"/>
    <w:rsid w:val="00F62A98"/>
    <w:rsid w:val="00F76351"/>
    <w:rsid w:val="00F972E5"/>
    <w:rsid w:val="00FC2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037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037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</Pages>
  <Words>337</Words>
  <Characters>2141</Characters>
  <Application>Microsoft Office Word</Application>
  <DocSecurity>0</DocSecurity>
  <Lines>194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39</cp:revision>
  <dcterms:created xsi:type="dcterms:W3CDTF">2026-07-15T19:29:00Z</dcterms:created>
  <dcterms:modified xsi:type="dcterms:W3CDTF">2026-07-21T15:00:00Z</dcterms:modified>
</cp:coreProperties>
</file>