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2C5D02" w14:textId="07CF2EF8" w:rsidR="004B372E" w:rsidRDefault="004B372E" w:rsidP="004C43E7">
      <w:pPr>
        <w:pStyle w:val="Nextsteps"/>
      </w:pPr>
      <w:r w:rsidRPr="009F11D7">
        <w:rPr>
          <w:rStyle w:val="Heading1Char"/>
        </w:rPr>
        <w:t>NEXT STEPS — VTCourtForms</w:t>
      </w:r>
      <w:r>
        <w:br/>
      </w:r>
      <w:r w:rsidR="00D14CBA">
        <w:rPr>
          <w:rStyle w:val="Heading1Char"/>
          <w:b w:val="0"/>
          <w:bCs w:val="0"/>
        </w:rPr>
        <w:t xml:space="preserve">Filing the 813A Financial </w:t>
      </w:r>
      <w:r w:rsidR="007F3394">
        <w:rPr>
          <w:rStyle w:val="Heading1Char"/>
          <w:b w:val="0"/>
          <w:bCs w:val="0"/>
        </w:rPr>
        <w:t>Affidavit</w:t>
      </w:r>
    </w:p>
    <w:p w14:paraId="7C5C0A59" w14:textId="58EBC22C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</w:t>
      </w:r>
      <w:r w:rsidR="00D14CBA">
        <w:t xml:space="preserve">Financial </w:t>
      </w:r>
      <w:r w:rsidR="007F3394">
        <w:t>Affidavit</w:t>
      </w:r>
      <w:r w:rsidR="00D14CBA">
        <w:t xml:space="preserve"> </w:t>
      </w:r>
      <w:r w:rsidR="0052096A">
        <w:t xml:space="preserve">form </w:t>
      </w:r>
      <w:r w:rsidR="00D14CBA">
        <w:t>400-813A</w:t>
      </w:r>
      <w:r w:rsidRPr="007E1DF2">
        <w:t>.</w:t>
      </w:r>
      <w:r w:rsidR="009B1DAF" w:rsidRPr="007E1DF2">
        <w:t xml:space="preserve"> </w:t>
      </w:r>
      <w:r w:rsidR="009478BB" w:rsidRPr="007E1DF2">
        <w:t>Now l</w:t>
      </w:r>
      <w:r w:rsidR="002202E8" w:rsidRPr="007E1DF2">
        <w:t>earn what to do next.</w:t>
      </w:r>
    </w:p>
    <w:p w14:paraId="7205E773" w14:textId="2BF08E11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form</w:t>
      </w:r>
    </w:p>
    <w:p w14:paraId="79994587" w14:textId="373C66B3" w:rsidR="00107168" w:rsidRDefault="00107168" w:rsidP="00107168">
      <w:pPr>
        <w:pStyle w:val="ListParagraph"/>
        <w:numPr>
          <w:ilvl w:val="0"/>
          <w:numId w:val="30"/>
        </w:numPr>
      </w:pPr>
      <w:r>
        <w:t>Keep a copy of the form for yourself</w:t>
      </w:r>
      <w:r w:rsidR="00134638">
        <w:t>.</w:t>
      </w:r>
    </w:p>
    <w:p w14:paraId="026248EB" w14:textId="4686FF3D" w:rsidR="00CB6818" w:rsidRDefault="006F2E54" w:rsidP="00134638">
      <w:pPr>
        <w:pStyle w:val="ListParagraph"/>
        <w:numPr>
          <w:ilvl w:val="0"/>
          <w:numId w:val="30"/>
        </w:numPr>
      </w:pPr>
      <w:r>
        <w:t>C</w:t>
      </w:r>
      <w:r w:rsidR="00CB6818">
        <w:t>hoose how to file your form</w:t>
      </w:r>
      <w:r>
        <w:t>:</w:t>
      </w:r>
    </w:p>
    <w:p w14:paraId="0F940669" w14:textId="1757A9B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>
        <w:t xml:space="preserve">Bring the form to your local </w:t>
      </w:r>
      <w:r w:rsidRPr="001B4379">
        <w:t>courthouse</w:t>
      </w:r>
      <w:r w:rsidR="001C2575" w:rsidRPr="001B4379">
        <w:t>, or</w:t>
      </w:r>
    </w:p>
    <w:p w14:paraId="4ACFEBA9" w14:textId="19160B33" w:rsidR="009322E6" w:rsidRPr="001B4379" w:rsidRDefault="009322E6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Mail the form to </w:t>
      </w:r>
      <w:r w:rsidR="0071010C" w:rsidRPr="001B4379">
        <w:t xml:space="preserve">a </w:t>
      </w:r>
      <w:r w:rsidRPr="001B4379">
        <w:t>court, or</w:t>
      </w:r>
    </w:p>
    <w:p w14:paraId="3CC6B5FA" w14:textId="7DB86ED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Email the form to </w:t>
      </w:r>
      <w:r w:rsidR="002F4D95" w:rsidRPr="001B4379">
        <w:t>a</w:t>
      </w:r>
      <w:r w:rsidRPr="001B4379">
        <w:t xml:space="preserve"> court</w:t>
      </w:r>
      <w:r w:rsidR="002F4D95" w:rsidRPr="001B4379">
        <w:t xml:space="preserve"> in Vermont</w:t>
      </w:r>
      <w:r w:rsidR="000D4AFF">
        <w:t>, or</w:t>
      </w:r>
    </w:p>
    <w:p w14:paraId="2E3FFB68" w14:textId="0371D6E9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>E-file the form through the Vermont Judiciary’s Odyssey e-filing system</w:t>
      </w:r>
      <w:r w:rsidR="005D622B" w:rsidRPr="001B4379">
        <w:t>.</w:t>
      </w:r>
    </w:p>
    <w:p w14:paraId="19C5A506" w14:textId="4CACAC37" w:rsidR="003C561E" w:rsidRPr="000322A2" w:rsidRDefault="00A32E1F" w:rsidP="003C561E"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you </w:t>
      </w:r>
      <w:r w:rsidR="00537BB4">
        <w:t>selected</w:t>
      </w:r>
      <w:r w:rsidR="003C561E" w:rsidRPr="000322A2">
        <w:t>:</w:t>
      </w:r>
    </w:p>
    <w:p w14:paraId="6BC45F0D" w14:textId="2385A023" w:rsidR="003C561E" w:rsidRDefault="00BD2162" w:rsidP="001721CC"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address_county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t xml:space="preserve"> </w:t>
      </w:r>
      <w:r w:rsidR="00CA7943">
        <w:rPr>
          <w:b/>
          <w:bCs/>
        </w:rPr>
        <w:t>County</w:t>
      </w:r>
      <w:r w:rsidR="00CA7943">
        <w:rPr>
          <w:b/>
          <w:bCs/>
        </w:rPr>
        <w:br/>
        <w:t xml:space="preserve">{{ </w:t>
      </w:r>
      <w:r w:rsidR="00CA7943" w:rsidRPr="00CA7943">
        <w:rPr>
          <w:b/>
          <w:bCs/>
        </w:rPr>
        <w:t>court_division</w:t>
      </w:r>
      <w:r w:rsidR="00CA7943">
        <w:rPr>
          <w:b/>
          <w:bCs/>
        </w:rPr>
        <w:t>}} Division</w:t>
      </w:r>
      <w:r w:rsidR="003C561E" w:rsidRPr="00DA7F2C">
        <w:rPr>
          <w:b/>
          <w:bCs/>
        </w:rPr>
        <w:br/>
      </w:r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name </w:t>
      </w:r>
      <w:r w:rsidRPr="00DA7F2C">
        <w:rPr>
          <w:b/>
          <w:bCs/>
        </w:rPr>
        <w:t>}}</w:t>
      </w:r>
      <w:r w:rsidR="00996206" w:rsidRPr="000322A2">
        <w:br/>
      </w:r>
      <w:r w:rsidR="001721CC">
        <w:t>{{ address_address }} {{ address_unit }}</w:t>
      </w:r>
      <w:r w:rsidR="001721CC">
        <w:br/>
        <w:t>{{ address_city }}, {{ address_state }} {{ address_zip }}</w:t>
      </w:r>
      <w:r w:rsidR="001721CC">
        <w:br/>
        <w:t>{% if arbitrary_attribute %}</w:t>
      </w:r>
      <w:r w:rsidR="001721CC">
        <w:br/>
        <w:t>Mailing address:</w:t>
      </w:r>
      <w:r w:rsidR="001721CC">
        <w:br/>
        <w:t>{{ arbitrary_attribute }}</w:t>
      </w:r>
      <w:r w:rsidR="001721CC">
        <w:br/>
        <w:t>{% endif %}</w:t>
      </w:r>
      <w:r w:rsidR="001721CC">
        <w:br/>
        <w:t>{{ email }}</w:t>
      </w:r>
      <w:r w:rsidR="001721CC">
        <w:br/>
      </w:r>
      <w:r w:rsidR="0018098D">
        <w:t>Phone</w:t>
      </w:r>
      <w:r w:rsidR="001721CC">
        <w:t>:</w:t>
      </w:r>
      <w:r w:rsidR="00DA3512">
        <w:t xml:space="preserve"> </w:t>
      </w:r>
      <w:r w:rsidR="001721CC">
        <w:t>{{ phone }}</w:t>
      </w:r>
      <w:r w:rsidR="00E97637">
        <w:br/>
      </w:r>
    </w:p>
    <w:p w14:paraId="51C8782A" w14:textId="4CF1FE4C" w:rsidR="002D6D7B" w:rsidRDefault="00FF2B11" w:rsidP="001721CC">
      <w:r w:rsidRPr="00FF2B11">
        <w:t xml:space="preserve">You can file </w:t>
      </w:r>
      <w:r>
        <w:t>this form</w:t>
      </w:r>
      <w:r w:rsidRPr="00FF2B11">
        <w:t xml:space="preserve"> at the same time </w:t>
      </w:r>
      <w:r w:rsidR="00DB47AB">
        <w:t xml:space="preserve">that you file </w:t>
      </w:r>
      <w:r w:rsidRPr="00FF2B11">
        <w:t xml:space="preserve">other </w:t>
      </w:r>
      <w:r>
        <w:t xml:space="preserve">court </w:t>
      </w:r>
      <w:r w:rsidRPr="00FF2B11">
        <w:t>forms.</w:t>
      </w:r>
      <w:r w:rsidR="00410E6A">
        <w:t xml:space="preserve"> </w:t>
      </w:r>
      <w:r w:rsidR="002D6D7B">
        <w:t xml:space="preserve">You </w:t>
      </w:r>
      <w:r w:rsidR="00A47435">
        <w:t xml:space="preserve">need </w:t>
      </w:r>
      <w:r w:rsidR="00A47435">
        <w:t xml:space="preserve">to give </w:t>
      </w:r>
      <w:r w:rsidR="00362BAF">
        <w:t xml:space="preserve">a copy of </w:t>
      </w:r>
      <w:r w:rsidR="002D6D7B">
        <w:t xml:space="preserve">this form to the court </w:t>
      </w:r>
      <w:r w:rsidR="00A47435">
        <w:t>and to the</w:t>
      </w:r>
      <w:r w:rsidR="002D6D7B">
        <w:t xml:space="preserve"> other party in the case.</w:t>
      </w:r>
    </w:p>
    <w:p w14:paraId="3DD56084" w14:textId="6857D9F3" w:rsidR="00226A9D" w:rsidRDefault="00226A9D" w:rsidP="00226A9D">
      <w:r>
        <w:t>If you email the form, be sure to call the courthouse later to be sure they got it.</w:t>
      </w:r>
    </w:p>
    <w:p w14:paraId="520E5EE6" w14:textId="522EFFD1" w:rsidR="00FF2B11" w:rsidRDefault="00226A9D" w:rsidP="00226A9D">
      <w:r w:rsidRPr="00226A9D">
        <w:t xml:space="preserve">You can e-file, but nonlawyers never have to do so. It may not be worth your time to e-file. </w:t>
      </w:r>
    </w:p>
    <w:p w14:paraId="5F45978D" w14:textId="7E7086E1" w:rsidR="00226A9D" w:rsidRPr="00226A9D" w:rsidRDefault="00226A9D" w:rsidP="00226A9D">
      <w:r w:rsidRPr="00226A9D">
        <w:t xml:space="preserve">See the Vermont Judiciary website at </w:t>
      </w:r>
      <w:hyperlink r:id="rId13" w:history="1">
        <w:r w:rsidR="00170F57" w:rsidRPr="0048291B">
          <w:rPr>
            <w:rStyle w:val="Hyperlink"/>
          </w:rPr>
          <w:t>www.vermontjudiciary.org/self-help/filing-procedures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form.</w:t>
      </w:r>
    </w:p>
    <w:p w14:paraId="225B56FA" w14:textId="1F233424" w:rsidR="00F5607E" w:rsidRDefault="00F5607E" w:rsidP="00226A9D">
      <w:pPr>
        <w:pStyle w:val="Heading2"/>
      </w:pPr>
      <w:r>
        <w:t>Deadline</w:t>
      </w:r>
    </w:p>
    <w:p w14:paraId="5EBF4910" w14:textId="4663272B" w:rsidR="00F5607E" w:rsidRDefault="00F5607E" w:rsidP="00F5607E">
      <w:r w:rsidRPr="00F5607E">
        <w:t>This form must be filed with the</w:t>
      </w:r>
      <w:r>
        <w:t xml:space="preserve"> </w:t>
      </w:r>
      <w:r w:rsidRPr="00F5607E">
        <w:t>court before or at your first case manager's conference. If no conference is</w:t>
      </w:r>
      <w:r>
        <w:t xml:space="preserve"> </w:t>
      </w:r>
      <w:r w:rsidRPr="00F5607E">
        <w:t>scheduled it must be filed at</w:t>
      </w:r>
      <w:r>
        <w:t xml:space="preserve"> </w:t>
      </w:r>
      <w:r w:rsidRPr="00F5607E">
        <w:t>least 7 days before your first scheduled court hearing.</w:t>
      </w:r>
    </w:p>
    <w:p w14:paraId="42ACFAAF" w14:textId="14A4A45D" w:rsidR="006C72FF" w:rsidRDefault="006C72FF" w:rsidP="006C72FF">
      <w:pPr>
        <w:pStyle w:val="Heading2"/>
      </w:pPr>
      <w:r>
        <w:t>T</w:t>
      </w:r>
      <w:r w:rsidR="00EF055F">
        <w:t>hings t</w:t>
      </w:r>
      <w:r>
        <w:t>o attach to form</w:t>
      </w:r>
    </w:p>
    <w:p w14:paraId="6E07B5FE" w14:textId="77777777" w:rsidR="006C72FF" w:rsidRPr="006C72FF" w:rsidRDefault="006C72FF" w:rsidP="006C72FF">
      <w:r w:rsidRPr="006C72FF">
        <w:t>If you got paychecks in the last 12 months, you will need to attach copies of the 4 most recent paystubs to this form.</w:t>
      </w:r>
    </w:p>
    <w:p w14:paraId="38DDCFAE" w14:textId="1DFA8200" w:rsidR="006C72FF" w:rsidRPr="006C72FF" w:rsidRDefault="006C72FF" w:rsidP="006C72FF">
      <w:r w:rsidRPr="006C72FF">
        <w:t xml:space="preserve">If you had self-employed income, you will need to attach a copy of your most recent IRS Schedule C </w:t>
      </w:r>
      <w:r w:rsidR="00FC7153">
        <w:t>–</w:t>
      </w:r>
      <w:r w:rsidRPr="006C72FF">
        <w:t> </w:t>
      </w:r>
      <w:r w:rsidR="00FC7153"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02744155" w14:textId="77777777" w:rsidR="006C72FF" w:rsidRPr="00F5607E" w:rsidRDefault="006C72FF" w:rsidP="00F5607E"/>
    <w:p w14:paraId="424CC254" w14:textId="0B3C4623" w:rsidR="006920C1" w:rsidRPr="001B4379" w:rsidRDefault="00017D1B" w:rsidP="00226A9D">
      <w:pPr>
        <w:pStyle w:val="Heading2"/>
      </w:pPr>
      <w:r>
        <w:t>“</w:t>
      </w:r>
      <w:r w:rsidR="00BA199E">
        <w:t>Serve</w:t>
      </w:r>
      <w:r>
        <w:t>”</w:t>
      </w:r>
      <w:r w:rsidR="00BA199E">
        <w:t xml:space="preserve"> it to other party</w:t>
      </w:r>
    </w:p>
    <w:p w14:paraId="77F13FA0" w14:textId="394ACEFB" w:rsidR="00D14CBA" w:rsidRDefault="00D17956" w:rsidP="001721CC">
      <w:r>
        <w:t xml:space="preserve">You need to give a copy of this form to the court </w:t>
      </w:r>
      <w:r w:rsidRPr="00EF055F">
        <w:rPr>
          <w:b/>
          <w:bCs/>
        </w:rPr>
        <w:t>and</w:t>
      </w:r>
      <w:r>
        <w:t xml:space="preserve"> to the other party in the case.</w:t>
      </w:r>
    </w:p>
    <w:p w14:paraId="5E1E9C0B" w14:textId="7CCCCBB0" w:rsidR="00D17956" w:rsidRDefault="00D17956" w:rsidP="001721CC">
      <w:r>
        <w:t>You will need to show the court that you se</w:t>
      </w:r>
      <w:r w:rsidR="00361FA3">
        <w:t>rved (sent) the form to the other party. You do this by sending the court a Certificate of Service form.</w:t>
      </w:r>
    </w:p>
    <w:p w14:paraId="70ACE377" w14:textId="2E6D0493" w:rsidR="00361FA3" w:rsidRDefault="00EE5F94" w:rsidP="001721CC">
      <w:proofErr w:type="spellStart"/>
      <w:r>
        <w:t>Xxxxxx</w:t>
      </w:r>
      <w:proofErr w:type="spellEnd"/>
    </w:p>
    <w:p w14:paraId="78FC3C52" w14:textId="2A012593" w:rsidR="00EE5F94" w:rsidRDefault="00EE5F94" w:rsidP="001721CC">
      <w:proofErr w:type="spellStart"/>
      <w:r>
        <w:t>Xxxxxxx</w:t>
      </w:r>
      <w:proofErr w:type="spellEnd"/>
    </w:p>
    <w:p w14:paraId="26F36B67" w14:textId="77777777" w:rsidR="00D14CBA" w:rsidRDefault="00D14CBA" w:rsidP="001721CC"/>
    <w:p w14:paraId="303F788E" w14:textId="77777777" w:rsidR="00737117" w:rsidRPr="001B4379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18F24E40" w14:textId="4373F7E6" w:rsidR="00513832" w:rsidRPr="00513832" w:rsidRDefault="008C6EF8" w:rsidP="001735D4">
      <w:pPr>
        <w:pStyle w:val="ListParagraph"/>
        <w:numPr>
          <w:ilvl w:val="0"/>
          <w:numId w:val="28"/>
        </w:numPr>
        <w:rPr>
          <w:rStyle w:val="Hyperlink"/>
          <w:color w:val="auto"/>
          <w:u w:val="none"/>
        </w:rPr>
      </w:pPr>
      <w:r>
        <w:t>Look for information on the</w:t>
      </w:r>
      <w:r w:rsidR="00646097" w:rsidRPr="001B4379">
        <w:t xml:space="preserve"> VTLawHelp.org website:</w:t>
      </w:r>
      <w:r w:rsidR="009A4263" w:rsidRPr="001B4379">
        <w:t xml:space="preserve"> </w:t>
      </w:r>
      <w:hyperlink r:id="rId14" w:history="1">
        <w:r w:rsidR="00747E8A" w:rsidRPr="00BF6A2B">
          <w:rPr>
            <w:rStyle w:val="Hyperlink"/>
          </w:rPr>
          <w:t>https://vtlawhelp.org</w:t>
        </w:r>
      </w:hyperlink>
    </w:p>
    <w:p w14:paraId="66EC35E1" w14:textId="460DC2AD" w:rsidR="00CC52C4" w:rsidRPr="00CC52C4" w:rsidRDefault="00CC52C4" w:rsidP="001735D4">
      <w:pPr>
        <w:pStyle w:val="ListParagraph"/>
        <w:numPr>
          <w:ilvl w:val="0"/>
          <w:numId w:val="28"/>
        </w:numPr>
      </w:pPr>
      <w:r w:rsidRPr="00CC52C4">
        <w:t xml:space="preserve">If you have questions about forms or the court process, contact the Vermont Judiciary Access and Resource Center (ARC) at </w:t>
      </w:r>
      <w:hyperlink r:id="rId15" w:history="1">
        <w:r w:rsidR="0072243E" w:rsidRPr="003B11DF">
          <w:rPr>
            <w:rStyle w:val="Hyperlink"/>
          </w:rPr>
          <w:t>www.vermontjudiciary.org/self-help/ARC</w:t>
        </w:r>
      </w:hyperlink>
      <w:r w:rsidR="006B40E8">
        <w:t xml:space="preserve"> or </w:t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513832">
        <w:rPr>
          <w:b/>
          <w:bCs/>
        </w:rPr>
        <w:t>not</w:t>
      </w:r>
      <w:r w:rsidR="0039695B">
        <w:t xml:space="preserve"> give legal advice.</w:t>
      </w:r>
    </w:p>
    <w:p w14:paraId="504207EF" w14:textId="065DC3BA" w:rsidR="00E9605F" w:rsidRDefault="0072243E" w:rsidP="00213296">
      <w:pPr>
        <w:pStyle w:val="ListParagraph"/>
        <w:numPr>
          <w:ilvl w:val="0"/>
          <w:numId w:val="28"/>
        </w:numPr>
      </w:pPr>
      <w:r>
        <w:t>You can also a</w:t>
      </w:r>
      <w:r w:rsidR="00EC6218">
        <w:t xml:space="preserve">sk the court clerk at your county’s </w:t>
      </w:r>
      <w:r w:rsidR="005C1A19">
        <w:t>family court.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16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E948AD">
      <w:pPr>
        <w:pStyle w:val="ListParagraph"/>
        <w:numPr>
          <w:ilvl w:val="0"/>
          <w:numId w:val="28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 xml:space="preserve">fee consultation, contact the Vermont Bar Association’s Lawyer Referral </w:t>
      </w:r>
      <w:r>
        <w:t>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38CADE8E" w14:textId="681D10EE" w:rsidR="00EA2DBA" w:rsidRDefault="00EA2DBA" w:rsidP="00EA2DBA">
      <w:pPr>
        <w:pStyle w:val="ListParagraph"/>
        <w:numPr>
          <w:ilvl w:val="0"/>
          <w:numId w:val="28"/>
        </w:numPr>
      </w:pPr>
      <w:r>
        <w:t>Contact us at Legal Services Vermont and Vermont Legal Aid at 1-800-889-2047 if you need quick advice or a referral</w:t>
      </w:r>
      <w:r w:rsidR="007E3609">
        <w:t>.</w:t>
      </w:r>
    </w:p>
    <w:p w14:paraId="5E72B133" w14:textId="2FEAAF02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A1BCBE" w14:textId="77777777" w:rsidR="002B57B4" w:rsidRDefault="002B57B4" w:rsidP="00693055">
      <w:r>
        <w:separator/>
      </w:r>
    </w:p>
  </w:endnote>
  <w:endnote w:type="continuationSeparator" w:id="0">
    <w:p w14:paraId="3B5401EE" w14:textId="77777777" w:rsidR="002B57B4" w:rsidRDefault="002B57B4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24688319"/>
      <w:docPartObj>
        <w:docPartGallery w:val="Page Numbers (Bottom of Page)"/>
        <w:docPartUnique/>
      </w:docPartObj>
    </w:sdtPr>
    <w:sdtEndPr/>
    <w:sdtContent>
      <w:sdt>
        <w:sdtPr>
          <w:id w:val="-86929060"/>
          <w:docPartObj>
            <w:docPartGallery w:val="Page Numbers (Top of Page)"/>
            <w:docPartUnique/>
          </w:docPartObj>
        </w:sdtPr>
        <w:sdtEndPr/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2483591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5A0B2E" w14:textId="77777777" w:rsidR="002B57B4" w:rsidRDefault="002B57B4" w:rsidP="00693055">
      <w:r>
        <w:separator/>
      </w:r>
    </w:p>
  </w:footnote>
  <w:footnote w:type="continuationSeparator" w:id="0">
    <w:p w14:paraId="02F0DB3C" w14:textId="77777777" w:rsidR="002B57B4" w:rsidRDefault="002B57B4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E928F6"/>
    <w:multiLevelType w:val="hybridMultilevel"/>
    <w:tmpl w:val="4F5C0F08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C1BC3"/>
    <w:multiLevelType w:val="multilevel"/>
    <w:tmpl w:val="9EB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C5C42"/>
    <w:multiLevelType w:val="hybridMultilevel"/>
    <w:tmpl w:val="52B4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54732"/>
    <w:multiLevelType w:val="hybridMultilevel"/>
    <w:tmpl w:val="AB06B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C58B1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1F9F564D"/>
    <w:multiLevelType w:val="multilevel"/>
    <w:tmpl w:val="BB98538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 w15:restartNumberingAfterBreak="0">
    <w:nsid w:val="241210E0"/>
    <w:multiLevelType w:val="hybridMultilevel"/>
    <w:tmpl w:val="49DCE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A5944"/>
    <w:multiLevelType w:val="hybridMultilevel"/>
    <w:tmpl w:val="77F8C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96A54"/>
    <w:multiLevelType w:val="hybridMultilevel"/>
    <w:tmpl w:val="F1169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6D5D92"/>
    <w:multiLevelType w:val="hybridMultilevel"/>
    <w:tmpl w:val="C63A3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32D61"/>
    <w:multiLevelType w:val="hybridMultilevel"/>
    <w:tmpl w:val="331899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517EDB"/>
    <w:multiLevelType w:val="hybridMultilevel"/>
    <w:tmpl w:val="E312E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27DE2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72876"/>
    <w:multiLevelType w:val="hybridMultilevel"/>
    <w:tmpl w:val="D3E6CD74"/>
    <w:lvl w:ilvl="0" w:tplc="DFD451B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FE4542"/>
    <w:multiLevelType w:val="multilevel"/>
    <w:tmpl w:val="5D88A13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47575A5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 w15:restartNumberingAfterBreak="0">
    <w:nsid w:val="499D4C36"/>
    <w:multiLevelType w:val="multilevel"/>
    <w:tmpl w:val="E08A984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8" w15:restartNumberingAfterBreak="0">
    <w:nsid w:val="4BFA7C4D"/>
    <w:multiLevelType w:val="multilevel"/>
    <w:tmpl w:val="DBF4D2C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49808F4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0" w15:restartNumberingAfterBreak="0">
    <w:nsid w:val="558E6F6E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 w15:restartNumberingAfterBreak="0">
    <w:nsid w:val="55AC6052"/>
    <w:multiLevelType w:val="hybridMultilevel"/>
    <w:tmpl w:val="BD76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13E80"/>
    <w:multiLevelType w:val="hybridMultilevel"/>
    <w:tmpl w:val="432C8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0627E9"/>
    <w:multiLevelType w:val="hybridMultilevel"/>
    <w:tmpl w:val="B22482BC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1531A1"/>
    <w:multiLevelType w:val="hybridMultilevel"/>
    <w:tmpl w:val="67BCE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C54B8"/>
    <w:multiLevelType w:val="hybridMultilevel"/>
    <w:tmpl w:val="E1F633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049098C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F25434"/>
    <w:multiLevelType w:val="multilevel"/>
    <w:tmpl w:val="452AA8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8" w15:restartNumberingAfterBreak="0">
    <w:nsid w:val="620B1BB7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6EB0660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0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7AD2030"/>
    <w:multiLevelType w:val="hybridMultilevel"/>
    <w:tmpl w:val="187CBC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A61B8"/>
    <w:multiLevelType w:val="hybridMultilevel"/>
    <w:tmpl w:val="21FE5A46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856706"/>
    <w:multiLevelType w:val="hybridMultilevel"/>
    <w:tmpl w:val="EFB2FDDE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7328DF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5" w15:restartNumberingAfterBreak="0">
    <w:nsid w:val="6DC9770E"/>
    <w:multiLevelType w:val="hybridMultilevel"/>
    <w:tmpl w:val="42E80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85739885">
    <w:abstractNumId w:val="36"/>
  </w:num>
  <w:num w:numId="2" w16cid:durableId="464851539">
    <w:abstractNumId w:val="15"/>
  </w:num>
  <w:num w:numId="3" w16cid:durableId="1536039654">
    <w:abstractNumId w:val="35"/>
  </w:num>
  <w:num w:numId="4" w16cid:durableId="1578053830">
    <w:abstractNumId w:val="28"/>
  </w:num>
  <w:num w:numId="5" w16cid:durableId="136998024">
    <w:abstractNumId w:val="18"/>
  </w:num>
  <w:num w:numId="6" w16cid:durableId="1050615892">
    <w:abstractNumId w:val="14"/>
  </w:num>
  <w:num w:numId="7" w16cid:durableId="1204630889">
    <w:abstractNumId w:val="17"/>
  </w:num>
  <w:num w:numId="8" w16cid:durableId="436292915">
    <w:abstractNumId w:val="27"/>
  </w:num>
  <w:num w:numId="9" w16cid:durableId="1600606301">
    <w:abstractNumId w:val="11"/>
  </w:num>
  <w:num w:numId="10" w16cid:durableId="1391198548">
    <w:abstractNumId w:val="1"/>
  </w:num>
  <w:num w:numId="11" w16cid:durableId="1037925698">
    <w:abstractNumId w:val="19"/>
  </w:num>
  <w:num w:numId="12" w16cid:durableId="99029468">
    <w:abstractNumId w:val="29"/>
  </w:num>
  <w:num w:numId="13" w16cid:durableId="1241866799">
    <w:abstractNumId w:val="23"/>
  </w:num>
  <w:num w:numId="14" w16cid:durableId="862939518">
    <w:abstractNumId w:val="34"/>
  </w:num>
  <w:num w:numId="15" w16cid:durableId="1201698925">
    <w:abstractNumId w:val="16"/>
  </w:num>
  <w:num w:numId="16" w16cid:durableId="1152717653">
    <w:abstractNumId w:val="30"/>
  </w:num>
  <w:num w:numId="17" w16cid:durableId="1935432480">
    <w:abstractNumId w:val="22"/>
  </w:num>
  <w:num w:numId="18" w16cid:durableId="266474315">
    <w:abstractNumId w:val="23"/>
    <w:lvlOverride w:ilvl="0">
      <w:startOverride w:val="1"/>
    </w:lvlOverride>
  </w:num>
  <w:num w:numId="19" w16cid:durableId="1548684828">
    <w:abstractNumId w:val="8"/>
  </w:num>
  <w:num w:numId="20" w16cid:durableId="36391951">
    <w:abstractNumId w:val="7"/>
  </w:num>
  <w:num w:numId="21" w16cid:durableId="1064181769">
    <w:abstractNumId w:val="4"/>
  </w:num>
  <w:num w:numId="22" w16cid:durableId="1398046547">
    <w:abstractNumId w:val="20"/>
  </w:num>
  <w:num w:numId="23" w16cid:durableId="136993179">
    <w:abstractNumId w:val="5"/>
  </w:num>
  <w:num w:numId="24" w16cid:durableId="419453069">
    <w:abstractNumId w:val="31"/>
  </w:num>
  <w:num w:numId="25" w16cid:durableId="1842117123">
    <w:abstractNumId w:val="2"/>
  </w:num>
  <w:num w:numId="26" w16cid:durableId="1078483973">
    <w:abstractNumId w:val="33"/>
  </w:num>
  <w:num w:numId="27" w16cid:durableId="367728742">
    <w:abstractNumId w:val="6"/>
  </w:num>
  <w:num w:numId="28" w16cid:durableId="1808744089">
    <w:abstractNumId w:val="23"/>
  </w:num>
  <w:num w:numId="29" w16cid:durableId="287586866">
    <w:abstractNumId w:val="3"/>
  </w:num>
  <w:num w:numId="30" w16cid:durableId="1337996710">
    <w:abstractNumId w:val="32"/>
  </w:num>
  <w:num w:numId="31" w16cid:durableId="1527252434">
    <w:abstractNumId w:val="0"/>
  </w:num>
  <w:num w:numId="32" w16cid:durableId="491484698">
    <w:abstractNumId w:val="12"/>
  </w:num>
  <w:num w:numId="33" w16cid:durableId="724641486">
    <w:abstractNumId w:val="25"/>
  </w:num>
  <w:num w:numId="34" w16cid:durableId="8877629">
    <w:abstractNumId w:val="21"/>
  </w:num>
  <w:num w:numId="35" w16cid:durableId="1730494646">
    <w:abstractNumId w:val="13"/>
  </w:num>
  <w:num w:numId="36" w16cid:durableId="1702708080">
    <w:abstractNumId w:val="26"/>
  </w:num>
  <w:num w:numId="37" w16cid:durableId="441463742">
    <w:abstractNumId w:val="10"/>
  </w:num>
  <w:num w:numId="38" w16cid:durableId="1246962850">
    <w:abstractNumId w:val="9"/>
  </w:num>
  <w:num w:numId="39" w16cid:durableId="10644462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4CA"/>
    <w:rsid w:val="00011964"/>
    <w:rsid w:val="00015153"/>
    <w:rsid w:val="000168D9"/>
    <w:rsid w:val="00017D1B"/>
    <w:rsid w:val="00022EF9"/>
    <w:rsid w:val="0002304E"/>
    <w:rsid w:val="00023B1B"/>
    <w:rsid w:val="00026BE9"/>
    <w:rsid w:val="00027732"/>
    <w:rsid w:val="000322A2"/>
    <w:rsid w:val="0003413A"/>
    <w:rsid w:val="00036099"/>
    <w:rsid w:val="00053516"/>
    <w:rsid w:val="0005375D"/>
    <w:rsid w:val="00055562"/>
    <w:rsid w:val="00056973"/>
    <w:rsid w:val="00060B73"/>
    <w:rsid w:val="000679A0"/>
    <w:rsid w:val="00067B72"/>
    <w:rsid w:val="000746E7"/>
    <w:rsid w:val="00074D89"/>
    <w:rsid w:val="00077333"/>
    <w:rsid w:val="00077979"/>
    <w:rsid w:val="00077BFB"/>
    <w:rsid w:val="00077C22"/>
    <w:rsid w:val="000A0ACC"/>
    <w:rsid w:val="000A5FBC"/>
    <w:rsid w:val="000C20C4"/>
    <w:rsid w:val="000C2270"/>
    <w:rsid w:val="000D4AFF"/>
    <w:rsid w:val="000D5004"/>
    <w:rsid w:val="000D58CF"/>
    <w:rsid w:val="000E1973"/>
    <w:rsid w:val="000E20C8"/>
    <w:rsid w:val="000E4D85"/>
    <w:rsid w:val="000E51A1"/>
    <w:rsid w:val="000F1687"/>
    <w:rsid w:val="000F3DCB"/>
    <w:rsid w:val="001039A8"/>
    <w:rsid w:val="00103D6B"/>
    <w:rsid w:val="00107168"/>
    <w:rsid w:val="00107BDD"/>
    <w:rsid w:val="001216CB"/>
    <w:rsid w:val="001254D1"/>
    <w:rsid w:val="00125723"/>
    <w:rsid w:val="0013444E"/>
    <w:rsid w:val="00134638"/>
    <w:rsid w:val="00135D4E"/>
    <w:rsid w:val="001365FF"/>
    <w:rsid w:val="001455E8"/>
    <w:rsid w:val="00151CFC"/>
    <w:rsid w:val="001521A3"/>
    <w:rsid w:val="001535EB"/>
    <w:rsid w:val="00160B6B"/>
    <w:rsid w:val="00162C1D"/>
    <w:rsid w:val="001660B8"/>
    <w:rsid w:val="00170F57"/>
    <w:rsid w:val="001721CC"/>
    <w:rsid w:val="00172E1C"/>
    <w:rsid w:val="0018098D"/>
    <w:rsid w:val="001834A9"/>
    <w:rsid w:val="00183B36"/>
    <w:rsid w:val="001911EE"/>
    <w:rsid w:val="001B0529"/>
    <w:rsid w:val="001B103E"/>
    <w:rsid w:val="001B4379"/>
    <w:rsid w:val="001C14F4"/>
    <w:rsid w:val="001C1E60"/>
    <w:rsid w:val="001C2575"/>
    <w:rsid w:val="001D185A"/>
    <w:rsid w:val="001D63CB"/>
    <w:rsid w:val="001D6A50"/>
    <w:rsid w:val="001D7AB0"/>
    <w:rsid w:val="001E2B6C"/>
    <w:rsid w:val="00200C39"/>
    <w:rsid w:val="00201347"/>
    <w:rsid w:val="0020343A"/>
    <w:rsid w:val="002066FB"/>
    <w:rsid w:val="00213296"/>
    <w:rsid w:val="00215542"/>
    <w:rsid w:val="002202E8"/>
    <w:rsid w:val="00225013"/>
    <w:rsid w:val="00226A9D"/>
    <w:rsid w:val="00230951"/>
    <w:rsid w:val="00230B3C"/>
    <w:rsid w:val="00233871"/>
    <w:rsid w:val="00235555"/>
    <w:rsid w:val="00241330"/>
    <w:rsid w:val="00241B18"/>
    <w:rsid w:val="0024387A"/>
    <w:rsid w:val="00253D48"/>
    <w:rsid w:val="002545B5"/>
    <w:rsid w:val="00265355"/>
    <w:rsid w:val="00277A58"/>
    <w:rsid w:val="00281096"/>
    <w:rsid w:val="0028417E"/>
    <w:rsid w:val="00284CF3"/>
    <w:rsid w:val="002908A5"/>
    <w:rsid w:val="00291686"/>
    <w:rsid w:val="002920A4"/>
    <w:rsid w:val="002A4903"/>
    <w:rsid w:val="002B57B4"/>
    <w:rsid w:val="002B5BE1"/>
    <w:rsid w:val="002C5CF6"/>
    <w:rsid w:val="002C6BD8"/>
    <w:rsid w:val="002C7AB6"/>
    <w:rsid w:val="002D6D7B"/>
    <w:rsid w:val="002F4D95"/>
    <w:rsid w:val="002F54C0"/>
    <w:rsid w:val="002F7EE0"/>
    <w:rsid w:val="00301D62"/>
    <w:rsid w:val="003048B0"/>
    <w:rsid w:val="00306F04"/>
    <w:rsid w:val="0031241F"/>
    <w:rsid w:val="003134A3"/>
    <w:rsid w:val="003230EC"/>
    <w:rsid w:val="00324C26"/>
    <w:rsid w:val="003350C0"/>
    <w:rsid w:val="00335E4C"/>
    <w:rsid w:val="0034538E"/>
    <w:rsid w:val="00351E59"/>
    <w:rsid w:val="003523C5"/>
    <w:rsid w:val="003533C3"/>
    <w:rsid w:val="00354BD9"/>
    <w:rsid w:val="003603CD"/>
    <w:rsid w:val="00361477"/>
    <w:rsid w:val="00361FA3"/>
    <w:rsid w:val="00362BAF"/>
    <w:rsid w:val="00375ABA"/>
    <w:rsid w:val="00380792"/>
    <w:rsid w:val="00390617"/>
    <w:rsid w:val="00390F94"/>
    <w:rsid w:val="00391CBC"/>
    <w:rsid w:val="0039695B"/>
    <w:rsid w:val="003B0B11"/>
    <w:rsid w:val="003B1695"/>
    <w:rsid w:val="003B3BA8"/>
    <w:rsid w:val="003B6086"/>
    <w:rsid w:val="003B6F30"/>
    <w:rsid w:val="003C1CD3"/>
    <w:rsid w:val="003C2F75"/>
    <w:rsid w:val="003C561E"/>
    <w:rsid w:val="003C7AC2"/>
    <w:rsid w:val="003D162B"/>
    <w:rsid w:val="003D6A4C"/>
    <w:rsid w:val="003E264D"/>
    <w:rsid w:val="003E3EB5"/>
    <w:rsid w:val="003E5DC3"/>
    <w:rsid w:val="003F4994"/>
    <w:rsid w:val="003F5E30"/>
    <w:rsid w:val="003F7676"/>
    <w:rsid w:val="00400403"/>
    <w:rsid w:val="00410E6A"/>
    <w:rsid w:val="00420192"/>
    <w:rsid w:val="00422A99"/>
    <w:rsid w:val="00427E5E"/>
    <w:rsid w:val="00430125"/>
    <w:rsid w:val="00432C35"/>
    <w:rsid w:val="00435468"/>
    <w:rsid w:val="004366F2"/>
    <w:rsid w:val="00445B0B"/>
    <w:rsid w:val="0044611B"/>
    <w:rsid w:val="0045017C"/>
    <w:rsid w:val="00452A01"/>
    <w:rsid w:val="00455223"/>
    <w:rsid w:val="00460A2B"/>
    <w:rsid w:val="004616CC"/>
    <w:rsid w:val="00466072"/>
    <w:rsid w:val="00476B62"/>
    <w:rsid w:val="0048608F"/>
    <w:rsid w:val="004901B7"/>
    <w:rsid w:val="00493BC0"/>
    <w:rsid w:val="004A413C"/>
    <w:rsid w:val="004A718C"/>
    <w:rsid w:val="004B1D9D"/>
    <w:rsid w:val="004B372E"/>
    <w:rsid w:val="004C3934"/>
    <w:rsid w:val="004C43E7"/>
    <w:rsid w:val="004C707E"/>
    <w:rsid w:val="004E6357"/>
    <w:rsid w:val="004E6E39"/>
    <w:rsid w:val="004F6799"/>
    <w:rsid w:val="004F7F92"/>
    <w:rsid w:val="00500F67"/>
    <w:rsid w:val="005075BF"/>
    <w:rsid w:val="00513832"/>
    <w:rsid w:val="005141E7"/>
    <w:rsid w:val="00515064"/>
    <w:rsid w:val="005150EE"/>
    <w:rsid w:val="0052096A"/>
    <w:rsid w:val="005216A7"/>
    <w:rsid w:val="00524D31"/>
    <w:rsid w:val="00531545"/>
    <w:rsid w:val="00532BC3"/>
    <w:rsid w:val="00533813"/>
    <w:rsid w:val="00535B5F"/>
    <w:rsid w:val="0053604B"/>
    <w:rsid w:val="00537BB4"/>
    <w:rsid w:val="00544ABB"/>
    <w:rsid w:val="005537FE"/>
    <w:rsid w:val="00554DC2"/>
    <w:rsid w:val="005613D5"/>
    <w:rsid w:val="00561649"/>
    <w:rsid w:val="00562D40"/>
    <w:rsid w:val="00565402"/>
    <w:rsid w:val="005702E0"/>
    <w:rsid w:val="005739DA"/>
    <w:rsid w:val="00574845"/>
    <w:rsid w:val="00581AD5"/>
    <w:rsid w:val="0059123A"/>
    <w:rsid w:val="0059286C"/>
    <w:rsid w:val="005A5226"/>
    <w:rsid w:val="005B4F32"/>
    <w:rsid w:val="005B5E47"/>
    <w:rsid w:val="005C0A7A"/>
    <w:rsid w:val="005C1A19"/>
    <w:rsid w:val="005C37BF"/>
    <w:rsid w:val="005D0FDC"/>
    <w:rsid w:val="005D4D19"/>
    <w:rsid w:val="005D622B"/>
    <w:rsid w:val="005D6403"/>
    <w:rsid w:val="005E0A75"/>
    <w:rsid w:val="005E219B"/>
    <w:rsid w:val="005E325E"/>
    <w:rsid w:val="005E521E"/>
    <w:rsid w:val="005E6902"/>
    <w:rsid w:val="005F1795"/>
    <w:rsid w:val="005F4623"/>
    <w:rsid w:val="00600003"/>
    <w:rsid w:val="00601647"/>
    <w:rsid w:val="00601CBE"/>
    <w:rsid w:val="0060457C"/>
    <w:rsid w:val="00613C31"/>
    <w:rsid w:val="00631D80"/>
    <w:rsid w:val="00644B4D"/>
    <w:rsid w:val="0064550D"/>
    <w:rsid w:val="00646097"/>
    <w:rsid w:val="00670AD8"/>
    <w:rsid w:val="006743A1"/>
    <w:rsid w:val="00674A89"/>
    <w:rsid w:val="00685411"/>
    <w:rsid w:val="0069044D"/>
    <w:rsid w:val="006920C1"/>
    <w:rsid w:val="00693055"/>
    <w:rsid w:val="00693201"/>
    <w:rsid w:val="006975B4"/>
    <w:rsid w:val="00697BED"/>
    <w:rsid w:val="006A39F9"/>
    <w:rsid w:val="006A4AF4"/>
    <w:rsid w:val="006A6C92"/>
    <w:rsid w:val="006B40E8"/>
    <w:rsid w:val="006B59CA"/>
    <w:rsid w:val="006B6D39"/>
    <w:rsid w:val="006B7864"/>
    <w:rsid w:val="006C72FF"/>
    <w:rsid w:val="006D248C"/>
    <w:rsid w:val="006F093B"/>
    <w:rsid w:val="006F2E54"/>
    <w:rsid w:val="006F6E4F"/>
    <w:rsid w:val="00704B36"/>
    <w:rsid w:val="0070670B"/>
    <w:rsid w:val="0071010C"/>
    <w:rsid w:val="00711431"/>
    <w:rsid w:val="0071359E"/>
    <w:rsid w:val="0072243E"/>
    <w:rsid w:val="00723DE2"/>
    <w:rsid w:val="00731347"/>
    <w:rsid w:val="00732774"/>
    <w:rsid w:val="00736020"/>
    <w:rsid w:val="00737117"/>
    <w:rsid w:val="0073774D"/>
    <w:rsid w:val="00747E8A"/>
    <w:rsid w:val="00763AFB"/>
    <w:rsid w:val="00772BED"/>
    <w:rsid w:val="0078077A"/>
    <w:rsid w:val="0079132E"/>
    <w:rsid w:val="00791737"/>
    <w:rsid w:val="007951F5"/>
    <w:rsid w:val="00795DC8"/>
    <w:rsid w:val="007A7C42"/>
    <w:rsid w:val="007B103A"/>
    <w:rsid w:val="007B1702"/>
    <w:rsid w:val="007B52E2"/>
    <w:rsid w:val="007B53F7"/>
    <w:rsid w:val="007C0BC4"/>
    <w:rsid w:val="007C0CC1"/>
    <w:rsid w:val="007C163A"/>
    <w:rsid w:val="007C1CCD"/>
    <w:rsid w:val="007C582E"/>
    <w:rsid w:val="007C6FEB"/>
    <w:rsid w:val="007D1B37"/>
    <w:rsid w:val="007D3935"/>
    <w:rsid w:val="007D4C8F"/>
    <w:rsid w:val="007D747A"/>
    <w:rsid w:val="007E1CD8"/>
    <w:rsid w:val="007E1DF2"/>
    <w:rsid w:val="007E3609"/>
    <w:rsid w:val="007E43C3"/>
    <w:rsid w:val="007E5B64"/>
    <w:rsid w:val="007F1D12"/>
    <w:rsid w:val="007F3394"/>
    <w:rsid w:val="008033CA"/>
    <w:rsid w:val="00810FF5"/>
    <w:rsid w:val="00813396"/>
    <w:rsid w:val="00815BCA"/>
    <w:rsid w:val="00817E09"/>
    <w:rsid w:val="008200DB"/>
    <w:rsid w:val="00823DA0"/>
    <w:rsid w:val="00826151"/>
    <w:rsid w:val="00837507"/>
    <w:rsid w:val="00837D68"/>
    <w:rsid w:val="00852B91"/>
    <w:rsid w:val="00864252"/>
    <w:rsid w:val="00867A8E"/>
    <w:rsid w:val="00870203"/>
    <w:rsid w:val="00871B57"/>
    <w:rsid w:val="0087578C"/>
    <w:rsid w:val="0088144D"/>
    <w:rsid w:val="00881631"/>
    <w:rsid w:val="0089662C"/>
    <w:rsid w:val="008A755E"/>
    <w:rsid w:val="008B1A9D"/>
    <w:rsid w:val="008B2D23"/>
    <w:rsid w:val="008B4BA2"/>
    <w:rsid w:val="008C03F5"/>
    <w:rsid w:val="008C0953"/>
    <w:rsid w:val="008C4EFC"/>
    <w:rsid w:val="008C6EF8"/>
    <w:rsid w:val="008D1DAB"/>
    <w:rsid w:val="008F4989"/>
    <w:rsid w:val="009054BD"/>
    <w:rsid w:val="00911BA6"/>
    <w:rsid w:val="009133D9"/>
    <w:rsid w:val="00924C81"/>
    <w:rsid w:val="00930775"/>
    <w:rsid w:val="009322E6"/>
    <w:rsid w:val="00932E9C"/>
    <w:rsid w:val="00936272"/>
    <w:rsid w:val="00937635"/>
    <w:rsid w:val="009478BB"/>
    <w:rsid w:val="00950D13"/>
    <w:rsid w:val="00955318"/>
    <w:rsid w:val="00962812"/>
    <w:rsid w:val="00962DA2"/>
    <w:rsid w:val="009670CE"/>
    <w:rsid w:val="0097045C"/>
    <w:rsid w:val="009867B2"/>
    <w:rsid w:val="00996206"/>
    <w:rsid w:val="009A4263"/>
    <w:rsid w:val="009B1DAF"/>
    <w:rsid w:val="009B2BE9"/>
    <w:rsid w:val="009C50B6"/>
    <w:rsid w:val="009C50FB"/>
    <w:rsid w:val="009C52A1"/>
    <w:rsid w:val="009C7253"/>
    <w:rsid w:val="009D0EFF"/>
    <w:rsid w:val="009D698E"/>
    <w:rsid w:val="009E2CB3"/>
    <w:rsid w:val="009E2E94"/>
    <w:rsid w:val="009E5BFA"/>
    <w:rsid w:val="009F11D7"/>
    <w:rsid w:val="009F3628"/>
    <w:rsid w:val="00A01178"/>
    <w:rsid w:val="00A045F2"/>
    <w:rsid w:val="00A143BA"/>
    <w:rsid w:val="00A20AFE"/>
    <w:rsid w:val="00A219B8"/>
    <w:rsid w:val="00A231DD"/>
    <w:rsid w:val="00A24775"/>
    <w:rsid w:val="00A301B4"/>
    <w:rsid w:val="00A32E1F"/>
    <w:rsid w:val="00A36B96"/>
    <w:rsid w:val="00A36F0C"/>
    <w:rsid w:val="00A3751E"/>
    <w:rsid w:val="00A409F7"/>
    <w:rsid w:val="00A43EBF"/>
    <w:rsid w:val="00A47435"/>
    <w:rsid w:val="00A607E2"/>
    <w:rsid w:val="00A641EB"/>
    <w:rsid w:val="00A811EE"/>
    <w:rsid w:val="00A962DF"/>
    <w:rsid w:val="00AA0B8C"/>
    <w:rsid w:val="00AA6185"/>
    <w:rsid w:val="00AA6DAC"/>
    <w:rsid w:val="00AB2EDF"/>
    <w:rsid w:val="00AE3665"/>
    <w:rsid w:val="00AF0797"/>
    <w:rsid w:val="00AF7BC8"/>
    <w:rsid w:val="00B07899"/>
    <w:rsid w:val="00B1030E"/>
    <w:rsid w:val="00B1219E"/>
    <w:rsid w:val="00B14E69"/>
    <w:rsid w:val="00B1796B"/>
    <w:rsid w:val="00B2212A"/>
    <w:rsid w:val="00B25F34"/>
    <w:rsid w:val="00B32E85"/>
    <w:rsid w:val="00B358CD"/>
    <w:rsid w:val="00B36C73"/>
    <w:rsid w:val="00B37402"/>
    <w:rsid w:val="00B40FC1"/>
    <w:rsid w:val="00B429AC"/>
    <w:rsid w:val="00B4550C"/>
    <w:rsid w:val="00B460E8"/>
    <w:rsid w:val="00B5081B"/>
    <w:rsid w:val="00B50C1D"/>
    <w:rsid w:val="00B6163D"/>
    <w:rsid w:val="00B63972"/>
    <w:rsid w:val="00B710E1"/>
    <w:rsid w:val="00B82727"/>
    <w:rsid w:val="00B87B50"/>
    <w:rsid w:val="00B90E12"/>
    <w:rsid w:val="00BA0A1B"/>
    <w:rsid w:val="00BA199E"/>
    <w:rsid w:val="00BB1D4F"/>
    <w:rsid w:val="00BB2BF7"/>
    <w:rsid w:val="00BB3DD2"/>
    <w:rsid w:val="00BD20CA"/>
    <w:rsid w:val="00BD2162"/>
    <w:rsid w:val="00BD359E"/>
    <w:rsid w:val="00BE1BC8"/>
    <w:rsid w:val="00BE36B6"/>
    <w:rsid w:val="00BF0D50"/>
    <w:rsid w:val="00BF1D63"/>
    <w:rsid w:val="00BF403A"/>
    <w:rsid w:val="00BF6B4E"/>
    <w:rsid w:val="00BF6E97"/>
    <w:rsid w:val="00C10EC0"/>
    <w:rsid w:val="00C1148B"/>
    <w:rsid w:val="00C22AA6"/>
    <w:rsid w:val="00C310A5"/>
    <w:rsid w:val="00C416D0"/>
    <w:rsid w:val="00C624D7"/>
    <w:rsid w:val="00C63637"/>
    <w:rsid w:val="00C65282"/>
    <w:rsid w:val="00C75EBD"/>
    <w:rsid w:val="00C8353E"/>
    <w:rsid w:val="00C86CA5"/>
    <w:rsid w:val="00CA1EF9"/>
    <w:rsid w:val="00CA4E16"/>
    <w:rsid w:val="00CA7943"/>
    <w:rsid w:val="00CB6818"/>
    <w:rsid w:val="00CC0471"/>
    <w:rsid w:val="00CC0972"/>
    <w:rsid w:val="00CC0C56"/>
    <w:rsid w:val="00CC52C4"/>
    <w:rsid w:val="00CC535A"/>
    <w:rsid w:val="00CD4590"/>
    <w:rsid w:val="00CE40C5"/>
    <w:rsid w:val="00CE7D7E"/>
    <w:rsid w:val="00CF0DE7"/>
    <w:rsid w:val="00CF3F1C"/>
    <w:rsid w:val="00CF5D53"/>
    <w:rsid w:val="00D06B74"/>
    <w:rsid w:val="00D119DA"/>
    <w:rsid w:val="00D14CBA"/>
    <w:rsid w:val="00D15256"/>
    <w:rsid w:val="00D17956"/>
    <w:rsid w:val="00D2587A"/>
    <w:rsid w:val="00D26657"/>
    <w:rsid w:val="00D31535"/>
    <w:rsid w:val="00D342E6"/>
    <w:rsid w:val="00D46288"/>
    <w:rsid w:val="00D535E4"/>
    <w:rsid w:val="00D53EA2"/>
    <w:rsid w:val="00D54E70"/>
    <w:rsid w:val="00D649EB"/>
    <w:rsid w:val="00D64A4B"/>
    <w:rsid w:val="00D64B00"/>
    <w:rsid w:val="00D71A5B"/>
    <w:rsid w:val="00D745D1"/>
    <w:rsid w:val="00D80880"/>
    <w:rsid w:val="00D81E5E"/>
    <w:rsid w:val="00D96B49"/>
    <w:rsid w:val="00DA0296"/>
    <w:rsid w:val="00DA0CA1"/>
    <w:rsid w:val="00DA3512"/>
    <w:rsid w:val="00DA5930"/>
    <w:rsid w:val="00DA73EC"/>
    <w:rsid w:val="00DA7F2C"/>
    <w:rsid w:val="00DB47AB"/>
    <w:rsid w:val="00DB55AC"/>
    <w:rsid w:val="00DC259D"/>
    <w:rsid w:val="00DC7D8B"/>
    <w:rsid w:val="00DD12B5"/>
    <w:rsid w:val="00DD17DE"/>
    <w:rsid w:val="00DD20C9"/>
    <w:rsid w:val="00DD3528"/>
    <w:rsid w:val="00DE10E6"/>
    <w:rsid w:val="00DE15B0"/>
    <w:rsid w:val="00DE7898"/>
    <w:rsid w:val="00E0057E"/>
    <w:rsid w:val="00E00A05"/>
    <w:rsid w:val="00E074F1"/>
    <w:rsid w:val="00E14219"/>
    <w:rsid w:val="00E17C97"/>
    <w:rsid w:val="00E219C6"/>
    <w:rsid w:val="00E23F4E"/>
    <w:rsid w:val="00E37CA8"/>
    <w:rsid w:val="00E42160"/>
    <w:rsid w:val="00E47682"/>
    <w:rsid w:val="00E541D0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75B2"/>
    <w:rsid w:val="00EB762E"/>
    <w:rsid w:val="00EB786E"/>
    <w:rsid w:val="00EC0396"/>
    <w:rsid w:val="00EC13E6"/>
    <w:rsid w:val="00EC6218"/>
    <w:rsid w:val="00EC78FC"/>
    <w:rsid w:val="00EC7B12"/>
    <w:rsid w:val="00ED0429"/>
    <w:rsid w:val="00EE08F4"/>
    <w:rsid w:val="00EE09DE"/>
    <w:rsid w:val="00EE5F94"/>
    <w:rsid w:val="00EF017C"/>
    <w:rsid w:val="00EF055F"/>
    <w:rsid w:val="00EF08F7"/>
    <w:rsid w:val="00EF4445"/>
    <w:rsid w:val="00EF6801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607E"/>
    <w:rsid w:val="00F617D3"/>
    <w:rsid w:val="00F67BBB"/>
    <w:rsid w:val="00F739AE"/>
    <w:rsid w:val="00F76351"/>
    <w:rsid w:val="00F76CF8"/>
    <w:rsid w:val="00F85F7B"/>
    <w:rsid w:val="00F962CF"/>
    <w:rsid w:val="00FA7138"/>
    <w:rsid w:val="00FB1D61"/>
    <w:rsid w:val="00FB279B"/>
    <w:rsid w:val="00FC176A"/>
    <w:rsid w:val="00FC7153"/>
    <w:rsid w:val="00FD1CC1"/>
    <w:rsid w:val="00FD494E"/>
    <w:rsid w:val="00FD6434"/>
    <w:rsid w:val="00FE1280"/>
    <w:rsid w:val="00FE3842"/>
    <w:rsid w:val="00FE4800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vermontjudiciary.org/self-help/filing-procedur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://www.vermontjudiciary.org/court-location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www.vermontjudiciary.org/self-help/ARC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vtlawhelp.org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fee waiver guided interview -- Next Steps</vt:lpstr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Vermont fee waiver guided interview -- Next Steps</dc:title>
  <dc:subject/>
  <dc:creator>VTCourtForms / Legal Services Vermont</dc:creator>
  <cp:keywords/>
  <dc:description/>
  <cp:lastModifiedBy>Kris Surette</cp:lastModifiedBy>
  <cp:revision>41</cp:revision>
  <dcterms:created xsi:type="dcterms:W3CDTF">2024-08-07T20:19:00Z</dcterms:created>
  <dcterms:modified xsi:type="dcterms:W3CDTF">2024-11-22T19:28:00Z</dcterms:modified>
</cp:coreProperties>
</file>