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4F5AB" w14:textId="77777777" w:rsidR="00862875" w:rsidRDefault="00E11CED">
      <w:pPr>
        <w:pStyle w:val="Heading1"/>
        <w:spacing w:before="0"/>
      </w:pPr>
      <w:r>
        <w:rPr>
          <w:sz w:val="32"/>
          <w:szCs w:val="32"/>
        </w:rPr>
        <w:t>ADDENDUM</w:t>
      </w:r>
    </w:p>
    <w:p w14:paraId="006167EF" w14:textId="77777777" w:rsidR="00862875" w:rsidRDefault="00E11CED">
      <w:pPr>
        <w:pStyle w:val="Heading2"/>
        <w:spacing w:before="0"/>
      </w:pPr>
      <w:r>
        <w:t>Financial Affidavit Form 400-813A</w:t>
      </w:r>
    </w:p>
    <w:p w14:paraId="33DCE1E4" w14:textId="77777777" w:rsidR="00862875" w:rsidRDefault="00E11CED">
      <w:pPr>
        <w:pStyle w:val="Heading2"/>
        <w:spacing w:before="0"/>
      </w:pPr>
      <w:r>
        <w:t xml:space="preserve">Family Division, {{ </w:t>
      </w:r>
      <w:proofErr w:type="spellStart"/>
      <w:r>
        <w:t>trial_court.address.county</w:t>
      </w:r>
      <w:proofErr w:type="spellEnd"/>
      <w:r>
        <w:t xml:space="preserve"> }} Unit</w:t>
      </w:r>
    </w:p>
    <w:p w14:paraId="3BD2A5CC" w14:textId="77777777" w:rsidR="00862875" w:rsidRDefault="00E11CED">
      <w:pPr>
        <w:pStyle w:val="Heading2"/>
        <w:spacing w:before="0"/>
      </w:pPr>
      <w:r>
        <w:t xml:space="preserve">{%p if </w:t>
      </w:r>
      <w:proofErr w:type="spellStart"/>
      <w:r>
        <w:t>user_ask_role</w:t>
      </w:r>
      <w:proofErr w:type="spellEnd"/>
      <w:r>
        <w:t xml:space="preserve"> == "plaintiff" %}</w:t>
      </w:r>
    </w:p>
    <w:p w14:paraId="1B2F4D4A" w14:textId="77777777" w:rsidR="00862875" w:rsidRDefault="00E11CED">
      <w:pPr>
        <w:pStyle w:val="Heading2"/>
        <w:spacing w:before="0"/>
      </w:pPr>
      <w:r>
        <w:t xml:space="preserve">{{ users[0] }} v. {{ </w:t>
      </w:r>
      <w:proofErr w:type="spellStart"/>
      <w:r>
        <w:t>other_parties</w:t>
      </w:r>
      <w:proofErr w:type="spellEnd"/>
      <w:r>
        <w:t>[0] }}</w:t>
      </w:r>
    </w:p>
    <w:p w14:paraId="00B4E2FC" w14:textId="77777777" w:rsidR="00862875" w:rsidRDefault="00E11CED">
      <w:pPr>
        <w:pStyle w:val="Heading2"/>
        <w:spacing w:before="0"/>
      </w:pPr>
      <w:r>
        <w:t>{%p else %}</w:t>
      </w:r>
    </w:p>
    <w:p w14:paraId="36747B85" w14:textId="77777777" w:rsidR="00862875" w:rsidRDefault="00E11CED">
      <w:pPr>
        <w:pStyle w:val="Heading2"/>
        <w:spacing w:before="0"/>
      </w:pPr>
      <w:r>
        <w:t xml:space="preserve">{{ </w:t>
      </w:r>
      <w:proofErr w:type="spellStart"/>
      <w:r>
        <w:t>other_parties</w:t>
      </w:r>
      <w:proofErr w:type="spellEnd"/>
      <w:r>
        <w:t>[0] }} v. {{ users[0] }}</w:t>
      </w:r>
    </w:p>
    <w:p w14:paraId="2DB369F8" w14:textId="77777777" w:rsidR="00862875" w:rsidRDefault="00E11CED">
      <w:pPr>
        <w:pStyle w:val="Heading2"/>
        <w:spacing w:before="0"/>
      </w:pPr>
      <w:r>
        <w:t>{%p endif %}</w:t>
      </w:r>
    </w:p>
    <w:p w14:paraId="56F52D6D" w14:textId="77777777" w:rsidR="00862875" w:rsidRDefault="00862875">
      <w:pPr>
        <w:rPr>
          <w:rFonts w:ascii="Arial" w:hAnsi="Arial" w:cs="Arial"/>
          <w:sz w:val="28"/>
          <w:szCs w:val="28"/>
        </w:rPr>
      </w:pPr>
    </w:p>
    <w:p w14:paraId="16DCA2BD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for field in vt_financial_form_813A_attachment.overflow() %}</w:t>
      </w:r>
    </w:p>
    <w:p w14:paraId="295BF4F8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"jobs" %}</w:t>
      </w:r>
    </w:p>
    <w:p w14:paraId="47D18C6F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4677"/>
        <w:gridCol w:w="4678"/>
      </w:tblGrid>
      <w:tr w:rsidR="00862875" w14:paraId="6C0E40DA" w14:textId="77777777">
        <w:trPr>
          <w:trHeight w:val="272"/>
        </w:trPr>
        <w:tc>
          <w:tcPr>
            <w:tcW w:w="4677" w:type="dxa"/>
          </w:tcPr>
          <w:p w14:paraId="4D055CF5" w14:textId="77777777" w:rsidR="00862875" w:rsidRDefault="00E11CED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Employer</w:t>
            </w:r>
          </w:p>
        </w:tc>
        <w:tc>
          <w:tcPr>
            <w:tcW w:w="4677" w:type="dxa"/>
          </w:tcPr>
          <w:p w14:paraId="61CC0CA7" w14:textId="77777777" w:rsidR="00862875" w:rsidRDefault="00E11CED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Employer address</w:t>
            </w:r>
          </w:p>
        </w:tc>
      </w:tr>
      <w:tr w:rsidR="00862875" w14:paraId="482A25F9" w14:textId="77777777">
        <w:trPr>
          <w:trHeight w:val="559"/>
        </w:trPr>
        <w:tc>
          <w:tcPr>
            <w:tcW w:w="4677" w:type="dxa"/>
          </w:tcPr>
          <w:p w14:paraId="79DAD165" w14:textId="77777777" w:rsidR="00862875" w:rsidRDefault="00E11CED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4677" w:type="dxa"/>
          </w:tcPr>
          <w:p w14:paraId="5AA0069A" w14:textId="77777777" w:rsidR="00862875" w:rsidRDefault="00862875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862875" w14:paraId="37EA6A1A" w14:textId="77777777">
        <w:trPr>
          <w:trHeight w:val="544"/>
        </w:trPr>
        <w:tc>
          <w:tcPr>
            <w:tcW w:w="4677" w:type="dxa"/>
          </w:tcPr>
          <w:p w14:paraId="13FFAE1B" w14:textId="77777777" w:rsidR="00862875" w:rsidRDefault="00E11CED">
            <w:pPr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row.employer.name.first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}}</w:t>
            </w:r>
          </w:p>
        </w:tc>
        <w:tc>
          <w:tcPr>
            <w:tcW w:w="4677" w:type="dxa"/>
          </w:tcPr>
          <w:p w14:paraId="52C703D2" w14:textId="77777777" w:rsidR="00862875" w:rsidRDefault="00E11CED">
            <w:pPr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row.employer.address.on_one_line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()}}</w:t>
            </w:r>
          </w:p>
        </w:tc>
      </w:tr>
      <w:tr w:rsidR="00862875" w14:paraId="6CF623E1" w14:textId="77777777">
        <w:trPr>
          <w:trHeight w:val="272"/>
        </w:trPr>
        <w:tc>
          <w:tcPr>
            <w:tcW w:w="4677" w:type="dxa"/>
          </w:tcPr>
          <w:p w14:paraId="36F546FB" w14:textId="77777777" w:rsidR="00862875" w:rsidRDefault="00E11CED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4677" w:type="dxa"/>
          </w:tcPr>
          <w:p w14:paraId="7AB0D55C" w14:textId="77777777" w:rsidR="00862875" w:rsidRDefault="00862875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39CB5983" w14:textId="77777777" w:rsidR="00862875" w:rsidRDefault="00862875">
      <w:pPr>
        <w:rPr>
          <w:rFonts w:ascii="Arial" w:hAnsi="Arial" w:cs="Arial"/>
          <w:sz w:val="24"/>
          <w:szCs w:val="24"/>
        </w:rPr>
      </w:pPr>
    </w:p>
    <w:p w14:paraId="7C2A0801" w14:textId="48C883A6" w:rsidR="00252F60" w:rsidRDefault="006848D6" w:rsidP="006848D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="00DA4EF8">
        <w:rPr>
          <w:rFonts w:ascii="Arial" w:hAnsi="Arial" w:cs="Arial"/>
          <w:sz w:val="24"/>
          <w:szCs w:val="24"/>
        </w:rPr>
        <w:t>field.</w:t>
      </w:r>
      <w:r>
        <w:rPr>
          <w:rFonts w:ascii="Arial" w:hAnsi="Arial" w:cs="Arial"/>
          <w:sz w:val="24"/>
          <w:szCs w:val="24"/>
        </w:rPr>
        <w:t>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 w:rsidR="00731E4E">
        <w:rPr>
          <w:rFonts w:ascii="Arial" w:hAnsi="Arial" w:cs="Arial"/>
          <w:sz w:val="24"/>
          <w:szCs w:val="24"/>
        </w:rPr>
        <w:t>personal_expenses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0D0AAEC4" w14:textId="28F07531" w:rsidR="006848D6" w:rsidRDefault="001208EE" w:rsidP="006848D6">
      <w:pPr>
        <w:pStyle w:val="Heading3"/>
        <w:rPr>
          <w:sz w:val="24"/>
          <w:szCs w:val="24"/>
        </w:rPr>
      </w:pPr>
      <w:r>
        <w:rPr>
          <w:sz w:val="24"/>
          <w:szCs w:val="24"/>
        </w:rPr>
        <w:t>Misc. pers</w:t>
      </w:r>
      <w:r w:rsidR="00D5513E">
        <w:rPr>
          <w:sz w:val="24"/>
          <w:szCs w:val="24"/>
        </w:rPr>
        <w:t>onal expenses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3235"/>
        <w:gridCol w:w="1260"/>
        <w:gridCol w:w="2340"/>
        <w:gridCol w:w="2520"/>
      </w:tblGrid>
      <w:tr w:rsidR="0023424B" w14:paraId="0671B7EC" w14:textId="77777777" w:rsidTr="0023424B">
        <w:tc>
          <w:tcPr>
            <w:tcW w:w="3235" w:type="dxa"/>
          </w:tcPr>
          <w:p w14:paraId="6DDF3D4A" w14:textId="6149E7A6" w:rsidR="0023424B" w:rsidRDefault="0023424B" w:rsidP="00FF69A3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1260" w:type="dxa"/>
          </w:tcPr>
          <w:p w14:paraId="32721F1B" w14:textId="441E907E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Amount</w:t>
            </w:r>
          </w:p>
        </w:tc>
        <w:tc>
          <w:tcPr>
            <w:tcW w:w="2340" w:type="dxa"/>
          </w:tcPr>
          <w:p w14:paraId="283F208B" w14:textId="34975FC6" w:rsidR="0023424B" w:rsidRDefault="0023424B" w:rsidP="00FF69A3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proofErr w:type="gram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Paid</w:t>
            </w:r>
            <w:proofErr w:type="gram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this many times</w:t>
            </w:r>
            <w:proofErr w:type="gram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a year</w:t>
            </w:r>
          </w:p>
        </w:tc>
        <w:tc>
          <w:tcPr>
            <w:tcW w:w="2520" w:type="dxa"/>
          </w:tcPr>
          <w:p w14:paraId="18D03443" w14:textId="78F6E109" w:rsidR="0023424B" w:rsidRDefault="0023424B" w:rsidP="00FF69A3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Monthly amount paid by someone else</w:t>
            </w:r>
          </w:p>
        </w:tc>
      </w:tr>
      <w:tr w:rsidR="0023424B" w14:paraId="792CAF2D" w14:textId="77777777" w:rsidTr="0023424B">
        <w:tc>
          <w:tcPr>
            <w:tcW w:w="3235" w:type="dxa"/>
          </w:tcPr>
          <w:p w14:paraId="53A99A72" w14:textId="12D22CA2" w:rsidR="004E1593" w:rsidRPr="00E601C7" w:rsidRDefault="00E601C7" w:rsidP="00E601C7">
            <w:pPr>
              <w:rPr>
                <w:rFonts w:ascii="Arial" w:hAnsi="Arial" w:cs="Arial"/>
                <w:sz w:val="24"/>
                <w:szCs w:val="24"/>
              </w:rPr>
            </w:pPr>
            <w:bookmarkStart w:id="0" w:name="_Hlk192158652"/>
            <w:r>
              <w:rPr>
                <w:rFonts w:ascii="Arial" w:hAnsi="Arial" w:cs="Arial"/>
                <w:sz w:val="24"/>
                <w:szCs w:val="24"/>
              </w:rPr>
              <w:t>{%</w:t>
            </w:r>
            <w:r w:rsidR="00FC4F6D">
              <w:rPr>
                <w:rFonts w:ascii="Arial" w:hAnsi="Arial" w:cs="Arial"/>
                <w:sz w:val="24"/>
                <w:szCs w:val="24"/>
              </w:rPr>
              <w:t>tr</w:t>
            </w:r>
            <w:r>
              <w:rPr>
                <w:rFonts w:ascii="Arial" w:hAnsi="Arial" w:cs="Arial"/>
                <w:sz w:val="24"/>
                <w:szCs w:val="24"/>
              </w:rPr>
              <w:t xml:space="preserve"> for row in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1260" w:type="dxa"/>
          </w:tcPr>
          <w:p w14:paraId="32D07783" w14:textId="77777777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C96ECB8" w14:textId="04C5C984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35041880" w14:textId="77777777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F90B18" w14:paraId="1E0B4346" w14:textId="77777777" w:rsidTr="0023424B">
        <w:tc>
          <w:tcPr>
            <w:tcW w:w="3235" w:type="dxa"/>
          </w:tcPr>
          <w:p w14:paraId="3C38A2C0" w14:textId="3120A401" w:rsidR="00F90B18" w:rsidRDefault="00F90B18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if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row.source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== “other” %}</w:t>
            </w:r>
          </w:p>
        </w:tc>
        <w:tc>
          <w:tcPr>
            <w:tcW w:w="1260" w:type="dxa"/>
          </w:tcPr>
          <w:p w14:paraId="63C861D6" w14:textId="77777777" w:rsidR="00F90B18" w:rsidRDefault="00F90B18" w:rsidP="00FF69A3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195E3087" w14:textId="77777777" w:rsidR="00F90B18" w:rsidRDefault="00F90B18" w:rsidP="00FF69A3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D786017" w14:textId="77777777" w:rsidR="00F90B18" w:rsidRDefault="00F90B18" w:rsidP="00FF69A3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3424B" w14:paraId="5943073E" w14:textId="77777777" w:rsidTr="0023424B">
        <w:tc>
          <w:tcPr>
            <w:tcW w:w="3235" w:type="dxa"/>
          </w:tcPr>
          <w:p w14:paraId="7AFE602C" w14:textId="5A038F66" w:rsidR="004E1593" w:rsidRPr="00E601C7" w:rsidRDefault="00E601C7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row.display_name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260" w:type="dxa"/>
          </w:tcPr>
          <w:p w14:paraId="69A1B51C" w14:textId="207799E9" w:rsidR="0023424B" w:rsidRDefault="006F0575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r w:rsidR="00BF47AF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</w:t>
            </w:r>
            <w:r w:rsidR="00D22BC0">
              <w:rPr>
                <w:rFonts w:ascii="Arial" w:hAnsi="Arial" w:cs="Arial"/>
                <w:sz w:val="24"/>
                <w:szCs w:val="24"/>
              </w:rPr>
              <w:t>value</w:t>
            </w:r>
            <w:proofErr w:type="spellEnd"/>
            <w:r w:rsidR="006F721C">
              <w:rPr>
                <w:rFonts w:ascii="Arial" w:hAnsi="Arial" w:cs="Arial"/>
                <w:sz w:val="24"/>
                <w:szCs w:val="24"/>
              </w:rPr>
              <w:t xml:space="preserve"> | currency</w:t>
            </w:r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340" w:type="dxa"/>
          </w:tcPr>
          <w:p w14:paraId="0BBC74E5" w14:textId="38075331" w:rsidR="0023424B" w:rsidRDefault="006F0575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row.times_per_year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520" w:type="dxa"/>
          </w:tcPr>
          <w:p w14:paraId="57DD20E0" w14:textId="0D968965" w:rsidR="0023424B" w:rsidRDefault="006F0575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r w:rsidR="0013611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653BF2">
              <w:rPr>
                <w:rFonts w:ascii="Arial" w:eastAsia="Calibri" w:hAnsi="Arial" w:cs="Arial"/>
                <w:sz w:val="24"/>
                <w:szCs w:val="24"/>
              </w:rPr>
              <w:t>r</w:t>
            </w:r>
            <w:r>
              <w:rPr>
                <w:rFonts w:ascii="Arial" w:hAnsi="Arial" w:cs="Arial"/>
                <w:sz w:val="24"/>
                <w:szCs w:val="24"/>
              </w:rPr>
              <w:t>ow.paid_by_other_monthly</w:t>
            </w:r>
            <w:proofErr w:type="spellEnd"/>
            <w:r w:rsidR="00653BF2">
              <w:rPr>
                <w:rFonts w:ascii="Arial" w:hAnsi="Arial" w:cs="Arial"/>
                <w:sz w:val="24"/>
                <w:szCs w:val="24"/>
              </w:rPr>
              <w:t xml:space="preserve"> | currency</w:t>
            </w:r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</w:tr>
      <w:tr w:rsidR="001C69AF" w14:paraId="625A2E2A" w14:textId="77777777" w:rsidTr="00A17ED2">
        <w:tc>
          <w:tcPr>
            <w:tcW w:w="3235" w:type="dxa"/>
          </w:tcPr>
          <w:p w14:paraId="2751E003" w14:textId="626B60DA" w:rsidR="001C69AF" w:rsidRDefault="001C69AF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else %} </w:t>
            </w:r>
          </w:p>
        </w:tc>
        <w:tc>
          <w:tcPr>
            <w:tcW w:w="1260" w:type="dxa"/>
          </w:tcPr>
          <w:p w14:paraId="0B0B8A2A" w14:textId="77777777" w:rsidR="001C69AF" w:rsidRDefault="001C69AF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54C03424" w14:textId="77777777" w:rsidR="001C69AF" w:rsidRDefault="001C69AF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6C9D1C79" w14:textId="77777777" w:rsidR="001C69AF" w:rsidRDefault="001C69AF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bookmarkEnd w:id="0"/>
      <w:tr w:rsidR="00A17ED2" w14:paraId="793C9CCB" w14:textId="77777777" w:rsidTr="00A17ED2">
        <w:tc>
          <w:tcPr>
            <w:tcW w:w="3235" w:type="dxa"/>
          </w:tcPr>
          <w:p w14:paraId="3C996CDF" w14:textId="6EFE9F2B" w:rsidR="00A17ED2" w:rsidRPr="00E601C7" w:rsidRDefault="00F07EC0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{%</w:t>
            </w:r>
            <w:r w:rsidR="006F0575">
              <w:rPr>
                <w:rFonts w:ascii="Arial" w:hAnsi="Arial" w:cs="Arial"/>
                <w:sz w:val="24"/>
                <w:szCs w:val="24"/>
              </w:rPr>
              <w:t>tr</w:t>
            </w:r>
            <w:r>
              <w:rPr>
                <w:rFonts w:ascii="Arial" w:hAnsi="Arial" w:cs="Arial"/>
                <w:sz w:val="24"/>
                <w:szCs w:val="24"/>
              </w:rPr>
              <w:t xml:space="preserve"> endif %}</w:t>
            </w:r>
          </w:p>
        </w:tc>
        <w:tc>
          <w:tcPr>
            <w:tcW w:w="1260" w:type="dxa"/>
          </w:tcPr>
          <w:p w14:paraId="64F279CE" w14:textId="095D6887" w:rsidR="00A17ED2" w:rsidRDefault="00A17ED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4537C906" w14:textId="363E26A5" w:rsidR="00A17ED2" w:rsidRDefault="00A17ED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0827C852" w14:textId="3624A0EB" w:rsidR="00A17ED2" w:rsidRDefault="00A17ED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F90B18" w14:paraId="7D939296" w14:textId="77777777" w:rsidTr="00A17ED2">
        <w:tc>
          <w:tcPr>
            <w:tcW w:w="3235" w:type="dxa"/>
          </w:tcPr>
          <w:p w14:paraId="54813BEC" w14:textId="3B7AD6CC" w:rsidR="00F90B18" w:rsidRDefault="00F90B18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{%</w:t>
            </w:r>
            <w:r w:rsidR="00FC4F6D">
              <w:rPr>
                <w:rFonts w:ascii="Arial" w:hAnsi="Arial" w:cs="Arial"/>
                <w:sz w:val="24"/>
                <w:szCs w:val="24"/>
              </w:rPr>
              <w:t>tr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1260" w:type="dxa"/>
          </w:tcPr>
          <w:p w14:paraId="7CE4A5F8" w14:textId="77777777" w:rsidR="00F90B18" w:rsidRDefault="00F90B18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6AC0281B" w14:textId="77777777" w:rsidR="00F90B18" w:rsidRDefault="00F90B18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68CF8E50" w14:textId="77777777" w:rsidR="00F90B18" w:rsidRDefault="00F90B18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48DB7647" w14:textId="77777777" w:rsidR="00252F60" w:rsidRDefault="00252F60">
      <w:pPr>
        <w:rPr>
          <w:rFonts w:ascii="Arial" w:hAnsi="Arial" w:cs="Arial"/>
          <w:sz w:val="24"/>
          <w:szCs w:val="24"/>
        </w:rPr>
      </w:pPr>
    </w:p>
    <w:p w14:paraId="4CB8CCF9" w14:textId="77582791" w:rsidR="00AA60F2" w:rsidRDefault="00AA60F2" w:rsidP="00AA60F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 w:rsidR="000C2A66">
        <w:rPr>
          <w:rFonts w:ascii="Arial" w:hAnsi="Arial" w:cs="Arial"/>
          <w:sz w:val="24"/>
          <w:szCs w:val="24"/>
        </w:rPr>
        <w:t>children</w:t>
      </w:r>
      <w:r>
        <w:rPr>
          <w:rFonts w:ascii="Arial" w:hAnsi="Arial" w:cs="Arial"/>
          <w:sz w:val="24"/>
          <w:szCs w:val="24"/>
        </w:rPr>
        <w:t>_expenses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689C3F40" w14:textId="706B8741" w:rsidR="00AA60F2" w:rsidRDefault="00AA60F2" w:rsidP="00AA60F2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Misc. </w:t>
      </w:r>
      <w:proofErr w:type="gramStart"/>
      <w:r>
        <w:rPr>
          <w:sz w:val="24"/>
          <w:szCs w:val="24"/>
        </w:rPr>
        <w:t>children</w:t>
      </w:r>
      <w:proofErr w:type="gramEnd"/>
      <w:r>
        <w:rPr>
          <w:sz w:val="24"/>
          <w:szCs w:val="24"/>
        </w:rPr>
        <w:t xml:space="preserve"> expenses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3235"/>
        <w:gridCol w:w="2970"/>
        <w:gridCol w:w="3150"/>
      </w:tblGrid>
      <w:tr w:rsidR="00AA60F2" w14:paraId="77C44828" w14:textId="77777777" w:rsidTr="00AA60F2">
        <w:tc>
          <w:tcPr>
            <w:tcW w:w="3235" w:type="dxa"/>
          </w:tcPr>
          <w:p w14:paraId="4D336F70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2970" w:type="dxa"/>
          </w:tcPr>
          <w:p w14:paraId="4946F8D3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Amount</w:t>
            </w:r>
          </w:p>
        </w:tc>
        <w:tc>
          <w:tcPr>
            <w:tcW w:w="3150" w:type="dxa"/>
          </w:tcPr>
          <w:p w14:paraId="42C48806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proofErr w:type="gram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Paid</w:t>
            </w:r>
            <w:proofErr w:type="gram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this many times</w:t>
            </w:r>
            <w:proofErr w:type="gram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a year</w:t>
            </w:r>
          </w:p>
        </w:tc>
      </w:tr>
      <w:tr w:rsidR="00AA60F2" w14:paraId="4B07E5A2" w14:textId="77777777" w:rsidTr="00AA60F2">
        <w:tc>
          <w:tcPr>
            <w:tcW w:w="3235" w:type="dxa"/>
          </w:tcPr>
          <w:p w14:paraId="40111726" w14:textId="77777777" w:rsidR="00AA60F2" w:rsidRPr="00E601C7" w:rsidRDefault="00AA60F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2970" w:type="dxa"/>
          </w:tcPr>
          <w:p w14:paraId="6AB1E6F1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50" w:type="dxa"/>
          </w:tcPr>
          <w:p w14:paraId="45F59919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AA60F2" w14:paraId="2E58A163" w14:textId="77777777" w:rsidTr="00AA60F2">
        <w:tc>
          <w:tcPr>
            <w:tcW w:w="3235" w:type="dxa"/>
          </w:tcPr>
          <w:p w14:paraId="09015BE2" w14:textId="7C1DAD66" w:rsidR="00AA60F2" w:rsidRDefault="00AA60F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if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row.source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== “</w:t>
            </w:r>
            <w:proofErr w:type="spellStart"/>
            <w:r w:rsidR="00E21F40" w:rsidRPr="00E21F40">
              <w:rPr>
                <w:rFonts w:ascii="Arial" w:hAnsi="Arial" w:cs="Arial"/>
                <w:sz w:val="24"/>
                <w:szCs w:val="24"/>
              </w:rPr>
              <w:t>kids_other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” %}</w:t>
            </w:r>
          </w:p>
        </w:tc>
        <w:tc>
          <w:tcPr>
            <w:tcW w:w="2970" w:type="dxa"/>
          </w:tcPr>
          <w:p w14:paraId="142EB363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50" w:type="dxa"/>
          </w:tcPr>
          <w:p w14:paraId="5EA49EFA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A60F2" w14:paraId="2007A813" w14:textId="77777777" w:rsidTr="00AA60F2">
        <w:tc>
          <w:tcPr>
            <w:tcW w:w="3235" w:type="dxa"/>
          </w:tcPr>
          <w:p w14:paraId="19341D39" w14:textId="77777777" w:rsidR="00AA60F2" w:rsidRPr="00E601C7" w:rsidRDefault="00AA60F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row.display_name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970" w:type="dxa"/>
          </w:tcPr>
          <w:p w14:paraId="7F51C767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row.value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3150" w:type="dxa"/>
          </w:tcPr>
          <w:p w14:paraId="7F5BC75B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row.times_per_year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</w:tr>
      <w:tr w:rsidR="00AA60F2" w14:paraId="04123CCF" w14:textId="77777777" w:rsidTr="00AA60F2">
        <w:tc>
          <w:tcPr>
            <w:tcW w:w="3235" w:type="dxa"/>
          </w:tcPr>
          <w:p w14:paraId="60C7A503" w14:textId="77777777" w:rsidR="00AA60F2" w:rsidRDefault="00AA60F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else %} </w:t>
            </w:r>
          </w:p>
        </w:tc>
        <w:tc>
          <w:tcPr>
            <w:tcW w:w="2970" w:type="dxa"/>
          </w:tcPr>
          <w:p w14:paraId="66124233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50" w:type="dxa"/>
          </w:tcPr>
          <w:p w14:paraId="65827DC2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AA60F2" w14:paraId="4A31B194" w14:textId="77777777" w:rsidTr="00AA60F2">
        <w:tc>
          <w:tcPr>
            <w:tcW w:w="3235" w:type="dxa"/>
          </w:tcPr>
          <w:p w14:paraId="4AB39409" w14:textId="07D9B3FD" w:rsidR="00AA60F2" w:rsidRPr="00E601C7" w:rsidRDefault="00AA60F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{%tr endif %}</w:t>
            </w:r>
            <w:r w:rsidR="00DC6DC5">
              <w:rPr>
                <w:rFonts w:ascii="Arial" w:hAnsi="Arial" w:cs="Arial"/>
                <w:sz w:val="24"/>
                <w:szCs w:val="24"/>
              </w:rPr>
              <w:t>{%tr endif %}</w:t>
            </w:r>
          </w:p>
        </w:tc>
        <w:tc>
          <w:tcPr>
            <w:tcW w:w="2970" w:type="dxa"/>
          </w:tcPr>
          <w:p w14:paraId="6642F801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50" w:type="dxa"/>
          </w:tcPr>
          <w:p w14:paraId="32313D4B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AA60F2" w14:paraId="0C4B6664" w14:textId="77777777" w:rsidTr="00AA60F2">
        <w:tc>
          <w:tcPr>
            <w:tcW w:w="3235" w:type="dxa"/>
          </w:tcPr>
          <w:p w14:paraId="6F7668FC" w14:textId="77777777" w:rsidR="00AA60F2" w:rsidRDefault="00AA60F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2970" w:type="dxa"/>
          </w:tcPr>
          <w:p w14:paraId="2CA66CCE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50" w:type="dxa"/>
          </w:tcPr>
          <w:p w14:paraId="07A8EBFD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40CB278B" w14:textId="77777777" w:rsidR="00AA60F2" w:rsidRDefault="00AA60F2">
      <w:pPr>
        <w:rPr>
          <w:rFonts w:ascii="Arial" w:hAnsi="Arial" w:cs="Arial"/>
          <w:sz w:val="24"/>
          <w:szCs w:val="24"/>
        </w:rPr>
      </w:pPr>
    </w:p>
    <w:p w14:paraId="0731CDFB" w14:textId="15F48D48" w:rsidR="00725CD5" w:rsidRDefault="00725CD5" w:rsidP="00725CD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>
        <w:rPr>
          <w:rFonts w:ascii="Arial" w:hAnsi="Arial" w:cs="Arial"/>
          <w:sz w:val="24"/>
          <w:szCs w:val="24"/>
        </w:rPr>
        <w:t>real_estate_loans</w:t>
      </w:r>
      <w:proofErr w:type="spellEnd"/>
      <w:r>
        <w:rPr>
          <w:rFonts w:ascii="Arial" w:hAnsi="Arial" w:cs="Arial"/>
          <w:sz w:val="24"/>
          <w:szCs w:val="24"/>
        </w:rPr>
        <w:t xml:space="preserve">" or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“</w:t>
      </w:r>
      <w:proofErr w:type="spellStart"/>
      <w:r>
        <w:rPr>
          <w:rFonts w:ascii="Arial" w:hAnsi="Arial" w:cs="Arial"/>
          <w:sz w:val="24"/>
          <w:szCs w:val="24"/>
        </w:rPr>
        <w:t>vehicle_loans</w:t>
      </w:r>
      <w:proofErr w:type="spellEnd"/>
      <w:r>
        <w:rPr>
          <w:rFonts w:ascii="Arial" w:hAnsi="Arial" w:cs="Arial"/>
          <w:sz w:val="24"/>
          <w:szCs w:val="24"/>
        </w:rPr>
        <w:t xml:space="preserve">” or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“</w:t>
      </w:r>
      <w:proofErr w:type="spellStart"/>
      <w:r>
        <w:rPr>
          <w:rFonts w:ascii="Arial" w:hAnsi="Arial" w:cs="Arial"/>
          <w:sz w:val="24"/>
          <w:szCs w:val="24"/>
        </w:rPr>
        <w:t>other_loans</w:t>
      </w:r>
      <w:proofErr w:type="spellEnd"/>
      <w:r>
        <w:rPr>
          <w:rFonts w:ascii="Arial" w:hAnsi="Arial" w:cs="Arial"/>
          <w:sz w:val="24"/>
          <w:szCs w:val="24"/>
        </w:rPr>
        <w:t xml:space="preserve">” or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“</w:t>
      </w:r>
      <w:proofErr w:type="spellStart"/>
      <w:r>
        <w:rPr>
          <w:rFonts w:ascii="Arial" w:hAnsi="Arial" w:cs="Arial"/>
          <w:sz w:val="24"/>
          <w:szCs w:val="24"/>
        </w:rPr>
        <w:t>other_debts</w:t>
      </w:r>
      <w:proofErr w:type="spellEnd"/>
      <w:r>
        <w:rPr>
          <w:rFonts w:ascii="Arial" w:hAnsi="Arial" w:cs="Arial"/>
          <w:sz w:val="24"/>
          <w:szCs w:val="24"/>
        </w:rPr>
        <w:t>” %}</w:t>
      </w:r>
    </w:p>
    <w:p w14:paraId="3FDFE432" w14:textId="77777777" w:rsidR="00725CD5" w:rsidRDefault="00725CD5" w:rsidP="00725CD5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885"/>
        <w:gridCol w:w="1890"/>
        <w:gridCol w:w="1890"/>
        <w:gridCol w:w="2250"/>
        <w:gridCol w:w="1445"/>
      </w:tblGrid>
      <w:tr w:rsidR="00DD1612" w14:paraId="303A9EEB" w14:textId="160B3633" w:rsidTr="005863D3">
        <w:tc>
          <w:tcPr>
            <w:tcW w:w="1885" w:type="dxa"/>
          </w:tcPr>
          <w:p w14:paraId="505BBA1A" w14:textId="77777777" w:rsidR="00DD1612" w:rsidRDefault="00DD1612" w:rsidP="004F7E5B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1890" w:type="dxa"/>
          </w:tcPr>
          <w:p w14:paraId="45FAFB19" w14:textId="1ABD1F0F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Lender</w:t>
            </w:r>
          </w:p>
        </w:tc>
        <w:tc>
          <w:tcPr>
            <w:tcW w:w="1890" w:type="dxa"/>
          </w:tcPr>
          <w:p w14:paraId="409D3F82" w14:textId="7986DDE1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Balance owed</w:t>
            </w:r>
          </w:p>
        </w:tc>
        <w:tc>
          <w:tcPr>
            <w:tcW w:w="2250" w:type="dxa"/>
          </w:tcPr>
          <w:p w14:paraId="69FF5D1F" w14:textId="66DF3F23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Monthly payment</w:t>
            </w:r>
          </w:p>
        </w:tc>
        <w:tc>
          <w:tcPr>
            <w:tcW w:w="1445" w:type="dxa"/>
          </w:tcPr>
          <w:p w14:paraId="04A45AC3" w14:textId="6FA096EC" w:rsidR="00DD1612" w:rsidRDefault="00DD1612" w:rsidP="004F7E5B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You are making payment</w:t>
            </w:r>
          </w:p>
        </w:tc>
      </w:tr>
      <w:tr w:rsidR="00DD1612" w14:paraId="5588E0C7" w14:textId="6236EDFD" w:rsidTr="005863D3">
        <w:tc>
          <w:tcPr>
            <w:tcW w:w="1885" w:type="dxa"/>
          </w:tcPr>
          <w:p w14:paraId="53EF5A10" w14:textId="77777777" w:rsidR="00DD1612" w:rsidRPr="00E601C7" w:rsidRDefault="00DD161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1890" w:type="dxa"/>
          </w:tcPr>
          <w:p w14:paraId="6C8BBBDF" w14:textId="77777777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890" w:type="dxa"/>
          </w:tcPr>
          <w:p w14:paraId="487B99C2" w14:textId="4C798262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250" w:type="dxa"/>
          </w:tcPr>
          <w:p w14:paraId="205EF699" w14:textId="00834F08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445" w:type="dxa"/>
          </w:tcPr>
          <w:p w14:paraId="76271CCD" w14:textId="77777777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DD1612" w14:paraId="1637127A" w14:textId="7E9FBEAB" w:rsidTr="005863D3">
        <w:tc>
          <w:tcPr>
            <w:tcW w:w="1885" w:type="dxa"/>
          </w:tcPr>
          <w:p w14:paraId="1E04C92F" w14:textId="4BC70063" w:rsidR="00DD1612" w:rsidRPr="00E601C7" w:rsidRDefault="00DD161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</w:t>
            </w:r>
            <w:r w:rsidR="00846E34">
              <w:rPr>
                <w:rFonts w:ascii="Arial" w:hAnsi="Arial" w:cs="Arial"/>
                <w:sz w:val="24"/>
                <w:szCs w:val="24"/>
              </w:rPr>
              <w:t>source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890" w:type="dxa"/>
          </w:tcPr>
          <w:p w14:paraId="0982C694" w14:textId="4AD0F0DF" w:rsidR="00DD1612" w:rsidRDefault="00DD1612" w:rsidP="004F7E5B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row.lender</w:t>
            </w:r>
            <w:proofErr w:type="spellEnd"/>
            <w:r w:rsidR="006D6604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  <w:tc>
          <w:tcPr>
            <w:tcW w:w="1890" w:type="dxa"/>
          </w:tcPr>
          <w:p w14:paraId="1E6C73D3" w14:textId="3AA29033" w:rsidR="00DD1612" w:rsidRDefault="00DD1612" w:rsidP="004F7E5B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row.balance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2250" w:type="dxa"/>
          </w:tcPr>
          <w:p w14:paraId="38A6C86C" w14:textId="25F40AF2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row.monthly_payment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1445" w:type="dxa"/>
          </w:tcPr>
          <w:p w14:paraId="7163A17C" w14:textId="19BE86C5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row.self_payment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</w:tr>
      <w:tr w:rsidR="00DD1612" w14:paraId="57CC3EF7" w14:textId="0B8D301A" w:rsidTr="005863D3">
        <w:tc>
          <w:tcPr>
            <w:tcW w:w="1885" w:type="dxa"/>
          </w:tcPr>
          <w:p w14:paraId="0078290C" w14:textId="77777777" w:rsidR="00DD1612" w:rsidRDefault="00DD161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1890" w:type="dxa"/>
          </w:tcPr>
          <w:p w14:paraId="1E91FCF0" w14:textId="77777777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890" w:type="dxa"/>
          </w:tcPr>
          <w:p w14:paraId="00162EB5" w14:textId="5F6E1E6C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CCB52A1" w14:textId="77EAA704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445" w:type="dxa"/>
          </w:tcPr>
          <w:p w14:paraId="3F2DB6D7" w14:textId="77777777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7C19DCA0" w14:textId="77777777" w:rsidR="00725CD5" w:rsidRDefault="00725CD5">
      <w:pPr>
        <w:rPr>
          <w:rFonts w:ascii="Arial" w:hAnsi="Arial" w:cs="Arial"/>
          <w:sz w:val="24"/>
          <w:szCs w:val="24"/>
        </w:rPr>
      </w:pPr>
    </w:p>
    <w:p w14:paraId="298B91FB" w14:textId="239DA960" w:rsidR="0059046D" w:rsidRDefault="0059046D" w:rsidP="0059046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 w:rsidRPr="0059046D">
        <w:rPr>
          <w:rFonts w:ascii="Arial" w:hAnsi="Arial" w:cs="Arial"/>
          <w:sz w:val="24"/>
          <w:szCs w:val="24"/>
        </w:rPr>
        <w:t>supported_children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6A6C08BF" w14:textId="77777777" w:rsidR="0059046D" w:rsidRDefault="0059046D" w:rsidP="0059046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605"/>
        <w:gridCol w:w="1800"/>
        <w:gridCol w:w="1710"/>
        <w:gridCol w:w="1800"/>
        <w:gridCol w:w="1445"/>
      </w:tblGrid>
      <w:tr w:rsidR="0059046D" w14:paraId="6B44349B" w14:textId="77777777" w:rsidTr="005B2D6C">
        <w:tc>
          <w:tcPr>
            <w:tcW w:w="2605" w:type="dxa"/>
          </w:tcPr>
          <w:p w14:paraId="4D987AED" w14:textId="4B3C7C25" w:rsidR="0059046D" w:rsidRDefault="0059046D" w:rsidP="004F7E5B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Name</w:t>
            </w:r>
          </w:p>
        </w:tc>
        <w:tc>
          <w:tcPr>
            <w:tcW w:w="1800" w:type="dxa"/>
          </w:tcPr>
          <w:p w14:paraId="6DB0B362" w14:textId="7E8FA3B4" w:rsidR="0059046D" w:rsidRDefault="005B2D6C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</w:t>
            </w:r>
            <w:r w:rsidR="0059046D">
              <w:rPr>
                <w:rFonts w:ascii="Arial" w:eastAsia="Calibri" w:hAnsi="Arial" w:cs="Arial"/>
                <w:b/>
                <w:sz w:val="24"/>
                <w:szCs w:val="24"/>
              </w:rPr>
              <w:t xml:space="preserve">onthly child </w:t>
            </w:r>
            <w:r w:rsidR="0059046D">
              <w:rPr>
                <w:rFonts w:ascii="Arial" w:eastAsia="Calibri" w:hAnsi="Arial" w:cs="Arial"/>
                <w:b/>
                <w:sz w:val="24"/>
                <w:szCs w:val="24"/>
              </w:rPr>
              <w:lastRenderedPageBreak/>
              <w:t>support ordered</w:t>
            </w:r>
          </w:p>
        </w:tc>
        <w:tc>
          <w:tcPr>
            <w:tcW w:w="1710" w:type="dxa"/>
          </w:tcPr>
          <w:p w14:paraId="2EDE95E9" w14:textId="085CF5E0" w:rsidR="0059046D" w:rsidRDefault="0059046D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lastRenderedPageBreak/>
              <w:t>Amount paid</w:t>
            </w:r>
          </w:p>
        </w:tc>
        <w:tc>
          <w:tcPr>
            <w:tcW w:w="1800" w:type="dxa"/>
          </w:tcPr>
          <w:p w14:paraId="2C29E749" w14:textId="7D7EF5F5" w:rsidR="0059046D" w:rsidRDefault="0059046D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State of order</w:t>
            </w:r>
          </w:p>
        </w:tc>
        <w:tc>
          <w:tcPr>
            <w:tcW w:w="1445" w:type="dxa"/>
          </w:tcPr>
          <w:p w14:paraId="5E9A949D" w14:textId="4C7D3E13" w:rsidR="0059046D" w:rsidRDefault="0059046D" w:rsidP="004F7E5B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County of </w:t>
            </w:r>
            <w:r>
              <w:rPr>
                <w:rFonts w:ascii="Arial" w:eastAsia="Calibri" w:hAnsi="Arial" w:cs="Arial"/>
                <w:b/>
                <w:sz w:val="24"/>
                <w:szCs w:val="24"/>
              </w:rPr>
              <w:lastRenderedPageBreak/>
              <w:t>order</w:t>
            </w:r>
          </w:p>
        </w:tc>
      </w:tr>
      <w:tr w:rsidR="0059046D" w14:paraId="22D6428F" w14:textId="77777777" w:rsidTr="005B2D6C">
        <w:tc>
          <w:tcPr>
            <w:tcW w:w="2605" w:type="dxa"/>
          </w:tcPr>
          <w:p w14:paraId="32A31BE4" w14:textId="77777777" w:rsidR="0059046D" w:rsidRPr="00E601C7" w:rsidRDefault="0059046D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{%tr for row in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1800" w:type="dxa"/>
          </w:tcPr>
          <w:p w14:paraId="3671BDCA" w14:textId="77777777" w:rsidR="0059046D" w:rsidRDefault="0059046D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710" w:type="dxa"/>
          </w:tcPr>
          <w:p w14:paraId="448ABE8E" w14:textId="77777777" w:rsidR="0059046D" w:rsidRDefault="0059046D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800" w:type="dxa"/>
          </w:tcPr>
          <w:p w14:paraId="19BD3511" w14:textId="77777777" w:rsidR="0059046D" w:rsidRDefault="0059046D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445" w:type="dxa"/>
          </w:tcPr>
          <w:p w14:paraId="0AA97ABC" w14:textId="77777777" w:rsidR="0059046D" w:rsidRDefault="0059046D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59046D" w14:paraId="7134E72D" w14:textId="77777777" w:rsidTr="005B2D6C">
        <w:tc>
          <w:tcPr>
            <w:tcW w:w="2605" w:type="dxa"/>
          </w:tcPr>
          <w:p w14:paraId="10C42DA3" w14:textId="5EA6AE5C" w:rsidR="0059046D" w:rsidRPr="00E601C7" w:rsidRDefault="0059046D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 row.</w:t>
            </w:r>
            <w:r>
              <w:rPr>
                <w:rFonts w:ascii="Arial" w:hAnsi="Arial" w:cs="Arial"/>
                <w:sz w:val="24"/>
                <w:szCs w:val="24"/>
              </w:rPr>
              <w:t>name</w:t>
            </w:r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800" w:type="dxa"/>
          </w:tcPr>
          <w:p w14:paraId="511776D8" w14:textId="5C08870E" w:rsidR="0059046D" w:rsidRDefault="0059046D" w:rsidP="004F7E5B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 row.</w:t>
            </w:r>
            <w:r>
              <w:t xml:space="preserve"> </w:t>
            </w:r>
            <w:proofErr w:type="spellStart"/>
            <w:r w:rsidRPr="0059046D">
              <w:rPr>
                <w:rFonts w:ascii="Arial" w:hAnsi="Arial" w:cs="Arial"/>
                <w:sz w:val="24"/>
                <w:szCs w:val="24"/>
              </w:rPr>
              <w:t>child_support_amount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| currency</w:t>
            </w:r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710" w:type="dxa"/>
          </w:tcPr>
          <w:p w14:paraId="0C3711E4" w14:textId="0E34DA51" w:rsidR="0059046D" w:rsidRDefault="0059046D" w:rsidP="004F7E5B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 row.</w:t>
            </w:r>
            <w:r>
              <w:t xml:space="preserve"> </w:t>
            </w:r>
            <w:proofErr w:type="spellStart"/>
            <w:r w:rsidRPr="0059046D">
              <w:rPr>
                <w:rFonts w:ascii="Arial" w:hAnsi="Arial" w:cs="Arial"/>
                <w:sz w:val="24"/>
                <w:szCs w:val="24"/>
              </w:rPr>
              <w:t>child_support_paid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1800" w:type="dxa"/>
          </w:tcPr>
          <w:p w14:paraId="37B60E01" w14:textId="006F393C" w:rsidR="0059046D" w:rsidRDefault="0059046D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 row.</w:t>
            </w:r>
            <w:r>
              <w:t xml:space="preserve"> </w:t>
            </w:r>
            <w:proofErr w:type="spellStart"/>
            <w:r w:rsidRPr="0059046D">
              <w:rPr>
                <w:rFonts w:ascii="Arial" w:hAnsi="Arial" w:cs="Arial"/>
                <w:sz w:val="24"/>
                <w:szCs w:val="24"/>
              </w:rPr>
              <w:t>child_support_</w:t>
            </w:r>
            <w:r>
              <w:rPr>
                <w:rFonts w:ascii="Arial" w:hAnsi="Arial" w:cs="Arial"/>
                <w:sz w:val="24"/>
                <w:szCs w:val="24"/>
              </w:rPr>
              <w:t>state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  <w:tc>
          <w:tcPr>
            <w:tcW w:w="1445" w:type="dxa"/>
          </w:tcPr>
          <w:p w14:paraId="5E43FC5A" w14:textId="41ED5E80" w:rsidR="0059046D" w:rsidRDefault="0059046D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 row.</w:t>
            </w:r>
            <w:r>
              <w:t xml:space="preserve"> </w:t>
            </w:r>
            <w:proofErr w:type="spellStart"/>
            <w:r w:rsidRPr="0059046D">
              <w:rPr>
                <w:rFonts w:ascii="Arial" w:hAnsi="Arial" w:cs="Arial"/>
                <w:sz w:val="24"/>
                <w:szCs w:val="24"/>
              </w:rPr>
              <w:t>child_support_</w:t>
            </w:r>
            <w:r>
              <w:rPr>
                <w:rFonts w:ascii="Arial" w:hAnsi="Arial" w:cs="Arial"/>
                <w:sz w:val="24"/>
                <w:szCs w:val="24"/>
              </w:rPr>
              <w:t>county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59046D" w14:paraId="5E400133" w14:textId="77777777" w:rsidTr="005B2D6C">
        <w:tc>
          <w:tcPr>
            <w:tcW w:w="2605" w:type="dxa"/>
          </w:tcPr>
          <w:p w14:paraId="1595AB6D" w14:textId="77777777" w:rsidR="0059046D" w:rsidRDefault="0059046D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1800" w:type="dxa"/>
          </w:tcPr>
          <w:p w14:paraId="29DE34AA" w14:textId="77777777" w:rsidR="0059046D" w:rsidRDefault="0059046D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710" w:type="dxa"/>
          </w:tcPr>
          <w:p w14:paraId="4C971CD9" w14:textId="77777777" w:rsidR="0059046D" w:rsidRDefault="0059046D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800" w:type="dxa"/>
          </w:tcPr>
          <w:p w14:paraId="5C3A886C" w14:textId="77777777" w:rsidR="0059046D" w:rsidRDefault="0059046D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445" w:type="dxa"/>
          </w:tcPr>
          <w:p w14:paraId="4C907E09" w14:textId="77777777" w:rsidR="0059046D" w:rsidRDefault="0059046D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7AC66E8A" w14:textId="77777777" w:rsidR="0059046D" w:rsidRDefault="0059046D">
      <w:pPr>
        <w:rPr>
          <w:rFonts w:ascii="Arial" w:hAnsi="Arial" w:cs="Arial"/>
          <w:sz w:val="24"/>
          <w:szCs w:val="24"/>
        </w:rPr>
      </w:pPr>
    </w:p>
    <w:p w14:paraId="4935CA49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field.is_object_list</w:t>
      </w:r>
      <w:proofErr w:type="spellEnd"/>
      <w:r>
        <w:rPr>
          <w:rFonts w:ascii="Arial" w:hAnsi="Arial" w:cs="Arial"/>
          <w:sz w:val="24"/>
          <w:szCs w:val="24"/>
        </w:rPr>
        <w:t xml:space="preserve">() %} </w:t>
      </w:r>
    </w:p>
    <w:p w14:paraId="2F9E283D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62875" w14:paraId="11414484" w14:textId="77777777">
        <w:tc>
          <w:tcPr>
            <w:tcW w:w="3116" w:type="dxa"/>
          </w:tcPr>
          <w:p w14:paraId="617A7E34" w14:textId="77777777" w:rsidR="00862875" w:rsidRDefault="00E11CED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3488D1F" w14:textId="77777777" w:rsidR="00862875" w:rsidRDefault="00E11CED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{{ label(column).capitalize().replace('_', ' ') }}</w:t>
            </w:r>
          </w:p>
        </w:tc>
        <w:tc>
          <w:tcPr>
            <w:tcW w:w="3117" w:type="dxa"/>
          </w:tcPr>
          <w:p w14:paraId="015ABE40" w14:textId="77777777" w:rsidR="00862875" w:rsidRDefault="00E11CED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862875" w14:paraId="493169A8" w14:textId="77777777">
        <w:tc>
          <w:tcPr>
            <w:tcW w:w="3116" w:type="dxa"/>
          </w:tcPr>
          <w:p w14:paraId="0FEE3654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40A6E03D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5CF54A54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862875" w14:paraId="4800CBC0" w14:textId="77777777">
        <w:tc>
          <w:tcPr>
            <w:tcW w:w="3116" w:type="dxa"/>
          </w:tcPr>
          <w:p w14:paraId="07AF3684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67CB0951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safeattr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73315E6F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</w:tr>
      <w:tr w:rsidR="00862875" w14:paraId="59A3232F" w14:textId="77777777">
        <w:tc>
          <w:tcPr>
            <w:tcW w:w="3116" w:type="dxa"/>
          </w:tcPr>
          <w:p w14:paraId="61954F4D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381032E9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07DEABC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6289A9B3" w14:textId="77777777" w:rsidR="00862875" w:rsidRDefault="00862875">
      <w:pPr>
        <w:rPr>
          <w:rFonts w:ascii="Arial" w:hAnsi="Arial" w:cs="Arial"/>
          <w:sz w:val="24"/>
          <w:szCs w:val="24"/>
        </w:rPr>
      </w:pPr>
    </w:p>
    <w:p w14:paraId="564019E2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field.is_list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742DD57B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p w14:paraId="1D63BC7B" w14:textId="77777777" w:rsidR="00862875" w:rsidRDefault="00E11CED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16428AA3" w14:textId="77777777" w:rsidR="00862875" w:rsidRDefault="00E11CED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{{ item }}</w:t>
      </w:r>
    </w:p>
    <w:p w14:paraId="11CD3B6D" w14:textId="77777777" w:rsidR="00862875" w:rsidRDefault="00E11CED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096D7E85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else %}</w:t>
      </w:r>
    </w:p>
    <w:p w14:paraId="489B7774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}}: </w:t>
      </w:r>
    </w:p>
    <w:p w14:paraId="0F426D64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{{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overflow_message</w:t>
      </w:r>
      <w:proofErr w:type="spellEnd"/>
      <w:r>
        <w:rPr>
          <w:rFonts w:ascii="Arial" w:hAnsi="Arial" w:cs="Arial"/>
          <w:sz w:val="24"/>
          <w:szCs w:val="24"/>
        </w:rPr>
        <w:t>= vt_financial_form_813A_attachment.default_overflow_message) }}</w:t>
      </w:r>
    </w:p>
    <w:p w14:paraId="026B5D6A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endif %}</w:t>
      </w:r>
    </w:p>
    <w:p w14:paraId="6BEB54F1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sectPr w:rsidR="00862875">
      <w:pgSz w:w="12240" w:h="15840"/>
      <w:pgMar w:top="1440" w:right="1080" w:bottom="1440" w:left="1080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PingFang SC">
    <w:panose1 w:val="00000000000000000000"/>
    <w:charset w:val="00"/>
    <w:family w:val="roman"/>
    <w:notTrueType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charset w:val="01"/>
    <w:family w:val="modern"/>
    <w:pitch w:val="fixed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E14E4"/>
    <w:multiLevelType w:val="multilevel"/>
    <w:tmpl w:val="3EE06AC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05D736D"/>
    <w:multiLevelType w:val="multilevel"/>
    <w:tmpl w:val="C818C73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2E048BB"/>
    <w:multiLevelType w:val="multilevel"/>
    <w:tmpl w:val="D3749B36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F3C54BE"/>
    <w:multiLevelType w:val="multilevel"/>
    <w:tmpl w:val="6AF255A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432867033">
    <w:abstractNumId w:val="0"/>
  </w:num>
  <w:num w:numId="2" w16cid:durableId="674460043">
    <w:abstractNumId w:val="2"/>
  </w:num>
  <w:num w:numId="3" w16cid:durableId="298221399">
    <w:abstractNumId w:val="3"/>
  </w:num>
  <w:num w:numId="4" w16cid:durableId="1988708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875"/>
    <w:rsid w:val="00077CDB"/>
    <w:rsid w:val="000C2A66"/>
    <w:rsid w:val="000C5426"/>
    <w:rsid w:val="001208EE"/>
    <w:rsid w:val="00136114"/>
    <w:rsid w:val="00172E7B"/>
    <w:rsid w:val="001C69AF"/>
    <w:rsid w:val="001E3629"/>
    <w:rsid w:val="001E7879"/>
    <w:rsid w:val="001F6C42"/>
    <w:rsid w:val="0023424B"/>
    <w:rsid w:val="00252F60"/>
    <w:rsid w:val="00292232"/>
    <w:rsid w:val="002B4EBD"/>
    <w:rsid w:val="002B567A"/>
    <w:rsid w:val="002C7DE6"/>
    <w:rsid w:val="00362001"/>
    <w:rsid w:val="003663A4"/>
    <w:rsid w:val="003D0310"/>
    <w:rsid w:val="003E0C75"/>
    <w:rsid w:val="003F7D71"/>
    <w:rsid w:val="004468E1"/>
    <w:rsid w:val="00472F29"/>
    <w:rsid w:val="004909E2"/>
    <w:rsid w:val="0049131A"/>
    <w:rsid w:val="004A4A90"/>
    <w:rsid w:val="004B4C97"/>
    <w:rsid w:val="004D0649"/>
    <w:rsid w:val="004E08FB"/>
    <w:rsid w:val="004E1593"/>
    <w:rsid w:val="004F35BD"/>
    <w:rsid w:val="00535B18"/>
    <w:rsid w:val="005863D3"/>
    <w:rsid w:val="0059046D"/>
    <w:rsid w:val="005B2D6C"/>
    <w:rsid w:val="005D13AF"/>
    <w:rsid w:val="005F431B"/>
    <w:rsid w:val="00612D02"/>
    <w:rsid w:val="00653BF2"/>
    <w:rsid w:val="00671B42"/>
    <w:rsid w:val="006848D6"/>
    <w:rsid w:val="006A4A65"/>
    <w:rsid w:val="006D6604"/>
    <w:rsid w:val="006F0575"/>
    <w:rsid w:val="006F721C"/>
    <w:rsid w:val="007169CC"/>
    <w:rsid w:val="00725CD5"/>
    <w:rsid w:val="00731E4E"/>
    <w:rsid w:val="00737553"/>
    <w:rsid w:val="007E42C5"/>
    <w:rsid w:val="00846E34"/>
    <w:rsid w:val="00862875"/>
    <w:rsid w:val="008D5245"/>
    <w:rsid w:val="00A17ED2"/>
    <w:rsid w:val="00A3337C"/>
    <w:rsid w:val="00A632B6"/>
    <w:rsid w:val="00AA2906"/>
    <w:rsid w:val="00AA60F2"/>
    <w:rsid w:val="00AB3F10"/>
    <w:rsid w:val="00AD2837"/>
    <w:rsid w:val="00B178F0"/>
    <w:rsid w:val="00B6501D"/>
    <w:rsid w:val="00BB76A2"/>
    <w:rsid w:val="00BE2DC9"/>
    <w:rsid w:val="00BE3628"/>
    <w:rsid w:val="00BE4D1F"/>
    <w:rsid w:val="00BF47AF"/>
    <w:rsid w:val="00D2018C"/>
    <w:rsid w:val="00D22BC0"/>
    <w:rsid w:val="00D5513E"/>
    <w:rsid w:val="00D84DC8"/>
    <w:rsid w:val="00DA457E"/>
    <w:rsid w:val="00DA4EF8"/>
    <w:rsid w:val="00DC6DC5"/>
    <w:rsid w:val="00DD1612"/>
    <w:rsid w:val="00E021B7"/>
    <w:rsid w:val="00E11CED"/>
    <w:rsid w:val="00E21F40"/>
    <w:rsid w:val="00E34CD6"/>
    <w:rsid w:val="00E601C7"/>
    <w:rsid w:val="00E6589B"/>
    <w:rsid w:val="00EF34A4"/>
    <w:rsid w:val="00F07EC0"/>
    <w:rsid w:val="00F449F4"/>
    <w:rsid w:val="00F520F7"/>
    <w:rsid w:val="00F66C89"/>
    <w:rsid w:val="00F90B18"/>
    <w:rsid w:val="00FC4F6D"/>
    <w:rsid w:val="00FF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25385"/>
  <w15:docId w15:val="{D921A3AF-9B4E-4E59-B8D9-D1448934D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  <w:pPr>
      <w:spacing w:after="160" w:line="259" w:lineRule="auto"/>
    </w:pPr>
  </w:style>
  <w:style w:type="paragraph" w:styleId="Heading1">
    <w:name w:val="heading 1"/>
    <w:basedOn w:val="Normal"/>
    <w:next w:val="BodyText"/>
    <w:link w:val="Heading1Char"/>
    <w:qFormat/>
    <w:rsid w:val="00BE2BE3"/>
    <w:pPr>
      <w:keepNext/>
      <w:numPr>
        <w:numId w:val="2"/>
      </w:numPr>
      <w:spacing w:before="240" w:after="120" w:line="240" w:lineRule="auto"/>
      <w:jc w:val="center"/>
      <w:outlineLvl w:val="0"/>
    </w:pPr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705C69"/>
    <w:pPr>
      <w:keepNext/>
      <w:numPr>
        <w:ilvl w:val="1"/>
        <w:numId w:val="1"/>
      </w:numPr>
      <w:spacing w:before="200" w:after="120" w:line="240" w:lineRule="auto"/>
      <w:jc w:val="center"/>
      <w:outlineLvl w:val="1"/>
    </w:pPr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E62"/>
    <w:pPr>
      <w:keepNext/>
      <w:keepLines/>
      <w:spacing w:before="120" w:after="120"/>
      <w:outlineLvl w:val="2"/>
    </w:pPr>
    <w:rPr>
      <w:rFonts w:ascii="Arial" w:eastAsiaTheme="majorEastAsia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BE2BE3"/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qFormat/>
    <w:rsid w:val="00705C69"/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B3CC8"/>
  </w:style>
  <w:style w:type="character" w:customStyle="1" w:styleId="pl-s">
    <w:name w:val="pl-s"/>
    <w:basedOn w:val="DefaultParagraphFont"/>
    <w:qFormat/>
    <w:rsid w:val="001F7B37"/>
  </w:style>
  <w:style w:type="character" w:customStyle="1" w:styleId="Heading3Char">
    <w:name w:val="Heading 3 Char"/>
    <w:basedOn w:val="DefaultParagraphFont"/>
    <w:link w:val="Heading3"/>
    <w:uiPriority w:val="9"/>
    <w:qFormat/>
    <w:rsid w:val="004E2E62"/>
    <w:rPr>
      <w:rFonts w:ascii="Arial" w:eastAsiaTheme="majorEastAsia" w:hAnsi="Arial" w:cs="Arial"/>
      <w:b/>
      <w:bCs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A75D3"/>
  </w:style>
  <w:style w:type="character" w:customStyle="1" w:styleId="FooterChar">
    <w:name w:val="Footer Char"/>
    <w:basedOn w:val="DefaultParagraphFont"/>
    <w:link w:val="Footer"/>
    <w:uiPriority w:val="99"/>
    <w:qFormat/>
    <w:rsid w:val="00FA75D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table" w:styleId="TableGrid">
    <w:name w:val="Table Grid"/>
    <w:basedOn w:val="TableNormal"/>
    <w:uiPriority w:val="39"/>
    <w:rsid w:val="00017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985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1497</TotalTime>
  <Pages>3</Pages>
  <Words>403</Words>
  <Characters>2302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Surette</dc:creator>
  <dc:description/>
  <cp:lastModifiedBy>Kris Surette</cp:lastModifiedBy>
  <cp:revision>68</cp:revision>
  <dcterms:created xsi:type="dcterms:W3CDTF">2025-03-05T15:53:00Z</dcterms:created>
  <dcterms:modified xsi:type="dcterms:W3CDTF">2025-03-06T20:39:00Z</dcterms:modified>
  <dc:language>en-US</dc:language>
</cp:coreProperties>
</file>