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5D02" w14:textId="07CF2EF8" w:rsidR="004B372E" w:rsidRDefault="004B372E" w:rsidP="004C43E7">
      <w:pPr>
        <w:pStyle w:val="Nextsteps"/>
      </w:pPr>
      <w:r w:rsidRPr="009F11D7">
        <w:rPr>
          <w:rStyle w:val="Heading1Char"/>
        </w:rPr>
        <w:t xml:space="preserve">NEXT STEPS — </w:t>
      </w:r>
      <w:proofErr w:type="spellStart"/>
      <w:r w:rsidRPr="009F11D7">
        <w:rPr>
          <w:rStyle w:val="Heading1Char"/>
        </w:rPr>
        <w:t>VTCourtForms</w:t>
      </w:r>
      <w:proofErr w:type="spellEnd"/>
      <w:r>
        <w:br/>
      </w:r>
      <w:r w:rsidR="00D14CBA">
        <w:rPr>
          <w:rStyle w:val="Heading1Char"/>
          <w:b w:val="0"/>
          <w:bCs w:val="0"/>
        </w:rPr>
        <w:t xml:space="preserve">Filing the 813A Financial </w:t>
      </w:r>
      <w:r w:rsidR="007F3394">
        <w:rPr>
          <w:rStyle w:val="Heading1Char"/>
          <w:b w:val="0"/>
          <w:bCs w:val="0"/>
        </w:rPr>
        <w:t>Affidavit</w:t>
      </w:r>
    </w:p>
    <w:p w14:paraId="7C5C0A59" w14:textId="58EBC22C" w:rsidR="00077979" w:rsidRPr="007E1DF2" w:rsidRDefault="006B59CA" w:rsidP="004B372E">
      <w:pPr>
        <w:spacing w:before="160" w:after="360"/>
        <w:sectPr w:rsidR="00077979" w:rsidRPr="007E1DF2" w:rsidSect="00BF6B4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720" w:footer="720" w:gutter="0"/>
          <w:cols w:space="720"/>
          <w:docGrid w:linePitch="381"/>
        </w:sectPr>
      </w:pPr>
      <w:r w:rsidRPr="007E1DF2">
        <w:t xml:space="preserve">You have </w:t>
      </w:r>
      <w:r w:rsidR="007B103A" w:rsidRPr="007E1DF2">
        <w:t>filled out</w:t>
      </w:r>
      <w:r w:rsidRPr="007E1DF2">
        <w:t xml:space="preserve"> </w:t>
      </w:r>
      <w:r w:rsidR="00D14CBA">
        <w:t xml:space="preserve">Financial </w:t>
      </w:r>
      <w:r w:rsidR="007F3394">
        <w:t>Affidavit</w:t>
      </w:r>
      <w:r w:rsidR="00D14CBA">
        <w:t xml:space="preserve"> </w:t>
      </w:r>
      <w:r w:rsidR="0052096A">
        <w:t xml:space="preserve">form </w:t>
      </w:r>
      <w:r w:rsidR="00D14CBA">
        <w:t>400-813A</w:t>
      </w:r>
      <w:r w:rsidRPr="007E1DF2">
        <w:t>.</w:t>
      </w:r>
      <w:r w:rsidR="009B1DAF" w:rsidRPr="007E1DF2">
        <w:t xml:space="preserve"> </w:t>
      </w:r>
      <w:proofErr w:type="gramStart"/>
      <w:r w:rsidR="009478BB" w:rsidRPr="007E1DF2">
        <w:t>Now</w:t>
      </w:r>
      <w:proofErr w:type="gramEnd"/>
      <w:r w:rsidR="009478BB" w:rsidRPr="007E1DF2">
        <w:t xml:space="preserve"> l</w:t>
      </w:r>
      <w:r w:rsidR="002202E8" w:rsidRPr="007E1DF2">
        <w:t>earn what to do next.</w:t>
      </w:r>
    </w:p>
    <w:p w14:paraId="7205E773" w14:textId="2BF08E11" w:rsidR="00B5081B" w:rsidRPr="00027732" w:rsidRDefault="00B5081B" w:rsidP="00027732">
      <w:pPr>
        <w:pStyle w:val="Heading2"/>
      </w:pPr>
      <w:r w:rsidRPr="00027732">
        <w:t>Next step</w:t>
      </w:r>
      <w:r w:rsidR="001834A9">
        <w:t xml:space="preserve"> – “file” your form</w:t>
      </w:r>
    </w:p>
    <w:p w14:paraId="79994587" w14:textId="373C66B3" w:rsidR="00107168" w:rsidRDefault="00107168" w:rsidP="00107168">
      <w:pPr>
        <w:pStyle w:val="ListParagraph"/>
        <w:numPr>
          <w:ilvl w:val="0"/>
          <w:numId w:val="30"/>
        </w:numPr>
      </w:pPr>
      <w:r>
        <w:t>Keep a copy of the form for yourself</w:t>
      </w:r>
      <w:r w:rsidR="00134638">
        <w:t>.</w:t>
      </w:r>
    </w:p>
    <w:p w14:paraId="026248EB" w14:textId="4686FF3D" w:rsidR="00CB6818" w:rsidRDefault="006F2E54" w:rsidP="00134638">
      <w:pPr>
        <w:pStyle w:val="ListParagraph"/>
        <w:numPr>
          <w:ilvl w:val="0"/>
          <w:numId w:val="30"/>
        </w:numPr>
      </w:pPr>
      <w:r>
        <w:t>C</w:t>
      </w:r>
      <w:r w:rsidR="00CB6818">
        <w:t>hoose how to file your form</w:t>
      </w:r>
      <w:r>
        <w:t>:</w:t>
      </w:r>
    </w:p>
    <w:p w14:paraId="0F940669" w14:textId="1757A9B4" w:rsidR="00CB6818" w:rsidRPr="001B4379" w:rsidRDefault="00CB6818" w:rsidP="006A39F9">
      <w:pPr>
        <w:pStyle w:val="ListParagraph"/>
        <w:numPr>
          <w:ilvl w:val="1"/>
          <w:numId w:val="16"/>
        </w:numPr>
        <w:ind w:left="720"/>
      </w:pPr>
      <w:r>
        <w:t xml:space="preserve">Bring the form to your local </w:t>
      </w:r>
      <w:r w:rsidRPr="001B4379">
        <w:t>courthouse</w:t>
      </w:r>
      <w:r w:rsidR="001C2575" w:rsidRPr="001B4379">
        <w:t>, or</w:t>
      </w:r>
    </w:p>
    <w:p w14:paraId="4ACFEBA9" w14:textId="19160B33" w:rsidR="009322E6" w:rsidRPr="001B4379" w:rsidRDefault="009322E6" w:rsidP="006A39F9">
      <w:pPr>
        <w:pStyle w:val="ListParagraph"/>
        <w:numPr>
          <w:ilvl w:val="1"/>
          <w:numId w:val="16"/>
        </w:numPr>
        <w:ind w:left="720"/>
      </w:pPr>
      <w:r w:rsidRPr="001B4379">
        <w:t xml:space="preserve">Mail the form to </w:t>
      </w:r>
      <w:r w:rsidR="0071010C" w:rsidRPr="001B4379">
        <w:t xml:space="preserve">a </w:t>
      </w:r>
      <w:r w:rsidRPr="001B4379">
        <w:t>court, or</w:t>
      </w:r>
    </w:p>
    <w:p w14:paraId="3CC6B5FA" w14:textId="7DB86ED4" w:rsidR="00CB6818" w:rsidRPr="001B4379" w:rsidRDefault="00CB6818" w:rsidP="006A39F9">
      <w:pPr>
        <w:pStyle w:val="ListParagraph"/>
        <w:numPr>
          <w:ilvl w:val="1"/>
          <w:numId w:val="16"/>
        </w:numPr>
        <w:ind w:left="720"/>
      </w:pPr>
      <w:r w:rsidRPr="001B4379">
        <w:t xml:space="preserve">Email the form to </w:t>
      </w:r>
      <w:r w:rsidR="002F4D95" w:rsidRPr="001B4379">
        <w:t>a</w:t>
      </w:r>
      <w:r w:rsidRPr="001B4379">
        <w:t xml:space="preserve"> court</w:t>
      </w:r>
      <w:r w:rsidR="002F4D95" w:rsidRPr="001B4379">
        <w:t xml:space="preserve"> in Vermont</w:t>
      </w:r>
      <w:r w:rsidR="000D4AFF">
        <w:t>, or</w:t>
      </w:r>
    </w:p>
    <w:p w14:paraId="2E3FFB68" w14:textId="0371D6E9" w:rsidR="00CB6818" w:rsidRPr="001B4379" w:rsidRDefault="00CB6818" w:rsidP="006A39F9">
      <w:pPr>
        <w:pStyle w:val="ListParagraph"/>
        <w:numPr>
          <w:ilvl w:val="1"/>
          <w:numId w:val="16"/>
        </w:numPr>
        <w:ind w:left="720"/>
      </w:pPr>
      <w:r w:rsidRPr="001B4379">
        <w:t>E-file the form through the Vermont Judiciary’s Odyssey e-filing system</w:t>
      </w:r>
      <w:r w:rsidR="005D622B" w:rsidRPr="001B4379">
        <w:t>.</w:t>
      </w:r>
    </w:p>
    <w:p w14:paraId="36DB3102" w14:textId="574D2CE8" w:rsidR="004213EC" w:rsidRDefault="00113459" w:rsidP="003C561E">
      <w:r>
        <w:t>{</w:t>
      </w:r>
      <w:r w:rsidR="004213EC">
        <w:t>%</w:t>
      </w:r>
      <w:r w:rsidR="005952D4">
        <w:t>p</w:t>
      </w:r>
      <w:r w:rsidR="004213EC">
        <w:t xml:space="preserve"> if defined(“</w:t>
      </w:r>
      <w:proofErr w:type="spellStart"/>
      <w:r w:rsidR="004213EC" w:rsidRPr="004213EC">
        <w:t>user_selected_county</w:t>
      </w:r>
      <w:proofErr w:type="spellEnd"/>
      <w:r w:rsidR="004213EC">
        <w:t>”)</w:t>
      </w:r>
      <w:r w:rsidR="003028E3">
        <w:t xml:space="preserve"> %</w:t>
      </w:r>
      <w:r w:rsidR="005952D4">
        <w:t>}</w:t>
      </w:r>
    </w:p>
    <w:p w14:paraId="19C5A506" w14:textId="321DA8A3" w:rsidR="003C561E" w:rsidRPr="000322A2" w:rsidRDefault="00A32E1F" w:rsidP="003C561E">
      <w:r>
        <w:t>D</w:t>
      </w:r>
      <w:r w:rsidR="00537BB4">
        <w:t>etails</w:t>
      </w:r>
      <w:r w:rsidR="003C561E" w:rsidRPr="000322A2">
        <w:t xml:space="preserve"> </w:t>
      </w:r>
      <w:r w:rsidR="003D162B">
        <w:t>for</w:t>
      </w:r>
      <w:r w:rsidR="003C561E" w:rsidRPr="000322A2">
        <w:t xml:space="preserve"> the court you </w:t>
      </w:r>
      <w:r w:rsidR="00537BB4">
        <w:t>selected</w:t>
      </w:r>
      <w:r w:rsidR="003C561E" w:rsidRPr="000322A2">
        <w:t>:</w:t>
      </w:r>
    </w:p>
    <w:p w14:paraId="30EAECAF" w14:textId="59395EEE" w:rsidR="004213EC" w:rsidRDefault="00BD2162" w:rsidP="001721CC">
      <w:r w:rsidRPr="002D6178">
        <w:rPr>
          <w:b/>
          <w:bCs/>
        </w:rPr>
        <w:t>{{</w:t>
      </w:r>
      <w:r w:rsidR="003C561E" w:rsidRPr="002D6178">
        <w:rPr>
          <w:b/>
          <w:bCs/>
        </w:rPr>
        <w:t xml:space="preserve"> </w:t>
      </w:r>
      <w:proofErr w:type="spellStart"/>
      <w:r w:rsidR="00860646" w:rsidRPr="002D6178">
        <w:rPr>
          <w:b/>
          <w:bCs/>
        </w:rPr>
        <w:t>trial_court.address.</w:t>
      </w:r>
      <w:r w:rsidR="00860646" w:rsidRPr="002D6178">
        <w:rPr>
          <w:b/>
          <w:bCs/>
        </w:rPr>
        <w:t>county</w:t>
      </w:r>
      <w:proofErr w:type="spellEnd"/>
      <w:r w:rsidR="00860646" w:rsidRPr="002D6178">
        <w:rPr>
          <w:b/>
          <w:bCs/>
        </w:rPr>
        <w:t xml:space="preserve"> </w:t>
      </w:r>
      <w:r w:rsidRPr="002D6178">
        <w:rPr>
          <w:b/>
          <w:bCs/>
        </w:rPr>
        <w:t>}}</w:t>
      </w:r>
      <w:r w:rsidR="003C561E" w:rsidRPr="002D6178">
        <w:rPr>
          <w:b/>
          <w:bCs/>
        </w:rPr>
        <w:t xml:space="preserve"> </w:t>
      </w:r>
      <w:r w:rsidR="001269B0" w:rsidRPr="002D6178">
        <w:rPr>
          <w:b/>
          <w:bCs/>
        </w:rPr>
        <w:t>County</w:t>
      </w:r>
      <w:r w:rsidR="00CA7943" w:rsidRPr="002D6178">
        <w:rPr>
          <w:b/>
          <w:bCs/>
        </w:rPr>
        <w:br/>
      </w:r>
      <w:r w:rsidR="008D61DB">
        <w:rPr>
          <w:b/>
          <w:bCs/>
        </w:rPr>
        <w:t>Family</w:t>
      </w:r>
      <w:r w:rsidR="00CA7943">
        <w:rPr>
          <w:b/>
          <w:bCs/>
        </w:rPr>
        <w:t xml:space="preserve"> Division</w:t>
      </w:r>
      <w:r w:rsidR="003C561E" w:rsidRPr="00DA7F2C">
        <w:rPr>
          <w:b/>
          <w:bCs/>
        </w:rPr>
        <w:br/>
      </w:r>
      <w:r w:rsidR="00F21AC2">
        <w:rPr>
          <w:b/>
          <w:bCs/>
        </w:rPr>
        <w:t>Vermont Superior Court</w:t>
      </w:r>
      <w:r w:rsidR="00996206" w:rsidRPr="000322A2">
        <w:br/>
      </w:r>
      <w:r w:rsidR="001721CC">
        <w:t xml:space="preserve">{{ </w:t>
      </w:r>
      <w:proofErr w:type="spellStart"/>
      <w:r w:rsidR="002D74D2" w:rsidRPr="002D74D2">
        <w:t>trial_court.address.address</w:t>
      </w:r>
      <w:proofErr w:type="spellEnd"/>
      <w:r w:rsidR="001721CC">
        <w:t xml:space="preserve"> }} {{ </w:t>
      </w:r>
      <w:proofErr w:type="spellStart"/>
      <w:r w:rsidR="002D74D2" w:rsidRPr="002D74D2">
        <w:t>trial_court.address.unit</w:t>
      </w:r>
      <w:proofErr w:type="spellEnd"/>
      <w:r w:rsidR="001721CC">
        <w:t xml:space="preserve"> }}</w:t>
      </w:r>
      <w:r w:rsidR="001721CC">
        <w:br/>
        <w:t xml:space="preserve">{{ </w:t>
      </w:r>
      <w:proofErr w:type="spellStart"/>
      <w:r w:rsidR="002D74D2" w:rsidRPr="002D74D2">
        <w:t>trial_court.address.</w:t>
      </w:r>
      <w:r w:rsidR="002D74D2">
        <w:t>city</w:t>
      </w:r>
      <w:proofErr w:type="spellEnd"/>
      <w:r w:rsidR="001721CC">
        <w:t xml:space="preserve"> }}, {{ </w:t>
      </w:r>
      <w:proofErr w:type="spellStart"/>
      <w:r w:rsidR="002D74D2" w:rsidRPr="002D74D2">
        <w:t>trial_court.address.</w:t>
      </w:r>
      <w:r w:rsidR="002D74D2">
        <w:t>state</w:t>
      </w:r>
      <w:proofErr w:type="spellEnd"/>
      <w:r w:rsidR="001721CC">
        <w:t xml:space="preserve"> }} {{ </w:t>
      </w:r>
      <w:r w:rsidR="002D74D2" w:rsidRPr="002D74D2">
        <w:t>trial_court.address.</w:t>
      </w:r>
      <w:r w:rsidR="002D74D2">
        <w:t xml:space="preserve">zip </w:t>
      </w:r>
      <w:r w:rsidR="001721CC">
        <w:t>}}</w:t>
      </w:r>
      <w:r w:rsidR="001721CC">
        <w:br/>
        <w:t xml:space="preserve">{% if </w:t>
      </w:r>
      <w:proofErr w:type="spellStart"/>
      <w:r w:rsidR="00734737" w:rsidRPr="00734737">
        <w:t>trial_court.arbitrary_attribute</w:t>
      </w:r>
      <w:proofErr w:type="spellEnd"/>
      <w:r w:rsidR="00734737">
        <w:t xml:space="preserve"> </w:t>
      </w:r>
      <w:r w:rsidR="001721CC">
        <w:t>%}</w:t>
      </w:r>
      <w:r w:rsidR="001721CC">
        <w:br/>
        <w:t>Mailing address:</w:t>
      </w:r>
      <w:r w:rsidR="001721CC">
        <w:br/>
        <w:t xml:space="preserve">{{ </w:t>
      </w:r>
      <w:proofErr w:type="spellStart"/>
      <w:r w:rsidR="00734737" w:rsidRPr="00734737">
        <w:t>trial_court.arbitrary_attribute</w:t>
      </w:r>
      <w:proofErr w:type="spellEnd"/>
      <w:r w:rsidR="00734737">
        <w:t xml:space="preserve"> </w:t>
      </w:r>
      <w:r w:rsidR="001721CC">
        <w:t>}}</w:t>
      </w:r>
      <w:r w:rsidR="001721CC">
        <w:br/>
        <w:t>{% endif %}</w:t>
      </w:r>
      <w:r w:rsidR="001721CC">
        <w:br/>
      </w:r>
      <w:r w:rsidR="001721CC">
        <w:t xml:space="preserve">{{ </w:t>
      </w:r>
      <w:proofErr w:type="spellStart"/>
      <w:r w:rsidR="008B071D" w:rsidRPr="008B071D">
        <w:t>trial_court.email</w:t>
      </w:r>
      <w:proofErr w:type="spellEnd"/>
      <w:r w:rsidR="008B071D">
        <w:t xml:space="preserve"> </w:t>
      </w:r>
      <w:r w:rsidR="001721CC">
        <w:t>}}</w:t>
      </w:r>
      <w:r w:rsidR="001721CC">
        <w:br/>
      </w:r>
      <w:r w:rsidR="0018098D">
        <w:t>Phone</w:t>
      </w:r>
      <w:r w:rsidR="001721CC">
        <w:t>:</w:t>
      </w:r>
      <w:r w:rsidR="00DA3512">
        <w:t xml:space="preserve"> </w:t>
      </w:r>
      <w:r w:rsidR="001721CC">
        <w:t xml:space="preserve">{{ </w:t>
      </w:r>
      <w:proofErr w:type="spellStart"/>
      <w:r w:rsidR="008B071D" w:rsidRPr="008B071D">
        <w:t>trial_court.phone</w:t>
      </w:r>
      <w:proofErr w:type="spellEnd"/>
      <w:r w:rsidR="001721CC">
        <w:t>}}</w:t>
      </w:r>
    </w:p>
    <w:p w14:paraId="6BC45F0D" w14:textId="06BC52A3" w:rsidR="003C561E" w:rsidRDefault="005952D4" w:rsidP="001721CC">
      <w:r>
        <w:t>{</w:t>
      </w:r>
      <w:r w:rsidR="00113459">
        <w:t>%</w:t>
      </w:r>
      <w:r>
        <w:t>p</w:t>
      </w:r>
      <w:r w:rsidR="00113459">
        <w:t xml:space="preserve"> endif</w:t>
      </w:r>
      <w:r>
        <w:t xml:space="preserve"> </w:t>
      </w:r>
      <w:r w:rsidR="003028E3">
        <w:t>%</w:t>
      </w:r>
      <w:r>
        <w:t>}</w:t>
      </w:r>
      <w:r w:rsidR="00E97637">
        <w:br/>
      </w:r>
    </w:p>
    <w:p w14:paraId="51C8782A" w14:textId="1446820A" w:rsidR="002D6D7B" w:rsidRDefault="00FF2B11" w:rsidP="001721CC">
      <w:r w:rsidRPr="00FF2B11">
        <w:t xml:space="preserve">You can file </w:t>
      </w:r>
      <w:r>
        <w:t>this form</w:t>
      </w:r>
      <w:r w:rsidRPr="00FF2B11">
        <w:t xml:space="preserve"> </w:t>
      </w:r>
      <w:proofErr w:type="gramStart"/>
      <w:r w:rsidRPr="00FF2B11">
        <w:t xml:space="preserve">at the same time </w:t>
      </w:r>
      <w:r w:rsidR="00DB47AB">
        <w:t>that</w:t>
      </w:r>
      <w:proofErr w:type="gramEnd"/>
      <w:r w:rsidR="00DB47AB">
        <w:t xml:space="preserve"> you file </w:t>
      </w:r>
      <w:r w:rsidRPr="00FF2B11">
        <w:t xml:space="preserve">other </w:t>
      </w:r>
      <w:r>
        <w:t xml:space="preserve">court </w:t>
      </w:r>
      <w:r w:rsidRPr="00FF2B11">
        <w:t>forms.</w:t>
      </w:r>
      <w:r w:rsidR="00410E6A">
        <w:t xml:space="preserve"> </w:t>
      </w:r>
    </w:p>
    <w:p w14:paraId="3DD56084" w14:textId="6857D9F3" w:rsidR="00226A9D" w:rsidRDefault="00226A9D" w:rsidP="00226A9D">
      <w:r>
        <w:t>If you email the form, be sure to call the courthouse later to be sure they got it.</w:t>
      </w:r>
    </w:p>
    <w:p w14:paraId="520E5EE6" w14:textId="522EFFD1" w:rsidR="00FF2B11" w:rsidRDefault="00226A9D" w:rsidP="00226A9D">
      <w:r w:rsidRPr="00226A9D">
        <w:t xml:space="preserve">You can e-file, but nonlawyers never have to do so. It may not be worth your time to e-file. </w:t>
      </w:r>
    </w:p>
    <w:p w14:paraId="5F45978D" w14:textId="7E7086E1" w:rsidR="00226A9D" w:rsidRDefault="00226A9D" w:rsidP="00226A9D">
      <w:r w:rsidRPr="00226A9D">
        <w:t xml:space="preserve">See the Vermont Judiciary website at </w:t>
      </w:r>
      <w:hyperlink r:id="rId13" w:history="1">
        <w:r w:rsidR="00170F57" w:rsidRPr="0048291B">
          <w:rPr>
            <w:rStyle w:val="Hyperlink"/>
          </w:rPr>
          <w:t>www.vermontjudiciary.org/self-help/filing-procedures</w:t>
        </w:r>
      </w:hyperlink>
      <w:r w:rsidR="00170F57">
        <w:t xml:space="preserve"> </w:t>
      </w:r>
      <w:r w:rsidRPr="00226A9D">
        <w:t>for more details on the ways you can file</w:t>
      </w:r>
      <w:r w:rsidR="00FF2B11">
        <w:t xml:space="preserve"> the form.</w:t>
      </w:r>
    </w:p>
    <w:p w14:paraId="7227928D" w14:textId="0FDC7558" w:rsidR="0043708D" w:rsidRDefault="00B2213B" w:rsidP="00CD0C62">
      <w:pPr>
        <w:pStyle w:val="Heading2"/>
      </w:pPr>
      <w:r>
        <w:t>About the s</w:t>
      </w:r>
      <w:r w:rsidR="0043708D">
        <w:t>elf-employ</w:t>
      </w:r>
      <w:r w:rsidR="004F2D80">
        <w:t xml:space="preserve">ment and </w:t>
      </w:r>
      <w:r w:rsidR="0043708D">
        <w:t xml:space="preserve">rental </w:t>
      </w:r>
      <w:r w:rsidR="004F2D80">
        <w:t xml:space="preserve">income </w:t>
      </w:r>
      <w:r w:rsidR="0043708D">
        <w:t>worksheets</w:t>
      </w:r>
    </w:p>
    <w:p w14:paraId="2D54BC06" w14:textId="06624D78" w:rsidR="0043708D" w:rsidRDefault="00CD0C62" w:rsidP="00226A9D">
      <w:r>
        <w:t xml:space="preserve">If you said you had </w:t>
      </w:r>
      <w:proofErr w:type="gramStart"/>
      <w:r>
        <w:t>self</w:t>
      </w:r>
      <w:proofErr w:type="gramEnd"/>
      <w:r>
        <w:t xml:space="preserve">-employment income and a Schedule C, you do </w:t>
      </w:r>
      <w:r w:rsidRPr="004F2D80">
        <w:rPr>
          <w:b/>
          <w:bCs/>
        </w:rPr>
        <w:t>not</w:t>
      </w:r>
      <w:r>
        <w:t xml:space="preserve"> fill out the self-employment worksheet on page 11 of the form. If you said you had rental income and </w:t>
      </w:r>
      <w:proofErr w:type="gramStart"/>
      <w:r>
        <w:t>a Schedule</w:t>
      </w:r>
      <w:proofErr w:type="gramEnd"/>
      <w:r>
        <w:t xml:space="preserve"> E, you do </w:t>
      </w:r>
      <w:r w:rsidRPr="004F2D80">
        <w:rPr>
          <w:b/>
          <w:bCs/>
        </w:rPr>
        <w:t>not</w:t>
      </w:r>
      <w:r>
        <w:t xml:space="preserve"> fill out the rental income worksheet on page 10 of the form.</w:t>
      </w:r>
    </w:p>
    <w:p w14:paraId="5FB04B56" w14:textId="478468B4" w:rsidR="00AE5FE8" w:rsidRDefault="00AE5FE8" w:rsidP="00AE5FE8">
      <w:pPr>
        <w:pStyle w:val="Heading2"/>
      </w:pPr>
      <w:r>
        <w:lastRenderedPageBreak/>
        <w:t xml:space="preserve">Things to attach to </w:t>
      </w:r>
      <w:r w:rsidR="00794BA3">
        <w:t xml:space="preserve">the </w:t>
      </w:r>
      <w:r>
        <w:t>form</w:t>
      </w:r>
    </w:p>
    <w:p w14:paraId="09470873" w14:textId="77777777" w:rsidR="00AE5FE8" w:rsidRPr="006C72FF" w:rsidRDefault="00AE5FE8" w:rsidP="00AE5FE8">
      <w:r w:rsidRPr="006C72FF">
        <w:t xml:space="preserve">If you got paychecks in the last 12 months, you </w:t>
      </w:r>
      <w:proofErr w:type="gramStart"/>
      <w:r w:rsidRPr="006C72FF">
        <w:t>will</w:t>
      </w:r>
      <w:proofErr w:type="gramEnd"/>
      <w:r w:rsidRPr="006C72FF">
        <w:t xml:space="preserve"> need to attach copies of the 4 most recent paystubs to this form.</w:t>
      </w:r>
    </w:p>
    <w:p w14:paraId="051BCDF7" w14:textId="77777777" w:rsidR="00AE5FE8" w:rsidRDefault="00AE5FE8" w:rsidP="00AE5FE8">
      <w:r w:rsidRPr="006C72FF">
        <w:t xml:space="preserve">If you had self-employed income, you </w:t>
      </w:r>
      <w:proofErr w:type="gramStart"/>
      <w:r w:rsidRPr="006C72FF">
        <w:t>will</w:t>
      </w:r>
      <w:proofErr w:type="gramEnd"/>
      <w:r w:rsidRPr="006C72FF">
        <w:t xml:space="preserve"> need to attach a copy of your most recent IRS Schedule C </w:t>
      </w:r>
      <w:r>
        <w:t>–</w:t>
      </w:r>
      <w:r w:rsidRPr="006C72FF">
        <w:t> </w:t>
      </w:r>
      <w:r>
        <w:rPr>
          <w:b/>
          <w:bCs/>
        </w:rPr>
        <w:t>only i</w:t>
      </w:r>
      <w:r w:rsidRPr="006C72FF">
        <w:rPr>
          <w:b/>
          <w:bCs/>
        </w:rPr>
        <w:t xml:space="preserve">f </w:t>
      </w:r>
      <w:r w:rsidRPr="006C72FF">
        <w:t>you filed one.</w:t>
      </w:r>
    </w:p>
    <w:p w14:paraId="59E92153" w14:textId="25E64F7B" w:rsidR="00AE5FE8" w:rsidRPr="00226A9D" w:rsidRDefault="00AE5FE8" w:rsidP="00226A9D">
      <w:r w:rsidRPr="006C72FF">
        <w:t xml:space="preserve">If you had </w:t>
      </w:r>
      <w:r>
        <w:t>rental</w:t>
      </w:r>
      <w:r w:rsidRPr="006C72FF">
        <w:t xml:space="preserve"> income, you </w:t>
      </w:r>
      <w:proofErr w:type="gramStart"/>
      <w:r w:rsidRPr="006C72FF">
        <w:t>will</w:t>
      </w:r>
      <w:proofErr w:type="gramEnd"/>
      <w:r w:rsidRPr="006C72FF">
        <w:t xml:space="preserve"> need to attach a copy of your most recent IRS Schedule </w:t>
      </w:r>
      <w:r>
        <w:t>E</w:t>
      </w:r>
      <w:r w:rsidRPr="006C72FF">
        <w:t xml:space="preserve"> </w:t>
      </w:r>
      <w:r>
        <w:t>–</w:t>
      </w:r>
      <w:r w:rsidRPr="006C72FF">
        <w:t> </w:t>
      </w:r>
      <w:r>
        <w:rPr>
          <w:b/>
          <w:bCs/>
        </w:rPr>
        <w:t>only i</w:t>
      </w:r>
      <w:r w:rsidRPr="006C72FF">
        <w:rPr>
          <w:b/>
          <w:bCs/>
        </w:rPr>
        <w:t xml:space="preserve">f </w:t>
      </w:r>
      <w:r w:rsidRPr="006C72FF">
        <w:t>you filed one.</w:t>
      </w:r>
    </w:p>
    <w:p w14:paraId="225B56FA" w14:textId="1F233424" w:rsidR="00F5607E" w:rsidRDefault="00F5607E" w:rsidP="00226A9D">
      <w:pPr>
        <w:pStyle w:val="Heading2"/>
      </w:pPr>
      <w:r>
        <w:t>Deadline</w:t>
      </w:r>
    </w:p>
    <w:p w14:paraId="5EBF4910" w14:textId="7FCB69C6" w:rsidR="00F5607E" w:rsidRDefault="00F5607E" w:rsidP="00F5607E">
      <w:r w:rsidRPr="00F5607E">
        <w:t xml:space="preserve">This form </w:t>
      </w:r>
      <w:r w:rsidR="002F1204">
        <w:t xml:space="preserve">and attachments </w:t>
      </w:r>
      <w:r w:rsidRPr="00F5607E">
        <w:t>must be filed with the</w:t>
      </w:r>
      <w:r>
        <w:t xml:space="preserve"> </w:t>
      </w:r>
      <w:r w:rsidRPr="00F5607E">
        <w:t>court before or at your first case manager's conference. If no conference is</w:t>
      </w:r>
      <w:r>
        <w:t xml:space="preserve"> </w:t>
      </w:r>
      <w:r w:rsidRPr="00F5607E">
        <w:t>scheduled it must be filed at</w:t>
      </w:r>
      <w:r>
        <w:t xml:space="preserve"> </w:t>
      </w:r>
      <w:r w:rsidRPr="00F5607E">
        <w:t>least 7 days before your first scheduled court hearing.</w:t>
      </w:r>
    </w:p>
    <w:p w14:paraId="424CC254" w14:textId="760D12CC" w:rsidR="006920C1" w:rsidRPr="001B4379" w:rsidRDefault="00017D1B" w:rsidP="00226A9D">
      <w:pPr>
        <w:pStyle w:val="Heading2"/>
      </w:pPr>
      <w:r>
        <w:t>“</w:t>
      </w:r>
      <w:r w:rsidR="00BA199E">
        <w:t>Serve</w:t>
      </w:r>
      <w:r>
        <w:t>”</w:t>
      </w:r>
      <w:r w:rsidR="00BA199E">
        <w:t xml:space="preserve"> </w:t>
      </w:r>
      <w:r w:rsidR="00AE5FE8">
        <w:t>form</w:t>
      </w:r>
      <w:r w:rsidR="00BA199E">
        <w:t xml:space="preserve"> to other party</w:t>
      </w:r>
    </w:p>
    <w:p w14:paraId="77F13FA0" w14:textId="0E89A13D" w:rsidR="00D14CBA" w:rsidRDefault="00D17956" w:rsidP="001721CC">
      <w:r>
        <w:t xml:space="preserve">You </w:t>
      </w:r>
      <w:r w:rsidR="00BD5452">
        <w:t xml:space="preserve">also </w:t>
      </w:r>
      <w:r>
        <w:t>need to give a copy of this form</w:t>
      </w:r>
      <w:r w:rsidR="003E1152">
        <w:t xml:space="preserve"> and </w:t>
      </w:r>
      <w:r w:rsidR="00BD5452">
        <w:t xml:space="preserve">the </w:t>
      </w:r>
      <w:r w:rsidR="003E1152">
        <w:t>attachments</w:t>
      </w:r>
      <w:r>
        <w:t xml:space="preserve"> to </w:t>
      </w:r>
      <w:r w:rsidR="00BD5452">
        <w:t xml:space="preserve">the </w:t>
      </w:r>
      <w:r>
        <w:t>other party in the case.</w:t>
      </w:r>
    </w:p>
    <w:p w14:paraId="26F36B67" w14:textId="50FB6CE9" w:rsidR="00D14CBA" w:rsidRDefault="00D17956" w:rsidP="00AD6006">
      <w:r>
        <w:t xml:space="preserve">You will need to show the court that you </w:t>
      </w:r>
      <w:r w:rsidR="00A24EDB">
        <w:t>“</w:t>
      </w:r>
      <w:r>
        <w:t>se</w:t>
      </w:r>
      <w:r w:rsidR="00361FA3">
        <w:t>rved</w:t>
      </w:r>
      <w:r w:rsidR="00A24EDB">
        <w:t>”</w:t>
      </w:r>
      <w:r w:rsidR="00361FA3">
        <w:t xml:space="preserve"> (</w:t>
      </w:r>
      <w:r w:rsidR="00A24EDB">
        <w:t>mailed or delivered</w:t>
      </w:r>
      <w:r w:rsidR="00361FA3">
        <w:t>) the form to the other party.</w:t>
      </w:r>
    </w:p>
    <w:p w14:paraId="5368B73B" w14:textId="7BD281FC" w:rsidR="00AD6006" w:rsidRDefault="00AD6006" w:rsidP="00AD6006">
      <w:r>
        <w:t xml:space="preserve">Visit </w:t>
      </w:r>
      <w:r w:rsidR="003E1152">
        <w:t>the VTLawHelp.org</w:t>
      </w:r>
      <w:r>
        <w:t xml:space="preserve"> Divorce Roadmap for information about </w:t>
      </w:r>
      <w:r w:rsidR="0006243B">
        <w:t xml:space="preserve">filing and </w:t>
      </w:r>
      <w:r w:rsidR="005A1D5B">
        <w:t xml:space="preserve">serving divorce forms at </w:t>
      </w:r>
      <w:hyperlink r:id="rId14" w:history="1">
        <w:r w:rsidR="005A1D5B" w:rsidRPr="00372925">
          <w:rPr>
            <w:rStyle w:val="Hyperlink"/>
          </w:rPr>
          <w:t>https://vtlawhelp.org/roadmap/divorce/step-4</w:t>
        </w:r>
      </w:hyperlink>
      <w:r w:rsidR="005A1D5B">
        <w:t xml:space="preserve">. And visit the Judiciary website for information on </w:t>
      </w:r>
      <w:r w:rsidR="009C6FD3">
        <w:t>ways to serve</w:t>
      </w:r>
      <w:r w:rsidR="005A1D5B">
        <w:t xml:space="preserve"> </w:t>
      </w:r>
      <w:r w:rsidR="0006243B">
        <w:t xml:space="preserve">family </w:t>
      </w:r>
      <w:r w:rsidR="0006243B">
        <w:t xml:space="preserve">court forms at </w:t>
      </w:r>
      <w:hyperlink r:id="rId15" w:history="1">
        <w:r w:rsidR="006F1311" w:rsidRPr="00372925">
          <w:rPr>
            <w:rStyle w:val="Hyperlink"/>
          </w:rPr>
          <w:t>www.vermontjudiciary.org/family/divorce/serving-papers</w:t>
        </w:r>
      </w:hyperlink>
      <w:r w:rsidR="0015259E">
        <w:t>.</w:t>
      </w:r>
    </w:p>
    <w:p w14:paraId="303F788E" w14:textId="77777777" w:rsidR="00737117" w:rsidRPr="001B4379" w:rsidRDefault="00737117" w:rsidP="006B7864">
      <w:pPr>
        <w:pStyle w:val="Heading2"/>
      </w:pPr>
      <w:r>
        <w:t xml:space="preserve">Get </w:t>
      </w:r>
      <w:r w:rsidRPr="001B4379">
        <w:t>help</w:t>
      </w:r>
    </w:p>
    <w:p w14:paraId="5A4561E5" w14:textId="77777777" w:rsidR="008720B6" w:rsidRDefault="008C6EF8" w:rsidP="001F572A">
      <w:pPr>
        <w:pStyle w:val="ListParagraph"/>
        <w:numPr>
          <w:ilvl w:val="0"/>
          <w:numId w:val="28"/>
        </w:numPr>
      </w:pPr>
      <w:r>
        <w:t>Look for information on the</w:t>
      </w:r>
      <w:r w:rsidR="00646097" w:rsidRPr="001B4379">
        <w:t xml:space="preserve"> VTLawHelp.org website:</w:t>
      </w:r>
      <w:r w:rsidR="009A4263" w:rsidRPr="001B4379">
        <w:t xml:space="preserve"> </w:t>
      </w:r>
      <w:hyperlink r:id="rId16" w:history="1">
        <w:r w:rsidR="008720B6" w:rsidRPr="00372925">
          <w:rPr>
            <w:rStyle w:val="Hyperlink"/>
          </w:rPr>
          <w:t>https://vtlawhelp.org/family</w:t>
        </w:r>
      </w:hyperlink>
      <w:r w:rsidR="008720B6">
        <w:t xml:space="preserve"> </w:t>
      </w:r>
    </w:p>
    <w:p w14:paraId="66EC35E1" w14:textId="73A34971" w:rsidR="00CC52C4" w:rsidRPr="00CC52C4" w:rsidRDefault="00CC52C4" w:rsidP="001F572A">
      <w:pPr>
        <w:pStyle w:val="ListParagraph"/>
        <w:numPr>
          <w:ilvl w:val="0"/>
          <w:numId w:val="28"/>
        </w:numPr>
      </w:pPr>
      <w:r w:rsidRPr="00CC52C4">
        <w:t xml:space="preserve">If you have questions about forms or the court process, contact the Vermont Judiciary Access and Resource Center (ARC) at </w:t>
      </w:r>
      <w:hyperlink r:id="rId17" w:history="1">
        <w:r w:rsidR="0072243E" w:rsidRPr="003B11DF">
          <w:rPr>
            <w:rStyle w:val="Hyperlink"/>
          </w:rPr>
          <w:t>www.vermontjudiciary.org/self-help/ARC</w:t>
        </w:r>
      </w:hyperlink>
      <w:r w:rsidR="006B40E8">
        <w:t xml:space="preserve"> or </w:t>
      </w:r>
      <w:r w:rsidR="006B40E8" w:rsidRPr="00351E59">
        <w:t>802-879-1185</w:t>
      </w:r>
      <w:r w:rsidRPr="00CC52C4">
        <w:t>.</w:t>
      </w:r>
      <w:r w:rsidR="003B1695">
        <w:t xml:space="preserve"> The ARC </w:t>
      </w:r>
      <w:r w:rsidR="0039695B">
        <w:t xml:space="preserve">does </w:t>
      </w:r>
      <w:r w:rsidR="0039695B" w:rsidRPr="008720B6">
        <w:rPr>
          <w:b/>
          <w:bCs/>
        </w:rPr>
        <w:t>not</w:t>
      </w:r>
      <w:r w:rsidR="0039695B">
        <w:t xml:space="preserve"> give legal advice.</w:t>
      </w:r>
    </w:p>
    <w:p w14:paraId="504207EF" w14:textId="065DC3BA" w:rsidR="00E9605F" w:rsidRDefault="0072243E" w:rsidP="00213296">
      <w:pPr>
        <w:pStyle w:val="ListParagraph"/>
        <w:numPr>
          <w:ilvl w:val="0"/>
          <w:numId w:val="28"/>
        </w:numPr>
      </w:pPr>
      <w:r>
        <w:t>You can also a</w:t>
      </w:r>
      <w:r w:rsidR="00EC6218">
        <w:t xml:space="preserve">sk the court clerk at your county’s </w:t>
      </w:r>
      <w:r w:rsidR="005C1A19">
        <w:t>family court.</w:t>
      </w:r>
      <w:r w:rsidR="00E0057E">
        <w:t xml:space="preserve"> </w:t>
      </w:r>
      <w:r w:rsidR="00D06B74">
        <w:t xml:space="preserve">Find them </w:t>
      </w:r>
      <w:r w:rsidR="007D3935">
        <w:t>on</w:t>
      </w:r>
      <w:r w:rsidR="00E0057E">
        <w:t xml:space="preserve"> the Vermont Judiciary website: </w:t>
      </w:r>
      <w:hyperlink r:id="rId18" w:history="1">
        <w:r w:rsidR="00EC13E6" w:rsidRPr="0084482A">
          <w:rPr>
            <w:rStyle w:val="Hyperlink"/>
          </w:rPr>
          <w:t>www.vermontjudiciary.org/court-locations</w:t>
        </w:r>
      </w:hyperlink>
      <w:r w:rsidR="00E0057E">
        <w:t xml:space="preserve">. </w:t>
      </w:r>
    </w:p>
    <w:p w14:paraId="1B1F18BA" w14:textId="77B28531" w:rsidR="00420192" w:rsidRDefault="00420192" w:rsidP="00E948AD">
      <w:pPr>
        <w:pStyle w:val="ListParagraph"/>
        <w:numPr>
          <w:ilvl w:val="0"/>
          <w:numId w:val="28"/>
        </w:numPr>
      </w:pPr>
      <w:r>
        <w:t xml:space="preserve">To hire a lawyer, or </w:t>
      </w:r>
      <w:r w:rsidR="00F533A9">
        <w:t>get</w:t>
      </w:r>
      <w:r>
        <w:t xml:space="preserve"> a reduced</w:t>
      </w:r>
      <w:r w:rsidR="003533C3">
        <w:t>-</w:t>
      </w:r>
      <w:r>
        <w:t>fee consultation, contact the Vermont Bar Association’s Lawyer Referral Service at 1-800-639-7036</w:t>
      </w:r>
      <w:r w:rsidR="00B90E12">
        <w:t xml:space="preserve"> or </w:t>
      </w:r>
      <w:hyperlink w:history="1">
        <w:r w:rsidR="00B90E12" w:rsidRPr="003B11DF">
          <w:rPr>
            <w:rStyle w:val="Hyperlink"/>
          </w:rPr>
          <w:t xml:space="preserve"> www.vtbar.org/find-a-lawyer/</w:t>
        </w:r>
      </w:hyperlink>
      <w:r w:rsidR="00B90E12">
        <w:t>.</w:t>
      </w:r>
    </w:p>
    <w:p w14:paraId="38CADE8E" w14:textId="681D10EE" w:rsidR="00EA2DBA" w:rsidRDefault="00EA2DBA" w:rsidP="00EA2DBA">
      <w:pPr>
        <w:pStyle w:val="ListParagraph"/>
        <w:numPr>
          <w:ilvl w:val="0"/>
          <w:numId w:val="28"/>
        </w:numPr>
      </w:pPr>
      <w:r>
        <w:t>Contact us at Legal Services Vermont and Vermont Legal Aid at 1-800-889-2047 if you need quick advice or a referral</w:t>
      </w:r>
      <w:r w:rsidR="007E3609">
        <w:t>.</w:t>
      </w:r>
    </w:p>
    <w:p w14:paraId="5E72B133" w14:textId="2FEAAF02" w:rsidR="007C0BC4" w:rsidRPr="005A5226" w:rsidRDefault="008033CA" w:rsidP="00C22AA6">
      <w:pPr>
        <w:ind w:left="360"/>
      </w:pPr>
      <w:r>
        <w:rPr>
          <w:noProof/>
        </w:rPr>
        <w:drawing>
          <wp:inline distT="0" distB="0" distL="0" distR="0" wp14:anchorId="1C4EC675" wp14:editId="15203FB6">
            <wp:extent cx="1618391" cy="692150"/>
            <wp:effectExtent l="0" t="0" r="1270" b="0"/>
            <wp:docPr id="2" name="Picture 2" descr="Legal Services Vermon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3"/>
                    <a:stretch/>
                  </pic:blipFill>
                  <pic:spPr bwMode="auto">
                    <a:xfrm>
                      <a:off x="0" y="0"/>
                      <a:ext cx="1618391" cy="69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C0BC4" w:rsidRPr="005A5226" w:rsidSect="00BF6B4E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B9364" w14:textId="77777777" w:rsidR="00726E97" w:rsidRDefault="00726E97" w:rsidP="00693055">
      <w:r>
        <w:separator/>
      </w:r>
    </w:p>
  </w:endnote>
  <w:endnote w:type="continuationSeparator" w:id="0">
    <w:p w14:paraId="16641641" w14:textId="77777777" w:rsidR="00726E97" w:rsidRDefault="00726E97" w:rsidP="00693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EA8ED" w14:textId="77777777" w:rsidR="003F7676" w:rsidRDefault="003F76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4688319"/>
      <w:docPartObj>
        <w:docPartGallery w:val="Page Numbers (Bottom of Page)"/>
        <w:docPartUnique/>
      </w:docPartObj>
    </w:sdtPr>
    <w:sdtEndPr/>
    <w:sdtContent>
      <w:sdt>
        <w:sdtPr>
          <w:id w:val="-86929060"/>
          <w:docPartObj>
            <w:docPartGallery w:val="Page Numbers (Top of Page)"/>
            <w:docPartUnique/>
          </w:docPartObj>
        </w:sdtPr>
        <w:sdtEndPr/>
        <w:sdtContent>
          <w:p w14:paraId="644B3ECF" w14:textId="3CF26014" w:rsidR="0002304E" w:rsidRDefault="0002304E">
            <w:pPr>
              <w:pStyle w:val="Footer"/>
              <w:jc w:val="center"/>
            </w:pPr>
            <w:r w:rsidRPr="00544ABB">
              <w:rPr>
                <w:b/>
                <w:bCs/>
                <w:sz w:val="24"/>
                <w:szCs w:val="24"/>
              </w:rPr>
              <w:t xml:space="preserve">Page </w:t>
            </w:r>
            <w:r w:rsidRPr="00544ABB">
              <w:rPr>
                <w:b/>
                <w:bCs/>
                <w:sz w:val="24"/>
                <w:szCs w:val="24"/>
              </w:rPr>
              <w:fldChar w:fldCharType="begin"/>
            </w:r>
            <w:r w:rsidRPr="00544ABB">
              <w:rPr>
                <w:b/>
                <w:bCs/>
                <w:sz w:val="24"/>
                <w:szCs w:val="24"/>
              </w:rPr>
              <w:instrText xml:space="preserve"> PAGE </w:instrText>
            </w:r>
            <w:r w:rsidRPr="00544ABB">
              <w:rPr>
                <w:b/>
                <w:bCs/>
                <w:sz w:val="24"/>
                <w:szCs w:val="24"/>
              </w:rPr>
              <w:fldChar w:fldCharType="separate"/>
            </w:r>
            <w:r w:rsidRPr="00544ABB">
              <w:rPr>
                <w:b/>
                <w:bCs/>
                <w:noProof/>
                <w:sz w:val="24"/>
                <w:szCs w:val="24"/>
              </w:rPr>
              <w:t>2</w:t>
            </w:r>
            <w:r w:rsidRPr="00544ABB">
              <w:rPr>
                <w:b/>
                <w:bCs/>
                <w:sz w:val="24"/>
                <w:szCs w:val="24"/>
              </w:rPr>
              <w:fldChar w:fldCharType="end"/>
            </w:r>
            <w:r w:rsidRPr="00544ABB">
              <w:rPr>
                <w:b/>
                <w:bCs/>
                <w:sz w:val="24"/>
                <w:szCs w:val="24"/>
              </w:rPr>
              <w:t xml:space="preserve"> of </w:t>
            </w:r>
            <w:r w:rsidRPr="00544ABB">
              <w:rPr>
                <w:b/>
                <w:bCs/>
                <w:sz w:val="24"/>
                <w:szCs w:val="24"/>
              </w:rPr>
              <w:fldChar w:fldCharType="begin"/>
            </w:r>
            <w:r w:rsidRPr="00544ABB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544ABB">
              <w:rPr>
                <w:b/>
                <w:bCs/>
                <w:sz w:val="24"/>
                <w:szCs w:val="24"/>
              </w:rPr>
              <w:fldChar w:fldCharType="separate"/>
            </w:r>
            <w:r w:rsidRPr="00544ABB">
              <w:rPr>
                <w:b/>
                <w:bCs/>
                <w:noProof/>
                <w:sz w:val="24"/>
                <w:szCs w:val="24"/>
              </w:rPr>
              <w:t>2</w:t>
            </w:r>
            <w:r w:rsidRPr="00544AB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C6100C" w14:textId="77777777" w:rsidR="003F7676" w:rsidRDefault="003F76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48359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4D2E2E6" w14:textId="3061F76B" w:rsidR="0087578C" w:rsidRDefault="0087578C">
            <w:pPr>
              <w:pStyle w:val="Footer"/>
              <w:jc w:val="center"/>
            </w:pPr>
            <w:r w:rsidRPr="003F7676">
              <w:rPr>
                <w:b/>
                <w:bCs/>
                <w:sz w:val="24"/>
                <w:szCs w:val="24"/>
              </w:rPr>
              <w:t xml:space="preserve">Page </w:t>
            </w:r>
            <w:r w:rsidRPr="003F7676">
              <w:rPr>
                <w:b/>
                <w:bCs/>
                <w:sz w:val="24"/>
                <w:szCs w:val="24"/>
              </w:rPr>
              <w:fldChar w:fldCharType="begin"/>
            </w:r>
            <w:r w:rsidRPr="003F7676">
              <w:rPr>
                <w:b/>
                <w:bCs/>
                <w:sz w:val="24"/>
                <w:szCs w:val="24"/>
              </w:rPr>
              <w:instrText xml:space="preserve"> PAGE </w:instrText>
            </w:r>
            <w:r w:rsidRPr="003F7676">
              <w:rPr>
                <w:b/>
                <w:bCs/>
                <w:sz w:val="24"/>
                <w:szCs w:val="24"/>
              </w:rPr>
              <w:fldChar w:fldCharType="separate"/>
            </w:r>
            <w:r w:rsidRPr="003F7676">
              <w:rPr>
                <w:b/>
                <w:bCs/>
                <w:noProof/>
                <w:sz w:val="24"/>
                <w:szCs w:val="24"/>
              </w:rPr>
              <w:t>2</w:t>
            </w:r>
            <w:r w:rsidRPr="003F7676">
              <w:rPr>
                <w:b/>
                <w:bCs/>
                <w:sz w:val="24"/>
                <w:szCs w:val="24"/>
              </w:rPr>
              <w:fldChar w:fldCharType="end"/>
            </w:r>
            <w:r w:rsidRPr="003F7676">
              <w:rPr>
                <w:b/>
                <w:bCs/>
                <w:sz w:val="24"/>
                <w:szCs w:val="24"/>
              </w:rPr>
              <w:t xml:space="preserve"> of </w:t>
            </w:r>
            <w:r w:rsidRPr="003F7676">
              <w:rPr>
                <w:b/>
                <w:bCs/>
                <w:sz w:val="24"/>
                <w:szCs w:val="24"/>
              </w:rPr>
              <w:fldChar w:fldCharType="begin"/>
            </w:r>
            <w:r w:rsidRPr="003F7676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3F7676">
              <w:rPr>
                <w:b/>
                <w:bCs/>
                <w:sz w:val="24"/>
                <w:szCs w:val="24"/>
              </w:rPr>
              <w:fldChar w:fldCharType="separate"/>
            </w:r>
            <w:r w:rsidRPr="003F7676">
              <w:rPr>
                <w:b/>
                <w:bCs/>
                <w:noProof/>
                <w:sz w:val="24"/>
                <w:szCs w:val="24"/>
              </w:rPr>
              <w:t>2</w:t>
            </w:r>
            <w:r w:rsidRPr="003F767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CD30B9" w14:textId="77777777" w:rsidR="0087578C" w:rsidRDefault="008757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E5CD2" w14:textId="77777777" w:rsidR="00726E97" w:rsidRDefault="00726E97" w:rsidP="00693055">
      <w:r>
        <w:separator/>
      </w:r>
    </w:p>
  </w:footnote>
  <w:footnote w:type="continuationSeparator" w:id="0">
    <w:p w14:paraId="030E39A1" w14:textId="77777777" w:rsidR="00726E97" w:rsidRDefault="00726E97" w:rsidP="00693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1AFE" w14:textId="77777777" w:rsidR="003F7676" w:rsidRDefault="003F76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B5C37" w14:textId="77777777" w:rsidR="003F7676" w:rsidRDefault="003F76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D5434" w14:textId="77777777" w:rsidR="003F7676" w:rsidRDefault="003F76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28F6"/>
    <w:multiLevelType w:val="hybridMultilevel"/>
    <w:tmpl w:val="4F5C0F08"/>
    <w:lvl w:ilvl="0" w:tplc="8EB88C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C1BC3"/>
    <w:multiLevelType w:val="multilevel"/>
    <w:tmpl w:val="9EBC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C5C42"/>
    <w:multiLevelType w:val="hybridMultilevel"/>
    <w:tmpl w:val="52B42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54732"/>
    <w:multiLevelType w:val="hybridMultilevel"/>
    <w:tmpl w:val="AB06B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C58B1"/>
    <w:multiLevelType w:val="multilevel"/>
    <w:tmpl w:val="474E0E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1F9F564D"/>
    <w:multiLevelType w:val="multilevel"/>
    <w:tmpl w:val="BB98538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241210E0"/>
    <w:multiLevelType w:val="hybridMultilevel"/>
    <w:tmpl w:val="49DCE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A5944"/>
    <w:multiLevelType w:val="hybridMultilevel"/>
    <w:tmpl w:val="77F8C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96A54"/>
    <w:multiLevelType w:val="hybridMultilevel"/>
    <w:tmpl w:val="F11692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6D5D92"/>
    <w:multiLevelType w:val="hybridMultilevel"/>
    <w:tmpl w:val="C63A3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32D61"/>
    <w:multiLevelType w:val="hybridMultilevel"/>
    <w:tmpl w:val="331899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17EDB"/>
    <w:multiLevelType w:val="hybridMultilevel"/>
    <w:tmpl w:val="E312E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F27DE2"/>
    <w:multiLevelType w:val="hybridMultilevel"/>
    <w:tmpl w:val="260611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72876"/>
    <w:multiLevelType w:val="hybridMultilevel"/>
    <w:tmpl w:val="D3E6CD74"/>
    <w:lvl w:ilvl="0" w:tplc="DFD451B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2FE4542"/>
    <w:multiLevelType w:val="multilevel"/>
    <w:tmpl w:val="5D88A13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44C6AAF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47575A5"/>
    <w:multiLevelType w:val="multilevel"/>
    <w:tmpl w:val="56182F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 w15:restartNumberingAfterBreak="0">
    <w:nsid w:val="499D4C36"/>
    <w:multiLevelType w:val="multilevel"/>
    <w:tmpl w:val="E08A984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8" w15:restartNumberingAfterBreak="0">
    <w:nsid w:val="4BFA7C4D"/>
    <w:multiLevelType w:val="multilevel"/>
    <w:tmpl w:val="DBF4D2C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49808F4"/>
    <w:multiLevelType w:val="multilevel"/>
    <w:tmpl w:val="56182F50"/>
    <w:lvl w:ilvl="0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360"/>
        </w:tabs>
        <w:ind w:left="180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36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36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36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"/>
        </w:tabs>
        <w:ind w:left="6840" w:hanging="360"/>
      </w:pPr>
      <w:rPr>
        <w:u w:val="none"/>
      </w:rPr>
    </w:lvl>
  </w:abstractNum>
  <w:abstractNum w:abstractNumId="20" w15:restartNumberingAfterBreak="0">
    <w:nsid w:val="558E6F6E"/>
    <w:multiLevelType w:val="multilevel"/>
    <w:tmpl w:val="474E0E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1" w15:restartNumberingAfterBreak="0">
    <w:nsid w:val="55AC6052"/>
    <w:multiLevelType w:val="hybridMultilevel"/>
    <w:tmpl w:val="BD76C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F13E80"/>
    <w:multiLevelType w:val="hybridMultilevel"/>
    <w:tmpl w:val="432C82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0627E9"/>
    <w:multiLevelType w:val="hybridMultilevel"/>
    <w:tmpl w:val="B22482BC"/>
    <w:lvl w:ilvl="0" w:tplc="8EB88C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1531A1"/>
    <w:multiLevelType w:val="hybridMultilevel"/>
    <w:tmpl w:val="67BCE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2C54B8"/>
    <w:multiLevelType w:val="hybridMultilevel"/>
    <w:tmpl w:val="E1F63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49098C"/>
    <w:multiLevelType w:val="hybridMultilevel"/>
    <w:tmpl w:val="260611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8" w15:restartNumberingAfterBreak="0">
    <w:nsid w:val="620B1BB7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6EB0660"/>
    <w:multiLevelType w:val="multilevel"/>
    <w:tmpl w:val="56182F50"/>
    <w:lvl w:ilvl="0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360"/>
        </w:tabs>
        <w:ind w:left="180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36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36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36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"/>
        </w:tabs>
        <w:ind w:left="6840" w:hanging="360"/>
      </w:pPr>
      <w:rPr>
        <w:u w:val="none"/>
      </w:rPr>
    </w:lvl>
  </w:abstractNum>
  <w:abstractNum w:abstractNumId="30" w15:restartNumberingAfterBreak="0">
    <w:nsid w:val="679223FC"/>
    <w:multiLevelType w:val="hybridMultilevel"/>
    <w:tmpl w:val="D18A53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7AD2030"/>
    <w:multiLevelType w:val="hybridMultilevel"/>
    <w:tmpl w:val="187CB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5A61B8"/>
    <w:multiLevelType w:val="hybridMultilevel"/>
    <w:tmpl w:val="21FE5A46"/>
    <w:lvl w:ilvl="0" w:tplc="8EB88C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856706"/>
    <w:multiLevelType w:val="hybridMultilevel"/>
    <w:tmpl w:val="EFB2FDDE"/>
    <w:lvl w:ilvl="0" w:tplc="8EB88C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7328DF"/>
    <w:multiLevelType w:val="multilevel"/>
    <w:tmpl w:val="56182F50"/>
    <w:lvl w:ilvl="0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360"/>
        </w:tabs>
        <w:ind w:left="180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36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36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36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"/>
        </w:tabs>
        <w:ind w:left="6840" w:hanging="360"/>
      </w:pPr>
      <w:rPr>
        <w:u w:val="none"/>
      </w:rPr>
    </w:lvl>
  </w:abstractNum>
  <w:abstractNum w:abstractNumId="35" w15:restartNumberingAfterBreak="0">
    <w:nsid w:val="6DC9770E"/>
    <w:multiLevelType w:val="hybridMultilevel"/>
    <w:tmpl w:val="42E80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F12DF3"/>
    <w:multiLevelType w:val="multilevel"/>
    <w:tmpl w:val="11EAA22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85739885">
    <w:abstractNumId w:val="36"/>
  </w:num>
  <w:num w:numId="2" w16cid:durableId="464851539">
    <w:abstractNumId w:val="15"/>
  </w:num>
  <w:num w:numId="3" w16cid:durableId="1536039654">
    <w:abstractNumId w:val="35"/>
  </w:num>
  <w:num w:numId="4" w16cid:durableId="1578053830">
    <w:abstractNumId w:val="28"/>
  </w:num>
  <w:num w:numId="5" w16cid:durableId="136998024">
    <w:abstractNumId w:val="18"/>
  </w:num>
  <w:num w:numId="6" w16cid:durableId="1050615892">
    <w:abstractNumId w:val="14"/>
  </w:num>
  <w:num w:numId="7" w16cid:durableId="1204630889">
    <w:abstractNumId w:val="17"/>
  </w:num>
  <w:num w:numId="8" w16cid:durableId="436292915">
    <w:abstractNumId w:val="27"/>
  </w:num>
  <w:num w:numId="9" w16cid:durableId="1600606301">
    <w:abstractNumId w:val="11"/>
  </w:num>
  <w:num w:numId="10" w16cid:durableId="1391198548">
    <w:abstractNumId w:val="1"/>
  </w:num>
  <w:num w:numId="11" w16cid:durableId="1037925698">
    <w:abstractNumId w:val="19"/>
  </w:num>
  <w:num w:numId="12" w16cid:durableId="99029468">
    <w:abstractNumId w:val="29"/>
  </w:num>
  <w:num w:numId="13" w16cid:durableId="1241866799">
    <w:abstractNumId w:val="23"/>
  </w:num>
  <w:num w:numId="14" w16cid:durableId="862939518">
    <w:abstractNumId w:val="34"/>
  </w:num>
  <w:num w:numId="15" w16cid:durableId="1201698925">
    <w:abstractNumId w:val="16"/>
  </w:num>
  <w:num w:numId="16" w16cid:durableId="1152717653">
    <w:abstractNumId w:val="30"/>
  </w:num>
  <w:num w:numId="17" w16cid:durableId="1935432480">
    <w:abstractNumId w:val="22"/>
  </w:num>
  <w:num w:numId="18" w16cid:durableId="266474315">
    <w:abstractNumId w:val="23"/>
    <w:lvlOverride w:ilvl="0">
      <w:startOverride w:val="1"/>
    </w:lvlOverride>
  </w:num>
  <w:num w:numId="19" w16cid:durableId="1548684828">
    <w:abstractNumId w:val="8"/>
  </w:num>
  <w:num w:numId="20" w16cid:durableId="36391951">
    <w:abstractNumId w:val="7"/>
  </w:num>
  <w:num w:numId="21" w16cid:durableId="1064181769">
    <w:abstractNumId w:val="4"/>
  </w:num>
  <w:num w:numId="22" w16cid:durableId="1398046547">
    <w:abstractNumId w:val="20"/>
  </w:num>
  <w:num w:numId="23" w16cid:durableId="136993179">
    <w:abstractNumId w:val="5"/>
  </w:num>
  <w:num w:numId="24" w16cid:durableId="419453069">
    <w:abstractNumId w:val="31"/>
  </w:num>
  <w:num w:numId="25" w16cid:durableId="1842117123">
    <w:abstractNumId w:val="2"/>
  </w:num>
  <w:num w:numId="26" w16cid:durableId="1078483973">
    <w:abstractNumId w:val="33"/>
  </w:num>
  <w:num w:numId="27" w16cid:durableId="367728742">
    <w:abstractNumId w:val="6"/>
  </w:num>
  <w:num w:numId="28" w16cid:durableId="1808744089">
    <w:abstractNumId w:val="23"/>
  </w:num>
  <w:num w:numId="29" w16cid:durableId="287586866">
    <w:abstractNumId w:val="3"/>
  </w:num>
  <w:num w:numId="30" w16cid:durableId="1337996710">
    <w:abstractNumId w:val="32"/>
  </w:num>
  <w:num w:numId="31" w16cid:durableId="1527252434">
    <w:abstractNumId w:val="0"/>
  </w:num>
  <w:num w:numId="32" w16cid:durableId="491484698">
    <w:abstractNumId w:val="12"/>
  </w:num>
  <w:num w:numId="33" w16cid:durableId="724641486">
    <w:abstractNumId w:val="25"/>
  </w:num>
  <w:num w:numId="34" w16cid:durableId="8877629">
    <w:abstractNumId w:val="21"/>
  </w:num>
  <w:num w:numId="35" w16cid:durableId="1730494646">
    <w:abstractNumId w:val="13"/>
  </w:num>
  <w:num w:numId="36" w16cid:durableId="1702708080">
    <w:abstractNumId w:val="26"/>
  </w:num>
  <w:num w:numId="37" w16cid:durableId="441463742">
    <w:abstractNumId w:val="10"/>
  </w:num>
  <w:num w:numId="38" w16cid:durableId="1246962850">
    <w:abstractNumId w:val="9"/>
  </w:num>
  <w:num w:numId="39" w16cid:durableId="10644462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979"/>
    <w:rsid w:val="000025F2"/>
    <w:rsid w:val="000074CA"/>
    <w:rsid w:val="00011964"/>
    <w:rsid w:val="00015153"/>
    <w:rsid w:val="000168D9"/>
    <w:rsid w:val="00017D1B"/>
    <w:rsid w:val="000226C9"/>
    <w:rsid w:val="00022EF9"/>
    <w:rsid w:val="0002304E"/>
    <w:rsid w:val="00023B1B"/>
    <w:rsid w:val="00026BE9"/>
    <w:rsid w:val="00027732"/>
    <w:rsid w:val="00030232"/>
    <w:rsid w:val="000322A2"/>
    <w:rsid w:val="0003413A"/>
    <w:rsid w:val="00036099"/>
    <w:rsid w:val="000500FD"/>
    <w:rsid w:val="00053516"/>
    <w:rsid w:val="0005375D"/>
    <w:rsid w:val="00055562"/>
    <w:rsid w:val="00056973"/>
    <w:rsid w:val="00056BAF"/>
    <w:rsid w:val="00060B73"/>
    <w:rsid w:val="0006243B"/>
    <w:rsid w:val="00066202"/>
    <w:rsid w:val="000679A0"/>
    <w:rsid w:val="00067B72"/>
    <w:rsid w:val="00072C97"/>
    <w:rsid w:val="000746E7"/>
    <w:rsid w:val="00074D89"/>
    <w:rsid w:val="00077333"/>
    <w:rsid w:val="00077979"/>
    <w:rsid w:val="00077BFB"/>
    <w:rsid w:val="00077C22"/>
    <w:rsid w:val="00084CF3"/>
    <w:rsid w:val="000A0ACC"/>
    <w:rsid w:val="000A1122"/>
    <w:rsid w:val="000A5FBC"/>
    <w:rsid w:val="000C20C4"/>
    <w:rsid w:val="000C2270"/>
    <w:rsid w:val="000D4AFF"/>
    <w:rsid w:val="000D4E87"/>
    <w:rsid w:val="000D5004"/>
    <w:rsid w:val="000D58CF"/>
    <w:rsid w:val="000E1973"/>
    <w:rsid w:val="000E20C8"/>
    <w:rsid w:val="000E4D85"/>
    <w:rsid w:val="000E51A1"/>
    <w:rsid w:val="000F1687"/>
    <w:rsid w:val="000F3DCB"/>
    <w:rsid w:val="001039A8"/>
    <w:rsid w:val="00103D6B"/>
    <w:rsid w:val="00107168"/>
    <w:rsid w:val="00107BDD"/>
    <w:rsid w:val="00111235"/>
    <w:rsid w:val="00112F1F"/>
    <w:rsid w:val="00113459"/>
    <w:rsid w:val="001216CB"/>
    <w:rsid w:val="001254D1"/>
    <w:rsid w:val="00125723"/>
    <w:rsid w:val="001269B0"/>
    <w:rsid w:val="0013444E"/>
    <w:rsid w:val="00134638"/>
    <w:rsid w:val="00135D4E"/>
    <w:rsid w:val="001365FF"/>
    <w:rsid w:val="001455E8"/>
    <w:rsid w:val="00151CFC"/>
    <w:rsid w:val="001521A3"/>
    <w:rsid w:val="0015259E"/>
    <w:rsid w:val="001535EB"/>
    <w:rsid w:val="00160B6B"/>
    <w:rsid w:val="00162C1D"/>
    <w:rsid w:val="001660B8"/>
    <w:rsid w:val="00170F57"/>
    <w:rsid w:val="001721CC"/>
    <w:rsid w:val="00172E1C"/>
    <w:rsid w:val="0018098D"/>
    <w:rsid w:val="001834A9"/>
    <w:rsid w:val="00183B36"/>
    <w:rsid w:val="001911EE"/>
    <w:rsid w:val="001B0529"/>
    <w:rsid w:val="001B103E"/>
    <w:rsid w:val="001B4379"/>
    <w:rsid w:val="001C14F4"/>
    <w:rsid w:val="001C1E60"/>
    <w:rsid w:val="001C2575"/>
    <w:rsid w:val="001D185A"/>
    <w:rsid w:val="001D63CB"/>
    <w:rsid w:val="001D6A50"/>
    <w:rsid w:val="001D7AB0"/>
    <w:rsid w:val="001E2B6C"/>
    <w:rsid w:val="00200C39"/>
    <w:rsid w:val="00201347"/>
    <w:rsid w:val="0020343A"/>
    <w:rsid w:val="002066FB"/>
    <w:rsid w:val="00213296"/>
    <w:rsid w:val="00215542"/>
    <w:rsid w:val="002202E8"/>
    <w:rsid w:val="00225013"/>
    <w:rsid w:val="00226A9D"/>
    <w:rsid w:val="00230951"/>
    <w:rsid w:val="00230B3C"/>
    <w:rsid w:val="00233871"/>
    <w:rsid w:val="00235555"/>
    <w:rsid w:val="00241330"/>
    <w:rsid w:val="00241B18"/>
    <w:rsid w:val="0024387A"/>
    <w:rsid w:val="00253D48"/>
    <w:rsid w:val="002545B5"/>
    <w:rsid w:val="00265355"/>
    <w:rsid w:val="00277A58"/>
    <w:rsid w:val="00281096"/>
    <w:rsid w:val="0028417E"/>
    <w:rsid w:val="00284CF3"/>
    <w:rsid w:val="002908A5"/>
    <w:rsid w:val="00291686"/>
    <w:rsid w:val="002920A4"/>
    <w:rsid w:val="002A32B0"/>
    <w:rsid w:val="002A4903"/>
    <w:rsid w:val="002A7AA1"/>
    <w:rsid w:val="002B57B4"/>
    <w:rsid w:val="002B5BE1"/>
    <w:rsid w:val="002C5CF6"/>
    <w:rsid w:val="002C6BD8"/>
    <w:rsid w:val="002C7AB6"/>
    <w:rsid w:val="002D6178"/>
    <w:rsid w:val="002D6D7B"/>
    <w:rsid w:val="002D74D2"/>
    <w:rsid w:val="002F1204"/>
    <w:rsid w:val="002F4D95"/>
    <w:rsid w:val="002F54C0"/>
    <w:rsid w:val="002F7EE0"/>
    <w:rsid w:val="00301D62"/>
    <w:rsid w:val="003028E3"/>
    <w:rsid w:val="003048B0"/>
    <w:rsid w:val="00306F04"/>
    <w:rsid w:val="0031241F"/>
    <w:rsid w:val="003134A3"/>
    <w:rsid w:val="003230EC"/>
    <w:rsid w:val="00324C26"/>
    <w:rsid w:val="003350C0"/>
    <w:rsid w:val="00335E4C"/>
    <w:rsid w:val="0034538E"/>
    <w:rsid w:val="00351E59"/>
    <w:rsid w:val="003523C5"/>
    <w:rsid w:val="003533C3"/>
    <w:rsid w:val="00354BD9"/>
    <w:rsid w:val="003603CD"/>
    <w:rsid w:val="00361477"/>
    <w:rsid w:val="00361FA3"/>
    <w:rsid w:val="00362BAF"/>
    <w:rsid w:val="00375ABA"/>
    <w:rsid w:val="00380792"/>
    <w:rsid w:val="00390617"/>
    <w:rsid w:val="00390F94"/>
    <w:rsid w:val="00391CBC"/>
    <w:rsid w:val="0039695B"/>
    <w:rsid w:val="003B0B11"/>
    <w:rsid w:val="003B1695"/>
    <w:rsid w:val="003B2844"/>
    <w:rsid w:val="003B3BA8"/>
    <w:rsid w:val="003B6086"/>
    <w:rsid w:val="003B6F30"/>
    <w:rsid w:val="003C1CD3"/>
    <w:rsid w:val="003C2F75"/>
    <w:rsid w:val="003C561E"/>
    <w:rsid w:val="003C7AC2"/>
    <w:rsid w:val="003D162B"/>
    <w:rsid w:val="003D6A4C"/>
    <w:rsid w:val="003E1152"/>
    <w:rsid w:val="003E264D"/>
    <w:rsid w:val="003E3EB5"/>
    <w:rsid w:val="003E5DC3"/>
    <w:rsid w:val="003F4994"/>
    <w:rsid w:val="003F5E30"/>
    <w:rsid w:val="003F7676"/>
    <w:rsid w:val="00400403"/>
    <w:rsid w:val="00410E6A"/>
    <w:rsid w:val="00420192"/>
    <w:rsid w:val="004213EC"/>
    <w:rsid w:val="00422A99"/>
    <w:rsid w:val="00427E5E"/>
    <w:rsid w:val="00430125"/>
    <w:rsid w:val="00432C35"/>
    <w:rsid w:val="00435468"/>
    <w:rsid w:val="004366F2"/>
    <w:rsid w:val="0043708D"/>
    <w:rsid w:val="00445B0B"/>
    <w:rsid w:val="0044611B"/>
    <w:rsid w:val="0045017C"/>
    <w:rsid w:val="00452A01"/>
    <w:rsid w:val="00455223"/>
    <w:rsid w:val="00460A2B"/>
    <w:rsid w:val="004616CC"/>
    <w:rsid w:val="00466072"/>
    <w:rsid w:val="00476B62"/>
    <w:rsid w:val="004821FA"/>
    <w:rsid w:val="0048608F"/>
    <w:rsid w:val="004901B7"/>
    <w:rsid w:val="00493BC0"/>
    <w:rsid w:val="004A413C"/>
    <w:rsid w:val="004A718C"/>
    <w:rsid w:val="004B1D9D"/>
    <w:rsid w:val="004B372E"/>
    <w:rsid w:val="004C3934"/>
    <w:rsid w:val="004C43E7"/>
    <w:rsid w:val="004C707E"/>
    <w:rsid w:val="004E6357"/>
    <w:rsid w:val="004E6E39"/>
    <w:rsid w:val="004F2D80"/>
    <w:rsid w:val="004F6799"/>
    <w:rsid w:val="004F7F92"/>
    <w:rsid w:val="00500F67"/>
    <w:rsid w:val="005075BF"/>
    <w:rsid w:val="00513832"/>
    <w:rsid w:val="005141E7"/>
    <w:rsid w:val="00515064"/>
    <w:rsid w:val="005150EE"/>
    <w:rsid w:val="0052096A"/>
    <w:rsid w:val="005216A7"/>
    <w:rsid w:val="00524D31"/>
    <w:rsid w:val="00531545"/>
    <w:rsid w:val="00532BC3"/>
    <w:rsid w:val="00533813"/>
    <w:rsid w:val="00535B5F"/>
    <w:rsid w:val="0053604B"/>
    <w:rsid w:val="00537BB4"/>
    <w:rsid w:val="00544ABB"/>
    <w:rsid w:val="005537FE"/>
    <w:rsid w:val="00554DC2"/>
    <w:rsid w:val="005613D5"/>
    <w:rsid w:val="00561649"/>
    <w:rsid w:val="00562D40"/>
    <w:rsid w:val="00565402"/>
    <w:rsid w:val="005702E0"/>
    <w:rsid w:val="005739DA"/>
    <w:rsid w:val="00574845"/>
    <w:rsid w:val="00581AD5"/>
    <w:rsid w:val="0059123A"/>
    <w:rsid w:val="0059286C"/>
    <w:rsid w:val="005952D4"/>
    <w:rsid w:val="005A1D5B"/>
    <w:rsid w:val="005A5226"/>
    <w:rsid w:val="005B4F32"/>
    <w:rsid w:val="005B5E47"/>
    <w:rsid w:val="005C0A7A"/>
    <w:rsid w:val="005C1A19"/>
    <w:rsid w:val="005C37BF"/>
    <w:rsid w:val="005D0FDC"/>
    <w:rsid w:val="005D4D19"/>
    <w:rsid w:val="005D622B"/>
    <w:rsid w:val="005D6403"/>
    <w:rsid w:val="005E0A75"/>
    <w:rsid w:val="005E219B"/>
    <w:rsid w:val="005E325E"/>
    <w:rsid w:val="005E521E"/>
    <w:rsid w:val="005E6902"/>
    <w:rsid w:val="005F1795"/>
    <w:rsid w:val="005F4623"/>
    <w:rsid w:val="00600003"/>
    <w:rsid w:val="00601647"/>
    <w:rsid w:val="00601CBE"/>
    <w:rsid w:val="0060457C"/>
    <w:rsid w:val="00613C31"/>
    <w:rsid w:val="00631D80"/>
    <w:rsid w:val="00644B4D"/>
    <w:rsid w:val="0064550D"/>
    <w:rsid w:val="00646097"/>
    <w:rsid w:val="00670AD8"/>
    <w:rsid w:val="006743A1"/>
    <w:rsid w:val="00674A89"/>
    <w:rsid w:val="00685411"/>
    <w:rsid w:val="0069044D"/>
    <w:rsid w:val="006920C1"/>
    <w:rsid w:val="00693055"/>
    <w:rsid w:val="00693201"/>
    <w:rsid w:val="006975B4"/>
    <w:rsid w:val="00697BED"/>
    <w:rsid w:val="006A39F9"/>
    <w:rsid w:val="006A4AF4"/>
    <w:rsid w:val="006A6C92"/>
    <w:rsid w:val="006B40E8"/>
    <w:rsid w:val="006B59CA"/>
    <w:rsid w:val="006B6D39"/>
    <w:rsid w:val="006B7864"/>
    <w:rsid w:val="006C72FF"/>
    <w:rsid w:val="006D248C"/>
    <w:rsid w:val="006F093B"/>
    <w:rsid w:val="006F1311"/>
    <w:rsid w:val="006F2E54"/>
    <w:rsid w:val="006F6E4F"/>
    <w:rsid w:val="00704B36"/>
    <w:rsid w:val="0070670B"/>
    <w:rsid w:val="0070699C"/>
    <w:rsid w:val="0071010C"/>
    <w:rsid w:val="00711431"/>
    <w:rsid w:val="0071359E"/>
    <w:rsid w:val="0072243E"/>
    <w:rsid w:val="00723DE2"/>
    <w:rsid w:val="00726E97"/>
    <w:rsid w:val="00731347"/>
    <w:rsid w:val="00732774"/>
    <w:rsid w:val="00734737"/>
    <w:rsid w:val="00736020"/>
    <w:rsid w:val="00737117"/>
    <w:rsid w:val="0073774D"/>
    <w:rsid w:val="00743704"/>
    <w:rsid w:val="00747E8A"/>
    <w:rsid w:val="00763AFB"/>
    <w:rsid w:val="00772BED"/>
    <w:rsid w:val="0078077A"/>
    <w:rsid w:val="0079132E"/>
    <w:rsid w:val="00791737"/>
    <w:rsid w:val="00794BA3"/>
    <w:rsid w:val="007951F5"/>
    <w:rsid w:val="00795DC8"/>
    <w:rsid w:val="007A7C42"/>
    <w:rsid w:val="007B103A"/>
    <w:rsid w:val="007B1702"/>
    <w:rsid w:val="007B52E2"/>
    <w:rsid w:val="007B53F7"/>
    <w:rsid w:val="007C0BC4"/>
    <w:rsid w:val="007C0CC1"/>
    <w:rsid w:val="007C163A"/>
    <w:rsid w:val="007C1CCD"/>
    <w:rsid w:val="007C582E"/>
    <w:rsid w:val="007C6FEB"/>
    <w:rsid w:val="007D1B37"/>
    <w:rsid w:val="007D3935"/>
    <w:rsid w:val="007D4C8F"/>
    <w:rsid w:val="007D747A"/>
    <w:rsid w:val="007E1CD8"/>
    <w:rsid w:val="007E1DF2"/>
    <w:rsid w:val="007E3609"/>
    <w:rsid w:val="007E43C3"/>
    <w:rsid w:val="007E5B64"/>
    <w:rsid w:val="007F1D12"/>
    <w:rsid w:val="007F3394"/>
    <w:rsid w:val="008033CA"/>
    <w:rsid w:val="00810FF5"/>
    <w:rsid w:val="00813396"/>
    <w:rsid w:val="00815BCA"/>
    <w:rsid w:val="00817E09"/>
    <w:rsid w:val="008200DB"/>
    <w:rsid w:val="00823DA0"/>
    <w:rsid w:val="00826151"/>
    <w:rsid w:val="00837507"/>
    <w:rsid w:val="00837D68"/>
    <w:rsid w:val="00852B91"/>
    <w:rsid w:val="00860646"/>
    <w:rsid w:val="00864252"/>
    <w:rsid w:val="00867A8E"/>
    <w:rsid w:val="00870203"/>
    <w:rsid w:val="00871B57"/>
    <w:rsid w:val="008720B6"/>
    <w:rsid w:val="0087578C"/>
    <w:rsid w:val="0088144D"/>
    <w:rsid w:val="00881631"/>
    <w:rsid w:val="008902CA"/>
    <w:rsid w:val="0089662C"/>
    <w:rsid w:val="008A755E"/>
    <w:rsid w:val="008B071D"/>
    <w:rsid w:val="008B1A9D"/>
    <w:rsid w:val="008B2D23"/>
    <w:rsid w:val="008B4BA2"/>
    <w:rsid w:val="008C03F5"/>
    <w:rsid w:val="008C0953"/>
    <w:rsid w:val="008C4EFC"/>
    <w:rsid w:val="008C6EF8"/>
    <w:rsid w:val="008D1DAB"/>
    <w:rsid w:val="008D61DB"/>
    <w:rsid w:val="008F4989"/>
    <w:rsid w:val="009054BD"/>
    <w:rsid w:val="00911BA6"/>
    <w:rsid w:val="009133D9"/>
    <w:rsid w:val="00924C81"/>
    <w:rsid w:val="00930775"/>
    <w:rsid w:val="009322E6"/>
    <w:rsid w:val="00932E9C"/>
    <w:rsid w:val="00936272"/>
    <w:rsid w:val="00937635"/>
    <w:rsid w:val="009478BB"/>
    <w:rsid w:val="00950D13"/>
    <w:rsid w:val="00955318"/>
    <w:rsid w:val="00962812"/>
    <w:rsid w:val="00962DA2"/>
    <w:rsid w:val="009670CE"/>
    <w:rsid w:val="0097045C"/>
    <w:rsid w:val="009867B2"/>
    <w:rsid w:val="00996206"/>
    <w:rsid w:val="009A4263"/>
    <w:rsid w:val="009B1DAF"/>
    <w:rsid w:val="009B2BE9"/>
    <w:rsid w:val="009C50B6"/>
    <w:rsid w:val="009C50FB"/>
    <w:rsid w:val="009C52A1"/>
    <w:rsid w:val="009C6FD3"/>
    <w:rsid w:val="009C7253"/>
    <w:rsid w:val="009D0EFF"/>
    <w:rsid w:val="009D698E"/>
    <w:rsid w:val="009E2CB3"/>
    <w:rsid w:val="009E2E94"/>
    <w:rsid w:val="009E5BFA"/>
    <w:rsid w:val="009F11D7"/>
    <w:rsid w:val="009F3628"/>
    <w:rsid w:val="00A01178"/>
    <w:rsid w:val="00A02A97"/>
    <w:rsid w:val="00A045F2"/>
    <w:rsid w:val="00A143BA"/>
    <w:rsid w:val="00A20AFE"/>
    <w:rsid w:val="00A219B8"/>
    <w:rsid w:val="00A231DD"/>
    <w:rsid w:val="00A24775"/>
    <w:rsid w:val="00A24EDB"/>
    <w:rsid w:val="00A301B4"/>
    <w:rsid w:val="00A32E1F"/>
    <w:rsid w:val="00A36B96"/>
    <w:rsid w:val="00A36F0C"/>
    <w:rsid w:val="00A3751E"/>
    <w:rsid w:val="00A37647"/>
    <w:rsid w:val="00A409F7"/>
    <w:rsid w:val="00A43EBF"/>
    <w:rsid w:val="00A47435"/>
    <w:rsid w:val="00A607E2"/>
    <w:rsid w:val="00A641EB"/>
    <w:rsid w:val="00A811EE"/>
    <w:rsid w:val="00A962DF"/>
    <w:rsid w:val="00AA0B8C"/>
    <w:rsid w:val="00AA31C8"/>
    <w:rsid w:val="00AA6185"/>
    <w:rsid w:val="00AA6DAC"/>
    <w:rsid w:val="00AB2EDF"/>
    <w:rsid w:val="00AD6006"/>
    <w:rsid w:val="00AE3665"/>
    <w:rsid w:val="00AE5FE8"/>
    <w:rsid w:val="00AF0797"/>
    <w:rsid w:val="00AF7BC8"/>
    <w:rsid w:val="00B07899"/>
    <w:rsid w:val="00B1030E"/>
    <w:rsid w:val="00B1219E"/>
    <w:rsid w:val="00B14E69"/>
    <w:rsid w:val="00B1796B"/>
    <w:rsid w:val="00B2212A"/>
    <w:rsid w:val="00B2213B"/>
    <w:rsid w:val="00B25F34"/>
    <w:rsid w:val="00B32E85"/>
    <w:rsid w:val="00B358CD"/>
    <w:rsid w:val="00B36C73"/>
    <w:rsid w:val="00B37402"/>
    <w:rsid w:val="00B40FC1"/>
    <w:rsid w:val="00B429AC"/>
    <w:rsid w:val="00B4550C"/>
    <w:rsid w:val="00B460E8"/>
    <w:rsid w:val="00B5081B"/>
    <w:rsid w:val="00B50C1D"/>
    <w:rsid w:val="00B6163D"/>
    <w:rsid w:val="00B63972"/>
    <w:rsid w:val="00B710E1"/>
    <w:rsid w:val="00B82727"/>
    <w:rsid w:val="00B87B50"/>
    <w:rsid w:val="00B90E12"/>
    <w:rsid w:val="00BA0A1B"/>
    <w:rsid w:val="00BA199E"/>
    <w:rsid w:val="00BB11F8"/>
    <w:rsid w:val="00BB1D4F"/>
    <w:rsid w:val="00BB2BF7"/>
    <w:rsid w:val="00BB3DD2"/>
    <w:rsid w:val="00BD20CA"/>
    <w:rsid w:val="00BD2162"/>
    <w:rsid w:val="00BD359E"/>
    <w:rsid w:val="00BD5452"/>
    <w:rsid w:val="00BE1BC8"/>
    <w:rsid w:val="00BE36B6"/>
    <w:rsid w:val="00BF0D50"/>
    <w:rsid w:val="00BF1D63"/>
    <w:rsid w:val="00BF403A"/>
    <w:rsid w:val="00BF6B4E"/>
    <w:rsid w:val="00BF6E97"/>
    <w:rsid w:val="00C10EC0"/>
    <w:rsid w:val="00C1148B"/>
    <w:rsid w:val="00C22AA6"/>
    <w:rsid w:val="00C310A5"/>
    <w:rsid w:val="00C416D0"/>
    <w:rsid w:val="00C624D7"/>
    <w:rsid w:val="00C63637"/>
    <w:rsid w:val="00C65282"/>
    <w:rsid w:val="00C75EBD"/>
    <w:rsid w:val="00C8353E"/>
    <w:rsid w:val="00C86CA5"/>
    <w:rsid w:val="00CA1EF9"/>
    <w:rsid w:val="00CA4E16"/>
    <w:rsid w:val="00CA7943"/>
    <w:rsid w:val="00CB6818"/>
    <w:rsid w:val="00CC0471"/>
    <w:rsid w:val="00CC0972"/>
    <w:rsid w:val="00CC0C56"/>
    <w:rsid w:val="00CC52C4"/>
    <w:rsid w:val="00CC535A"/>
    <w:rsid w:val="00CD0C62"/>
    <w:rsid w:val="00CD4590"/>
    <w:rsid w:val="00CE40C5"/>
    <w:rsid w:val="00CE7D7E"/>
    <w:rsid w:val="00CF0DE7"/>
    <w:rsid w:val="00CF3F1C"/>
    <w:rsid w:val="00CF5D53"/>
    <w:rsid w:val="00D01088"/>
    <w:rsid w:val="00D06B74"/>
    <w:rsid w:val="00D119DA"/>
    <w:rsid w:val="00D14CBA"/>
    <w:rsid w:val="00D15256"/>
    <w:rsid w:val="00D17956"/>
    <w:rsid w:val="00D2587A"/>
    <w:rsid w:val="00D26657"/>
    <w:rsid w:val="00D31535"/>
    <w:rsid w:val="00D342E6"/>
    <w:rsid w:val="00D46288"/>
    <w:rsid w:val="00D47A77"/>
    <w:rsid w:val="00D535E4"/>
    <w:rsid w:val="00D53EA2"/>
    <w:rsid w:val="00D54E70"/>
    <w:rsid w:val="00D62FBD"/>
    <w:rsid w:val="00D649EB"/>
    <w:rsid w:val="00D64A4B"/>
    <w:rsid w:val="00D64B00"/>
    <w:rsid w:val="00D71A5B"/>
    <w:rsid w:val="00D745D1"/>
    <w:rsid w:val="00D80880"/>
    <w:rsid w:val="00D81E5E"/>
    <w:rsid w:val="00D96B49"/>
    <w:rsid w:val="00DA0296"/>
    <w:rsid w:val="00DA0CA1"/>
    <w:rsid w:val="00DA3512"/>
    <w:rsid w:val="00DA5930"/>
    <w:rsid w:val="00DA73EC"/>
    <w:rsid w:val="00DA7F2C"/>
    <w:rsid w:val="00DB47AB"/>
    <w:rsid w:val="00DB55AC"/>
    <w:rsid w:val="00DC259D"/>
    <w:rsid w:val="00DC7D8B"/>
    <w:rsid w:val="00DD12B5"/>
    <w:rsid w:val="00DD17DE"/>
    <w:rsid w:val="00DD20C9"/>
    <w:rsid w:val="00DD3528"/>
    <w:rsid w:val="00DE10E6"/>
    <w:rsid w:val="00DE15B0"/>
    <w:rsid w:val="00DE2582"/>
    <w:rsid w:val="00DE7898"/>
    <w:rsid w:val="00E0057E"/>
    <w:rsid w:val="00E00A05"/>
    <w:rsid w:val="00E074F1"/>
    <w:rsid w:val="00E14219"/>
    <w:rsid w:val="00E17C97"/>
    <w:rsid w:val="00E219C6"/>
    <w:rsid w:val="00E23F4E"/>
    <w:rsid w:val="00E37CA8"/>
    <w:rsid w:val="00E42160"/>
    <w:rsid w:val="00E47682"/>
    <w:rsid w:val="00E53660"/>
    <w:rsid w:val="00E541D0"/>
    <w:rsid w:val="00E851C7"/>
    <w:rsid w:val="00E869FF"/>
    <w:rsid w:val="00E90212"/>
    <w:rsid w:val="00E92F9D"/>
    <w:rsid w:val="00E948AD"/>
    <w:rsid w:val="00E9605F"/>
    <w:rsid w:val="00E97637"/>
    <w:rsid w:val="00EA2DBA"/>
    <w:rsid w:val="00EA71B1"/>
    <w:rsid w:val="00EA746A"/>
    <w:rsid w:val="00EB5440"/>
    <w:rsid w:val="00EB75B2"/>
    <w:rsid w:val="00EB762E"/>
    <w:rsid w:val="00EB786E"/>
    <w:rsid w:val="00EC0396"/>
    <w:rsid w:val="00EC13E6"/>
    <w:rsid w:val="00EC6218"/>
    <w:rsid w:val="00EC78FC"/>
    <w:rsid w:val="00EC7B12"/>
    <w:rsid w:val="00ED0429"/>
    <w:rsid w:val="00EE08F4"/>
    <w:rsid w:val="00EE09DE"/>
    <w:rsid w:val="00EE5F94"/>
    <w:rsid w:val="00EF017C"/>
    <w:rsid w:val="00EF055F"/>
    <w:rsid w:val="00EF08F7"/>
    <w:rsid w:val="00EF4445"/>
    <w:rsid w:val="00EF6801"/>
    <w:rsid w:val="00F21AC2"/>
    <w:rsid w:val="00F3764C"/>
    <w:rsid w:val="00F41174"/>
    <w:rsid w:val="00F43B99"/>
    <w:rsid w:val="00F44417"/>
    <w:rsid w:val="00F461BA"/>
    <w:rsid w:val="00F52EF1"/>
    <w:rsid w:val="00F533A9"/>
    <w:rsid w:val="00F5365B"/>
    <w:rsid w:val="00F54A3E"/>
    <w:rsid w:val="00F5607E"/>
    <w:rsid w:val="00F617D3"/>
    <w:rsid w:val="00F67BBB"/>
    <w:rsid w:val="00F739AE"/>
    <w:rsid w:val="00F76351"/>
    <w:rsid w:val="00F76CF8"/>
    <w:rsid w:val="00F85F7B"/>
    <w:rsid w:val="00F962CF"/>
    <w:rsid w:val="00F97207"/>
    <w:rsid w:val="00FA7138"/>
    <w:rsid w:val="00FB1D61"/>
    <w:rsid w:val="00FB279B"/>
    <w:rsid w:val="00FC176A"/>
    <w:rsid w:val="00FC7153"/>
    <w:rsid w:val="00FD1CC1"/>
    <w:rsid w:val="00FD494E"/>
    <w:rsid w:val="00FD6434"/>
    <w:rsid w:val="00FE1280"/>
    <w:rsid w:val="00FE3842"/>
    <w:rsid w:val="00FE4800"/>
    <w:rsid w:val="00FF2B11"/>
    <w:rsid w:val="00FF4E48"/>
    <w:rsid w:val="00FF613B"/>
    <w:rsid w:val="02BF6B56"/>
    <w:rsid w:val="0786FE77"/>
    <w:rsid w:val="080B54FE"/>
    <w:rsid w:val="0ADCCB84"/>
    <w:rsid w:val="0B3FB9C1"/>
    <w:rsid w:val="0D3AA6FE"/>
    <w:rsid w:val="12861BF0"/>
    <w:rsid w:val="14F006D5"/>
    <w:rsid w:val="18785277"/>
    <w:rsid w:val="18F55D74"/>
    <w:rsid w:val="19505497"/>
    <w:rsid w:val="1B7870B6"/>
    <w:rsid w:val="2188FB76"/>
    <w:rsid w:val="2885FAC7"/>
    <w:rsid w:val="2E2D8767"/>
    <w:rsid w:val="3610115C"/>
    <w:rsid w:val="37ABE1BD"/>
    <w:rsid w:val="3947B21E"/>
    <w:rsid w:val="3E1B2341"/>
    <w:rsid w:val="3F243A14"/>
    <w:rsid w:val="4478E241"/>
    <w:rsid w:val="460D0CC9"/>
    <w:rsid w:val="47A8DD2A"/>
    <w:rsid w:val="485DD04C"/>
    <w:rsid w:val="574DC84A"/>
    <w:rsid w:val="5B7BCC23"/>
    <w:rsid w:val="5BE2C01C"/>
    <w:rsid w:val="5FD2005F"/>
    <w:rsid w:val="61847E94"/>
    <w:rsid w:val="6374EFF4"/>
    <w:rsid w:val="67D069F9"/>
    <w:rsid w:val="696C3A5A"/>
    <w:rsid w:val="6FA88122"/>
    <w:rsid w:val="7026FE92"/>
    <w:rsid w:val="70BDA501"/>
    <w:rsid w:val="70F0B860"/>
    <w:rsid w:val="789028B6"/>
    <w:rsid w:val="7B261C0B"/>
    <w:rsid w:val="7C515F2A"/>
    <w:rsid w:val="7F09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707A3"/>
  <w15:chartTrackingRefBased/>
  <w15:docId w15:val="{EC199B76-6653-4A75-BC9A-81567E4C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055"/>
    <w:pPr>
      <w:spacing w:line="276" w:lineRule="auto"/>
    </w:pPr>
    <w:rPr>
      <w:rFonts w:ascii="Arial" w:hAnsi="Arial" w:cs="Arial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7DE"/>
    <w:pPr>
      <w:spacing w:after="0" w:line="240" w:lineRule="auto"/>
      <w:jc w:val="center"/>
      <w:outlineLvl w:val="0"/>
    </w:pPr>
    <w:rPr>
      <w:b/>
      <w:bCs/>
      <w:color w:val="FFFFFF" w:themeColor="background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732"/>
    <w:pPr>
      <w:keepNext/>
      <w:keepLines/>
      <w:pBdr>
        <w:bottom w:val="single" w:sz="12" w:space="1" w:color="0B5294" w:themeColor="accent1" w:themeShade="BF"/>
      </w:pBdr>
      <w:spacing w:before="240" w:after="0"/>
      <w:outlineLvl w:val="1"/>
    </w:pPr>
    <w:rPr>
      <w:rFonts w:eastAsiaTheme="majorEastAsia"/>
      <w:b/>
      <w:color w:val="18335D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055"/>
    <w:pPr>
      <w:keepNext/>
      <w:keepLines/>
      <w:spacing w:before="40" w:after="0"/>
      <w:outlineLvl w:val="2"/>
    </w:pPr>
    <w:rPr>
      <w:rFonts w:eastAsiaTheme="majorEastAsia" w:cstheme="majorBidi"/>
      <w:color w:val="073763" w:themeColor="accent1" w:themeShade="8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27732"/>
    <w:rPr>
      <w:rFonts w:ascii="Arial" w:eastAsiaTheme="majorEastAsia" w:hAnsi="Arial" w:cs="Arial"/>
      <w:b/>
      <w:color w:val="18335D"/>
      <w:sz w:val="32"/>
      <w:szCs w:val="32"/>
    </w:rPr>
  </w:style>
  <w:style w:type="paragraph" w:styleId="ListParagraph">
    <w:name w:val="List Paragraph"/>
    <w:basedOn w:val="Normal"/>
    <w:uiPriority w:val="34"/>
    <w:qFormat/>
    <w:rsid w:val="009670CE"/>
    <w:pPr>
      <w:spacing w:after="120"/>
    </w:pPr>
    <w:rPr>
      <w:rFonts w:eastAsiaTheme="minorEastAsia"/>
      <w:szCs w:val="20"/>
      <w:lang w:val="en"/>
    </w:rPr>
  </w:style>
  <w:style w:type="paragraph" w:customStyle="1" w:styleId="NumberedList">
    <w:name w:val="Numbered List"/>
    <w:qFormat/>
    <w:rsid w:val="00427E5E"/>
    <w:pPr>
      <w:snapToGrid w:val="0"/>
      <w:spacing w:after="80" w:line="240" w:lineRule="auto"/>
    </w:pPr>
    <w:rPr>
      <w:rFonts w:eastAsiaTheme="minorEastAsia"/>
      <w:sz w:val="20"/>
      <w:szCs w:val="20"/>
      <w:lang w:val="en"/>
    </w:rPr>
  </w:style>
  <w:style w:type="paragraph" w:customStyle="1" w:styleId="FrameContents">
    <w:name w:val="Frame Contents"/>
    <w:basedOn w:val="Normal"/>
    <w:qFormat/>
    <w:rsid w:val="00D71A5B"/>
    <w:pPr>
      <w:spacing w:after="80" w:line="240" w:lineRule="auto"/>
    </w:pPr>
    <w:rPr>
      <w:rFonts w:asciiTheme="minorHAnsi" w:eastAsiaTheme="minorEastAsia" w:hAnsiTheme="minorHAnsi"/>
      <w:szCs w:val="20"/>
      <w:lang w:val="en"/>
    </w:rPr>
  </w:style>
  <w:style w:type="paragraph" w:styleId="Header">
    <w:name w:val="header"/>
    <w:basedOn w:val="Normal"/>
    <w:link w:val="Head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A8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A89"/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324C26"/>
    <w:rPr>
      <w:i w:val="0"/>
      <w:color w:val="17406D" w:themeColor="text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F9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D17DE"/>
    <w:rPr>
      <w:rFonts w:ascii="Arial" w:hAnsi="Arial" w:cs="Arial"/>
      <w:b/>
      <w:bCs/>
      <w:color w:val="FFFFFF" w:themeColor="background1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3055"/>
    <w:rPr>
      <w:rFonts w:ascii="Arial" w:eastAsiaTheme="majorEastAsia" w:hAnsi="Arial" w:cstheme="majorBidi"/>
      <w:color w:val="073763" w:themeColor="accent1" w:themeShade="80"/>
      <w:sz w:val="28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65282"/>
    <w:rPr>
      <w:color w:val="85DFD0" w:themeColor="followedHyperlink"/>
      <w:u w:val="single"/>
    </w:rPr>
  </w:style>
  <w:style w:type="paragraph" w:customStyle="1" w:styleId="Nextstepsstyle">
    <w:name w:val="Next steps style"/>
    <w:basedOn w:val="Normal"/>
    <w:link w:val="NextstepsstyleChar"/>
    <w:rsid w:val="00B358CD"/>
    <w:pPr>
      <w:spacing w:before="160" w:after="360"/>
    </w:pPr>
  </w:style>
  <w:style w:type="character" w:customStyle="1" w:styleId="NextstepsstyleChar">
    <w:name w:val="Next steps style Char"/>
    <w:basedOn w:val="DefaultParagraphFont"/>
    <w:link w:val="Nextstepsstyle"/>
    <w:rsid w:val="00B358CD"/>
    <w:rPr>
      <w:rFonts w:ascii="Arial" w:hAnsi="Arial" w:cs="Arial"/>
      <w:sz w:val="28"/>
      <w:szCs w:val="28"/>
    </w:rPr>
  </w:style>
  <w:style w:type="paragraph" w:customStyle="1" w:styleId="Nextsteps">
    <w:name w:val="Next steps"/>
    <w:basedOn w:val="Normal"/>
    <w:link w:val="NextstepsChar"/>
    <w:qFormat/>
    <w:rsid w:val="001D6A50"/>
    <w:pPr>
      <w:shd w:val="clear" w:color="auto" w:fill="112F51" w:themeFill="text2" w:themeFillShade="BF"/>
      <w:spacing w:before="160" w:after="360"/>
      <w:jc w:val="center"/>
    </w:pPr>
  </w:style>
  <w:style w:type="character" w:customStyle="1" w:styleId="NextstepsChar">
    <w:name w:val="Next steps Char"/>
    <w:basedOn w:val="DefaultParagraphFont"/>
    <w:link w:val="Nextsteps"/>
    <w:rsid w:val="001D6A50"/>
    <w:rPr>
      <w:rFonts w:ascii="Arial" w:hAnsi="Arial" w:cs="Arial"/>
      <w:sz w:val="28"/>
      <w:szCs w:val="28"/>
      <w:shd w:val="clear" w:color="auto" w:fill="112F51" w:themeFill="text2" w:themeFillShade="BF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9322E6"/>
    <w:pPr>
      <w:spacing w:after="0" w:line="240" w:lineRule="auto"/>
    </w:pPr>
    <w:rPr>
      <w:rFonts w:ascii="Arial" w:hAnsi="Arial" w:cs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www.vermontjudiciary.org/self-help/filing-procedures" TargetMode="External"/><Relationship Id="rId18" Type="http://schemas.openxmlformats.org/officeDocument/2006/relationships/hyperlink" Target="http://www.vermontjudiciary.org/court-location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://www.vermontjudiciary.org/self-help/ARC" TargetMode="External"/><Relationship Id="rId2" Type="http://schemas.openxmlformats.org/officeDocument/2006/relationships/styles" Target="styles.xml"/><Relationship Id="rId16" Type="http://schemas.openxmlformats.org/officeDocument/2006/relationships/hyperlink" Target="https://vtlawhelp.org/family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://www.vermontjudiciary.org/family/divorce/serving-papers" TargetMode="External"/><Relationship Id="rId10" Type="http://schemas.openxmlformats.org/officeDocument/2006/relationships/footer" Target="footer2.xm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vtlawhelp.org/roadmap/divorce/step-4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Vermont 813A - Next Steps</vt:lpstr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VTCourtForms Vermont 813A - Next Steps</dc:title>
  <dc:subject/>
  <dc:creator>VTCourtForms / Legal Services Vermont</dc:creator>
  <cp:keywords/>
  <dc:description/>
  <cp:lastModifiedBy>Kris Surette</cp:lastModifiedBy>
  <cp:revision>82</cp:revision>
  <dcterms:created xsi:type="dcterms:W3CDTF">2024-08-07T20:19:00Z</dcterms:created>
  <dcterms:modified xsi:type="dcterms:W3CDTF">2025-03-21T17:22:00Z</dcterms:modified>
</cp:coreProperties>
</file>