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BD242" w14:textId="77777777" w:rsidR="0045322B" w:rsidRPr="00BE2BE3" w:rsidRDefault="00A66F63" w:rsidP="006278D8">
      <w:pPr>
        <w:pStyle w:val="Heading1"/>
        <w:spacing w:before="0"/>
      </w:pPr>
      <w:r w:rsidRPr="00705C69">
        <w:rPr>
          <w:sz w:val="32"/>
          <w:szCs w:val="32"/>
        </w:rPr>
        <w:t>ADDENDUM</w:t>
      </w:r>
    </w:p>
    <w:p w14:paraId="50A05068" w14:textId="70CA271A" w:rsidR="00F036DF" w:rsidRDefault="00EB32B4" w:rsidP="00A64FC0">
      <w:pPr>
        <w:pStyle w:val="Heading2"/>
        <w:spacing w:before="0"/>
      </w:pPr>
      <w:r>
        <w:t>Financial Affidavit Form 400-813A</w:t>
      </w:r>
    </w:p>
    <w:p w14:paraId="1DD1395A" w14:textId="225E71D7" w:rsidR="0045322B" w:rsidRPr="00B34756" w:rsidRDefault="00915510" w:rsidP="00B34756">
      <w:pPr>
        <w:pStyle w:val="Heading2"/>
      </w:pPr>
      <w:r w:rsidRPr="00B34756">
        <w:t>Family</w:t>
      </w:r>
      <w:r w:rsidR="00B33D79" w:rsidRPr="00B34756">
        <w:t xml:space="preserve"> Division</w:t>
      </w:r>
      <w:r w:rsidR="0061616D" w:rsidRPr="00B34756">
        <w:t xml:space="preserve">, </w:t>
      </w:r>
      <w:r w:rsidR="00A66F63" w:rsidRPr="00B34756">
        <w:t xml:space="preserve">{{ </w:t>
      </w:r>
      <w:proofErr w:type="spellStart"/>
      <w:r w:rsidR="00BE0C82" w:rsidRPr="00B34756">
        <w:t>trial_court.address.county</w:t>
      </w:r>
      <w:proofErr w:type="spellEnd"/>
      <w:r w:rsidR="00A66F63" w:rsidRPr="00B34756">
        <w:t xml:space="preserve"> }}</w:t>
      </w:r>
      <w:r w:rsidR="0061616D" w:rsidRPr="00B34756">
        <w:t xml:space="preserve"> Unit</w:t>
      </w:r>
    </w:p>
    <w:p w14:paraId="596B2530" w14:textId="6492FE0B" w:rsidR="004937DA" w:rsidRPr="00B34756" w:rsidRDefault="004937DA" w:rsidP="00B34756">
      <w:pPr>
        <w:pStyle w:val="Heading2"/>
      </w:pPr>
      <w:r w:rsidRPr="00B34756">
        <w:t xml:space="preserve">          </w:t>
      </w:r>
      <w:r w:rsidR="000661C9" w:rsidRPr="00B34756">
        <w:t xml:space="preserve">{%p if </w:t>
      </w:r>
      <w:proofErr w:type="spellStart"/>
      <w:r w:rsidRPr="00B34756">
        <w:t>user_ask_role</w:t>
      </w:r>
      <w:proofErr w:type="spellEnd"/>
      <w:r w:rsidRPr="00B34756">
        <w:t xml:space="preserve"> == "plaintiff"</w:t>
      </w:r>
      <w:r w:rsidR="000661C9" w:rsidRPr="00B34756">
        <w:t xml:space="preserve"> </w:t>
      </w:r>
      <w:r w:rsidR="000661C9" w:rsidRPr="00B34756">
        <w:t>%</w:t>
      </w:r>
      <w:r w:rsidR="00B34756" w:rsidRPr="00B34756">
        <w:t>}</w:t>
      </w:r>
    </w:p>
    <w:p w14:paraId="7E7E948D" w14:textId="77777777" w:rsidR="004937DA" w:rsidRPr="00B34756" w:rsidRDefault="004937DA" w:rsidP="00B34756">
      <w:pPr>
        <w:pStyle w:val="Heading2"/>
      </w:pPr>
      <w:r w:rsidRPr="00B34756">
        <w:t xml:space="preserve">          ${ users[0] } v. ${ </w:t>
      </w:r>
      <w:proofErr w:type="spellStart"/>
      <w:r w:rsidRPr="00B34756">
        <w:t>other_parties</w:t>
      </w:r>
      <w:proofErr w:type="spellEnd"/>
      <w:r w:rsidRPr="00B34756">
        <w:t>[0] }</w:t>
      </w:r>
    </w:p>
    <w:p w14:paraId="2E035A12" w14:textId="77777777" w:rsidR="00B34756" w:rsidRPr="00B34756" w:rsidRDefault="004937DA" w:rsidP="00B34756">
      <w:pPr>
        <w:pStyle w:val="Heading2"/>
      </w:pPr>
      <w:r w:rsidRPr="00B34756">
        <w:t xml:space="preserve">          </w:t>
      </w:r>
      <w:r w:rsidR="00B34756" w:rsidRPr="00B34756">
        <w:t>{%p else %}</w:t>
      </w:r>
    </w:p>
    <w:p w14:paraId="35FB9058" w14:textId="77777777" w:rsidR="004937DA" w:rsidRPr="00B34756" w:rsidRDefault="004937DA" w:rsidP="00B34756">
      <w:pPr>
        <w:pStyle w:val="Heading2"/>
      </w:pPr>
      <w:r w:rsidRPr="00B34756">
        <w:t xml:space="preserve">          ${ </w:t>
      </w:r>
      <w:proofErr w:type="spellStart"/>
      <w:r w:rsidRPr="00B34756">
        <w:t>other_parties</w:t>
      </w:r>
      <w:proofErr w:type="spellEnd"/>
      <w:r w:rsidRPr="00B34756">
        <w:t>[0] } v. ${ users[0] }</w:t>
      </w:r>
    </w:p>
    <w:p w14:paraId="523345FF" w14:textId="77777777" w:rsidR="00B34756" w:rsidRPr="00B34756" w:rsidRDefault="004937DA" w:rsidP="00B34756">
      <w:pPr>
        <w:pStyle w:val="Heading2"/>
      </w:pPr>
      <w:r w:rsidRPr="00B34756">
        <w:t xml:space="preserve">          </w:t>
      </w:r>
      <w:r w:rsidR="00B34756" w:rsidRPr="00B34756">
        <w:t>{%p endif %}</w:t>
      </w:r>
    </w:p>
    <w:p w14:paraId="19831FC3" w14:textId="14112C6B" w:rsidR="00BE2BE3" w:rsidRPr="00B34756" w:rsidRDefault="00BE2BE3" w:rsidP="00401983"/>
    <w:p w14:paraId="7E91E82A" w14:textId="0A584D91" w:rsidR="0045322B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for field in </w:t>
      </w:r>
      <w:r w:rsidR="00DA5851" w:rsidRPr="00DA5851">
        <w:rPr>
          <w:rFonts w:ascii="Arial" w:hAnsi="Arial" w:cs="Arial"/>
          <w:sz w:val="24"/>
          <w:szCs w:val="24"/>
        </w:rPr>
        <w:t>VT_</w:t>
      </w:r>
      <w:r w:rsidR="00DC1F87">
        <w:rPr>
          <w:rFonts w:ascii="Arial" w:hAnsi="Arial" w:cs="Arial"/>
          <w:sz w:val="24"/>
          <w:szCs w:val="24"/>
        </w:rPr>
        <w:t>813A</w:t>
      </w:r>
      <w:r w:rsidR="00DA5851" w:rsidRPr="00DA5851">
        <w:rPr>
          <w:rFonts w:ascii="Arial" w:hAnsi="Arial" w:cs="Arial"/>
          <w:sz w:val="24"/>
          <w:szCs w:val="24"/>
        </w:rPr>
        <w:t>_attachment</w:t>
      </w:r>
      <w:r w:rsidRPr="00705C69">
        <w:rPr>
          <w:rFonts w:ascii="Arial" w:hAnsi="Arial" w:cs="Arial"/>
          <w:sz w:val="24"/>
          <w:szCs w:val="24"/>
        </w:rPr>
        <w:t>.overflow() %}</w:t>
      </w:r>
    </w:p>
    <w:p w14:paraId="4F0CD9A0" w14:textId="1689246A" w:rsidR="008A4431" w:rsidRDefault="008A4431" w:rsidP="002344E8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705C69">
        <w:rPr>
          <w:rFonts w:ascii="Arial" w:hAnsi="Arial" w:cs="Arial"/>
          <w:sz w:val="24"/>
          <w:szCs w:val="24"/>
        </w:rPr>
        <w:t>field.is_object_list</w:t>
      </w:r>
      <w:proofErr w:type="spellEnd"/>
      <w:r w:rsidRPr="00705C69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705C69">
        <w:rPr>
          <w:rFonts w:ascii="Arial" w:hAnsi="Arial" w:cs="Arial"/>
          <w:sz w:val="24"/>
          <w:szCs w:val="24"/>
        </w:rPr>
        <w:t xml:space="preserve">%} </w:t>
      </w:r>
    </w:p>
    <w:p w14:paraId="7F67840B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5322B" w:rsidRPr="00705C69" w14:paraId="6D602FB8" w14:textId="77777777" w:rsidTr="000358F9">
        <w:tc>
          <w:tcPr>
            <w:tcW w:w="3116" w:type="dxa"/>
          </w:tcPr>
          <w:p w14:paraId="41419D92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D46C262" w14:textId="7144AF41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>.replace('_', ' ')</w:t>
            </w: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6E9BE2FE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45322B" w:rsidRPr="00705C69" w14:paraId="5ABBB039" w14:textId="77777777" w:rsidTr="000358F9">
        <w:tc>
          <w:tcPr>
            <w:tcW w:w="3116" w:type="dxa"/>
          </w:tcPr>
          <w:p w14:paraId="1E139304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FFBCCF4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9F297F1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5322B" w:rsidRPr="00705C69" w14:paraId="55548DF2" w14:textId="77777777" w:rsidTr="000358F9">
        <w:tc>
          <w:tcPr>
            <w:tcW w:w="3116" w:type="dxa"/>
          </w:tcPr>
          <w:p w14:paraId="6D6452F8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CCFF33F" w14:textId="2CC8CFFB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(row, key(column))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 xml:space="preserve"> .replace('_', ' ')</w:t>
            </w: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10B39B2B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45322B" w:rsidRPr="00705C69" w14:paraId="1B5F646A" w14:textId="77777777" w:rsidTr="000358F9">
        <w:tc>
          <w:tcPr>
            <w:tcW w:w="3116" w:type="dxa"/>
          </w:tcPr>
          <w:p w14:paraId="27D66823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6765DDC8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9FA1E0B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C1822D7" w14:textId="77777777" w:rsidR="007758CC" w:rsidRPr="00705C69" w:rsidRDefault="007758CC">
      <w:pPr>
        <w:rPr>
          <w:rFonts w:ascii="Arial" w:hAnsi="Arial" w:cs="Arial"/>
          <w:sz w:val="24"/>
          <w:szCs w:val="24"/>
        </w:rPr>
      </w:pPr>
    </w:p>
    <w:p w14:paraId="359BF6DF" w14:textId="2AD12990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elif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05C69">
        <w:rPr>
          <w:rFonts w:ascii="Arial" w:hAnsi="Arial" w:cs="Arial"/>
          <w:sz w:val="24"/>
          <w:szCs w:val="24"/>
        </w:rPr>
        <w:t>field.is_list</w:t>
      </w:r>
      <w:proofErr w:type="spellEnd"/>
      <w:r w:rsidRPr="00705C69">
        <w:rPr>
          <w:rFonts w:ascii="Arial" w:hAnsi="Arial" w:cs="Arial"/>
          <w:sz w:val="24"/>
          <w:szCs w:val="24"/>
        </w:rPr>
        <w:t>() %}</w:t>
      </w:r>
    </w:p>
    <w:p w14:paraId="3B5AA3FA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</w:t>
      </w:r>
    </w:p>
    <w:p w14:paraId="1F5174EE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705C69">
        <w:rPr>
          <w:rFonts w:ascii="Arial" w:hAnsi="Arial" w:cs="Arial"/>
          <w:sz w:val="24"/>
          <w:szCs w:val="24"/>
        </w:rPr>
        <w:t>field.overflow_value</w:t>
      </w:r>
      <w:proofErr w:type="spellEnd"/>
      <w:r w:rsidRPr="00705C69">
        <w:rPr>
          <w:rFonts w:ascii="Arial" w:hAnsi="Arial" w:cs="Arial"/>
          <w:sz w:val="24"/>
          <w:szCs w:val="24"/>
        </w:rPr>
        <w:t>() %}</w:t>
      </w:r>
    </w:p>
    <w:p w14:paraId="12FF9067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{{ item }}</w:t>
      </w:r>
    </w:p>
    <w:p w14:paraId="71536CE6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endfor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%}</w:t>
      </w:r>
    </w:p>
    <w:p w14:paraId="28859736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else %}</w:t>
      </w:r>
    </w:p>
    <w:p w14:paraId="09DE7274" w14:textId="77777777" w:rsidR="00215B85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}}: </w:t>
      </w:r>
    </w:p>
    <w:p w14:paraId="2806BC6C" w14:textId="30F771C2" w:rsidR="0045322B" w:rsidRPr="00705C69" w:rsidRDefault="00A66F63" w:rsidP="00215B85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705C69">
        <w:rPr>
          <w:rFonts w:ascii="Arial" w:hAnsi="Arial" w:cs="Arial"/>
          <w:sz w:val="24"/>
          <w:szCs w:val="24"/>
        </w:rPr>
        <w:t>field.overflow_value</w:t>
      </w:r>
      <w:proofErr w:type="spellEnd"/>
      <w:r w:rsidRPr="00705C69">
        <w:rPr>
          <w:rFonts w:ascii="Arial" w:hAnsi="Arial" w:cs="Arial"/>
          <w:sz w:val="24"/>
          <w:szCs w:val="24"/>
        </w:rPr>
        <w:t>(</w:t>
      </w:r>
      <w:proofErr w:type="spellStart"/>
      <w:r w:rsidRPr="00705C69">
        <w:rPr>
          <w:rFonts w:ascii="Arial" w:hAnsi="Arial" w:cs="Arial"/>
          <w:sz w:val="24"/>
          <w:szCs w:val="24"/>
        </w:rPr>
        <w:t>overflow_message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= </w:t>
      </w:r>
      <w:r w:rsidR="00A336A6" w:rsidRPr="00DA5851">
        <w:rPr>
          <w:rFonts w:ascii="Arial" w:hAnsi="Arial" w:cs="Arial"/>
          <w:sz w:val="24"/>
          <w:szCs w:val="24"/>
        </w:rPr>
        <w:t>VT_</w:t>
      </w:r>
      <w:r w:rsidR="00A336A6">
        <w:rPr>
          <w:rFonts w:ascii="Arial" w:hAnsi="Arial" w:cs="Arial"/>
          <w:sz w:val="24"/>
          <w:szCs w:val="24"/>
        </w:rPr>
        <w:t>813A</w:t>
      </w:r>
      <w:r w:rsidR="00A336A6" w:rsidRPr="00DA5851">
        <w:rPr>
          <w:rFonts w:ascii="Arial" w:hAnsi="Arial" w:cs="Arial"/>
          <w:sz w:val="24"/>
          <w:szCs w:val="24"/>
        </w:rPr>
        <w:t>_attachment</w:t>
      </w:r>
      <w:r w:rsidR="00A336A6" w:rsidRPr="00705C69">
        <w:rPr>
          <w:rFonts w:ascii="Arial" w:hAnsi="Arial" w:cs="Arial"/>
          <w:sz w:val="24"/>
          <w:szCs w:val="24"/>
        </w:rPr>
        <w:t>.</w:t>
      </w:r>
      <w:r w:rsidRPr="00705C69">
        <w:rPr>
          <w:rFonts w:ascii="Arial" w:hAnsi="Arial" w:cs="Arial"/>
          <w:sz w:val="24"/>
          <w:szCs w:val="24"/>
        </w:rPr>
        <w:t>default_overflow_message) }}</w:t>
      </w:r>
    </w:p>
    <w:p w14:paraId="257751DA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endif %}</w:t>
      </w:r>
    </w:p>
    <w:p w14:paraId="6D8BF122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lastRenderedPageBreak/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endfor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%}</w:t>
      </w:r>
    </w:p>
    <w:sectPr w:rsidR="0045322B" w:rsidRPr="00705C69" w:rsidSect="001C53B4">
      <w:pgSz w:w="12240" w:h="15840"/>
      <w:pgMar w:top="1440" w:right="1080" w:bottom="1440" w:left="108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4232" w14:textId="77777777" w:rsidR="005725AC" w:rsidRDefault="005725AC" w:rsidP="00FA75D3">
      <w:pPr>
        <w:spacing w:after="0" w:line="240" w:lineRule="auto"/>
      </w:pPr>
      <w:r>
        <w:separator/>
      </w:r>
    </w:p>
  </w:endnote>
  <w:endnote w:type="continuationSeparator" w:id="0">
    <w:p w14:paraId="78CF7868" w14:textId="77777777" w:rsidR="005725AC" w:rsidRDefault="005725AC" w:rsidP="00FA7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9C71" w14:textId="77777777" w:rsidR="005725AC" w:rsidRDefault="005725AC" w:rsidP="00FA75D3">
      <w:pPr>
        <w:spacing w:after="0" w:line="240" w:lineRule="auto"/>
      </w:pPr>
      <w:r>
        <w:separator/>
      </w:r>
    </w:p>
  </w:footnote>
  <w:footnote w:type="continuationSeparator" w:id="0">
    <w:p w14:paraId="6B827793" w14:textId="77777777" w:rsidR="005725AC" w:rsidRDefault="005725AC" w:rsidP="00FA7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7EBF"/>
    <w:multiLevelType w:val="multilevel"/>
    <w:tmpl w:val="73C844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D44FC3"/>
    <w:multiLevelType w:val="multilevel"/>
    <w:tmpl w:val="866AFB6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DA81F0A"/>
    <w:multiLevelType w:val="multilevel"/>
    <w:tmpl w:val="C09241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1FA6FCE"/>
    <w:multiLevelType w:val="multilevel"/>
    <w:tmpl w:val="C37035EC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2044534">
    <w:abstractNumId w:val="2"/>
  </w:num>
  <w:num w:numId="2" w16cid:durableId="1042553597">
    <w:abstractNumId w:val="3"/>
  </w:num>
  <w:num w:numId="3" w16cid:durableId="2012564157">
    <w:abstractNumId w:val="1"/>
  </w:num>
  <w:num w:numId="4" w16cid:durableId="1500459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22B"/>
    <w:rsid w:val="00005513"/>
    <w:rsid w:val="000358F9"/>
    <w:rsid w:val="00040D37"/>
    <w:rsid w:val="00042015"/>
    <w:rsid w:val="000661C9"/>
    <w:rsid w:val="00074D89"/>
    <w:rsid w:val="000A320A"/>
    <w:rsid w:val="000C3AAF"/>
    <w:rsid w:val="000E3C74"/>
    <w:rsid w:val="00111235"/>
    <w:rsid w:val="00150DB7"/>
    <w:rsid w:val="001707FD"/>
    <w:rsid w:val="00196B1B"/>
    <w:rsid w:val="001A426C"/>
    <w:rsid w:val="001C28F7"/>
    <w:rsid w:val="001C53B4"/>
    <w:rsid w:val="001D0301"/>
    <w:rsid w:val="001D7663"/>
    <w:rsid w:val="00215B85"/>
    <w:rsid w:val="002344E8"/>
    <w:rsid w:val="0023495C"/>
    <w:rsid w:val="00241C81"/>
    <w:rsid w:val="00246377"/>
    <w:rsid w:val="00281DFE"/>
    <w:rsid w:val="00313B67"/>
    <w:rsid w:val="00321BDD"/>
    <w:rsid w:val="00364116"/>
    <w:rsid w:val="0036731D"/>
    <w:rsid w:val="00385F7C"/>
    <w:rsid w:val="003A7F25"/>
    <w:rsid w:val="003C5A7C"/>
    <w:rsid w:val="003D04D2"/>
    <w:rsid w:val="003F5A47"/>
    <w:rsid w:val="00401983"/>
    <w:rsid w:val="00440A57"/>
    <w:rsid w:val="00450ADC"/>
    <w:rsid w:val="00452E05"/>
    <w:rsid w:val="0045322B"/>
    <w:rsid w:val="00474DC9"/>
    <w:rsid w:val="004937DA"/>
    <w:rsid w:val="004B6B9D"/>
    <w:rsid w:val="004E0DF4"/>
    <w:rsid w:val="004E1982"/>
    <w:rsid w:val="004E2E62"/>
    <w:rsid w:val="004E7C09"/>
    <w:rsid w:val="005355F1"/>
    <w:rsid w:val="00552020"/>
    <w:rsid w:val="005725AC"/>
    <w:rsid w:val="00583D46"/>
    <w:rsid w:val="005B1ABF"/>
    <w:rsid w:val="005C0E3D"/>
    <w:rsid w:val="005D5665"/>
    <w:rsid w:val="0060172F"/>
    <w:rsid w:val="00604923"/>
    <w:rsid w:val="0061616D"/>
    <w:rsid w:val="006278D8"/>
    <w:rsid w:val="00687D8A"/>
    <w:rsid w:val="006F2E17"/>
    <w:rsid w:val="00705C69"/>
    <w:rsid w:val="007214BE"/>
    <w:rsid w:val="0072362A"/>
    <w:rsid w:val="00747C84"/>
    <w:rsid w:val="0075421F"/>
    <w:rsid w:val="007713EE"/>
    <w:rsid w:val="007758CC"/>
    <w:rsid w:val="00786E1E"/>
    <w:rsid w:val="007A08CF"/>
    <w:rsid w:val="007D589C"/>
    <w:rsid w:val="007E6D97"/>
    <w:rsid w:val="0083444F"/>
    <w:rsid w:val="00851513"/>
    <w:rsid w:val="008648CD"/>
    <w:rsid w:val="00874289"/>
    <w:rsid w:val="008A4431"/>
    <w:rsid w:val="008F4943"/>
    <w:rsid w:val="009054C6"/>
    <w:rsid w:val="00915510"/>
    <w:rsid w:val="009224D7"/>
    <w:rsid w:val="00923A47"/>
    <w:rsid w:val="00941369"/>
    <w:rsid w:val="00944167"/>
    <w:rsid w:val="009459FB"/>
    <w:rsid w:val="00970275"/>
    <w:rsid w:val="00981722"/>
    <w:rsid w:val="00983603"/>
    <w:rsid w:val="009A435F"/>
    <w:rsid w:val="009A520F"/>
    <w:rsid w:val="009A691D"/>
    <w:rsid w:val="009F70C8"/>
    <w:rsid w:val="00A206AE"/>
    <w:rsid w:val="00A336A6"/>
    <w:rsid w:val="00A34997"/>
    <w:rsid w:val="00A3556A"/>
    <w:rsid w:val="00A52284"/>
    <w:rsid w:val="00A62632"/>
    <w:rsid w:val="00A64FC0"/>
    <w:rsid w:val="00A66F63"/>
    <w:rsid w:val="00A95AC7"/>
    <w:rsid w:val="00AA0C63"/>
    <w:rsid w:val="00AA6185"/>
    <w:rsid w:val="00AB0C89"/>
    <w:rsid w:val="00AC155E"/>
    <w:rsid w:val="00AE7269"/>
    <w:rsid w:val="00B160BD"/>
    <w:rsid w:val="00B33D79"/>
    <w:rsid w:val="00B34756"/>
    <w:rsid w:val="00B774B0"/>
    <w:rsid w:val="00B92807"/>
    <w:rsid w:val="00B9283A"/>
    <w:rsid w:val="00BD2AF8"/>
    <w:rsid w:val="00BD730D"/>
    <w:rsid w:val="00BE0C82"/>
    <w:rsid w:val="00BE1D1C"/>
    <w:rsid w:val="00BE2BE3"/>
    <w:rsid w:val="00C06A85"/>
    <w:rsid w:val="00C3406C"/>
    <w:rsid w:val="00C433D5"/>
    <w:rsid w:val="00C508B3"/>
    <w:rsid w:val="00C55969"/>
    <w:rsid w:val="00C60B20"/>
    <w:rsid w:val="00C85D51"/>
    <w:rsid w:val="00CE0C93"/>
    <w:rsid w:val="00D45675"/>
    <w:rsid w:val="00D53DBA"/>
    <w:rsid w:val="00D562A7"/>
    <w:rsid w:val="00D62984"/>
    <w:rsid w:val="00D9539F"/>
    <w:rsid w:val="00DA0AF2"/>
    <w:rsid w:val="00DA5851"/>
    <w:rsid w:val="00DC1F87"/>
    <w:rsid w:val="00DC7C16"/>
    <w:rsid w:val="00DE3AFE"/>
    <w:rsid w:val="00E01528"/>
    <w:rsid w:val="00E024B7"/>
    <w:rsid w:val="00E14106"/>
    <w:rsid w:val="00E24C71"/>
    <w:rsid w:val="00E76BBD"/>
    <w:rsid w:val="00EB32B4"/>
    <w:rsid w:val="00ED39C8"/>
    <w:rsid w:val="00F036DF"/>
    <w:rsid w:val="00F45C98"/>
    <w:rsid w:val="00F54495"/>
    <w:rsid w:val="00FA0824"/>
    <w:rsid w:val="00FA2021"/>
    <w:rsid w:val="00FA75D3"/>
    <w:rsid w:val="00FB53E1"/>
    <w:rsid w:val="00FE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D73B59"/>
  <w15:docId w15:val="{3BD92B54-AD2F-9E4C-882B-B614F7B33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E2E62"/>
    <w:rPr>
      <w:rFonts w:ascii="Arial" w:eastAsiaTheme="majorEastAsia" w:hAnsi="Arial" w:cs="Arial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5D3"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5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4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17</cp:revision>
  <dcterms:created xsi:type="dcterms:W3CDTF">2024-11-22T17:37:00Z</dcterms:created>
  <dcterms:modified xsi:type="dcterms:W3CDTF">2025-02-25T20:57:00Z</dcterms:modified>
  <dc:language>en-US</dc:language>
</cp:coreProperties>
</file>