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F5AB" w14:textId="77777777" w:rsidR="00862875" w:rsidRDefault="00E11CED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6167EF" w14:textId="77777777" w:rsidR="00862875" w:rsidRDefault="00E11CED">
      <w:pPr>
        <w:pStyle w:val="Heading2"/>
        <w:spacing w:before="0"/>
      </w:pPr>
      <w:r>
        <w:t>Financial Affidavit Form 400-813A</w:t>
      </w:r>
    </w:p>
    <w:p w14:paraId="33DCE1E4" w14:textId="77777777" w:rsidR="00862875" w:rsidRDefault="00E11CED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3BD2A5CC" w14:textId="77777777" w:rsidR="00862875" w:rsidRDefault="00E11CED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1B2F4D4A" w14:textId="77777777" w:rsidR="00862875" w:rsidRDefault="00E11CED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B4E2FC" w14:textId="77777777" w:rsidR="00862875" w:rsidRDefault="00E11CED">
      <w:pPr>
        <w:pStyle w:val="Heading2"/>
        <w:spacing w:before="0"/>
      </w:pPr>
      <w:r>
        <w:t>{%p else %}</w:t>
      </w:r>
    </w:p>
    <w:p w14:paraId="36747B85" w14:textId="77777777" w:rsidR="00862875" w:rsidRDefault="00E11CED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2DB369F8" w14:textId="77777777" w:rsidR="00862875" w:rsidRDefault="00E11CED">
      <w:pPr>
        <w:pStyle w:val="Heading2"/>
        <w:spacing w:before="0"/>
      </w:pPr>
      <w:r>
        <w:t>{%p endif %}</w:t>
      </w:r>
    </w:p>
    <w:p w14:paraId="56F52D6D" w14:textId="77777777" w:rsidR="00862875" w:rsidRDefault="00862875">
      <w:pPr>
        <w:rPr>
          <w:rFonts w:ascii="Arial" w:hAnsi="Arial" w:cs="Arial"/>
          <w:sz w:val="28"/>
          <w:szCs w:val="28"/>
        </w:rPr>
      </w:pPr>
    </w:p>
    <w:p w14:paraId="16DCA2BD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295BF4F8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47D18C6F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862875" w14:paraId="6C0E40DA" w14:textId="77777777">
        <w:trPr>
          <w:trHeight w:val="272"/>
        </w:trPr>
        <w:tc>
          <w:tcPr>
            <w:tcW w:w="4677" w:type="dxa"/>
          </w:tcPr>
          <w:p w14:paraId="4D055CF5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7" w:type="dxa"/>
          </w:tcPr>
          <w:p w14:paraId="61CC0CA7" w14:textId="77777777" w:rsidR="00862875" w:rsidRDefault="00E11CED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862875" w14:paraId="482A25F9" w14:textId="77777777">
        <w:trPr>
          <w:trHeight w:val="559"/>
        </w:trPr>
        <w:tc>
          <w:tcPr>
            <w:tcW w:w="4677" w:type="dxa"/>
          </w:tcPr>
          <w:p w14:paraId="79DAD165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7" w:type="dxa"/>
          </w:tcPr>
          <w:p w14:paraId="5AA0069A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37EA6A1A" w14:textId="77777777">
        <w:trPr>
          <w:trHeight w:val="544"/>
        </w:trPr>
        <w:tc>
          <w:tcPr>
            <w:tcW w:w="4677" w:type="dxa"/>
          </w:tcPr>
          <w:p w14:paraId="13FFAE1B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7" w:type="dxa"/>
          </w:tcPr>
          <w:p w14:paraId="52C703D2" w14:textId="77777777" w:rsidR="00862875" w:rsidRDefault="00E11CED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862875" w14:paraId="6CF623E1" w14:textId="77777777">
        <w:trPr>
          <w:trHeight w:val="272"/>
        </w:trPr>
        <w:tc>
          <w:tcPr>
            <w:tcW w:w="4677" w:type="dxa"/>
          </w:tcPr>
          <w:p w14:paraId="36F546FB" w14:textId="77777777" w:rsidR="00862875" w:rsidRDefault="00E11CED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7" w:type="dxa"/>
          </w:tcPr>
          <w:p w14:paraId="7AB0D55C" w14:textId="77777777" w:rsidR="00862875" w:rsidRDefault="00862875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39CB598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7C2A0801" w14:textId="48C883A6" w:rsidR="00252F60" w:rsidRDefault="006848D6" w:rsidP="006848D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DA4EF8">
        <w:rPr>
          <w:rFonts w:ascii="Arial" w:hAnsi="Arial" w:cs="Arial"/>
          <w:sz w:val="24"/>
          <w:szCs w:val="24"/>
        </w:rPr>
        <w:t>field.</w:t>
      </w:r>
      <w:r>
        <w:rPr>
          <w:rFonts w:ascii="Arial" w:hAnsi="Arial" w:cs="Arial"/>
          <w:sz w:val="24"/>
          <w:szCs w:val="24"/>
        </w:rPr>
        <w:t>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="00731E4E"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D0AAEC4" w14:textId="28F07531" w:rsidR="006848D6" w:rsidRDefault="001208EE" w:rsidP="006848D6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</w:t>
      </w:r>
      <w:r w:rsidR="00D5513E">
        <w:rPr>
          <w:sz w:val="24"/>
          <w:szCs w:val="24"/>
        </w:rPr>
        <w:t>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1260"/>
        <w:gridCol w:w="2340"/>
        <w:gridCol w:w="2520"/>
      </w:tblGrid>
      <w:tr w:rsidR="0023424B" w14:paraId="0671B7EC" w14:textId="77777777" w:rsidTr="0023424B">
        <w:tc>
          <w:tcPr>
            <w:tcW w:w="3235" w:type="dxa"/>
          </w:tcPr>
          <w:p w14:paraId="6DDF3D4A" w14:textId="6149E7A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260" w:type="dxa"/>
          </w:tcPr>
          <w:p w14:paraId="32721F1B" w14:textId="441E907E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2340" w:type="dxa"/>
          </w:tcPr>
          <w:p w14:paraId="283F208B" w14:textId="34975FC6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this many times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a year</w:t>
            </w:r>
          </w:p>
        </w:tc>
        <w:tc>
          <w:tcPr>
            <w:tcW w:w="2520" w:type="dxa"/>
          </w:tcPr>
          <w:p w14:paraId="18D03443" w14:textId="78F6E109" w:rsidR="0023424B" w:rsidRDefault="0023424B" w:rsidP="00FF69A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</w:tr>
      <w:tr w:rsidR="0023424B" w14:paraId="792CAF2D" w14:textId="77777777" w:rsidTr="0023424B">
        <w:tc>
          <w:tcPr>
            <w:tcW w:w="3235" w:type="dxa"/>
          </w:tcPr>
          <w:p w14:paraId="53A99A72" w14:textId="12D22CA2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bookmarkStart w:id="0" w:name="_Hlk192158652"/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260" w:type="dxa"/>
          </w:tcPr>
          <w:p w14:paraId="32D07783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2C96ECB8" w14:textId="04C5C984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5041880" w14:textId="77777777" w:rsidR="0023424B" w:rsidRDefault="0023424B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1E0B4346" w14:textId="77777777" w:rsidTr="0023424B">
        <w:tc>
          <w:tcPr>
            <w:tcW w:w="3235" w:type="dxa"/>
          </w:tcPr>
          <w:p w14:paraId="3C38A2C0" w14:textId="3120A401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== “other” %}</w:t>
            </w:r>
          </w:p>
        </w:tc>
        <w:tc>
          <w:tcPr>
            <w:tcW w:w="1260" w:type="dxa"/>
          </w:tcPr>
          <w:p w14:paraId="63C861D6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195E308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D786017" w14:textId="77777777" w:rsidR="00F90B18" w:rsidRDefault="00F90B18" w:rsidP="00FF69A3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3424B" w14:paraId="5943073E" w14:textId="77777777" w:rsidTr="0023424B">
        <w:tc>
          <w:tcPr>
            <w:tcW w:w="3235" w:type="dxa"/>
          </w:tcPr>
          <w:p w14:paraId="7AFE602C" w14:textId="5A038F66" w:rsidR="004E1593" w:rsidRPr="00E601C7" w:rsidRDefault="00E601C7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row.display_name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260" w:type="dxa"/>
          </w:tcPr>
          <w:p w14:paraId="69A1B51C" w14:textId="207799E9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BF47AF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</w:t>
            </w:r>
            <w:r w:rsidR="00D22BC0">
              <w:rPr>
                <w:rFonts w:ascii="Arial" w:hAnsi="Arial" w:cs="Arial"/>
                <w:sz w:val="24"/>
                <w:szCs w:val="24"/>
              </w:rPr>
              <w:t>value</w:t>
            </w:r>
            <w:proofErr w:type="spellEnd"/>
            <w:r w:rsidR="006F721C"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40" w:type="dxa"/>
          </w:tcPr>
          <w:p w14:paraId="0BBC74E5" w14:textId="38075331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520" w:type="dxa"/>
          </w:tcPr>
          <w:p w14:paraId="57DD20E0" w14:textId="0D968965" w:rsidR="0023424B" w:rsidRDefault="006F0575" w:rsidP="00FF69A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r w:rsidR="0013611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653BF2">
              <w:rPr>
                <w:rFonts w:ascii="Arial" w:eastAsia="Calibri" w:hAnsi="Arial" w:cs="Arial"/>
                <w:sz w:val="24"/>
                <w:szCs w:val="24"/>
              </w:rPr>
              <w:t>r</w:t>
            </w:r>
            <w:r>
              <w:rPr>
                <w:rFonts w:ascii="Arial" w:hAnsi="Arial" w:cs="Arial"/>
                <w:sz w:val="24"/>
                <w:szCs w:val="24"/>
              </w:rPr>
              <w:t>ow.paid_by_other_monthly</w:t>
            </w:r>
            <w:proofErr w:type="spellEnd"/>
            <w:r w:rsidR="00653BF2">
              <w:rPr>
                <w:rFonts w:ascii="Arial" w:hAnsi="Arial" w:cs="Arial"/>
                <w:sz w:val="24"/>
                <w:szCs w:val="24"/>
              </w:rPr>
              <w:t xml:space="preserve"> | currency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1C69AF" w14:paraId="625A2E2A" w14:textId="77777777" w:rsidTr="00A17ED2">
        <w:tc>
          <w:tcPr>
            <w:tcW w:w="3235" w:type="dxa"/>
          </w:tcPr>
          <w:p w14:paraId="2751E003" w14:textId="626B60DA" w:rsidR="001C69AF" w:rsidRDefault="001C69AF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else %} </w:t>
            </w:r>
          </w:p>
        </w:tc>
        <w:tc>
          <w:tcPr>
            <w:tcW w:w="1260" w:type="dxa"/>
          </w:tcPr>
          <w:p w14:paraId="0B0B8A2A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54C03424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C9D1C79" w14:textId="77777777" w:rsidR="001C69AF" w:rsidRDefault="001C69AF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bookmarkEnd w:id="0"/>
      <w:tr w:rsidR="00A17ED2" w14:paraId="793C9CCB" w14:textId="77777777" w:rsidTr="00A17ED2">
        <w:tc>
          <w:tcPr>
            <w:tcW w:w="3235" w:type="dxa"/>
          </w:tcPr>
          <w:p w14:paraId="3C996CDF" w14:textId="6EFE9F2B" w:rsidR="00A17ED2" w:rsidRPr="00E601C7" w:rsidRDefault="00F07EC0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{%</w:t>
            </w:r>
            <w:r w:rsidR="006F0575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endif %}</w:t>
            </w:r>
          </w:p>
        </w:tc>
        <w:tc>
          <w:tcPr>
            <w:tcW w:w="1260" w:type="dxa"/>
          </w:tcPr>
          <w:p w14:paraId="64F279CE" w14:textId="095D6887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4537C906" w14:textId="363E26A5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827C852" w14:textId="3624A0EB" w:rsidR="00A17ED2" w:rsidRDefault="00A17ED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90B18" w14:paraId="7D939296" w14:textId="77777777" w:rsidTr="00A17ED2">
        <w:tc>
          <w:tcPr>
            <w:tcW w:w="3235" w:type="dxa"/>
          </w:tcPr>
          <w:p w14:paraId="54813BEC" w14:textId="3B7AD6CC" w:rsidR="00F90B18" w:rsidRDefault="00F90B18" w:rsidP="00E601C7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{%</w:t>
            </w:r>
            <w:r w:rsidR="00FC4F6D">
              <w:rPr>
                <w:rFonts w:ascii="Arial" w:hAnsi="Arial" w:cs="Arial"/>
                <w:sz w:val="24"/>
                <w:szCs w:val="24"/>
              </w:rPr>
              <w:t>tr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260" w:type="dxa"/>
          </w:tcPr>
          <w:p w14:paraId="7CE4A5F8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40" w:type="dxa"/>
          </w:tcPr>
          <w:p w14:paraId="6AC0281B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8CF8E50" w14:textId="77777777" w:rsidR="00F90B18" w:rsidRDefault="00F90B18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48DB7647" w14:textId="77777777" w:rsidR="00252F60" w:rsidRDefault="00252F60">
      <w:pPr>
        <w:rPr>
          <w:rFonts w:ascii="Arial" w:hAnsi="Arial" w:cs="Arial"/>
          <w:sz w:val="24"/>
          <w:szCs w:val="24"/>
        </w:rPr>
      </w:pPr>
    </w:p>
    <w:p w14:paraId="4CB8CCF9" w14:textId="77582791" w:rsidR="00AA60F2" w:rsidRDefault="00AA60F2" w:rsidP="00AA60F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 w:rsidR="000C2A66">
        <w:rPr>
          <w:rFonts w:ascii="Arial" w:hAnsi="Arial" w:cs="Arial"/>
          <w:sz w:val="24"/>
          <w:szCs w:val="24"/>
        </w:rPr>
        <w:t>children</w:t>
      </w:r>
      <w:r>
        <w:rPr>
          <w:rFonts w:ascii="Arial" w:hAnsi="Arial" w:cs="Arial"/>
          <w:sz w:val="24"/>
          <w:szCs w:val="24"/>
        </w:rPr>
        <w:t>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689C3F40" w14:textId="706B8741" w:rsidR="00AA60F2" w:rsidRDefault="00AA60F2" w:rsidP="00AA60F2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Misc. </w:t>
      </w:r>
      <w:proofErr w:type="gramStart"/>
      <w:r>
        <w:rPr>
          <w:sz w:val="24"/>
          <w:szCs w:val="24"/>
        </w:rPr>
        <w:t>children</w:t>
      </w:r>
      <w:proofErr w:type="gramEnd"/>
      <w:r>
        <w:rPr>
          <w:sz w:val="24"/>
          <w:szCs w:val="24"/>
        </w:rPr>
        <w:t xml:space="preserve">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2970"/>
        <w:gridCol w:w="3150"/>
      </w:tblGrid>
      <w:tr w:rsidR="00AA60F2" w14:paraId="77C44828" w14:textId="77777777" w:rsidTr="00AA60F2">
        <w:tc>
          <w:tcPr>
            <w:tcW w:w="3235" w:type="dxa"/>
          </w:tcPr>
          <w:p w14:paraId="4D336F70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2970" w:type="dxa"/>
          </w:tcPr>
          <w:p w14:paraId="4946F8D3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3150" w:type="dxa"/>
          </w:tcPr>
          <w:p w14:paraId="42C48806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this many times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a year</w:t>
            </w:r>
          </w:p>
        </w:tc>
      </w:tr>
      <w:tr w:rsidR="00AA60F2" w14:paraId="4B07E5A2" w14:textId="77777777" w:rsidTr="00AA60F2">
        <w:tc>
          <w:tcPr>
            <w:tcW w:w="3235" w:type="dxa"/>
          </w:tcPr>
          <w:p w14:paraId="40111726" w14:textId="77777777" w:rsidR="00AA60F2" w:rsidRPr="00E601C7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2970" w:type="dxa"/>
          </w:tcPr>
          <w:p w14:paraId="6AB1E6F1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45F59919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A60F2" w14:paraId="2E58A163" w14:textId="77777777" w:rsidTr="00AA60F2">
        <w:tc>
          <w:tcPr>
            <w:tcW w:w="3235" w:type="dxa"/>
          </w:tcPr>
          <w:p w14:paraId="09015BE2" w14:textId="7C1DAD66" w:rsidR="00AA60F2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if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== “</w:t>
            </w:r>
            <w:proofErr w:type="spellStart"/>
            <w:r w:rsidR="00E21F40" w:rsidRPr="00E21F40">
              <w:rPr>
                <w:rFonts w:ascii="Arial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” %}</w:t>
            </w:r>
          </w:p>
        </w:tc>
        <w:tc>
          <w:tcPr>
            <w:tcW w:w="2970" w:type="dxa"/>
          </w:tcPr>
          <w:p w14:paraId="142EB363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5EA49EFA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A60F2" w14:paraId="2007A813" w14:textId="77777777" w:rsidTr="00AA60F2">
        <w:tc>
          <w:tcPr>
            <w:tcW w:w="3235" w:type="dxa"/>
          </w:tcPr>
          <w:p w14:paraId="19341D39" w14:textId="77777777" w:rsidR="00AA60F2" w:rsidRPr="00E601C7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row.display_name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970" w:type="dxa"/>
          </w:tcPr>
          <w:p w14:paraId="7F51C767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3150" w:type="dxa"/>
          </w:tcPr>
          <w:p w14:paraId="7F5BC75B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AA60F2" w14:paraId="04123CCF" w14:textId="77777777" w:rsidTr="00AA60F2">
        <w:tc>
          <w:tcPr>
            <w:tcW w:w="3235" w:type="dxa"/>
          </w:tcPr>
          <w:p w14:paraId="60C7A503" w14:textId="77777777" w:rsidR="00AA60F2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else %} </w:t>
            </w:r>
          </w:p>
        </w:tc>
        <w:tc>
          <w:tcPr>
            <w:tcW w:w="2970" w:type="dxa"/>
          </w:tcPr>
          <w:p w14:paraId="66124233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5827DC2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A60F2" w14:paraId="4A31B194" w14:textId="77777777" w:rsidTr="00AA60F2">
        <w:tc>
          <w:tcPr>
            <w:tcW w:w="3235" w:type="dxa"/>
          </w:tcPr>
          <w:p w14:paraId="4AB39409" w14:textId="07D9B3FD" w:rsidR="00AA60F2" w:rsidRPr="00E601C7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{%tr endif %}</w:t>
            </w:r>
            <w:r w:rsidR="00DC6DC5">
              <w:rPr>
                <w:rFonts w:ascii="Arial" w:hAnsi="Arial" w:cs="Arial"/>
                <w:sz w:val="24"/>
                <w:szCs w:val="24"/>
              </w:rPr>
              <w:t>{%tr endif %}</w:t>
            </w:r>
          </w:p>
        </w:tc>
        <w:tc>
          <w:tcPr>
            <w:tcW w:w="2970" w:type="dxa"/>
          </w:tcPr>
          <w:p w14:paraId="6642F801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2313D4B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A60F2" w14:paraId="0C4B6664" w14:textId="77777777" w:rsidTr="00AA60F2">
        <w:tc>
          <w:tcPr>
            <w:tcW w:w="3235" w:type="dxa"/>
          </w:tcPr>
          <w:p w14:paraId="6F7668FC" w14:textId="77777777" w:rsidR="00AA60F2" w:rsidRDefault="00AA60F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2970" w:type="dxa"/>
          </w:tcPr>
          <w:p w14:paraId="2CA66CCE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7A8EBFD" w14:textId="77777777" w:rsidR="00AA60F2" w:rsidRDefault="00AA60F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40CB278B" w14:textId="77777777" w:rsidR="00AA60F2" w:rsidRDefault="00AA60F2">
      <w:pPr>
        <w:rPr>
          <w:rFonts w:ascii="Arial" w:hAnsi="Arial" w:cs="Arial"/>
          <w:sz w:val="24"/>
          <w:szCs w:val="24"/>
        </w:rPr>
      </w:pPr>
    </w:p>
    <w:p w14:paraId="0731CDFB" w14:textId="15F48D48" w:rsidR="00725CD5" w:rsidRDefault="00725CD5" w:rsidP="00725CD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real_estate_loans</w:t>
      </w:r>
      <w:proofErr w:type="spellEnd"/>
      <w:r>
        <w:rPr>
          <w:rFonts w:ascii="Arial" w:hAnsi="Arial" w:cs="Arial"/>
          <w:sz w:val="24"/>
          <w:szCs w:val="24"/>
        </w:rPr>
        <w:t xml:space="preserve">"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vehicle_loans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other_debts</w:t>
      </w:r>
      <w:proofErr w:type="spellEnd"/>
      <w:r>
        <w:rPr>
          <w:rFonts w:ascii="Arial" w:hAnsi="Arial" w:cs="Arial"/>
          <w:sz w:val="24"/>
          <w:szCs w:val="24"/>
        </w:rPr>
        <w:t>” %}</w:t>
      </w:r>
    </w:p>
    <w:p w14:paraId="3FDFE432" w14:textId="77777777" w:rsidR="00725CD5" w:rsidRDefault="00725CD5" w:rsidP="00725CD5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85"/>
        <w:gridCol w:w="1890"/>
        <w:gridCol w:w="1890"/>
        <w:gridCol w:w="2250"/>
        <w:gridCol w:w="1445"/>
      </w:tblGrid>
      <w:tr w:rsidR="00DD1612" w14:paraId="303A9EEB" w14:textId="160B3633" w:rsidTr="005863D3">
        <w:tc>
          <w:tcPr>
            <w:tcW w:w="1885" w:type="dxa"/>
          </w:tcPr>
          <w:p w14:paraId="505BBA1A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890" w:type="dxa"/>
          </w:tcPr>
          <w:p w14:paraId="45FAFB19" w14:textId="1ABD1F0F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Lender</w:t>
            </w:r>
          </w:p>
        </w:tc>
        <w:tc>
          <w:tcPr>
            <w:tcW w:w="1890" w:type="dxa"/>
          </w:tcPr>
          <w:p w14:paraId="409D3F82" w14:textId="7986DDE1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Balance owed</w:t>
            </w:r>
          </w:p>
        </w:tc>
        <w:tc>
          <w:tcPr>
            <w:tcW w:w="2250" w:type="dxa"/>
          </w:tcPr>
          <w:p w14:paraId="69FF5D1F" w14:textId="66DF3F23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payment</w:t>
            </w:r>
          </w:p>
        </w:tc>
        <w:tc>
          <w:tcPr>
            <w:tcW w:w="1445" w:type="dxa"/>
          </w:tcPr>
          <w:p w14:paraId="04A45AC3" w14:textId="6FA096EC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You are making payment</w:t>
            </w:r>
          </w:p>
        </w:tc>
      </w:tr>
      <w:tr w:rsidR="00DD1612" w14:paraId="5588E0C7" w14:textId="6236EDFD" w:rsidTr="005863D3">
        <w:tc>
          <w:tcPr>
            <w:tcW w:w="1885" w:type="dxa"/>
          </w:tcPr>
          <w:p w14:paraId="53EF5A10" w14:textId="77777777" w:rsidR="00DD1612" w:rsidRPr="00E601C7" w:rsidRDefault="00DD161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1890" w:type="dxa"/>
          </w:tcPr>
          <w:p w14:paraId="6C8BBBDF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487B99C2" w14:textId="4C798262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05EF699" w14:textId="00834F08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5" w:type="dxa"/>
          </w:tcPr>
          <w:p w14:paraId="76271CCD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DD1612" w14:paraId="1637127A" w14:textId="7E9FBEAB" w:rsidTr="005863D3">
        <w:tc>
          <w:tcPr>
            <w:tcW w:w="1885" w:type="dxa"/>
          </w:tcPr>
          <w:p w14:paraId="1E04C92F" w14:textId="4BC70063" w:rsidR="00DD1612" w:rsidRPr="00E601C7" w:rsidRDefault="00DD161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</w:t>
            </w:r>
            <w:r w:rsidR="00846E34">
              <w:rPr>
                <w:rFonts w:ascii="Arial" w:hAnsi="Arial" w:cs="Arial"/>
                <w:sz w:val="24"/>
                <w:szCs w:val="24"/>
              </w:rPr>
              <w:t>source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90" w:type="dxa"/>
          </w:tcPr>
          <w:p w14:paraId="0982C694" w14:textId="4AD0F0DF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row.lender</w:t>
            </w:r>
            <w:proofErr w:type="spellEnd"/>
            <w:r w:rsidR="006D6604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  <w:tc>
          <w:tcPr>
            <w:tcW w:w="1890" w:type="dxa"/>
          </w:tcPr>
          <w:p w14:paraId="1E6C73D3" w14:textId="3AA29033" w:rsidR="00DD1612" w:rsidRDefault="00DD1612" w:rsidP="004F7E5B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row.balance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250" w:type="dxa"/>
          </w:tcPr>
          <w:p w14:paraId="38A6C86C" w14:textId="25F40AF2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row.monthly_payment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445" w:type="dxa"/>
          </w:tcPr>
          <w:p w14:paraId="7163A17C" w14:textId="19BE86C5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row.self_payment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DD1612" w14:paraId="57CC3EF7" w14:textId="0B8D301A" w:rsidTr="005863D3">
        <w:tc>
          <w:tcPr>
            <w:tcW w:w="1885" w:type="dxa"/>
          </w:tcPr>
          <w:p w14:paraId="0078290C" w14:textId="77777777" w:rsidR="00DD1612" w:rsidRDefault="00DD1612" w:rsidP="004F7E5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90" w:type="dxa"/>
          </w:tcPr>
          <w:p w14:paraId="1E91FCF0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162EB5" w14:textId="5F6E1E6C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CCB52A1" w14:textId="77EAA704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5" w:type="dxa"/>
          </w:tcPr>
          <w:p w14:paraId="3F2DB6D7" w14:textId="77777777" w:rsidR="00DD1612" w:rsidRDefault="00DD1612" w:rsidP="004F7E5B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7C19DCA0" w14:textId="77777777" w:rsidR="00725CD5" w:rsidRDefault="00725CD5">
      <w:pPr>
        <w:rPr>
          <w:rFonts w:ascii="Arial" w:hAnsi="Arial" w:cs="Arial"/>
          <w:sz w:val="24"/>
          <w:szCs w:val="24"/>
        </w:rPr>
      </w:pPr>
    </w:p>
    <w:p w14:paraId="4935CA49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2F9E283D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62875" w14:paraId="11414484" w14:textId="77777777">
        <w:tc>
          <w:tcPr>
            <w:tcW w:w="3116" w:type="dxa"/>
          </w:tcPr>
          <w:p w14:paraId="617A7E34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3488D1F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 xml:space="preserve">{{ </w:t>
            </w: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label(column).capitalize().replace('_', ' ') }}</w:t>
            </w:r>
          </w:p>
        </w:tc>
        <w:tc>
          <w:tcPr>
            <w:tcW w:w="3117" w:type="dxa"/>
          </w:tcPr>
          <w:p w14:paraId="015ABE40" w14:textId="77777777" w:rsidR="00862875" w:rsidRDefault="00E11CED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62875" w14:paraId="493169A8" w14:textId="77777777">
        <w:tc>
          <w:tcPr>
            <w:tcW w:w="3116" w:type="dxa"/>
          </w:tcPr>
          <w:p w14:paraId="0FEE365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40A6E03D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CF54A54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862875" w14:paraId="4800CBC0" w14:textId="77777777">
        <w:tc>
          <w:tcPr>
            <w:tcW w:w="3116" w:type="dxa"/>
          </w:tcPr>
          <w:p w14:paraId="07AF3684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67CB0951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73315E6F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862875" w14:paraId="59A3232F" w14:textId="77777777">
        <w:tc>
          <w:tcPr>
            <w:tcW w:w="3116" w:type="dxa"/>
          </w:tcPr>
          <w:p w14:paraId="61954F4D" w14:textId="77777777" w:rsidR="00862875" w:rsidRDefault="00E11CED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81032E9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07DEABC" w14:textId="77777777" w:rsidR="00862875" w:rsidRDefault="00862875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6289A9B3" w14:textId="77777777" w:rsidR="00862875" w:rsidRDefault="00862875">
      <w:pPr>
        <w:rPr>
          <w:rFonts w:ascii="Arial" w:hAnsi="Arial" w:cs="Arial"/>
          <w:sz w:val="24"/>
          <w:szCs w:val="24"/>
        </w:rPr>
      </w:pPr>
    </w:p>
    <w:p w14:paraId="564019E2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742DD57B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1D63BC7B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16428AA3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11CD3B6D" w14:textId="77777777" w:rsidR="00862875" w:rsidRDefault="00E11CED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96D7E85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489B7774" w14:textId="77777777" w:rsidR="00862875" w:rsidRDefault="00E11CED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F426D64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26B5D6A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6BEB54F1" w14:textId="77777777" w:rsidR="00862875" w:rsidRDefault="00E11CE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862875">
      <w:pgSz w:w="12240" w:h="15840"/>
      <w:pgMar w:top="1440" w:right="1080" w:bottom="1440" w:left="108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E14E4"/>
    <w:multiLevelType w:val="multilevel"/>
    <w:tmpl w:val="3EE06AC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05D736D"/>
    <w:multiLevelType w:val="multilevel"/>
    <w:tmpl w:val="C818C73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42E048BB"/>
    <w:multiLevelType w:val="multilevel"/>
    <w:tmpl w:val="D3749B3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F3C54BE"/>
    <w:multiLevelType w:val="multilevel"/>
    <w:tmpl w:val="6AF255A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432867033">
    <w:abstractNumId w:val="0"/>
  </w:num>
  <w:num w:numId="2" w16cid:durableId="674460043">
    <w:abstractNumId w:val="2"/>
  </w:num>
  <w:num w:numId="3" w16cid:durableId="298221399">
    <w:abstractNumId w:val="3"/>
  </w:num>
  <w:num w:numId="4" w16cid:durableId="1988708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875"/>
    <w:rsid w:val="00077CDB"/>
    <w:rsid w:val="000C2A66"/>
    <w:rsid w:val="000C5426"/>
    <w:rsid w:val="001208EE"/>
    <w:rsid w:val="00136114"/>
    <w:rsid w:val="00172E7B"/>
    <w:rsid w:val="001C69AF"/>
    <w:rsid w:val="001E3629"/>
    <w:rsid w:val="001E7879"/>
    <w:rsid w:val="001F6C42"/>
    <w:rsid w:val="0023424B"/>
    <w:rsid w:val="00252F60"/>
    <w:rsid w:val="00292232"/>
    <w:rsid w:val="002B4EBD"/>
    <w:rsid w:val="002B567A"/>
    <w:rsid w:val="002C7DE6"/>
    <w:rsid w:val="00362001"/>
    <w:rsid w:val="003663A4"/>
    <w:rsid w:val="003D0310"/>
    <w:rsid w:val="003E0C75"/>
    <w:rsid w:val="003F7D71"/>
    <w:rsid w:val="004468E1"/>
    <w:rsid w:val="00472F29"/>
    <w:rsid w:val="004909E2"/>
    <w:rsid w:val="0049131A"/>
    <w:rsid w:val="004A4A90"/>
    <w:rsid w:val="004B4C97"/>
    <w:rsid w:val="004D0649"/>
    <w:rsid w:val="004E08FB"/>
    <w:rsid w:val="004E1593"/>
    <w:rsid w:val="004F35BD"/>
    <w:rsid w:val="00535B18"/>
    <w:rsid w:val="005863D3"/>
    <w:rsid w:val="005D13AF"/>
    <w:rsid w:val="005F431B"/>
    <w:rsid w:val="00612D02"/>
    <w:rsid w:val="00653BF2"/>
    <w:rsid w:val="00671B42"/>
    <w:rsid w:val="006848D6"/>
    <w:rsid w:val="006A4A65"/>
    <w:rsid w:val="006D6604"/>
    <w:rsid w:val="006F0575"/>
    <w:rsid w:val="006F721C"/>
    <w:rsid w:val="007169CC"/>
    <w:rsid w:val="00725CD5"/>
    <w:rsid w:val="00731E4E"/>
    <w:rsid w:val="00737553"/>
    <w:rsid w:val="007E42C5"/>
    <w:rsid w:val="00846E34"/>
    <w:rsid w:val="00862875"/>
    <w:rsid w:val="008D5245"/>
    <w:rsid w:val="00A17ED2"/>
    <w:rsid w:val="00A3337C"/>
    <w:rsid w:val="00A632B6"/>
    <w:rsid w:val="00AA2906"/>
    <w:rsid w:val="00AA60F2"/>
    <w:rsid w:val="00AB3F10"/>
    <w:rsid w:val="00AD2837"/>
    <w:rsid w:val="00B178F0"/>
    <w:rsid w:val="00B6501D"/>
    <w:rsid w:val="00BB76A2"/>
    <w:rsid w:val="00BE2DC9"/>
    <w:rsid w:val="00BE3628"/>
    <w:rsid w:val="00BE4D1F"/>
    <w:rsid w:val="00BF47AF"/>
    <w:rsid w:val="00D2018C"/>
    <w:rsid w:val="00D22BC0"/>
    <w:rsid w:val="00D5513E"/>
    <w:rsid w:val="00D84DC8"/>
    <w:rsid w:val="00DA457E"/>
    <w:rsid w:val="00DA4EF8"/>
    <w:rsid w:val="00DC6DC5"/>
    <w:rsid w:val="00DD1612"/>
    <w:rsid w:val="00E021B7"/>
    <w:rsid w:val="00E11CED"/>
    <w:rsid w:val="00E21F40"/>
    <w:rsid w:val="00E34CD6"/>
    <w:rsid w:val="00E601C7"/>
    <w:rsid w:val="00E6589B"/>
    <w:rsid w:val="00EF34A4"/>
    <w:rsid w:val="00F07EC0"/>
    <w:rsid w:val="00F449F4"/>
    <w:rsid w:val="00F520F7"/>
    <w:rsid w:val="00F66C89"/>
    <w:rsid w:val="00F90B18"/>
    <w:rsid w:val="00FC4F6D"/>
    <w:rsid w:val="00FF5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25385"/>
  <w15:docId w15:val="{D921A3AF-9B4E-4E59-B8D9-D1448934D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8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1489</TotalTime>
  <Pages>3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66</cp:revision>
  <dcterms:created xsi:type="dcterms:W3CDTF">2025-03-05T15:53:00Z</dcterms:created>
  <dcterms:modified xsi:type="dcterms:W3CDTF">2025-03-06T20:19:00Z</dcterms:modified>
  <dc:language>en-US</dc:language>
</cp:coreProperties>
</file>