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BD242" w14:textId="77777777" w:rsidR="0045322B" w:rsidRPr="00BE2BE3" w:rsidRDefault="00A66F63" w:rsidP="006278D8">
      <w:pPr>
        <w:pStyle w:val="Heading1"/>
        <w:spacing w:before="0"/>
      </w:pPr>
      <w:r w:rsidRPr="00705C69">
        <w:rPr>
          <w:sz w:val="32"/>
          <w:szCs w:val="32"/>
        </w:rPr>
        <w:t>ADDENDUM</w:t>
      </w:r>
    </w:p>
    <w:p w14:paraId="50A05068" w14:textId="70CA271A" w:rsidR="00F036DF" w:rsidRDefault="00EB32B4" w:rsidP="00A64FC0">
      <w:pPr>
        <w:pStyle w:val="Heading2"/>
        <w:spacing w:before="0"/>
      </w:pPr>
      <w:r>
        <w:t>Financial Affidavit Form 400-813A</w:t>
      </w:r>
    </w:p>
    <w:p w14:paraId="1DD1395A" w14:textId="225E71D7" w:rsidR="0045322B" w:rsidRDefault="00915510" w:rsidP="00A64FC0">
      <w:pPr>
        <w:pStyle w:val="Heading2"/>
        <w:spacing w:before="0"/>
      </w:pPr>
      <w:r>
        <w:t>Family</w:t>
      </w:r>
      <w:r w:rsidR="00B33D79">
        <w:t xml:space="preserve"> Division</w:t>
      </w:r>
      <w:r w:rsidR="0061616D">
        <w:t xml:space="preserve">, </w:t>
      </w:r>
      <w:r w:rsidR="00A66F63" w:rsidRPr="00BE2BE3">
        <w:t xml:space="preserve">{{ </w:t>
      </w:r>
      <w:r w:rsidR="00BE0C82" w:rsidRPr="00BE0C82">
        <w:t>trial_court.address.county</w:t>
      </w:r>
      <w:r w:rsidR="00A66F63" w:rsidRPr="00BE2BE3">
        <w:t xml:space="preserve"> }}</w:t>
      </w:r>
      <w:r w:rsidR="0061616D">
        <w:t xml:space="preserve"> Unit</w:t>
      </w:r>
    </w:p>
    <w:p w14:paraId="393B646F" w14:textId="35C83B3C" w:rsidR="00F036DF" w:rsidRPr="00F036DF" w:rsidRDefault="00F54495" w:rsidP="00A64FC0">
      <w:pPr>
        <w:pStyle w:val="Heading2"/>
        <w:spacing w:before="0"/>
      </w:pPr>
      <w:r>
        <w:t>{</w:t>
      </w:r>
      <w:r w:rsidRPr="00F54495">
        <w:t>{</w:t>
      </w:r>
      <w:r>
        <w:t xml:space="preserve"> </w:t>
      </w:r>
      <w:r w:rsidR="00FA0824" w:rsidRPr="00FA0824">
        <w:t>case_name</w:t>
      </w:r>
      <w:r>
        <w:t xml:space="preserve"> }</w:t>
      </w:r>
      <w:r w:rsidRPr="00F54495">
        <w:t>}</w:t>
      </w:r>
    </w:p>
    <w:p w14:paraId="19831FC3" w14:textId="77777777" w:rsidR="00BE2BE3" w:rsidRDefault="00BE2BE3">
      <w:pPr>
        <w:rPr>
          <w:rFonts w:ascii="Arial" w:hAnsi="Arial" w:cs="Arial"/>
          <w:sz w:val="28"/>
          <w:szCs w:val="28"/>
        </w:rPr>
      </w:pPr>
    </w:p>
    <w:p w14:paraId="7E91E82A" w14:textId="0A584D91" w:rsidR="0045322B" w:rsidRDefault="00A66F63">
      <w:p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 xml:space="preserve">{%p for field in </w:t>
      </w:r>
      <w:r w:rsidR="00DA5851" w:rsidRPr="00DA5851">
        <w:rPr>
          <w:rFonts w:ascii="Arial" w:hAnsi="Arial" w:cs="Arial"/>
          <w:sz w:val="24"/>
          <w:szCs w:val="24"/>
        </w:rPr>
        <w:t>VT_</w:t>
      </w:r>
      <w:r w:rsidR="00DC1F87">
        <w:rPr>
          <w:rFonts w:ascii="Arial" w:hAnsi="Arial" w:cs="Arial"/>
          <w:sz w:val="24"/>
          <w:szCs w:val="24"/>
        </w:rPr>
        <w:t>813A</w:t>
      </w:r>
      <w:r w:rsidR="00DA5851" w:rsidRPr="00DA5851">
        <w:rPr>
          <w:rFonts w:ascii="Arial" w:hAnsi="Arial" w:cs="Arial"/>
          <w:sz w:val="24"/>
          <w:szCs w:val="24"/>
        </w:rPr>
        <w:t>_attachment</w:t>
      </w:r>
      <w:r w:rsidRPr="00705C69">
        <w:rPr>
          <w:rFonts w:ascii="Arial" w:hAnsi="Arial" w:cs="Arial"/>
          <w:sz w:val="24"/>
          <w:szCs w:val="24"/>
        </w:rPr>
        <w:t>.overflow() %}</w:t>
      </w:r>
    </w:p>
    <w:p w14:paraId="4F0CD9A0" w14:textId="1689246A" w:rsidR="008A4431" w:rsidRDefault="008A4431" w:rsidP="002344E8">
      <w:p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>{%p if field.is_object_list()</w:t>
      </w:r>
      <w:r>
        <w:rPr>
          <w:rFonts w:ascii="Arial" w:hAnsi="Arial" w:cs="Arial"/>
          <w:sz w:val="24"/>
          <w:szCs w:val="24"/>
        </w:rPr>
        <w:t xml:space="preserve"> </w:t>
      </w:r>
      <w:r w:rsidRPr="00705C69">
        <w:rPr>
          <w:rFonts w:ascii="Arial" w:hAnsi="Arial" w:cs="Arial"/>
          <w:sz w:val="24"/>
          <w:szCs w:val="24"/>
        </w:rPr>
        <w:t xml:space="preserve">%} </w:t>
      </w:r>
    </w:p>
    <w:p w14:paraId="7F67840B" w14:textId="77777777" w:rsidR="0045322B" w:rsidRPr="00705C69" w:rsidRDefault="00A66F63" w:rsidP="004E2E62">
      <w:pPr>
        <w:pStyle w:val="Heading3"/>
        <w:rPr>
          <w:sz w:val="24"/>
          <w:szCs w:val="24"/>
        </w:rPr>
      </w:pPr>
      <w:r w:rsidRPr="00705C69">
        <w:rPr>
          <w:sz w:val="24"/>
          <w:szCs w:val="24"/>
        </w:rPr>
        <w:t>{{ field.label }}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5322B" w:rsidRPr="00705C69" w14:paraId="6D602FB8" w14:textId="77777777" w:rsidTr="000358F9">
        <w:tc>
          <w:tcPr>
            <w:tcW w:w="3116" w:type="dxa"/>
          </w:tcPr>
          <w:p w14:paraId="41419D92" w14:textId="77777777" w:rsidR="0045322B" w:rsidRPr="00705C69" w:rsidRDefault="00A66F63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0D46C262" w14:textId="7144AF41" w:rsidR="0045322B" w:rsidRPr="00705C69" w:rsidRDefault="00A66F63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>{{ label(column).capitalize()</w:t>
            </w:r>
            <w:r w:rsidR="000358F9" w:rsidRPr="00705C69">
              <w:rPr>
                <w:rFonts w:ascii="Arial" w:hAnsi="Arial" w:cs="Arial"/>
                <w:b/>
                <w:sz w:val="24"/>
                <w:szCs w:val="24"/>
              </w:rPr>
              <w:t>.replace('_', ' ')</w:t>
            </w:r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 xml:space="preserve"> }}</w:t>
            </w:r>
          </w:p>
        </w:tc>
        <w:tc>
          <w:tcPr>
            <w:tcW w:w="3117" w:type="dxa"/>
          </w:tcPr>
          <w:p w14:paraId="6E9BE2FE" w14:textId="77777777" w:rsidR="0045322B" w:rsidRPr="00705C69" w:rsidRDefault="00A66F63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>{%tc endfor %}</w:t>
            </w:r>
          </w:p>
        </w:tc>
      </w:tr>
      <w:tr w:rsidR="0045322B" w:rsidRPr="00705C69" w14:paraId="5ABBB039" w14:textId="77777777" w:rsidTr="000358F9">
        <w:tc>
          <w:tcPr>
            <w:tcW w:w="3116" w:type="dxa"/>
          </w:tcPr>
          <w:p w14:paraId="1E139304" w14:textId="77777777" w:rsidR="0045322B" w:rsidRPr="00705C69" w:rsidRDefault="00A66F63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sz w:val="24"/>
                <w:szCs w:val="24"/>
              </w:rPr>
              <w:t>{%tr for row in field.overflow_value() %}</w:t>
            </w:r>
          </w:p>
        </w:tc>
        <w:tc>
          <w:tcPr>
            <w:tcW w:w="3117" w:type="dxa"/>
          </w:tcPr>
          <w:p w14:paraId="6FFBCCF4" w14:textId="77777777" w:rsidR="0045322B" w:rsidRPr="00705C69" w:rsidRDefault="0045322B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9F297F1" w14:textId="77777777" w:rsidR="0045322B" w:rsidRPr="00705C69" w:rsidRDefault="0045322B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45322B" w:rsidRPr="00705C69" w14:paraId="55548DF2" w14:textId="77777777" w:rsidTr="000358F9">
        <w:tc>
          <w:tcPr>
            <w:tcW w:w="3116" w:type="dxa"/>
          </w:tcPr>
          <w:p w14:paraId="6D6452F8" w14:textId="77777777" w:rsidR="0045322B" w:rsidRPr="00705C69" w:rsidRDefault="00A66F63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3CCFF33F" w14:textId="2CC8CFFB" w:rsidR="0045322B" w:rsidRPr="00705C69" w:rsidRDefault="00A66F63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sz w:val="24"/>
                <w:szCs w:val="24"/>
              </w:rPr>
              <w:t>{{ safeattr(row, key(column))</w:t>
            </w:r>
            <w:r w:rsidR="000358F9" w:rsidRPr="00705C69">
              <w:rPr>
                <w:rFonts w:ascii="Arial" w:hAnsi="Arial" w:cs="Arial"/>
                <w:b/>
                <w:sz w:val="24"/>
                <w:szCs w:val="24"/>
              </w:rPr>
              <w:t xml:space="preserve"> .replace('_', ' ')</w:t>
            </w:r>
            <w:r w:rsidRPr="00705C69">
              <w:rPr>
                <w:rFonts w:ascii="Arial" w:eastAsia="Calibri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3117" w:type="dxa"/>
          </w:tcPr>
          <w:p w14:paraId="10B39B2B" w14:textId="77777777" w:rsidR="0045322B" w:rsidRPr="00705C69" w:rsidRDefault="00A66F63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sz w:val="24"/>
                <w:szCs w:val="24"/>
              </w:rPr>
              <w:t>{%tc endfor %}</w:t>
            </w:r>
          </w:p>
        </w:tc>
      </w:tr>
      <w:tr w:rsidR="0045322B" w:rsidRPr="00705C69" w14:paraId="1B5F646A" w14:textId="77777777" w:rsidTr="000358F9">
        <w:tc>
          <w:tcPr>
            <w:tcW w:w="3116" w:type="dxa"/>
          </w:tcPr>
          <w:p w14:paraId="27D66823" w14:textId="77777777" w:rsidR="0045322B" w:rsidRPr="00705C69" w:rsidRDefault="00A66F63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sz w:val="24"/>
                <w:szCs w:val="24"/>
              </w:rPr>
              <w:t>{%tr endfor %}</w:t>
            </w:r>
          </w:p>
        </w:tc>
        <w:tc>
          <w:tcPr>
            <w:tcW w:w="3117" w:type="dxa"/>
          </w:tcPr>
          <w:p w14:paraId="6765DDC8" w14:textId="77777777" w:rsidR="0045322B" w:rsidRPr="00705C69" w:rsidRDefault="0045322B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49FA1E0B" w14:textId="77777777" w:rsidR="0045322B" w:rsidRPr="00705C69" w:rsidRDefault="0045322B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6C1822D7" w14:textId="77777777" w:rsidR="007758CC" w:rsidRPr="00705C69" w:rsidRDefault="007758CC">
      <w:pPr>
        <w:rPr>
          <w:rFonts w:ascii="Arial" w:hAnsi="Arial" w:cs="Arial"/>
          <w:sz w:val="24"/>
          <w:szCs w:val="24"/>
        </w:rPr>
      </w:pPr>
    </w:p>
    <w:p w14:paraId="359BF6DF" w14:textId="2AD12990" w:rsidR="0045322B" w:rsidRPr="00705C69" w:rsidRDefault="00A66F63">
      <w:p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>{%p elif field.is_list() %}</w:t>
      </w:r>
    </w:p>
    <w:p w14:paraId="3B5AA3FA" w14:textId="77777777" w:rsidR="0045322B" w:rsidRPr="00705C69" w:rsidRDefault="00A66F63" w:rsidP="004E2E62">
      <w:pPr>
        <w:pStyle w:val="Heading3"/>
        <w:rPr>
          <w:sz w:val="24"/>
          <w:szCs w:val="24"/>
        </w:rPr>
      </w:pPr>
      <w:r w:rsidRPr="00705C69">
        <w:rPr>
          <w:sz w:val="24"/>
          <w:szCs w:val="24"/>
        </w:rPr>
        <w:t>{{ field.label }}</w:t>
      </w:r>
    </w:p>
    <w:p w14:paraId="1F5174EE" w14:textId="77777777" w:rsidR="0045322B" w:rsidRPr="00705C69" w:rsidRDefault="00A66F63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>{%p for item in field.overflow_value() %}</w:t>
      </w:r>
    </w:p>
    <w:p w14:paraId="12FF9067" w14:textId="77777777" w:rsidR="0045322B" w:rsidRPr="00705C69" w:rsidRDefault="00A66F63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>{{ item }}</w:t>
      </w:r>
    </w:p>
    <w:p w14:paraId="71536CE6" w14:textId="77777777" w:rsidR="0045322B" w:rsidRPr="00705C69" w:rsidRDefault="00A66F63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>{%p endfor %}</w:t>
      </w:r>
    </w:p>
    <w:p w14:paraId="28859736" w14:textId="77777777" w:rsidR="0045322B" w:rsidRPr="00705C69" w:rsidRDefault="00A66F63">
      <w:p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>{%p else %}</w:t>
      </w:r>
    </w:p>
    <w:p w14:paraId="09DE7274" w14:textId="77777777" w:rsidR="00215B85" w:rsidRPr="00705C69" w:rsidRDefault="00A66F63" w:rsidP="004E2E62">
      <w:pPr>
        <w:pStyle w:val="Heading3"/>
        <w:rPr>
          <w:sz w:val="24"/>
          <w:szCs w:val="24"/>
        </w:rPr>
      </w:pPr>
      <w:r w:rsidRPr="00705C69">
        <w:rPr>
          <w:sz w:val="24"/>
          <w:szCs w:val="24"/>
        </w:rPr>
        <w:t xml:space="preserve">{{ field.label }}: </w:t>
      </w:r>
    </w:p>
    <w:p w14:paraId="2806BC6C" w14:textId="190622A5" w:rsidR="0045322B" w:rsidRPr="00705C69" w:rsidRDefault="00A66F63" w:rsidP="00215B85">
      <w:p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 xml:space="preserve">{{ field.overflow_value(overflow_message= </w:t>
      </w:r>
      <w:r w:rsidR="00440A57" w:rsidRPr="00440A57">
        <w:rPr>
          <w:rFonts w:ascii="Arial" w:hAnsi="Arial" w:cs="Arial"/>
          <w:sz w:val="24"/>
          <w:szCs w:val="24"/>
        </w:rPr>
        <w:t>VT_fee_waiver_attachment</w:t>
      </w:r>
      <w:r w:rsidRPr="00705C69">
        <w:rPr>
          <w:rFonts w:ascii="Arial" w:hAnsi="Arial" w:cs="Arial"/>
          <w:sz w:val="24"/>
          <w:szCs w:val="24"/>
        </w:rPr>
        <w:t>.default_overflow_message) }}</w:t>
      </w:r>
    </w:p>
    <w:p w14:paraId="257751DA" w14:textId="77777777" w:rsidR="0045322B" w:rsidRPr="00705C69" w:rsidRDefault="00A66F63">
      <w:p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>{%p endif %}</w:t>
      </w:r>
    </w:p>
    <w:p w14:paraId="6D8BF122" w14:textId="77777777" w:rsidR="0045322B" w:rsidRPr="00705C69" w:rsidRDefault="00A66F63">
      <w:p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>{%p endfor %}</w:t>
      </w:r>
    </w:p>
    <w:sectPr w:rsidR="0045322B" w:rsidRPr="00705C69" w:rsidSect="001C53B4">
      <w:pgSz w:w="12240" w:h="15840"/>
      <w:pgMar w:top="1440" w:right="1080" w:bottom="1440" w:left="1080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24232" w14:textId="77777777" w:rsidR="005725AC" w:rsidRDefault="005725AC" w:rsidP="00FA75D3">
      <w:pPr>
        <w:spacing w:after="0" w:line="240" w:lineRule="auto"/>
      </w:pPr>
      <w:r>
        <w:separator/>
      </w:r>
    </w:p>
  </w:endnote>
  <w:endnote w:type="continuationSeparator" w:id="0">
    <w:p w14:paraId="78CF7868" w14:textId="77777777" w:rsidR="005725AC" w:rsidRDefault="005725AC" w:rsidP="00FA75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PingFang SC">
    <w:charset w:val="86"/>
    <w:family w:val="swiss"/>
    <w:pitch w:val="variable"/>
    <w:sig w:usb0="A00002FF" w:usb1="7ACFFDFB" w:usb2="00000017" w:usb3="00000000" w:csb0="0004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D9C71" w14:textId="77777777" w:rsidR="005725AC" w:rsidRDefault="005725AC" w:rsidP="00FA75D3">
      <w:pPr>
        <w:spacing w:after="0" w:line="240" w:lineRule="auto"/>
      </w:pPr>
      <w:r>
        <w:separator/>
      </w:r>
    </w:p>
  </w:footnote>
  <w:footnote w:type="continuationSeparator" w:id="0">
    <w:p w14:paraId="6B827793" w14:textId="77777777" w:rsidR="005725AC" w:rsidRDefault="005725AC" w:rsidP="00FA75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57EBF"/>
    <w:multiLevelType w:val="multilevel"/>
    <w:tmpl w:val="73C844E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8D44FC3"/>
    <w:multiLevelType w:val="multilevel"/>
    <w:tmpl w:val="866AFB6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DA81F0A"/>
    <w:multiLevelType w:val="multilevel"/>
    <w:tmpl w:val="C09241E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61FA6FCE"/>
    <w:multiLevelType w:val="multilevel"/>
    <w:tmpl w:val="C37035EC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02044534">
    <w:abstractNumId w:val="2"/>
  </w:num>
  <w:num w:numId="2" w16cid:durableId="1042553597">
    <w:abstractNumId w:val="3"/>
  </w:num>
  <w:num w:numId="3" w16cid:durableId="2012564157">
    <w:abstractNumId w:val="1"/>
  </w:num>
  <w:num w:numId="4" w16cid:durableId="15004598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322B"/>
    <w:rsid w:val="00005513"/>
    <w:rsid w:val="000358F9"/>
    <w:rsid w:val="00040D37"/>
    <w:rsid w:val="00042015"/>
    <w:rsid w:val="00074D89"/>
    <w:rsid w:val="000A320A"/>
    <w:rsid w:val="000C3AAF"/>
    <w:rsid w:val="000E3C74"/>
    <w:rsid w:val="00150DB7"/>
    <w:rsid w:val="001707FD"/>
    <w:rsid w:val="00196B1B"/>
    <w:rsid w:val="001C28F7"/>
    <w:rsid w:val="001C53B4"/>
    <w:rsid w:val="001D0301"/>
    <w:rsid w:val="001D7663"/>
    <w:rsid w:val="00215B85"/>
    <w:rsid w:val="002344E8"/>
    <w:rsid w:val="0023495C"/>
    <w:rsid w:val="00241C81"/>
    <w:rsid w:val="00246377"/>
    <w:rsid w:val="00281DFE"/>
    <w:rsid w:val="00313B67"/>
    <w:rsid w:val="00321BDD"/>
    <w:rsid w:val="00364116"/>
    <w:rsid w:val="0036731D"/>
    <w:rsid w:val="00385F7C"/>
    <w:rsid w:val="003A7F25"/>
    <w:rsid w:val="003C5A7C"/>
    <w:rsid w:val="003D04D2"/>
    <w:rsid w:val="003F5A47"/>
    <w:rsid w:val="00440A57"/>
    <w:rsid w:val="00450ADC"/>
    <w:rsid w:val="00452E05"/>
    <w:rsid w:val="0045322B"/>
    <w:rsid w:val="00474DC9"/>
    <w:rsid w:val="004B6B9D"/>
    <w:rsid w:val="004E0DF4"/>
    <w:rsid w:val="004E1982"/>
    <w:rsid w:val="004E2E62"/>
    <w:rsid w:val="004E7C09"/>
    <w:rsid w:val="005355F1"/>
    <w:rsid w:val="00552020"/>
    <w:rsid w:val="005725AC"/>
    <w:rsid w:val="00583D46"/>
    <w:rsid w:val="005B1ABF"/>
    <w:rsid w:val="005D5665"/>
    <w:rsid w:val="0060172F"/>
    <w:rsid w:val="00604923"/>
    <w:rsid w:val="0061616D"/>
    <w:rsid w:val="006278D8"/>
    <w:rsid w:val="00687D8A"/>
    <w:rsid w:val="006F2E17"/>
    <w:rsid w:val="00705C69"/>
    <w:rsid w:val="007214BE"/>
    <w:rsid w:val="0072362A"/>
    <w:rsid w:val="00747C84"/>
    <w:rsid w:val="0075421F"/>
    <w:rsid w:val="007713EE"/>
    <w:rsid w:val="007758CC"/>
    <w:rsid w:val="00786E1E"/>
    <w:rsid w:val="007A08CF"/>
    <w:rsid w:val="007D589C"/>
    <w:rsid w:val="007E6D97"/>
    <w:rsid w:val="0083444F"/>
    <w:rsid w:val="00851513"/>
    <w:rsid w:val="008648CD"/>
    <w:rsid w:val="00874289"/>
    <w:rsid w:val="008A4431"/>
    <w:rsid w:val="008F4943"/>
    <w:rsid w:val="009054C6"/>
    <w:rsid w:val="00915510"/>
    <w:rsid w:val="009224D7"/>
    <w:rsid w:val="00923A47"/>
    <w:rsid w:val="00941369"/>
    <w:rsid w:val="00944167"/>
    <w:rsid w:val="009459FB"/>
    <w:rsid w:val="00970275"/>
    <w:rsid w:val="00981722"/>
    <w:rsid w:val="00983603"/>
    <w:rsid w:val="009A435F"/>
    <w:rsid w:val="009A520F"/>
    <w:rsid w:val="009A691D"/>
    <w:rsid w:val="009F70C8"/>
    <w:rsid w:val="00A206AE"/>
    <w:rsid w:val="00A34997"/>
    <w:rsid w:val="00A3556A"/>
    <w:rsid w:val="00A52284"/>
    <w:rsid w:val="00A62632"/>
    <w:rsid w:val="00A64FC0"/>
    <w:rsid w:val="00A66F63"/>
    <w:rsid w:val="00A95AC7"/>
    <w:rsid w:val="00AA0C63"/>
    <w:rsid w:val="00AA6185"/>
    <w:rsid w:val="00AB0C89"/>
    <w:rsid w:val="00AC155E"/>
    <w:rsid w:val="00AE7269"/>
    <w:rsid w:val="00B160BD"/>
    <w:rsid w:val="00B33D79"/>
    <w:rsid w:val="00B774B0"/>
    <w:rsid w:val="00B92807"/>
    <w:rsid w:val="00B9283A"/>
    <w:rsid w:val="00BD2AF8"/>
    <w:rsid w:val="00BD730D"/>
    <w:rsid w:val="00BE0C82"/>
    <w:rsid w:val="00BE1D1C"/>
    <w:rsid w:val="00BE2BE3"/>
    <w:rsid w:val="00C06A85"/>
    <w:rsid w:val="00C3406C"/>
    <w:rsid w:val="00C433D5"/>
    <w:rsid w:val="00C508B3"/>
    <w:rsid w:val="00C55969"/>
    <w:rsid w:val="00C60B20"/>
    <w:rsid w:val="00CE0C93"/>
    <w:rsid w:val="00D45675"/>
    <w:rsid w:val="00D53DBA"/>
    <w:rsid w:val="00D562A7"/>
    <w:rsid w:val="00D9539F"/>
    <w:rsid w:val="00DA0AF2"/>
    <w:rsid w:val="00DA5851"/>
    <w:rsid w:val="00DC1F87"/>
    <w:rsid w:val="00DC7C16"/>
    <w:rsid w:val="00DE3AFE"/>
    <w:rsid w:val="00E01528"/>
    <w:rsid w:val="00E024B7"/>
    <w:rsid w:val="00E14106"/>
    <w:rsid w:val="00E24C71"/>
    <w:rsid w:val="00E76BBD"/>
    <w:rsid w:val="00EB32B4"/>
    <w:rsid w:val="00ED39C8"/>
    <w:rsid w:val="00F036DF"/>
    <w:rsid w:val="00F45C98"/>
    <w:rsid w:val="00F54495"/>
    <w:rsid w:val="00FA0824"/>
    <w:rsid w:val="00FA2021"/>
    <w:rsid w:val="00FA75D3"/>
    <w:rsid w:val="00FB53E1"/>
    <w:rsid w:val="00FE2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D73B59"/>
  <w15:docId w15:val="{3BD92B54-AD2F-9E4C-882B-B614F7B33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  <w:pPr>
      <w:spacing w:after="160" w:line="259" w:lineRule="auto"/>
    </w:pPr>
  </w:style>
  <w:style w:type="paragraph" w:styleId="Heading1">
    <w:name w:val="heading 1"/>
    <w:basedOn w:val="Normal"/>
    <w:next w:val="BodyText"/>
    <w:link w:val="Heading1Char"/>
    <w:qFormat/>
    <w:rsid w:val="00BE2BE3"/>
    <w:pPr>
      <w:keepNext/>
      <w:numPr>
        <w:numId w:val="2"/>
      </w:numPr>
      <w:spacing w:before="240" w:after="120" w:line="240" w:lineRule="auto"/>
      <w:jc w:val="center"/>
      <w:outlineLvl w:val="0"/>
    </w:pPr>
    <w:rPr>
      <w:rFonts w:ascii="Arial" w:eastAsia="Microsoft YaHei" w:hAnsi="Arial" w:cs="Arial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705C69"/>
    <w:pPr>
      <w:keepNext/>
      <w:numPr>
        <w:ilvl w:val="1"/>
        <w:numId w:val="1"/>
      </w:numPr>
      <w:spacing w:before="200" w:after="120" w:line="240" w:lineRule="auto"/>
      <w:jc w:val="center"/>
      <w:outlineLvl w:val="1"/>
    </w:pPr>
    <w:rPr>
      <w:rFonts w:ascii="Arial" w:eastAsia="Microsoft YaHei" w:hAnsi="Arial" w:cs="Arial"/>
      <w:b/>
      <w:bCs/>
      <w:kern w:val="2"/>
      <w:sz w:val="28"/>
      <w:szCs w:val="28"/>
      <w:lang w:eastAsia="zh-CN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2E62"/>
    <w:pPr>
      <w:keepNext/>
      <w:keepLines/>
      <w:spacing w:before="120" w:after="120"/>
      <w:outlineLvl w:val="2"/>
    </w:pPr>
    <w:rPr>
      <w:rFonts w:ascii="Arial" w:eastAsiaTheme="majorEastAsia" w:hAnsi="Arial" w:cs="Arial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BE2BE3"/>
    <w:rPr>
      <w:rFonts w:ascii="Arial" w:eastAsia="Microsoft YaHei" w:hAnsi="Arial" w:cs="Arial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qFormat/>
    <w:rsid w:val="00705C69"/>
    <w:rPr>
      <w:rFonts w:ascii="Arial" w:eastAsia="Microsoft YaHei" w:hAnsi="Arial" w:cs="Arial"/>
      <w:b/>
      <w:bCs/>
      <w:kern w:val="2"/>
      <w:sz w:val="28"/>
      <w:szCs w:val="28"/>
      <w:lang w:eastAsia="zh-CN" w:bidi="hi-IN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2B3CC8"/>
  </w:style>
  <w:style w:type="character" w:customStyle="1" w:styleId="pl-s">
    <w:name w:val="pl-s"/>
    <w:basedOn w:val="DefaultParagraphFont"/>
    <w:qFormat/>
    <w:rsid w:val="001F7B37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  <w:style w:type="table" w:styleId="TableGrid">
    <w:name w:val="Table Grid"/>
    <w:basedOn w:val="TableNormal"/>
    <w:uiPriority w:val="39"/>
    <w:rsid w:val="00017F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4E2E62"/>
    <w:rPr>
      <w:rFonts w:ascii="Arial" w:eastAsiaTheme="majorEastAsia" w:hAnsi="Arial" w:cs="Arial"/>
      <w:b/>
      <w:bCs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FA75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75D3"/>
  </w:style>
  <w:style w:type="paragraph" w:styleId="Footer">
    <w:name w:val="footer"/>
    <w:basedOn w:val="Normal"/>
    <w:link w:val="FooterChar"/>
    <w:uiPriority w:val="99"/>
    <w:unhideWhenUsed/>
    <w:rsid w:val="00FA75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75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446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1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5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11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67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43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113</Words>
  <Characters>647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Surette</dc:creator>
  <dc:description/>
  <cp:lastModifiedBy>Kris Surette</cp:lastModifiedBy>
  <cp:revision>9</cp:revision>
  <dcterms:created xsi:type="dcterms:W3CDTF">2024-11-22T17:37:00Z</dcterms:created>
  <dcterms:modified xsi:type="dcterms:W3CDTF">2025-01-23T02:10:00Z</dcterms:modified>
  <dc:language>en-US</dc:language>
</cp:coreProperties>
</file>