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6278D8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50A05068" w14:textId="78B1F2EC" w:rsidR="00F036DF" w:rsidRDefault="009054C6" w:rsidP="00A64FC0">
      <w:pPr>
        <w:pStyle w:val="Heading2"/>
        <w:spacing w:before="0"/>
      </w:pPr>
      <w:r>
        <w:t>Application to Waive Filing Fees and Service Costs</w:t>
      </w:r>
    </w:p>
    <w:p w14:paraId="1DD1395A" w14:textId="30C17638" w:rsidR="0045322B" w:rsidRDefault="00FB53E1" w:rsidP="00A64FC0">
      <w:pPr>
        <w:pStyle w:val="Heading2"/>
        <w:spacing w:before="0"/>
      </w:pPr>
      <w:r>
        <w:t>{{</w:t>
      </w:r>
      <w:r w:rsidR="0061616D">
        <w:t xml:space="preserve"> </w:t>
      </w:r>
      <w:proofErr w:type="spellStart"/>
      <w:r w:rsidRPr="00BE0C82">
        <w:t>trial_court</w:t>
      </w:r>
      <w:r w:rsidR="00B33D79">
        <w:t>_</w:t>
      </w:r>
      <w:r>
        <w:t>division</w:t>
      </w:r>
      <w:proofErr w:type="spellEnd"/>
      <w:r>
        <w:t xml:space="preserve"> }}</w:t>
      </w:r>
      <w:r w:rsidR="00B33D79">
        <w:t xml:space="preserve"> Division</w:t>
      </w:r>
      <w:r w:rsidR="0061616D">
        <w:t xml:space="preserve">, </w:t>
      </w:r>
      <w:r w:rsidR="00A66F63"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="00A66F63" w:rsidRPr="00BE2BE3">
        <w:t xml:space="preserve"> }}</w:t>
      </w:r>
      <w:r w:rsidR="0061616D">
        <w:t xml:space="preserve"> Unit</w:t>
      </w:r>
    </w:p>
    <w:p w14:paraId="393B646F" w14:textId="35C83B3C" w:rsidR="00F036DF" w:rsidRPr="00F036DF" w:rsidRDefault="00F54495" w:rsidP="00A64FC0">
      <w:pPr>
        <w:pStyle w:val="Heading2"/>
        <w:spacing w:before="0"/>
      </w:pPr>
      <w:r>
        <w:t>{</w:t>
      </w:r>
      <w:r w:rsidRPr="00F54495">
        <w:t>{</w:t>
      </w:r>
      <w:r>
        <w:t xml:space="preserve"> </w:t>
      </w:r>
      <w:proofErr w:type="spellStart"/>
      <w:r w:rsidR="00FA0824" w:rsidRPr="00FA0824">
        <w:t>case_name</w:t>
      </w:r>
      <w:proofErr w:type="spellEnd"/>
      <w:r>
        <w:t xml:space="preserve">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9DE78AD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DA5851" w:rsidRPr="00DA5851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522F842" w14:textId="50E85360" w:rsidR="007461E7" w:rsidRDefault="007461E7" w:rsidP="007461E7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jobs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799AC0AF" w14:textId="77777777" w:rsidR="007461E7" w:rsidRPr="00705C69" w:rsidRDefault="007461E7" w:rsidP="007461E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863C6" w:rsidRPr="00705C69" w14:paraId="4B21AFE0" w14:textId="77777777" w:rsidTr="003863C6">
        <w:trPr>
          <w:trHeight w:val="272"/>
        </w:trPr>
        <w:tc>
          <w:tcPr>
            <w:tcW w:w="4677" w:type="dxa"/>
          </w:tcPr>
          <w:p w14:paraId="40DEE911" w14:textId="185BCD18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</w:t>
            </w:r>
          </w:p>
        </w:tc>
        <w:tc>
          <w:tcPr>
            <w:tcW w:w="4678" w:type="dxa"/>
          </w:tcPr>
          <w:p w14:paraId="42A015CE" w14:textId="365D89D3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 address</w:t>
            </w:r>
          </w:p>
        </w:tc>
      </w:tr>
      <w:tr w:rsidR="003863C6" w:rsidRPr="00705C69" w14:paraId="62A254D3" w14:textId="77777777" w:rsidTr="003863C6">
        <w:trPr>
          <w:trHeight w:val="559"/>
        </w:trPr>
        <w:tc>
          <w:tcPr>
            <w:tcW w:w="4677" w:type="dxa"/>
          </w:tcPr>
          <w:p w14:paraId="66650E19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4DDABA3C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863C6" w:rsidRPr="00705C69" w14:paraId="2B017265" w14:textId="77777777" w:rsidTr="003863C6">
        <w:trPr>
          <w:trHeight w:val="544"/>
        </w:trPr>
        <w:tc>
          <w:tcPr>
            <w:tcW w:w="4677" w:type="dxa"/>
          </w:tcPr>
          <w:p w14:paraId="089D1A17" w14:textId="77B3BC5A" w:rsidR="00904254" w:rsidRPr="00705C69" w:rsidRDefault="0096083F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 w:rsidR="003170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002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17002">
              <w:rPr>
                <w:rFonts w:ascii="Arial" w:hAnsi="Arial" w:cs="Arial"/>
                <w:sz w:val="24"/>
                <w:szCs w:val="24"/>
              </w:rPr>
              <w:t>Self-employed</w:t>
            </w:r>
            <w:r w:rsidR="007C6F56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152A39">
              <w:rPr>
                <w:rFonts w:ascii="Arial" w:eastAsia="Calibri" w:hAnsi="Arial" w:cs="Arial"/>
                <w:sz w:val="24"/>
                <w:szCs w:val="24"/>
              </w:rPr>
              <w:t>source</w:t>
            </w:r>
            <w:proofErr w:type="spellEnd"/>
            <w:r w:rsidR="003863C6">
              <w:rPr>
                <w:rFonts w:ascii="Arial" w:eastAsia="Calibri" w:hAnsi="Arial" w:cs="Arial"/>
                <w:sz w:val="24"/>
                <w:szCs w:val="24"/>
              </w:rPr>
              <w:t>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  <w:tc>
          <w:tcPr>
            <w:tcW w:w="4678" w:type="dxa"/>
          </w:tcPr>
          <w:p w14:paraId="0DFEAC5D" w14:textId="56C7069B" w:rsidR="00113731" w:rsidRPr="00705C69" w:rsidRDefault="007A3255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FB7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31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E55563" w:rsidRPr="00E55563">
              <w:rPr>
                <w:rFonts w:ascii="Arial" w:eastAsia="Calibri" w:hAnsi="Arial" w:cs="Arial"/>
                <w:sz w:val="24"/>
                <w:szCs w:val="24"/>
              </w:rPr>
              <w:t>employer.address.</w:t>
            </w:r>
            <w:r w:rsidR="00E80110">
              <w:rPr>
                <w:rFonts w:ascii="Arial" w:eastAsia="Calibri" w:hAnsi="Arial" w:cs="Arial"/>
                <w:sz w:val="24"/>
                <w:szCs w:val="24"/>
              </w:rPr>
              <w:t>on_one_line</w:t>
            </w:r>
            <w:proofErr w:type="spellEnd"/>
            <w:r w:rsidR="00E80110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)}}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</w:tr>
      <w:tr w:rsidR="003863C6" w:rsidRPr="00705C69" w14:paraId="696E7AA7" w14:textId="77777777" w:rsidTr="003863C6">
        <w:trPr>
          <w:trHeight w:val="272"/>
        </w:trPr>
        <w:tc>
          <w:tcPr>
            <w:tcW w:w="4677" w:type="dxa"/>
          </w:tcPr>
          <w:p w14:paraId="718E5991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7D0EF773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798D860" w14:textId="77777777" w:rsidR="007461E7" w:rsidRDefault="007461E7" w:rsidP="007713EE">
      <w:pPr>
        <w:rPr>
          <w:rFonts w:ascii="Arial" w:hAnsi="Arial" w:cs="Arial"/>
          <w:sz w:val="24"/>
          <w:szCs w:val="24"/>
        </w:rPr>
      </w:pPr>
    </w:p>
    <w:p w14:paraId="381F0443" w14:textId="6917B811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7461E7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190622A5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40A57" w:rsidRPr="00440A57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89CB" w14:textId="77777777" w:rsidR="001871D5" w:rsidRDefault="001871D5" w:rsidP="00FA75D3">
      <w:pPr>
        <w:spacing w:after="0" w:line="240" w:lineRule="auto"/>
      </w:pPr>
      <w:r>
        <w:separator/>
      </w:r>
    </w:p>
  </w:endnote>
  <w:endnote w:type="continuationSeparator" w:id="0">
    <w:p w14:paraId="5CE56274" w14:textId="77777777" w:rsidR="001871D5" w:rsidRDefault="001871D5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27E9" w14:textId="77777777" w:rsidR="001871D5" w:rsidRDefault="001871D5" w:rsidP="00FA75D3">
      <w:pPr>
        <w:spacing w:after="0" w:line="240" w:lineRule="auto"/>
      </w:pPr>
      <w:r>
        <w:separator/>
      </w:r>
    </w:p>
  </w:footnote>
  <w:footnote w:type="continuationSeparator" w:id="0">
    <w:p w14:paraId="00468DA4" w14:textId="77777777" w:rsidR="001871D5" w:rsidRDefault="001871D5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0D37"/>
    <w:rsid w:val="00042015"/>
    <w:rsid w:val="00074D89"/>
    <w:rsid w:val="000A320A"/>
    <w:rsid w:val="000C3AAF"/>
    <w:rsid w:val="000E3C74"/>
    <w:rsid w:val="00113731"/>
    <w:rsid w:val="00150DB7"/>
    <w:rsid w:val="00152A39"/>
    <w:rsid w:val="001707FD"/>
    <w:rsid w:val="001871D5"/>
    <w:rsid w:val="00196B1B"/>
    <w:rsid w:val="001C28F7"/>
    <w:rsid w:val="001C53B4"/>
    <w:rsid w:val="001D0301"/>
    <w:rsid w:val="001D7663"/>
    <w:rsid w:val="00215B85"/>
    <w:rsid w:val="0022177F"/>
    <w:rsid w:val="002344E8"/>
    <w:rsid w:val="0023495C"/>
    <w:rsid w:val="00241C81"/>
    <w:rsid w:val="00246377"/>
    <w:rsid w:val="00266A46"/>
    <w:rsid w:val="00281DFE"/>
    <w:rsid w:val="00313B67"/>
    <w:rsid w:val="00317002"/>
    <w:rsid w:val="00321BDD"/>
    <w:rsid w:val="00364116"/>
    <w:rsid w:val="0036731D"/>
    <w:rsid w:val="00385F7C"/>
    <w:rsid w:val="003863C6"/>
    <w:rsid w:val="003A7F25"/>
    <w:rsid w:val="003C5A7C"/>
    <w:rsid w:val="003D04D2"/>
    <w:rsid w:val="003E0841"/>
    <w:rsid w:val="003F5A47"/>
    <w:rsid w:val="00440A57"/>
    <w:rsid w:val="00450ADC"/>
    <w:rsid w:val="00452E05"/>
    <w:rsid w:val="0045322B"/>
    <w:rsid w:val="00474DC9"/>
    <w:rsid w:val="00477C3C"/>
    <w:rsid w:val="004B6B9D"/>
    <w:rsid w:val="004E0DF4"/>
    <w:rsid w:val="004E1982"/>
    <w:rsid w:val="004E2E62"/>
    <w:rsid w:val="005355F1"/>
    <w:rsid w:val="00583D46"/>
    <w:rsid w:val="005B1ABF"/>
    <w:rsid w:val="005D5665"/>
    <w:rsid w:val="0060172F"/>
    <w:rsid w:val="00604923"/>
    <w:rsid w:val="0061616D"/>
    <w:rsid w:val="006278D8"/>
    <w:rsid w:val="00634646"/>
    <w:rsid w:val="00687D8A"/>
    <w:rsid w:val="006F2E17"/>
    <w:rsid w:val="00705C69"/>
    <w:rsid w:val="007214BE"/>
    <w:rsid w:val="0072362A"/>
    <w:rsid w:val="007461E7"/>
    <w:rsid w:val="007713EE"/>
    <w:rsid w:val="007758CC"/>
    <w:rsid w:val="00786E1E"/>
    <w:rsid w:val="007A08CF"/>
    <w:rsid w:val="007A3255"/>
    <w:rsid w:val="007C6F56"/>
    <w:rsid w:val="007D589C"/>
    <w:rsid w:val="007E6D97"/>
    <w:rsid w:val="0083444F"/>
    <w:rsid w:val="00851513"/>
    <w:rsid w:val="008648CD"/>
    <w:rsid w:val="00874289"/>
    <w:rsid w:val="008A4431"/>
    <w:rsid w:val="008E0128"/>
    <w:rsid w:val="008F4943"/>
    <w:rsid w:val="00904254"/>
    <w:rsid w:val="009054C6"/>
    <w:rsid w:val="00915838"/>
    <w:rsid w:val="009224D7"/>
    <w:rsid w:val="00923A47"/>
    <w:rsid w:val="00941369"/>
    <w:rsid w:val="00944167"/>
    <w:rsid w:val="00944CE7"/>
    <w:rsid w:val="009459FB"/>
    <w:rsid w:val="0096083F"/>
    <w:rsid w:val="00971B4F"/>
    <w:rsid w:val="00981722"/>
    <w:rsid w:val="00983603"/>
    <w:rsid w:val="009A435F"/>
    <w:rsid w:val="009A520F"/>
    <w:rsid w:val="009A691D"/>
    <w:rsid w:val="009E2E19"/>
    <w:rsid w:val="009F70C8"/>
    <w:rsid w:val="00A206AE"/>
    <w:rsid w:val="00A34997"/>
    <w:rsid w:val="00A3556A"/>
    <w:rsid w:val="00A52284"/>
    <w:rsid w:val="00A64FC0"/>
    <w:rsid w:val="00A66F63"/>
    <w:rsid w:val="00A95AC7"/>
    <w:rsid w:val="00AA0C63"/>
    <w:rsid w:val="00AB0C89"/>
    <w:rsid w:val="00AC155E"/>
    <w:rsid w:val="00B11CD8"/>
    <w:rsid w:val="00B160BD"/>
    <w:rsid w:val="00B33D79"/>
    <w:rsid w:val="00B774B0"/>
    <w:rsid w:val="00B92807"/>
    <w:rsid w:val="00B9283A"/>
    <w:rsid w:val="00BD2AF8"/>
    <w:rsid w:val="00BD730D"/>
    <w:rsid w:val="00BE0C82"/>
    <w:rsid w:val="00BE1D1C"/>
    <w:rsid w:val="00BE2BE3"/>
    <w:rsid w:val="00C06A85"/>
    <w:rsid w:val="00C3406C"/>
    <w:rsid w:val="00C433D5"/>
    <w:rsid w:val="00C508B3"/>
    <w:rsid w:val="00C55969"/>
    <w:rsid w:val="00C60B20"/>
    <w:rsid w:val="00CE0C93"/>
    <w:rsid w:val="00D335A6"/>
    <w:rsid w:val="00D45675"/>
    <w:rsid w:val="00D53DBA"/>
    <w:rsid w:val="00D562A7"/>
    <w:rsid w:val="00D9539F"/>
    <w:rsid w:val="00DA0AF2"/>
    <w:rsid w:val="00DA5851"/>
    <w:rsid w:val="00DC7C16"/>
    <w:rsid w:val="00DE3AFE"/>
    <w:rsid w:val="00E024B7"/>
    <w:rsid w:val="00E24C71"/>
    <w:rsid w:val="00E55563"/>
    <w:rsid w:val="00E76BBD"/>
    <w:rsid w:val="00E80110"/>
    <w:rsid w:val="00ED39C8"/>
    <w:rsid w:val="00F036DF"/>
    <w:rsid w:val="00F45C98"/>
    <w:rsid w:val="00F54495"/>
    <w:rsid w:val="00F801D7"/>
    <w:rsid w:val="00FA0824"/>
    <w:rsid w:val="00FA2021"/>
    <w:rsid w:val="00FA75D3"/>
    <w:rsid w:val="00FB33A8"/>
    <w:rsid w:val="00FB53E1"/>
    <w:rsid w:val="00FB7547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118</cp:revision>
  <dcterms:created xsi:type="dcterms:W3CDTF">2024-04-09T14:44:00Z</dcterms:created>
  <dcterms:modified xsi:type="dcterms:W3CDTF">2024-09-10T18:39:00Z</dcterms:modified>
  <dc:language>en-US</dc:language>
</cp:coreProperties>
</file>