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20F6DE45" w14:textId="6E2AD1D7" w:rsidR="00151435" w:rsidRDefault="00A808AE" w:rsidP="00A808AE">
      <w:pPr>
        <w:spacing w:after="0" w:line="240" w:lineRule="auto"/>
      </w:pPr>
      <w:r>
        <w:t xml:space="preserve">{%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367BD131" w14:textId="709BA922" w:rsidR="00A52153" w:rsidRDefault="00A32E1F" w:rsidP="00A52153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5615CCE6" w14:textId="09958C8D" w:rsidR="00A52153" w:rsidRDefault="00CA7943" w:rsidP="00A52153">
      <w:pPr>
        <w:spacing w:after="0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</w:t>
      </w:r>
      <w:r w:rsidR="00A52153">
        <w:rPr>
          <w:b/>
          <w:bCs/>
        </w:rPr>
        <w:t xml:space="preserve"> </w:t>
      </w:r>
      <w:r>
        <w:rPr>
          <w:b/>
          <w:bCs/>
        </w:rPr>
        <w:t>Division</w:t>
      </w:r>
    </w:p>
    <w:p w14:paraId="1CBA32E5" w14:textId="703FAE7C" w:rsidR="00051C0E" w:rsidRDefault="00BD2162" w:rsidP="00A52153">
      <w:pPr>
        <w:spacing w:after="0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5CC6FA63" w14:textId="77777777" w:rsidR="00051C0E" w:rsidRDefault="00051C0E" w:rsidP="00A52153">
      <w:pPr>
        <w:spacing w:after="0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AB0695C" w14:textId="181B748A" w:rsidR="00051C0E" w:rsidRDefault="00051C0E" w:rsidP="00A52153">
      <w:pPr>
        <w:spacing w:after="0"/>
        <w:rPr>
          <w:b/>
          <w:bCs/>
        </w:rPr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08653CD8" w14:textId="77777777" w:rsidR="00051C0E" w:rsidRDefault="006D66A4" w:rsidP="00A52153">
      <w:pPr>
        <w:spacing w:after="0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A97F5C6" w14:textId="77777777" w:rsidR="00D76CD7" w:rsidRDefault="00D76CD7" w:rsidP="00A52153">
      <w:pPr>
        <w:spacing w:after="0"/>
      </w:pPr>
      <w:r>
        <w:t>{%p endif %}</w:t>
      </w:r>
    </w:p>
    <w:p w14:paraId="32BC984E" w14:textId="77777777" w:rsidR="00D76CD7" w:rsidRDefault="00D76CD7" w:rsidP="00A52153">
      <w:pPr>
        <w:spacing w:after="0"/>
      </w:pPr>
      <w:r>
        <w:t>{%p endif %}</w:t>
      </w:r>
    </w:p>
    <w:p w14:paraId="3A741248" w14:textId="77777777" w:rsidR="00051C0E" w:rsidRDefault="001721CC" w:rsidP="00A52153">
      <w:pPr>
        <w:spacing w:after="0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6EC7DEE4" w14:textId="41019FA4" w:rsidR="00512D5A" w:rsidRDefault="00A808AE" w:rsidP="00C237CF">
      <w:pPr>
        <w:spacing w:after="0" w:line="240" w:lineRule="auto"/>
      </w:pPr>
      <w:r>
        <w:t>{% endif %}</w:t>
      </w:r>
    </w:p>
    <w:p w14:paraId="04BEB77C" w14:textId="50900AF8" w:rsidR="00512D5A" w:rsidRDefault="00512D5A" w:rsidP="00512D5A">
      <w:pPr>
        <w:spacing w:after="0" w:line="240" w:lineRule="auto"/>
      </w:pPr>
      <w:r>
        <w:t xml:space="preserve">{%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77777777" w:rsidR="008746BD" w:rsidRDefault="00512D5A" w:rsidP="00C237CF">
      <w:pPr>
        <w:spacing w:after="0" w:line="240" w:lineRule="auto"/>
      </w:pPr>
      <w:r>
        <w:t>{% endif %}</w:t>
      </w:r>
    </w:p>
    <w:p w14:paraId="50C2E832" w14:textId="77777777" w:rsidR="00D629C1" w:rsidRDefault="00E97637" w:rsidP="00D629C1">
      <w:r>
        <w:br/>
      </w:r>
      <w:r w:rsidR="006C05D0"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</w:t>
      </w:r>
      <w:proofErr w:type="gramStart"/>
      <w:r w:rsidR="00FF2B11" w:rsidRPr="00A22028">
        <w:rPr>
          <w:b/>
          <w:bCs/>
        </w:rPr>
        <w:t>time</w:t>
      </w:r>
      <w:proofErr w:type="gramEnd"/>
      <w:r w:rsidR="00FF2B11" w:rsidRPr="00A22028">
        <w:rPr>
          <w:b/>
          <w:bCs/>
        </w:rPr>
        <w:t xml:space="preserve">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 w:rsidR="006C05D0">
        <w:t xml:space="preserve">. Do </w:t>
      </w:r>
      <w:r w:rsidR="006C05D0" w:rsidRPr="006C05D0">
        <w:rPr>
          <w:b/>
          <w:bCs/>
        </w:rPr>
        <w:t>not</w:t>
      </w:r>
      <w:r w:rsidR="006C05D0">
        <w:t xml:space="preserve"> give a copy to</w:t>
      </w:r>
      <w:r w:rsidR="002D6D7B">
        <w:t xml:space="preserve"> the other party in the case.</w:t>
      </w:r>
    </w:p>
    <w:p w14:paraId="3DD56084" w14:textId="1FB3D36E" w:rsidR="00226A9D" w:rsidRDefault="00226A9D" w:rsidP="00D629C1">
      <w:r>
        <w:t>If you email the form, be sure to call the courthouse later to be sure they got it.</w:t>
      </w:r>
    </w:p>
    <w:p w14:paraId="520E5EE6" w14:textId="5DC53541" w:rsidR="00FF2B11" w:rsidRDefault="00226A9D" w:rsidP="00D629C1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lastRenderedPageBreak/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</w:t>
      </w:r>
      <w:proofErr w:type="gramStart"/>
      <w:r w:rsidRPr="00DB47AB">
        <w:t>appeal</w:t>
      </w:r>
      <w:proofErr w:type="gramEnd"/>
      <w:r w:rsidRPr="00DB47AB">
        <w:t xml:space="preserve">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92E23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5333C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37852"/>
    <w:rsid w:val="00A409F7"/>
    <w:rsid w:val="00A43EBF"/>
    <w:rsid w:val="00A52153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29C1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75</cp:revision>
  <dcterms:created xsi:type="dcterms:W3CDTF">2024-08-07T20:19:00Z</dcterms:created>
  <dcterms:modified xsi:type="dcterms:W3CDTF">2024-11-01T19:12:00Z</dcterms:modified>
</cp:coreProperties>
</file>