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D02" w14:textId="5876F26D" w:rsidR="004B372E" w:rsidRDefault="004B372E" w:rsidP="004C43E7">
      <w:pPr>
        <w:pStyle w:val="Nextsteps"/>
      </w:pPr>
      <w:r w:rsidRPr="009F11D7">
        <w:rPr>
          <w:rStyle w:val="Heading1Char"/>
        </w:rPr>
        <w:t>NEXT STEPS — VTCourtForms</w:t>
      </w:r>
      <w:r>
        <w:br/>
      </w:r>
      <w:r w:rsidRPr="009F11D7">
        <w:rPr>
          <w:rStyle w:val="Heading1Char"/>
          <w:b w:val="0"/>
          <w:bCs w:val="0"/>
        </w:rPr>
        <w:t xml:space="preserve">Asking </w:t>
      </w:r>
      <w:r w:rsidR="00813396">
        <w:rPr>
          <w:rStyle w:val="Heading1Char"/>
          <w:b w:val="0"/>
          <w:bCs w:val="0"/>
        </w:rPr>
        <w:t xml:space="preserve">to </w:t>
      </w:r>
      <w:r w:rsidR="002920A4" w:rsidRPr="002920A4">
        <w:rPr>
          <w:rStyle w:val="Heading1Char"/>
          <w:b w:val="0"/>
          <w:bCs w:val="0"/>
        </w:rPr>
        <w:t>waive court filing and service fees</w:t>
      </w:r>
    </w:p>
    <w:p w14:paraId="7C5C0A59" w14:textId="0D35F211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 </w:t>
      </w:r>
      <w:r w:rsidR="0059123A" w:rsidRPr="007E1DF2">
        <w:t xml:space="preserve">form </w:t>
      </w:r>
      <w:r w:rsidRPr="007E1DF2">
        <w:t xml:space="preserve">to </w:t>
      </w:r>
      <w:r w:rsidR="005A5226" w:rsidRPr="007E1DF2">
        <w:t>a</w:t>
      </w:r>
      <w:r w:rsidRPr="007E1DF2">
        <w:t xml:space="preserve">sk the court </w:t>
      </w:r>
      <w:r w:rsidR="00134638">
        <w:t>to waive fees</w:t>
      </w:r>
      <w:r w:rsidRPr="007E1DF2">
        <w:t>.</w:t>
      </w:r>
      <w:r w:rsidR="009B1DAF" w:rsidRPr="007E1DF2">
        <w:t xml:space="preserve"> </w:t>
      </w:r>
      <w:r w:rsidR="009478BB" w:rsidRPr="007E1DF2">
        <w:t>Now l</w:t>
      </w:r>
      <w:r w:rsidR="002202E8" w:rsidRPr="007E1DF2">
        <w:t>earn what to do next.</w:t>
      </w:r>
    </w:p>
    <w:p w14:paraId="7205E773" w14:textId="2BF08E11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</w:p>
    <w:p w14:paraId="79994587" w14:textId="373C66B3" w:rsidR="00107168" w:rsidRDefault="00107168" w:rsidP="00107168">
      <w:pPr>
        <w:pStyle w:val="ListParagraph"/>
        <w:numPr>
          <w:ilvl w:val="0"/>
          <w:numId w:val="30"/>
        </w:numPr>
      </w:pPr>
      <w:r>
        <w:t>Keep a copy of the form for yourself</w:t>
      </w:r>
      <w:r w:rsidR="00134638">
        <w:t>.</w:t>
      </w:r>
    </w:p>
    <w:p w14:paraId="026248EB" w14:textId="4686FF3D" w:rsidR="00CB6818" w:rsidRDefault="006F2E54" w:rsidP="00134638">
      <w:pPr>
        <w:pStyle w:val="ListParagraph"/>
        <w:numPr>
          <w:ilvl w:val="0"/>
          <w:numId w:val="30"/>
        </w:numPr>
      </w:pPr>
      <w:r>
        <w:t>C</w:t>
      </w:r>
      <w:r w:rsidR="00CB6818">
        <w:t>hoose how to file your form</w:t>
      </w:r>
      <w:r>
        <w:t>: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19C5A506" w14:textId="4CACAC37" w:rsidR="003C561E" w:rsidRPr="000322A2" w:rsidRDefault="00A32E1F" w:rsidP="003C561E"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you </w:t>
      </w:r>
      <w:r w:rsidR="00537BB4">
        <w:t>selected</w:t>
      </w:r>
      <w:r w:rsidR="003C561E" w:rsidRPr="000322A2">
        <w:t>:</w:t>
      </w:r>
    </w:p>
    <w:p w14:paraId="6BC45F0D" w14:textId="2385A023" w:rsidR="003C561E" w:rsidRDefault="00BD2162" w:rsidP="001721CC"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address_county </w:t>
      </w:r>
      <w:r w:rsidRPr="00DA7F2C">
        <w:rPr>
          <w:b/>
          <w:bCs/>
        </w:rPr>
        <w:t>}}</w:t>
      </w:r>
      <w:r w:rsidR="003C561E" w:rsidRPr="00DA7F2C">
        <w:rPr>
          <w:b/>
          <w:bCs/>
        </w:rPr>
        <w:t xml:space="preserve"> </w:t>
      </w:r>
      <w:r w:rsidR="00CA7943">
        <w:rPr>
          <w:b/>
          <w:bCs/>
        </w:rPr>
        <w:t>County</w:t>
      </w:r>
      <w:r w:rsidR="00CA7943">
        <w:rPr>
          <w:b/>
          <w:bCs/>
        </w:rPr>
        <w:br/>
        <w:t xml:space="preserve">{{ </w:t>
      </w:r>
      <w:r w:rsidR="00CA7943" w:rsidRPr="00CA7943">
        <w:rPr>
          <w:b/>
          <w:bCs/>
        </w:rPr>
        <w:t>court_division</w:t>
      </w:r>
      <w:r w:rsidR="00CA7943">
        <w:rPr>
          <w:b/>
          <w:bCs/>
        </w:rPr>
        <w:t>}} Division</w:t>
      </w:r>
      <w:r w:rsidR="003C561E" w:rsidRPr="00DA7F2C">
        <w:rPr>
          <w:b/>
          <w:bCs/>
        </w:rPr>
        <w:br/>
      </w: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name </w:t>
      </w:r>
      <w:r w:rsidRPr="00DA7F2C">
        <w:rPr>
          <w:b/>
          <w:bCs/>
        </w:rPr>
        <w:t>}}</w:t>
      </w:r>
      <w:r w:rsidR="00996206" w:rsidRPr="000322A2">
        <w:br/>
      </w:r>
      <w:r w:rsidR="001721CC">
        <w:t>{{ address_address }} {{ address_unit }}</w:t>
      </w:r>
      <w:r w:rsidR="001721CC">
        <w:br/>
        <w:t>{{ address_city }}, {{ address_state }} {{ address_zip }}</w:t>
      </w:r>
      <w:r w:rsidR="001721CC">
        <w:br/>
        <w:t>{% if arbitrary_attribute %}</w:t>
      </w:r>
      <w:r w:rsidR="001721CC">
        <w:br/>
        <w:t>Mailing address:</w:t>
      </w:r>
      <w:r w:rsidR="001721CC">
        <w:br/>
        <w:t>{{ arbitrary_attribute }}</w:t>
      </w:r>
      <w:r w:rsidR="001721CC">
        <w:br/>
        <w:t>{% endif %}</w:t>
      </w:r>
      <w:r w:rsidR="001721CC">
        <w:br/>
        <w:t>{{ email }}</w:t>
      </w:r>
      <w:r w:rsidR="001721CC">
        <w:br/>
      </w:r>
      <w:r w:rsidR="0018098D">
        <w:t>Phone</w:t>
      </w:r>
      <w:r w:rsidR="001721CC">
        <w:t>:</w:t>
      </w:r>
      <w:r w:rsidR="00DA3512">
        <w:t xml:space="preserve"> </w:t>
      </w:r>
      <w:r w:rsidR="001721CC">
        <w:t>{{ phone }}</w:t>
      </w:r>
      <w:r w:rsidR="00E97637">
        <w:br/>
      </w:r>
    </w:p>
    <w:p w14:paraId="51C8782A" w14:textId="6770405B" w:rsidR="002D6D7B" w:rsidRDefault="006C05D0" w:rsidP="001721CC">
      <w:r w:rsidRPr="00A22028">
        <w:rPr>
          <w:b/>
          <w:bCs/>
        </w:rPr>
        <w:t>F</w:t>
      </w:r>
      <w:r w:rsidR="00FF2B11" w:rsidRPr="00A22028">
        <w:rPr>
          <w:b/>
          <w:bCs/>
        </w:rPr>
        <w:t xml:space="preserve">ile this form at the same time </w:t>
      </w:r>
      <w:r w:rsidR="00DB47AB" w:rsidRPr="00A22028">
        <w:rPr>
          <w:b/>
          <w:bCs/>
        </w:rPr>
        <w:t xml:space="preserve">you file </w:t>
      </w:r>
      <w:r w:rsidR="00FF2B11" w:rsidRPr="00A22028">
        <w:rPr>
          <w:b/>
          <w:bCs/>
        </w:rPr>
        <w:t>other court forms</w:t>
      </w:r>
      <w:r w:rsidR="004224B6" w:rsidRPr="00A22028">
        <w:rPr>
          <w:b/>
          <w:bCs/>
        </w:rPr>
        <w:t xml:space="preserve"> </w:t>
      </w:r>
      <w:r w:rsidR="00CA1188">
        <w:rPr>
          <w:b/>
          <w:bCs/>
        </w:rPr>
        <w:t>for</w:t>
      </w:r>
      <w:r w:rsidR="004224B6" w:rsidRPr="00A22028">
        <w:rPr>
          <w:b/>
          <w:bCs/>
        </w:rPr>
        <w:t xml:space="preserve"> this case</w:t>
      </w:r>
      <w:r w:rsidR="00FF2B11" w:rsidRPr="00FF2B11">
        <w:t>.</w:t>
      </w:r>
      <w:r w:rsidR="00410E6A">
        <w:t xml:space="preserve"> </w:t>
      </w:r>
      <w:r w:rsidR="002D6D7B">
        <w:t xml:space="preserve">You only </w:t>
      </w:r>
      <w:proofErr w:type="gramStart"/>
      <w:r w:rsidR="002D6D7B">
        <w:t>have to</w:t>
      </w:r>
      <w:proofErr w:type="gramEnd"/>
      <w:r w:rsidR="002D6D7B">
        <w:t xml:space="preserve"> give this form to the court</w:t>
      </w:r>
      <w:r>
        <w:t xml:space="preserve">. Do </w:t>
      </w:r>
      <w:r w:rsidRPr="006C05D0">
        <w:rPr>
          <w:b/>
          <w:bCs/>
        </w:rPr>
        <w:t>not</w:t>
      </w:r>
      <w:r>
        <w:t xml:space="preserve"> give a copy to</w:t>
      </w:r>
      <w:r w:rsidR="002D6D7B">
        <w:t xml:space="preserve"> the other party in the case.</w:t>
      </w:r>
    </w:p>
    <w:p w14:paraId="3DD56084" w14:textId="6857D9F3" w:rsidR="00226A9D" w:rsidRDefault="00226A9D" w:rsidP="00226A9D">
      <w:r>
        <w:t>If you email the form, be sure to call the courthouse later to be sure they got it.</w:t>
      </w:r>
    </w:p>
    <w:p w14:paraId="520E5EE6" w14:textId="5DC53541" w:rsidR="00FF2B11" w:rsidRDefault="00226A9D" w:rsidP="00226A9D">
      <w:r w:rsidRPr="00226A9D">
        <w:t xml:space="preserve">You can e-file, </w:t>
      </w:r>
      <w:r w:rsidR="00541314">
        <w:t>but only</w:t>
      </w:r>
      <w:r w:rsidRPr="00226A9D">
        <w:t xml:space="preserve"> lawyers </w:t>
      </w:r>
      <w:r w:rsidR="006C4B2D">
        <w:t>are required</w:t>
      </w:r>
      <w:r w:rsidR="00541314">
        <w:t xml:space="preserve"> to do that</w:t>
      </w:r>
      <w:r w:rsidRPr="00226A9D">
        <w:t>. It may not be worth your time to e-file.</w:t>
      </w:r>
    </w:p>
    <w:p w14:paraId="5F45978D" w14:textId="7E7086E1" w:rsidR="00226A9D" w:rsidRPr="00226A9D" w:rsidRDefault="00226A9D" w:rsidP="00226A9D">
      <w:r w:rsidRPr="00226A9D">
        <w:t xml:space="preserve">See the Vermont Judiciary website at </w:t>
      </w:r>
      <w:hyperlink r:id="rId13" w:history="1">
        <w:r w:rsidR="00170F57" w:rsidRPr="0048291B">
          <w:rPr>
            <w:rStyle w:val="Hyperlink"/>
          </w:rPr>
          <w:t>www.vermontjudiciary.org/self-help/filing-procedures</w:t>
        </w:r>
      </w:hyperlink>
      <w:r w:rsidR="00170F57">
        <w:t xml:space="preserve"> </w:t>
      </w:r>
      <w:r w:rsidRPr="00226A9D">
        <w:t>for more details on the ways you can file</w:t>
      </w:r>
      <w:r w:rsidR="00FF2B11">
        <w:t xml:space="preserve"> the form.</w:t>
      </w:r>
    </w:p>
    <w:p w14:paraId="424CC254" w14:textId="1081E051" w:rsidR="006920C1" w:rsidRPr="001B4379" w:rsidRDefault="006920C1" w:rsidP="00226A9D">
      <w:pPr>
        <w:pStyle w:val="Heading2"/>
      </w:pPr>
      <w:r>
        <w:t>The court will decide</w:t>
      </w:r>
    </w:p>
    <w:p w14:paraId="3940FFAA" w14:textId="7E39FBE7" w:rsidR="00226A9D" w:rsidRDefault="004F7F92" w:rsidP="00226A9D">
      <w:pPr>
        <w:rPr>
          <w:b/>
        </w:rPr>
      </w:pPr>
      <w:r w:rsidRPr="004F7F92">
        <w:t xml:space="preserve">If approved by the Vermont Judiciary, you will not have to pay the </w:t>
      </w:r>
      <w:r w:rsidR="006C05D0">
        <w:t>filing fee</w:t>
      </w:r>
      <w:r w:rsidRPr="004F7F92">
        <w:t>.</w:t>
      </w:r>
    </w:p>
    <w:p w14:paraId="59933E6B" w14:textId="7385D035" w:rsidR="00226A9D" w:rsidRPr="00226A9D" w:rsidRDefault="00226A9D" w:rsidP="00226A9D">
      <w:r w:rsidRPr="00226A9D">
        <w:t xml:space="preserve">The court </w:t>
      </w:r>
      <w:r w:rsidR="00DB47AB">
        <w:t xml:space="preserve">clerk </w:t>
      </w:r>
      <w:r w:rsidRPr="00226A9D">
        <w:t xml:space="preserve">may </w:t>
      </w:r>
      <w:r w:rsidR="00DB47AB">
        <w:t>tell you</w:t>
      </w:r>
      <w:r w:rsidRPr="00226A9D">
        <w:t xml:space="preserve"> right away </w:t>
      </w:r>
      <w:r w:rsidR="00DB47AB">
        <w:t xml:space="preserve">if they can </w:t>
      </w:r>
      <w:r w:rsidRPr="00226A9D">
        <w:t>waiv</w:t>
      </w:r>
      <w:r w:rsidR="00DB47AB">
        <w:t>e</w:t>
      </w:r>
      <w:r w:rsidRPr="00226A9D">
        <w:t xml:space="preserve"> the filing </w:t>
      </w:r>
      <w:r w:rsidR="00DB47AB">
        <w:t xml:space="preserve">and service </w:t>
      </w:r>
      <w:r w:rsidRPr="00226A9D">
        <w:t>fee</w:t>
      </w:r>
      <w:r w:rsidR="00DB47AB">
        <w:t>s</w:t>
      </w:r>
      <w:r w:rsidRPr="00226A9D">
        <w:t>. Or the</w:t>
      </w:r>
      <w:r w:rsidR="00DB47AB">
        <w:t xml:space="preserve">y </w:t>
      </w:r>
      <w:r w:rsidRPr="00226A9D">
        <w:t>may send you a notice in the mail.</w:t>
      </w:r>
    </w:p>
    <w:p w14:paraId="2EE2EE21" w14:textId="48254AD8" w:rsidR="00FF2B11" w:rsidRDefault="00226A9D" w:rsidP="00FF2B11">
      <w:r>
        <w:t xml:space="preserve">If the waiver is </w:t>
      </w:r>
      <w:r w:rsidRPr="00226A9D">
        <w:rPr>
          <w:b/>
          <w:bCs/>
        </w:rPr>
        <w:t>not</w:t>
      </w:r>
      <w:r>
        <w:t xml:space="preserve"> approved, you will have</w:t>
      </w:r>
      <w:r w:rsidRPr="00226A9D">
        <w:t xml:space="preserve"> to pay the </w:t>
      </w:r>
      <w:r>
        <w:t xml:space="preserve">court </w:t>
      </w:r>
      <w:r w:rsidRPr="00226A9D">
        <w:t>fee</w:t>
      </w:r>
      <w:r>
        <w:t>s</w:t>
      </w:r>
      <w:r w:rsidR="00DB47AB">
        <w:t xml:space="preserve">. </w:t>
      </w:r>
      <w:proofErr w:type="gramStart"/>
      <w:r w:rsidR="00DB47AB">
        <w:t>You’ll</w:t>
      </w:r>
      <w:proofErr w:type="gramEnd"/>
      <w:r w:rsidR="00DB47AB">
        <w:t xml:space="preserve"> have to pay </w:t>
      </w:r>
      <w:r w:rsidR="00DB47AB" w:rsidRPr="00DB47AB">
        <w:t>within 30 days, or your case may be dismissed.</w:t>
      </w:r>
    </w:p>
    <w:p w14:paraId="33308036" w14:textId="0252BD3D" w:rsidR="00DB47AB" w:rsidRDefault="00DB47AB" w:rsidP="00DB47AB">
      <w:r w:rsidRPr="00DB47AB">
        <w:t xml:space="preserve">You have the right to appeal the denial of your application. You must file a written appeal within 7 days of the date of the order. If your appeal is denied, </w:t>
      </w:r>
      <w:r w:rsidRPr="00DB47AB">
        <w:lastRenderedPageBreak/>
        <w:t>you must pay your filing fee and any service fees.</w:t>
      </w:r>
    </w:p>
    <w:p w14:paraId="17007C3A" w14:textId="4F610E75" w:rsidR="00E90212" w:rsidRPr="000322A2" w:rsidRDefault="00DB47AB" w:rsidP="001721CC">
      <w:r w:rsidRPr="00226A9D">
        <w:t xml:space="preserve">See the Vermont Judiciary website </w:t>
      </w:r>
      <w:r w:rsidR="001216CB">
        <w:t xml:space="preserve">at </w:t>
      </w:r>
      <w:hyperlink r:id="rId14" w:history="1">
        <w:r w:rsidR="00170F57" w:rsidRPr="0048291B">
          <w:rPr>
            <w:rStyle w:val="Hyperlink"/>
          </w:rPr>
          <w:t>www.vermontjudiciary.org/fees</w:t>
        </w:r>
      </w:hyperlink>
      <w:r w:rsidR="001216CB">
        <w:t xml:space="preserve"> </w:t>
      </w:r>
      <w:r w:rsidRPr="00226A9D">
        <w:t>for more details</w:t>
      </w:r>
      <w:r>
        <w:t>.</w:t>
      </w:r>
    </w:p>
    <w:p w14:paraId="303F788E" w14:textId="77777777" w:rsidR="00737117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18F24E40" w14:textId="69D6221E" w:rsidR="00513832" w:rsidRPr="00513832" w:rsidRDefault="008C6EF8" w:rsidP="007D61EE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r>
        <w:t>Look for information on the</w:t>
      </w:r>
      <w:r w:rsidR="00646097" w:rsidRPr="001B4379">
        <w:t xml:space="preserve"> VTLawHelp.org website:</w:t>
      </w:r>
      <w:r w:rsidR="009A4263" w:rsidRPr="001B4379">
        <w:t xml:space="preserve"> </w:t>
      </w:r>
      <w:hyperlink r:id="rId15" w:history="1">
        <w:r w:rsidR="00747E8A" w:rsidRPr="00BF6A2B">
          <w:rPr>
            <w:rStyle w:val="Hyperlink"/>
          </w:rPr>
          <w:t>https://vtlawhelp.org</w:t>
        </w:r>
      </w:hyperlink>
    </w:p>
    <w:p w14:paraId="66EC35E1" w14:textId="169C37DD" w:rsidR="00CC52C4" w:rsidRPr="00CC52C4" w:rsidRDefault="00CC52C4" w:rsidP="007D61EE">
      <w:pPr>
        <w:pStyle w:val="ListParagraph"/>
        <w:numPr>
          <w:ilvl w:val="0"/>
          <w:numId w:val="41"/>
        </w:numPr>
      </w:pPr>
      <w:r w:rsidRPr="00CC52C4">
        <w:t xml:space="preserve">If you have questions about forms or the court process, contact the Vermont Judiciary Access and Resource Center (ARC) at </w:t>
      </w:r>
      <w:hyperlink r:id="rId16" w:history="1">
        <w:r w:rsidR="006C05D0" w:rsidRPr="00AD470D">
          <w:rPr>
            <w:rStyle w:val="Hyperlink"/>
          </w:rPr>
          <w:t>selfhelp@vtcourts.gov</w:t>
        </w:r>
      </w:hyperlink>
      <w:r w:rsidR="006C05D0">
        <w:t xml:space="preserve"> o</w:t>
      </w:r>
      <w:r w:rsidR="006B40E8">
        <w:t xml:space="preserve">r </w:t>
      </w:r>
      <w:r w:rsidR="00964B00">
        <w:br/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69B4B701" w:rsidR="00E9605F" w:rsidRDefault="0072243E" w:rsidP="007D61EE">
      <w:pPr>
        <w:pStyle w:val="ListParagraph"/>
        <w:numPr>
          <w:ilvl w:val="0"/>
          <w:numId w:val="41"/>
        </w:numPr>
      </w:pPr>
      <w:r>
        <w:t>You can also a</w:t>
      </w:r>
      <w:r w:rsidR="00EC6218">
        <w:t xml:space="preserve">sk the court clerk at </w:t>
      </w:r>
      <w:r w:rsidR="005463C9">
        <w:t xml:space="preserve">the </w:t>
      </w:r>
      <w:r w:rsidR="003E3C1A">
        <w:t>courthouse</w:t>
      </w:r>
      <w:r w:rsidR="005C1A19">
        <w:t>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Vermont Judiciary website: </w:t>
      </w:r>
      <w:hyperlink r:id="rId17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7D61EE">
      <w:pPr>
        <w:pStyle w:val="ListParagraph"/>
        <w:numPr>
          <w:ilvl w:val="0"/>
          <w:numId w:val="41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>fee consultation, contact the Vermont Bar Association’s Lawyer Referral 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38CADE8E" w14:textId="54DDA323" w:rsidR="00EA2DBA" w:rsidRDefault="00EA2DBA" w:rsidP="007D61EE">
      <w:pPr>
        <w:pStyle w:val="ListParagraph"/>
        <w:numPr>
          <w:ilvl w:val="0"/>
          <w:numId w:val="41"/>
        </w:numPr>
      </w:pPr>
      <w:r>
        <w:t xml:space="preserve">Contact us at Legal Services Vermont and Vermont Legal Aid at </w:t>
      </w:r>
      <w:r w:rsidR="005463C9">
        <w:br/>
      </w:r>
      <w:r>
        <w:t>1-800-889-2047 if you need quick advice or a referral</w:t>
      </w:r>
      <w:r w:rsidR="007E3609">
        <w:t>.</w:t>
      </w:r>
    </w:p>
    <w:p w14:paraId="5E72B133" w14:textId="2FEAAF02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C7D9A" w14:textId="77777777" w:rsidR="00B76AFF" w:rsidRDefault="00B76AFF" w:rsidP="00693055">
      <w:r>
        <w:separator/>
      </w:r>
    </w:p>
  </w:endnote>
  <w:endnote w:type="continuationSeparator" w:id="0">
    <w:p w14:paraId="7C2B30DF" w14:textId="77777777" w:rsidR="00B76AFF" w:rsidRDefault="00B76AFF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688319"/>
      <w:docPartObj>
        <w:docPartGallery w:val="Page Numbers (Bottom of Page)"/>
        <w:docPartUnique/>
      </w:docPartObj>
    </w:sdtPr>
    <w:sdtContent>
      <w:sdt>
        <w:sdtPr>
          <w:id w:val="-86929060"/>
          <w:docPartObj>
            <w:docPartGallery w:val="Page Numbers (Top of Page)"/>
            <w:docPartUnique/>
          </w:docPartObj>
        </w:sdtPr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8359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5C1EE" w14:textId="77777777" w:rsidR="00B76AFF" w:rsidRDefault="00B76AFF" w:rsidP="00693055">
      <w:r>
        <w:separator/>
      </w:r>
    </w:p>
  </w:footnote>
  <w:footnote w:type="continuationSeparator" w:id="0">
    <w:p w14:paraId="51B90945" w14:textId="77777777" w:rsidR="00B76AFF" w:rsidRDefault="00B76AFF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2B4E"/>
    <w:multiLevelType w:val="hybridMultilevel"/>
    <w:tmpl w:val="70BEC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1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2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1531A1"/>
    <w:multiLevelType w:val="hybridMultilevel"/>
    <w:tmpl w:val="67B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9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1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5A61B8"/>
    <w:multiLevelType w:val="hybridMultilevel"/>
    <w:tmpl w:val="21FE5A46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6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F6FA3"/>
    <w:multiLevelType w:val="hybridMultilevel"/>
    <w:tmpl w:val="67767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38"/>
  </w:num>
  <w:num w:numId="2" w16cid:durableId="464851539">
    <w:abstractNumId w:val="16"/>
  </w:num>
  <w:num w:numId="3" w16cid:durableId="1536039654">
    <w:abstractNumId w:val="36"/>
  </w:num>
  <w:num w:numId="4" w16cid:durableId="1578053830">
    <w:abstractNumId w:val="29"/>
  </w:num>
  <w:num w:numId="5" w16cid:durableId="136998024">
    <w:abstractNumId w:val="19"/>
  </w:num>
  <w:num w:numId="6" w16cid:durableId="1050615892">
    <w:abstractNumId w:val="15"/>
  </w:num>
  <w:num w:numId="7" w16cid:durableId="1204630889">
    <w:abstractNumId w:val="18"/>
  </w:num>
  <w:num w:numId="8" w16cid:durableId="436292915">
    <w:abstractNumId w:val="28"/>
  </w:num>
  <w:num w:numId="9" w16cid:durableId="1600606301">
    <w:abstractNumId w:val="12"/>
  </w:num>
  <w:num w:numId="10" w16cid:durableId="1391198548">
    <w:abstractNumId w:val="1"/>
  </w:num>
  <w:num w:numId="11" w16cid:durableId="1037925698">
    <w:abstractNumId w:val="20"/>
  </w:num>
  <w:num w:numId="12" w16cid:durableId="99029468">
    <w:abstractNumId w:val="30"/>
  </w:num>
  <w:num w:numId="13" w16cid:durableId="1241866799">
    <w:abstractNumId w:val="24"/>
  </w:num>
  <w:num w:numId="14" w16cid:durableId="862939518">
    <w:abstractNumId w:val="35"/>
  </w:num>
  <w:num w:numId="15" w16cid:durableId="1201698925">
    <w:abstractNumId w:val="17"/>
  </w:num>
  <w:num w:numId="16" w16cid:durableId="1152717653">
    <w:abstractNumId w:val="31"/>
  </w:num>
  <w:num w:numId="17" w16cid:durableId="1935432480">
    <w:abstractNumId w:val="23"/>
  </w:num>
  <w:num w:numId="18" w16cid:durableId="266474315">
    <w:abstractNumId w:val="24"/>
    <w:lvlOverride w:ilvl="0">
      <w:startOverride w:val="1"/>
    </w:lvlOverride>
  </w:num>
  <w:num w:numId="19" w16cid:durableId="1548684828">
    <w:abstractNumId w:val="9"/>
  </w:num>
  <w:num w:numId="20" w16cid:durableId="36391951">
    <w:abstractNumId w:val="8"/>
  </w:num>
  <w:num w:numId="21" w16cid:durableId="1064181769">
    <w:abstractNumId w:val="5"/>
  </w:num>
  <w:num w:numId="22" w16cid:durableId="1398046547">
    <w:abstractNumId w:val="21"/>
  </w:num>
  <w:num w:numId="23" w16cid:durableId="136993179">
    <w:abstractNumId w:val="6"/>
  </w:num>
  <w:num w:numId="24" w16cid:durableId="419453069">
    <w:abstractNumId w:val="32"/>
  </w:num>
  <w:num w:numId="25" w16cid:durableId="1842117123">
    <w:abstractNumId w:val="2"/>
  </w:num>
  <w:num w:numId="26" w16cid:durableId="1078483973">
    <w:abstractNumId w:val="34"/>
  </w:num>
  <w:num w:numId="27" w16cid:durableId="367728742">
    <w:abstractNumId w:val="7"/>
  </w:num>
  <w:num w:numId="28" w16cid:durableId="1808744089">
    <w:abstractNumId w:val="24"/>
  </w:num>
  <w:num w:numId="29" w16cid:durableId="287586866">
    <w:abstractNumId w:val="4"/>
  </w:num>
  <w:num w:numId="30" w16cid:durableId="1337996710">
    <w:abstractNumId w:val="33"/>
  </w:num>
  <w:num w:numId="31" w16cid:durableId="1527252434">
    <w:abstractNumId w:val="0"/>
  </w:num>
  <w:num w:numId="32" w16cid:durableId="491484698">
    <w:abstractNumId w:val="13"/>
  </w:num>
  <w:num w:numId="33" w16cid:durableId="724641486">
    <w:abstractNumId w:val="26"/>
  </w:num>
  <w:num w:numId="34" w16cid:durableId="8877629">
    <w:abstractNumId w:val="22"/>
  </w:num>
  <w:num w:numId="35" w16cid:durableId="1730494646">
    <w:abstractNumId w:val="14"/>
  </w:num>
  <w:num w:numId="36" w16cid:durableId="1702708080">
    <w:abstractNumId w:val="27"/>
  </w:num>
  <w:num w:numId="37" w16cid:durableId="441463742">
    <w:abstractNumId w:val="11"/>
  </w:num>
  <w:num w:numId="38" w16cid:durableId="1246962850">
    <w:abstractNumId w:val="10"/>
  </w:num>
  <w:num w:numId="39" w16cid:durableId="1064446200">
    <w:abstractNumId w:val="25"/>
  </w:num>
  <w:num w:numId="40" w16cid:durableId="385304387">
    <w:abstractNumId w:val="37"/>
  </w:num>
  <w:num w:numId="41" w16cid:durableId="143202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53516"/>
    <w:rsid w:val="0005375D"/>
    <w:rsid w:val="00055562"/>
    <w:rsid w:val="00056973"/>
    <w:rsid w:val="00060B73"/>
    <w:rsid w:val="000679A0"/>
    <w:rsid w:val="00067B72"/>
    <w:rsid w:val="000746E7"/>
    <w:rsid w:val="00074D89"/>
    <w:rsid w:val="00077333"/>
    <w:rsid w:val="00077979"/>
    <w:rsid w:val="00077BFB"/>
    <w:rsid w:val="00077C22"/>
    <w:rsid w:val="000941DA"/>
    <w:rsid w:val="000A0ACC"/>
    <w:rsid w:val="000A5FBC"/>
    <w:rsid w:val="000C20C4"/>
    <w:rsid w:val="000C2270"/>
    <w:rsid w:val="000C69AF"/>
    <w:rsid w:val="000D4AFF"/>
    <w:rsid w:val="000D5004"/>
    <w:rsid w:val="000D58CF"/>
    <w:rsid w:val="000E1973"/>
    <w:rsid w:val="000E20C8"/>
    <w:rsid w:val="000E4D85"/>
    <w:rsid w:val="000E51A1"/>
    <w:rsid w:val="000F1687"/>
    <w:rsid w:val="000F3DCB"/>
    <w:rsid w:val="001039A8"/>
    <w:rsid w:val="00103D6B"/>
    <w:rsid w:val="00107168"/>
    <w:rsid w:val="00107BDD"/>
    <w:rsid w:val="001216CB"/>
    <w:rsid w:val="001254D1"/>
    <w:rsid w:val="00125723"/>
    <w:rsid w:val="0013444E"/>
    <w:rsid w:val="00134638"/>
    <w:rsid w:val="00135D4E"/>
    <w:rsid w:val="001365FF"/>
    <w:rsid w:val="001455E8"/>
    <w:rsid w:val="00151CFC"/>
    <w:rsid w:val="001521A3"/>
    <w:rsid w:val="001535EB"/>
    <w:rsid w:val="00160B6B"/>
    <w:rsid w:val="00162C1D"/>
    <w:rsid w:val="001660B8"/>
    <w:rsid w:val="00170F57"/>
    <w:rsid w:val="001721CC"/>
    <w:rsid w:val="00172E1C"/>
    <w:rsid w:val="0018098D"/>
    <w:rsid w:val="001834A9"/>
    <w:rsid w:val="00183B36"/>
    <w:rsid w:val="001911EE"/>
    <w:rsid w:val="001B0529"/>
    <w:rsid w:val="001B103E"/>
    <w:rsid w:val="001B4379"/>
    <w:rsid w:val="001C14F4"/>
    <w:rsid w:val="001C1E60"/>
    <w:rsid w:val="001C2575"/>
    <w:rsid w:val="001D185A"/>
    <w:rsid w:val="001D63CB"/>
    <w:rsid w:val="001D6A50"/>
    <w:rsid w:val="001D7AB0"/>
    <w:rsid w:val="001E2B6C"/>
    <w:rsid w:val="001F297D"/>
    <w:rsid w:val="00200C39"/>
    <w:rsid w:val="00201347"/>
    <w:rsid w:val="0020343A"/>
    <w:rsid w:val="002066FB"/>
    <w:rsid w:val="00213296"/>
    <w:rsid w:val="00215542"/>
    <w:rsid w:val="002202E8"/>
    <w:rsid w:val="00225013"/>
    <w:rsid w:val="00226A9D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65355"/>
    <w:rsid w:val="00277A58"/>
    <w:rsid w:val="00281096"/>
    <w:rsid w:val="0028417E"/>
    <w:rsid w:val="00284CF3"/>
    <w:rsid w:val="002908A5"/>
    <w:rsid w:val="00291686"/>
    <w:rsid w:val="002920A4"/>
    <w:rsid w:val="002A4903"/>
    <w:rsid w:val="002B5BE1"/>
    <w:rsid w:val="002C5CF6"/>
    <w:rsid w:val="002C6BD8"/>
    <w:rsid w:val="002C7AB6"/>
    <w:rsid w:val="002D6D7B"/>
    <w:rsid w:val="002F4D95"/>
    <w:rsid w:val="002F54C0"/>
    <w:rsid w:val="002F7EE0"/>
    <w:rsid w:val="00301D62"/>
    <w:rsid w:val="003048B0"/>
    <w:rsid w:val="00306F04"/>
    <w:rsid w:val="0031241F"/>
    <w:rsid w:val="003134A3"/>
    <w:rsid w:val="003230EC"/>
    <w:rsid w:val="00324C26"/>
    <w:rsid w:val="003350C0"/>
    <w:rsid w:val="00335E4C"/>
    <w:rsid w:val="0034538E"/>
    <w:rsid w:val="00351E59"/>
    <w:rsid w:val="003523C5"/>
    <w:rsid w:val="003533C3"/>
    <w:rsid w:val="00354BD9"/>
    <w:rsid w:val="003603CD"/>
    <w:rsid w:val="00361477"/>
    <w:rsid w:val="00375ABA"/>
    <w:rsid w:val="00380792"/>
    <w:rsid w:val="00390617"/>
    <w:rsid w:val="00390F94"/>
    <w:rsid w:val="00391CBC"/>
    <w:rsid w:val="0039695B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264D"/>
    <w:rsid w:val="003E3C1A"/>
    <w:rsid w:val="003E3EB5"/>
    <w:rsid w:val="003E5DC3"/>
    <w:rsid w:val="003F4994"/>
    <w:rsid w:val="003F5E30"/>
    <w:rsid w:val="003F7676"/>
    <w:rsid w:val="00404693"/>
    <w:rsid w:val="00410E6A"/>
    <w:rsid w:val="00420192"/>
    <w:rsid w:val="004224B6"/>
    <w:rsid w:val="00422A99"/>
    <w:rsid w:val="00427E5E"/>
    <w:rsid w:val="00430125"/>
    <w:rsid w:val="00432C35"/>
    <w:rsid w:val="00435468"/>
    <w:rsid w:val="004366F2"/>
    <w:rsid w:val="00445B0B"/>
    <w:rsid w:val="0044611B"/>
    <w:rsid w:val="0045017C"/>
    <w:rsid w:val="00452A01"/>
    <w:rsid w:val="00455223"/>
    <w:rsid w:val="00460A2B"/>
    <w:rsid w:val="004616CC"/>
    <w:rsid w:val="00466072"/>
    <w:rsid w:val="00476B62"/>
    <w:rsid w:val="0048608F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E6357"/>
    <w:rsid w:val="004E6E39"/>
    <w:rsid w:val="004F6799"/>
    <w:rsid w:val="004F7F92"/>
    <w:rsid w:val="00500F67"/>
    <w:rsid w:val="005075BF"/>
    <w:rsid w:val="00513832"/>
    <w:rsid w:val="005141E7"/>
    <w:rsid w:val="00515064"/>
    <w:rsid w:val="005150EE"/>
    <w:rsid w:val="005216A7"/>
    <w:rsid w:val="00524D31"/>
    <w:rsid w:val="00531545"/>
    <w:rsid w:val="00532BC3"/>
    <w:rsid w:val="00533813"/>
    <w:rsid w:val="00535B5F"/>
    <w:rsid w:val="0053604B"/>
    <w:rsid w:val="00537BB4"/>
    <w:rsid w:val="00541314"/>
    <w:rsid w:val="00544ABB"/>
    <w:rsid w:val="005463C9"/>
    <w:rsid w:val="005537FE"/>
    <w:rsid w:val="00554DC2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286C"/>
    <w:rsid w:val="005A5226"/>
    <w:rsid w:val="005B4F32"/>
    <w:rsid w:val="005B5E47"/>
    <w:rsid w:val="005C0A7A"/>
    <w:rsid w:val="005C1A19"/>
    <w:rsid w:val="005C37BF"/>
    <w:rsid w:val="005D0FDC"/>
    <w:rsid w:val="005D4D19"/>
    <w:rsid w:val="005D622B"/>
    <w:rsid w:val="005D6403"/>
    <w:rsid w:val="005E0A75"/>
    <w:rsid w:val="005E219B"/>
    <w:rsid w:val="005E325E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31D80"/>
    <w:rsid w:val="00644B4D"/>
    <w:rsid w:val="0064550D"/>
    <w:rsid w:val="00646097"/>
    <w:rsid w:val="00670AD8"/>
    <w:rsid w:val="006743A1"/>
    <w:rsid w:val="00674A89"/>
    <w:rsid w:val="00685411"/>
    <w:rsid w:val="0069044D"/>
    <w:rsid w:val="006920C1"/>
    <w:rsid w:val="00693055"/>
    <w:rsid w:val="00693201"/>
    <w:rsid w:val="006975B4"/>
    <w:rsid w:val="00697BED"/>
    <w:rsid w:val="006A39F9"/>
    <w:rsid w:val="006A4AF4"/>
    <w:rsid w:val="006B40E8"/>
    <w:rsid w:val="006B59CA"/>
    <w:rsid w:val="006B6D39"/>
    <w:rsid w:val="006B7864"/>
    <w:rsid w:val="006C05D0"/>
    <w:rsid w:val="006C4B2D"/>
    <w:rsid w:val="006D248C"/>
    <w:rsid w:val="006F093B"/>
    <w:rsid w:val="006F2E54"/>
    <w:rsid w:val="006F6E4F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63AFB"/>
    <w:rsid w:val="00772BED"/>
    <w:rsid w:val="0078077A"/>
    <w:rsid w:val="00790F8B"/>
    <w:rsid w:val="0079132E"/>
    <w:rsid w:val="00791737"/>
    <w:rsid w:val="007951F5"/>
    <w:rsid w:val="00795DC8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61EE"/>
    <w:rsid w:val="007D747A"/>
    <w:rsid w:val="007E1CD8"/>
    <w:rsid w:val="007E1DF2"/>
    <w:rsid w:val="007E3609"/>
    <w:rsid w:val="007E43C3"/>
    <w:rsid w:val="007E5B64"/>
    <w:rsid w:val="007F1D12"/>
    <w:rsid w:val="008033CA"/>
    <w:rsid w:val="00810FF5"/>
    <w:rsid w:val="00813396"/>
    <w:rsid w:val="00815BCA"/>
    <w:rsid w:val="00817E09"/>
    <w:rsid w:val="008200DB"/>
    <w:rsid w:val="00823DA0"/>
    <w:rsid w:val="00826151"/>
    <w:rsid w:val="00837507"/>
    <w:rsid w:val="00837D68"/>
    <w:rsid w:val="00852B91"/>
    <w:rsid w:val="00864252"/>
    <w:rsid w:val="00867A8E"/>
    <w:rsid w:val="00870203"/>
    <w:rsid w:val="00871B57"/>
    <w:rsid w:val="0087578C"/>
    <w:rsid w:val="00881631"/>
    <w:rsid w:val="0089662C"/>
    <w:rsid w:val="008A755E"/>
    <w:rsid w:val="008B1A9D"/>
    <w:rsid w:val="008B2D23"/>
    <w:rsid w:val="008B4BA2"/>
    <w:rsid w:val="008C03F5"/>
    <w:rsid w:val="008C0953"/>
    <w:rsid w:val="008C4EFC"/>
    <w:rsid w:val="008C6EF8"/>
    <w:rsid w:val="008D1DAB"/>
    <w:rsid w:val="008F4989"/>
    <w:rsid w:val="009054BD"/>
    <w:rsid w:val="00911BA6"/>
    <w:rsid w:val="009133D9"/>
    <w:rsid w:val="00924C81"/>
    <w:rsid w:val="00930775"/>
    <w:rsid w:val="009322E6"/>
    <w:rsid w:val="00932E9C"/>
    <w:rsid w:val="00936272"/>
    <w:rsid w:val="00937635"/>
    <w:rsid w:val="009478BB"/>
    <w:rsid w:val="00950D13"/>
    <w:rsid w:val="00955318"/>
    <w:rsid w:val="00962812"/>
    <w:rsid w:val="00962DA2"/>
    <w:rsid w:val="00964B00"/>
    <w:rsid w:val="009670CE"/>
    <w:rsid w:val="0097045C"/>
    <w:rsid w:val="00972715"/>
    <w:rsid w:val="009867B2"/>
    <w:rsid w:val="00993638"/>
    <w:rsid w:val="00996206"/>
    <w:rsid w:val="009A4263"/>
    <w:rsid w:val="009B1DAF"/>
    <w:rsid w:val="009B2BE9"/>
    <w:rsid w:val="009C50B6"/>
    <w:rsid w:val="009C50FB"/>
    <w:rsid w:val="009C52A1"/>
    <w:rsid w:val="009C7253"/>
    <w:rsid w:val="009D0EFF"/>
    <w:rsid w:val="009D698E"/>
    <w:rsid w:val="009E2CB3"/>
    <w:rsid w:val="009E2E94"/>
    <w:rsid w:val="009E5BFA"/>
    <w:rsid w:val="009F11D7"/>
    <w:rsid w:val="009F3628"/>
    <w:rsid w:val="009F6506"/>
    <w:rsid w:val="00A01178"/>
    <w:rsid w:val="00A045F2"/>
    <w:rsid w:val="00A143BA"/>
    <w:rsid w:val="00A20AFE"/>
    <w:rsid w:val="00A219B8"/>
    <w:rsid w:val="00A22028"/>
    <w:rsid w:val="00A231DD"/>
    <w:rsid w:val="00A24775"/>
    <w:rsid w:val="00A301B4"/>
    <w:rsid w:val="00A32E1F"/>
    <w:rsid w:val="00A36B96"/>
    <w:rsid w:val="00A36F0C"/>
    <w:rsid w:val="00A3751E"/>
    <w:rsid w:val="00A409F7"/>
    <w:rsid w:val="00A43EBF"/>
    <w:rsid w:val="00A607E2"/>
    <w:rsid w:val="00A641EB"/>
    <w:rsid w:val="00A811EE"/>
    <w:rsid w:val="00A962DF"/>
    <w:rsid w:val="00AA0B8C"/>
    <w:rsid w:val="00AA6DAC"/>
    <w:rsid w:val="00AB2EDF"/>
    <w:rsid w:val="00AE3665"/>
    <w:rsid w:val="00AF0797"/>
    <w:rsid w:val="00AF7BC8"/>
    <w:rsid w:val="00B07899"/>
    <w:rsid w:val="00B1030E"/>
    <w:rsid w:val="00B1219E"/>
    <w:rsid w:val="00B14E69"/>
    <w:rsid w:val="00B1796B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63D"/>
    <w:rsid w:val="00B63972"/>
    <w:rsid w:val="00B710E1"/>
    <w:rsid w:val="00B76AFF"/>
    <w:rsid w:val="00B82727"/>
    <w:rsid w:val="00B87B50"/>
    <w:rsid w:val="00B90E12"/>
    <w:rsid w:val="00BA0A1B"/>
    <w:rsid w:val="00BB1D4F"/>
    <w:rsid w:val="00BB2BF7"/>
    <w:rsid w:val="00BB3DD2"/>
    <w:rsid w:val="00BD20CA"/>
    <w:rsid w:val="00BD2162"/>
    <w:rsid w:val="00BD359E"/>
    <w:rsid w:val="00BE1BC8"/>
    <w:rsid w:val="00BE36B6"/>
    <w:rsid w:val="00BF0D50"/>
    <w:rsid w:val="00BF1D63"/>
    <w:rsid w:val="00BF403A"/>
    <w:rsid w:val="00BF6B4E"/>
    <w:rsid w:val="00BF6E97"/>
    <w:rsid w:val="00C10EC0"/>
    <w:rsid w:val="00C1148B"/>
    <w:rsid w:val="00C22AA6"/>
    <w:rsid w:val="00C310A5"/>
    <w:rsid w:val="00C416D0"/>
    <w:rsid w:val="00C578C4"/>
    <w:rsid w:val="00C624D7"/>
    <w:rsid w:val="00C63637"/>
    <w:rsid w:val="00C65282"/>
    <w:rsid w:val="00C8353E"/>
    <w:rsid w:val="00C86CA5"/>
    <w:rsid w:val="00CA1188"/>
    <w:rsid w:val="00CA1EF9"/>
    <w:rsid w:val="00CA4E16"/>
    <w:rsid w:val="00CA7943"/>
    <w:rsid w:val="00CB6818"/>
    <w:rsid w:val="00CC0471"/>
    <w:rsid w:val="00CC0972"/>
    <w:rsid w:val="00CC0C56"/>
    <w:rsid w:val="00CC52C4"/>
    <w:rsid w:val="00CC535A"/>
    <w:rsid w:val="00CD4590"/>
    <w:rsid w:val="00CE40C5"/>
    <w:rsid w:val="00CE7D7E"/>
    <w:rsid w:val="00CF0DE7"/>
    <w:rsid w:val="00CF3F1C"/>
    <w:rsid w:val="00CF5D53"/>
    <w:rsid w:val="00D06B74"/>
    <w:rsid w:val="00D119DA"/>
    <w:rsid w:val="00D15256"/>
    <w:rsid w:val="00D2587A"/>
    <w:rsid w:val="00D26657"/>
    <w:rsid w:val="00D31535"/>
    <w:rsid w:val="00D33D3C"/>
    <w:rsid w:val="00D342E6"/>
    <w:rsid w:val="00D46288"/>
    <w:rsid w:val="00D535E4"/>
    <w:rsid w:val="00D53EA2"/>
    <w:rsid w:val="00D54E70"/>
    <w:rsid w:val="00D6372F"/>
    <w:rsid w:val="00D649EB"/>
    <w:rsid w:val="00D64A4B"/>
    <w:rsid w:val="00D64B00"/>
    <w:rsid w:val="00D71A5B"/>
    <w:rsid w:val="00D745D1"/>
    <w:rsid w:val="00D80880"/>
    <w:rsid w:val="00D81E5E"/>
    <w:rsid w:val="00D96B49"/>
    <w:rsid w:val="00DA0296"/>
    <w:rsid w:val="00DA0CA1"/>
    <w:rsid w:val="00DA3512"/>
    <w:rsid w:val="00DA5930"/>
    <w:rsid w:val="00DA73EC"/>
    <w:rsid w:val="00DA7A81"/>
    <w:rsid w:val="00DA7F2C"/>
    <w:rsid w:val="00DB47AB"/>
    <w:rsid w:val="00DB55AC"/>
    <w:rsid w:val="00DC259D"/>
    <w:rsid w:val="00DC7D8B"/>
    <w:rsid w:val="00DD12B5"/>
    <w:rsid w:val="00DD17DE"/>
    <w:rsid w:val="00DD20C9"/>
    <w:rsid w:val="00DD3528"/>
    <w:rsid w:val="00DE10E6"/>
    <w:rsid w:val="00DE15B0"/>
    <w:rsid w:val="00DE7898"/>
    <w:rsid w:val="00E0057E"/>
    <w:rsid w:val="00E00A05"/>
    <w:rsid w:val="00E074F1"/>
    <w:rsid w:val="00E14219"/>
    <w:rsid w:val="00E17C97"/>
    <w:rsid w:val="00E219C6"/>
    <w:rsid w:val="00E23F4E"/>
    <w:rsid w:val="00E37CA8"/>
    <w:rsid w:val="00E42160"/>
    <w:rsid w:val="00E47682"/>
    <w:rsid w:val="00E541D0"/>
    <w:rsid w:val="00E75A7F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B786E"/>
    <w:rsid w:val="00EC0396"/>
    <w:rsid w:val="00EC13E6"/>
    <w:rsid w:val="00EC6218"/>
    <w:rsid w:val="00EC78FC"/>
    <w:rsid w:val="00EC7B12"/>
    <w:rsid w:val="00ED0429"/>
    <w:rsid w:val="00EE08F4"/>
    <w:rsid w:val="00EE09DE"/>
    <w:rsid w:val="00EF017C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76CF8"/>
    <w:rsid w:val="00F85F7B"/>
    <w:rsid w:val="00F962CF"/>
    <w:rsid w:val="00FA7138"/>
    <w:rsid w:val="00FB1D61"/>
    <w:rsid w:val="00FB279B"/>
    <w:rsid w:val="00FC176A"/>
    <w:rsid w:val="00FD1CC1"/>
    <w:rsid w:val="00FD494E"/>
    <w:rsid w:val="00FD6434"/>
    <w:rsid w:val="00FE1280"/>
    <w:rsid w:val="00FE3842"/>
    <w:rsid w:val="00FE4800"/>
    <w:rsid w:val="00FF2B11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vermontjudiciary.org/self-help/filing-procedure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vermontjudiciary.org/court-locations" TargetMode="External"/><Relationship Id="rId2" Type="http://schemas.openxmlformats.org/officeDocument/2006/relationships/styles" Target="styles.xml"/><Relationship Id="rId16" Type="http://schemas.openxmlformats.org/officeDocument/2006/relationships/hyperlink" Target="mailto:selfhelp@vtcourts.go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vtlawhelp.org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vermontjudiciary.org/fees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Vermont fee waiver guided interview -- Next Steps</vt:lpstr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Vermont fee waiver guided interview -- Next Steps</dc:title>
  <dc:subject/>
  <dc:creator>VTCourtForms / Legal Services Vermont</dc:creator>
  <cp:keywords/>
  <dc:description/>
  <cp:lastModifiedBy>Kris Surette</cp:lastModifiedBy>
  <cp:revision>44</cp:revision>
  <dcterms:created xsi:type="dcterms:W3CDTF">2024-08-07T20:19:00Z</dcterms:created>
  <dcterms:modified xsi:type="dcterms:W3CDTF">2024-10-25T15:25:00Z</dcterms:modified>
</cp:coreProperties>
</file>