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CD7B09" w14:textId="77777777" w:rsidR="00710982" w:rsidRDefault="00000000">
      <w:r>
        <w:t>Respectfully submitted,</w:t>
      </w:r>
    </w:p>
    <w:p w14:paraId="01F5EB1B" w14:textId="77777777" w:rsidR="00710982" w:rsidRDefault="00000000">
      <w:r>
        <w:t>{%p if users | length &gt; 1 %}</w:t>
      </w:r>
    </w:p>
    <w:p w14:paraId="52490E53" w14:textId="77777777" w:rsidR="00710982" w:rsidRDefault="00000000">
      <w:r>
        <w:t>{{ users[0].signature_if_final(i) }}</w:t>
      </w:r>
    </w:p>
    <w:p w14:paraId="57B763BD" w14:textId="77777777" w:rsidR="00710982" w:rsidRDefault="00000000">
      <w:r>
        <w:t>{{ users[0] }}</w:t>
      </w:r>
    </w:p>
    <w:p w14:paraId="317A357C" w14:textId="77777777" w:rsidR="00710982" w:rsidRDefault="00000000">
      <w:r>
        <w:t>{{ users[0].address.line_one() }}</w:t>
      </w:r>
    </w:p>
    <w:p w14:paraId="38629822" w14:textId="77777777" w:rsidR="00710982" w:rsidRDefault="00000000">
      <w:r>
        <w:t>{{ users[0].address.line_two() }}</w:t>
      </w:r>
    </w:p>
    <w:p w14:paraId="39733222" w14:textId="77777777" w:rsidR="00710982" w:rsidRDefault="00000000">
      <w:r>
        <w:t>{{ showifdef("users[0].email") }}</w:t>
      </w:r>
    </w:p>
    <w:p w14:paraId="13571DC4" w14:textId="77777777" w:rsidR="00710982" w:rsidRDefault="00000000">
      <w:r>
        <w:t>{{ showifdef("users[0].phone_number") }}</w:t>
      </w:r>
    </w:p>
    <w:p w14:paraId="101DB2C3" w14:textId="77777777" w:rsidR="00710982" w:rsidRDefault="00000000">
      <w:r>
        <w:t>Defendants (self-represented/pro se)</w:t>
      </w:r>
    </w:p>
    <w:p w14:paraId="5E5F8C0D" w14:textId="77777777" w:rsidR="00710982" w:rsidRDefault="00000000">
      <w:r>
        <w:t>{%p else %}</w:t>
      </w:r>
    </w:p>
    <w:p w14:paraId="128CA4D2" w14:textId="77777777" w:rsidR="00710982" w:rsidRDefault="00000000">
      <w:r>
        <w:t>{{ users[0].signature_if_final(i) }}</w:t>
      </w:r>
    </w:p>
    <w:p w14:paraId="389BB474" w14:textId="77777777" w:rsidR="00710982" w:rsidRDefault="00000000">
      <w:r>
        <w:t>{{ users[0] }}</w:t>
      </w:r>
    </w:p>
    <w:p w14:paraId="48668767" w14:textId="77777777" w:rsidR="00710982" w:rsidRDefault="00000000">
      <w:r>
        <w:t>{{ users[0].address.line_one() }}</w:t>
      </w:r>
    </w:p>
    <w:p w14:paraId="20655C47" w14:textId="77777777" w:rsidR="00710982" w:rsidRDefault="00000000">
      <w:r>
        <w:t>{{ users[0].address.line_two() }}</w:t>
      </w:r>
    </w:p>
    <w:p w14:paraId="6B91CBCF" w14:textId="77777777" w:rsidR="00710982" w:rsidRDefault="00000000">
      <w:r>
        <w:t>{{ showifdef("users[0].email") }}</w:t>
      </w:r>
    </w:p>
    <w:p w14:paraId="5344B0FF" w14:textId="77777777" w:rsidR="00710982" w:rsidRDefault="00000000">
      <w:r>
        <w:t>{{ showifdef("users[0].phone_number") }}</w:t>
      </w:r>
    </w:p>
    <w:p w14:paraId="0D46F697" w14:textId="77777777" w:rsidR="00710982" w:rsidRDefault="00000000">
      <w:r>
        <w:t>Defendant (self-represented/pro se)</w:t>
      </w:r>
    </w:p>
    <w:p w14:paraId="766EAB0F" w14:textId="77777777" w:rsidR="00710982" w:rsidRDefault="00000000">
      <w:r>
        <w:t>{%p endif %}</w:t>
      </w:r>
    </w:p>
    <w:sectPr w:rsidR="00710982" w:rsidSect="00C27D02">
      <w:pgSz w:w="12240" w:h="15840"/>
      <w:pgMar w:top="1440" w:right="1440" w:bottom="1440" w:left="1440" w:header="850" w:footer="994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7EC4F1" w14:textId="77777777" w:rsidR="00CF2D97" w:rsidRDefault="00CF2D97">
      <w:r>
        <w:separator/>
      </w:r>
    </w:p>
    <w:p w14:paraId="265657F9" w14:textId="77777777" w:rsidR="00CF2D97" w:rsidRDefault="00CF2D97"/>
  </w:endnote>
  <w:endnote w:type="continuationSeparator" w:id="0">
    <w:p w14:paraId="2ECF4F14" w14:textId="77777777" w:rsidR="00CF2D97" w:rsidRDefault="00CF2D97">
      <w:r>
        <w:continuationSeparator/>
      </w:r>
    </w:p>
    <w:p w14:paraId="621970FB" w14:textId="77777777" w:rsidR="00CF2D97" w:rsidRDefault="00CF2D97"/>
  </w:endnote>
  <w:endnote w:type="continuationNotice" w:id="1">
    <w:p w14:paraId="57E6C0A7" w14:textId="77777777" w:rsidR="00CF2D97" w:rsidRDefault="00CF2D97"/>
    <w:p w14:paraId="4A79A6BA" w14:textId="77777777" w:rsidR="00CF2D97" w:rsidRDefault="00CF2D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3EB1676-8E4C-6042-9AC5-9E1D4B0CC742}"/>
    <w:embedBold r:id="rId2" w:fontKey="{B7781EE3-B62C-2D44-A978-E7A0EC786529}"/>
    <w:embedItalic r:id="rId3" w:fontKey="{9B85180F-2B9B-5F40-9953-FAB7943C91AB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Times New Roman"/>
    <w:panose1 w:val="020B0604020202020204"/>
    <w:charset w:val="00"/>
    <w:family w:val="swiss"/>
    <w:pitch w:val="variable"/>
    <w:sig w:usb0="E7002EFF" w:usb1="5200FDFF" w:usb2="0A042021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FF0CF3" w14:textId="77777777" w:rsidR="00CF2D97" w:rsidRDefault="00CF2D97">
      <w:r>
        <w:separator/>
      </w:r>
    </w:p>
    <w:p w14:paraId="4EA088E3" w14:textId="77777777" w:rsidR="00CF2D97" w:rsidRDefault="00CF2D97"/>
  </w:footnote>
  <w:footnote w:type="continuationSeparator" w:id="0">
    <w:p w14:paraId="2B463053" w14:textId="77777777" w:rsidR="00CF2D97" w:rsidRDefault="00CF2D97">
      <w:r>
        <w:continuationSeparator/>
      </w:r>
    </w:p>
    <w:p w14:paraId="3EB8AD67" w14:textId="77777777" w:rsidR="00CF2D97" w:rsidRDefault="00CF2D97"/>
  </w:footnote>
  <w:footnote w:type="continuationNotice" w:id="1">
    <w:p w14:paraId="527B9DAC" w14:textId="77777777" w:rsidR="00CF2D97" w:rsidRDefault="00CF2D97"/>
    <w:p w14:paraId="6B5CAB7E" w14:textId="77777777" w:rsidR="00CF2D97" w:rsidRDefault="00CF2D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F"/>
    <w:multiLevelType w:val="singleLevel"/>
    <w:tmpl w:val="FB4E7F44"/>
    <w:lvl w:ilvl="0">
      <w:start w:val="67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1" w15:restartNumberingAfterBreak="0">
    <w:nsid w:val="00000001"/>
    <w:multiLevelType w:val="multilevel"/>
    <w:tmpl w:val="597C3D6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2">
      <w:start w:val="1"/>
      <w:numFmt w:val="decimal"/>
      <w:pStyle w:val="Heading2"/>
      <w:suff w:val="space"/>
      <w:lvlText w:val="%3."/>
      <w:lvlJc w:val="left"/>
      <w:pPr>
        <w:ind w:left="0" w:firstLine="72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3"/>
      <w:lvlText w:val="%4."/>
      <w:lvlJc w:val="left"/>
      <w:pPr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Times New Roman" w:hint="default"/>
      </w:rPr>
    </w:lvl>
  </w:abstractNum>
  <w:abstractNum w:abstractNumId="2" w15:restartNumberingAfterBreak="0">
    <w:nsid w:val="00000002"/>
    <w:multiLevelType w:val="multilevel"/>
    <w:tmpl w:val="B0DEEACC"/>
    <w:lvl w:ilvl="0">
      <w:start w:val="1"/>
      <w:numFmt w:val="upperLetter"/>
      <w:pStyle w:val="Heading4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3" w15:restartNumberingAfterBreak="0">
    <w:nsid w:val="0550749E"/>
    <w:multiLevelType w:val="singleLevel"/>
    <w:tmpl w:val="27542138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4" w15:restartNumberingAfterBreak="0">
    <w:nsid w:val="12A505C1"/>
    <w:multiLevelType w:val="singleLevel"/>
    <w:tmpl w:val="E600226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5" w15:restartNumberingAfterBreak="0">
    <w:nsid w:val="17194A5B"/>
    <w:multiLevelType w:val="singleLevel"/>
    <w:tmpl w:val="82D8F756"/>
    <w:lvl w:ilvl="0">
      <w:start w:val="1"/>
      <w:numFmt w:val="upperLetter"/>
      <w:lvlText w:val="(%1)"/>
      <w:lvlJc w:val="left"/>
      <w:pPr>
        <w:tabs>
          <w:tab w:val="num" w:pos="2550"/>
        </w:tabs>
        <w:ind w:left="2550" w:hanging="390"/>
      </w:pPr>
      <w:rPr>
        <w:rFonts w:cs="Times New Roman" w:hint="default"/>
      </w:rPr>
    </w:lvl>
  </w:abstractNum>
  <w:abstractNum w:abstractNumId="6" w15:restartNumberingAfterBreak="0">
    <w:nsid w:val="19E52E99"/>
    <w:multiLevelType w:val="multilevel"/>
    <w:tmpl w:val="04E41F36"/>
    <w:styleLink w:val="Style1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tabs>
          <w:tab w:val="num" w:pos="432"/>
        </w:tabs>
        <w:ind w:left="432" w:firstLine="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08"/>
        </w:tabs>
        <w:ind w:left="1008" w:firstLine="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tabs>
          <w:tab w:val="num" w:pos="1440"/>
        </w:tabs>
        <w:ind w:left="1440" w:firstLine="0"/>
      </w:pPr>
      <w:rPr>
        <w:rFonts w:ascii="Courier New" w:hAnsi="Courier New" w:hint="default"/>
      </w:rPr>
    </w:lvl>
    <w:lvl w:ilvl="4">
      <w:start w:val="1"/>
      <w:numFmt w:val="bullet"/>
      <w:lvlText w:val=""/>
      <w:lvlJc w:val="left"/>
      <w:pPr>
        <w:tabs>
          <w:tab w:val="num" w:pos="1872"/>
        </w:tabs>
        <w:ind w:left="1872" w:firstLine="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2C08F1"/>
    <w:multiLevelType w:val="singleLevel"/>
    <w:tmpl w:val="4A064FB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8" w15:restartNumberingAfterBreak="0">
    <w:nsid w:val="23CF6DC5"/>
    <w:multiLevelType w:val="hybridMultilevel"/>
    <w:tmpl w:val="180E5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77F7"/>
    <w:multiLevelType w:val="hybridMultilevel"/>
    <w:tmpl w:val="20C214C2"/>
    <w:lvl w:ilvl="0" w:tplc="C7A24C9C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5218E9"/>
    <w:multiLevelType w:val="singleLevel"/>
    <w:tmpl w:val="9F9EFC50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1" w15:restartNumberingAfterBreak="0">
    <w:nsid w:val="2D0B4956"/>
    <w:multiLevelType w:val="singleLevel"/>
    <w:tmpl w:val="3CA84BB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12" w15:restartNumberingAfterBreak="0">
    <w:nsid w:val="2E8D10AF"/>
    <w:multiLevelType w:val="singleLevel"/>
    <w:tmpl w:val="88524D3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3" w15:restartNumberingAfterBreak="0">
    <w:nsid w:val="30804DEC"/>
    <w:multiLevelType w:val="multilevel"/>
    <w:tmpl w:val="FBCC7048"/>
    <w:lvl w:ilvl="0">
      <w:start w:val="70"/>
      <w:numFmt w:val="decimal"/>
      <w:pStyle w:val="BalloonText"/>
      <w:lvlText w:val="%1."/>
      <w:lvlJc w:val="right"/>
      <w:pPr>
        <w:tabs>
          <w:tab w:val="num" w:pos="936"/>
        </w:tabs>
        <w:ind w:left="0" w:firstLine="576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2016"/>
        </w:tabs>
        <w:ind w:left="2016" w:hanging="936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3B9E4AB4"/>
    <w:multiLevelType w:val="singleLevel"/>
    <w:tmpl w:val="19FC3840"/>
    <w:lvl w:ilvl="0">
      <w:start w:val="1"/>
      <w:numFmt w:val="upperLetter"/>
      <w:lvlText w:val="(%1)"/>
      <w:lvlJc w:val="left"/>
      <w:pPr>
        <w:tabs>
          <w:tab w:val="num" w:pos="2520"/>
        </w:tabs>
        <w:ind w:left="2520" w:hanging="360"/>
      </w:pPr>
      <w:rPr>
        <w:rFonts w:cs="Times New Roman" w:hint="default"/>
      </w:rPr>
    </w:lvl>
  </w:abstractNum>
  <w:abstractNum w:abstractNumId="15" w15:restartNumberingAfterBreak="0">
    <w:nsid w:val="403D2955"/>
    <w:multiLevelType w:val="hybridMultilevel"/>
    <w:tmpl w:val="AF70D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EF36D2"/>
    <w:multiLevelType w:val="hybridMultilevel"/>
    <w:tmpl w:val="EE20F87A"/>
    <w:lvl w:ilvl="0" w:tplc="6F78B86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164B9D"/>
    <w:multiLevelType w:val="singleLevel"/>
    <w:tmpl w:val="02AE064A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18" w15:restartNumberingAfterBreak="0">
    <w:nsid w:val="4D020D15"/>
    <w:multiLevelType w:val="hybridMultilevel"/>
    <w:tmpl w:val="A2CE2F98"/>
    <w:lvl w:ilvl="0" w:tplc="323A5ED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7329FC"/>
    <w:multiLevelType w:val="hybridMultilevel"/>
    <w:tmpl w:val="F5DC79CC"/>
    <w:lvl w:ilvl="0" w:tplc="0409000F">
      <w:start w:val="2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BA26E9"/>
    <w:multiLevelType w:val="singleLevel"/>
    <w:tmpl w:val="C1FC7E20"/>
    <w:lvl w:ilvl="0">
      <w:start w:val="1"/>
      <w:numFmt w:val="decimal"/>
      <w:lvlText w:val="%1."/>
      <w:lvlJc w:val="left"/>
      <w:pPr>
        <w:tabs>
          <w:tab w:val="num" w:pos="3600"/>
        </w:tabs>
        <w:ind w:left="3600" w:hanging="720"/>
      </w:pPr>
      <w:rPr>
        <w:rFonts w:cs="Times New Roman" w:hint="default"/>
      </w:rPr>
    </w:lvl>
  </w:abstractNum>
  <w:abstractNum w:abstractNumId="21" w15:restartNumberingAfterBreak="0">
    <w:nsid w:val="5DDB59EC"/>
    <w:multiLevelType w:val="singleLevel"/>
    <w:tmpl w:val="E52C53D4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</w:abstractNum>
  <w:abstractNum w:abstractNumId="22" w15:restartNumberingAfterBreak="0">
    <w:nsid w:val="64573460"/>
    <w:multiLevelType w:val="multilevel"/>
    <w:tmpl w:val="B0DEEACC"/>
    <w:styleLink w:val="CurrentList1"/>
    <w:lvl w:ilvl="0">
      <w:start w:val="1"/>
      <w:numFmt w:val="upperLetter"/>
      <w:lvlText w:val="%1."/>
      <w:lvlJc w:val="left"/>
      <w:pPr>
        <w:tabs>
          <w:tab w:val="num" w:pos="0"/>
        </w:tabs>
        <w:ind w:left="108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upperLetter"/>
      <w:lvlText w:val="%3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upperLetter"/>
      <w:lvlText w:val="%4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4">
      <w:start w:val="1"/>
      <w:numFmt w:val="upperLetter"/>
      <w:lvlText w:val="%5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5">
      <w:start w:val="1"/>
      <w:numFmt w:val="upperLetter"/>
      <w:lvlText w:val="%6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6">
      <w:start w:val="1"/>
      <w:numFmt w:val="upperLetter"/>
      <w:lvlText w:val="%7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7">
      <w:start w:val="1"/>
      <w:numFmt w:val="upperLetter"/>
      <w:lvlText w:val="%8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8">
      <w:start w:val="1"/>
      <w:numFmt w:val="upperLetter"/>
      <w:lvlText w:val="%9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23" w15:restartNumberingAfterBreak="0">
    <w:nsid w:val="69D54B62"/>
    <w:multiLevelType w:val="singleLevel"/>
    <w:tmpl w:val="79343D4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4" w15:restartNumberingAfterBreak="0">
    <w:nsid w:val="6A806D50"/>
    <w:multiLevelType w:val="hybridMultilevel"/>
    <w:tmpl w:val="8C52B4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397C50"/>
    <w:multiLevelType w:val="hybridMultilevel"/>
    <w:tmpl w:val="EC785770"/>
    <w:lvl w:ilvl="0" w:tplc="19C05B0C">
      <w:start w:val="3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F80DBA">
      <w:start w:val="2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FC7B84"/>
    <w:multiLevelType w:val="singleLevel"/>
    <w:tmpl w:val="B1208592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7" w15:restartNumberingAfterBreak="0">
    <w:nsid w:val="74110202"/>
    <w:multiLevelType w:val="hybridMultilevel"/>
    <w:tmpl w:val="7FCEA34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354ED8"/>
    <w:multiLevelType w:val="singleLevel"/>
    <w:tmpl w:val="16D2BC10"/>
    <w:lvl w:ilvl="0">
      <w:start w:val="1"/>
      <w:numFmt w:val="decimal"/>
      <w:lvlText w:val="(%1)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</w:abstractNum>
  <w:abstractNum w:abstractNumId="29" w15:restartNumberingAfterBreak="0">
    <w:nsid w:val="7E67065D"/>
    <w:multiLevelType w:val="multilevel"/>
    <w:tmpl w:val="B0DEEACC"/>
    <w:numStyleLink w:val="CurrentList1"/>
  </w:abstractNum>
  <w:num w:numId="1" w16cid:durableId="1562327538">
    <w:abstractNumId w:val="6"/>
  </w:num>
  <w:num w:numId="2" w16cid:durableId="1815877812">
    <w:abstractNumId w:val="1"/>
  </w:num>
  <w:num w:numId="3" w16cid:durableId="717123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00046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949439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03570228">
    <w:abstractNumId w:val="16"/>
  </w:num>
  <w:num w:numId="7" w16cid:durableId="6121340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85013296">
    <w:abstractNumId w:val="2"/>
  </w:num>
  <w:num w:numId="9" w16cid:durableId="1462910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77182">
    <w:abstractNumId w:val="22"/>
  </w:num>
  <w:num w:numId="11" w16cid:durableId="189344235">
    <w:abstractNumId w:val="29"/>
  </w:num>
  <w:num w:numId="12" w16cid:durableId="1957636180">
    <w:abstractNumId w:val="24"/>
  </w:num>
  <w:num w:numId="13" w16cid:durableId="1377698238">
    <w:abstractNumId w:val="18"/>
  </w:num>
  <w:num w:numId="14" w16cid:durableId="1191840801">
    <w:abstractNumId w:val="8"/>
  </w:num>
  <w:num w:numId="15" w16cid:durableId="1945840812">
    <w:abstractNumId w:val="0"/>
  </w:num>
  <w:num w:numId="16" w16cid:durableId="535168227">
    <w:abstractNumId w:val="10"/>
  </w:num>
  <w:num w:numId="17" w16cid:durableId="218980704">
    <w:abstractNumId w:val="17"/>
  </w:num>
  <w:num w:numId="18" w16cid:durableId="401102172">
    <w:abstractNumId w:val="20"/>
  </w:num>
  <w:num w:numId="19" w16cid:durableId="358242644">
    <w:abstractNumId w:val="3"/>
  </w:num>
  <w:num w:numId="20" w16cid:durableId="881552943">
    <w:abstractNumId w:val="23"/>
  </w:num>
  <w:num w:numId="21" w16cid:durableId="541402638">
    <w:abstractNumId w:val="5"/>
  </w:num>
  <w:num w:numId="22" w16cid:durableId="1981185636">
    <w:abstractNumId w:val="12"/>
  </w:num>
  <w:num w:numId="23" w16cid:durableId="1785611272">
    <w:abstractNumId w:val="28"/>
  </w:num>
  <w:num w:numId="24" w16cid:durableId="964777746">
    <w:abstractNumId w:val="4"/>
  </w:num>
  <w:num w:numId="25" w16cid:durableId="1853565268">
    <w:abstractNumId w:val="7"/>
  </w:num>
  <w:num w:numId="26" w16cid:durableId="81344310">
    <w:abstractNumId w:val="26"/>
  </w:num>
  <w:num w:numId="27" w16cid:durableId="751125570">
    <w:abstractNumId w:val="14"/>
  </w:num>
  <w:num w:numId="28" w16cid:durableId="671374850">
    <w:abstractNumId w:val="19"/>
  </w:num>
  <w:num w:numId="29" w16cid:durableId="1624069972">
    <w:abstractNumId w:val="25"/>
  </w:num>
  <w:num w:numId="30" w16cid:durableId="67577001">
    <w:abstractNumId w:val="15"/>
  </w:num>
  <w:num w:numId="31" w16cid:durableId="982856259">
    <w:abstractNumId w:val="21"/>
  </w:num>
  <w:num w:numId="32" w16cid:durableId="406154740">
    <w:abstractNumId w:val="11"/>
  </w:num>
  <w:num w:numId="33" w16cid:durableId="1927616665">
    <w:abstractNumId w:val="13"/>
  </w:num>
  <w:num w:numId="34" w16cid:durableId="2020229236">
    <w:abstractNumId w:val="1"/>
    <w:lvlOverride w:ilvl="0">
      <w:startOverride w:val="1"/>
    </w:lvlOverride>
    <w:lvlOverride w:ilvl="1">
      <w:startOverride w:val="1"/>
    </w:lvlOverride>
    <w:lvlOverride w:ilvl="2">
      <w:startOverride w:val="5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79739355">
    <w:abstractNumId w:val="9"/>
  </w:num>
  <w:num w:numId="36" w16cid:durableId="270675550">
    <w:abstractNumId w:val="13"/>
    <w:lvlOverride w:ilvl="0">
      <w:startOverride w:val="6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4745797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embedTrueTypeFonts/>
  <w:saveSubsetFonts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092"/>
    <w:rsid w:val="00000643"/>
    <w:rsid w:val="00032E8E"/>
    <w:rsid w:val="00034C42"/>
    <w:rsid w:val="00051137"/>
    <w:rsid w:val="00056D91"/>
    <w:rsid w:val="00067525"/>
    <w:rsid w:val="0007121E"/>
    <w:rsid w:val="000754F6"/>
    <w:rsid w:val="000929A6"/>
    <w:rsid w:val="000B0368"/>
    <w:rsid w:val="000B3812"/>
    <w:rsid w:val="000C58FF"/>
    <w:rsid w:val="000D4688"/>
    <w:rsid w:val="000D5A80"/>
    <w:rsid w:val="000D72E9"/>
    <w:rsid w:val="000F1802"/>
    <w:rsid w:val="000F4CA8"/>
    <w:rsid w:val="000F5E1D"/>
    <w:rsid w:val="00111FE7"/>
    <w:rsid w:val="0011733B"/>
    <w:rsid w:val="00134E91"/>
    <w:rsid w:val="001647F2"/>
    <w:rsid w:val="001723A5"/>
    <w:rsid w:val="00173048"/>
    <w:rsid w:val="0017744B"/>
    <w:rsid w:val="00191C91"/>
    <w:rsid w:val="00195FB5"/>
    <w:rsid w:val="00197CAC"/>
    <w:rsid w:val="001B3461"/>
    <w:rsid w:val="001B58AE"/>
    <w:rsid w:val="001B7A79"/>
    <w:rsid w:val="001C6015"/>
    <w:rsid w:val="001D0D92"/>
    <w:rsid w:val="001E221A"/>
    <w:rsid w:val="001F51AA"/>
    <w:rsid w:val="001F6053"/>
    <w:rsid w:val="00210207"/>
    <w:rsid w:val="002140D8"/>
    <w:rsid w:val="00224AA1"/>
    <w:rsid w:val="00227890"/>
    <w:rsid w:val="00227BAE"/>
    <w:rsid w:val="00230100"/>
    <w:rsid w:val="00232A68"/>
    <w:rsid w:val="00233786"/>
    <w:rsid w:val="00237101"/>
    <w:rsid w:val="0024185C"/>
    <w:rsid w:val="00241C50"/>
    <w:rsid w:val="0024266E"/>
    <w:rsid w:val="00253212"/>
    <w:rsid w:val="00257384"/>
    <w:rsid w:val="00261483"/>
    <w:rsid w:val="0027488E"/>
    <w:rsid w:val="0027523F"/>
    <w:rsid w:val="0028046B"/>
    <w:rsid w:val="00294EB3"/>
    <w:rsid w:val="002A2912"/>
    <w:rsid w:val="002A4D96"/>
    <w:rsid w:val="002B27F9"/>
    <w:rsid w:val="002D7DEE"/>
    <w:rsid w:val="002E1C76"/>
    <w:rsid w:val="002E3126"/>
    <w:rsid w:val="002F009F"/>
    <w:rsid w:val="002F6CED"/>
    <w:rsid w:val="00303DB8"/>
    <w:rsid w:val="003100F3"/>
    <w:rsid w:val="00336047"/>
    <w:rsid w:val="00337292"/>
    <w:rsid w:val="003567A9"/>
    <w:rsid w:val="00356DC3"/>
    <w:rsid w:val="00360D15"/>
    <w:rsid w:val="003643E4"/>
    <w:rsid w:val="00366E85"/>
    <w:rsid w:val="003670BC"/>
    <w:rsid w:val="00376B94"/>
    <w:rsid w:val="00394B13"/>
    <w:rsid w:val="003B35D8"/>
    <w:rsid w:val="003C4E22"/>
    <w:rsid w:val="003D1EC6"/>
    <w:rsid w:val="003E789A"/>
    <w:rsid w:val="004060D0"/>
    <w:rsid w:val="0042467A"/>
    <w:rsid w:val="00436163"/>
    <w:rsid w:val="00442F93"/>
    <w:rsid w:val="00463BFA"/>
    <w:rsid w:val="004755CE"/>
    <w:rsid w:val="004829C7"/>
    <w:rsid w:val="004A3CD3"/>
    <w:rsid w:val="004A5A5E"/>
    <w:rsid w:val="004B2048"/>
    <w:rsid w:val="004C13DC"/>
    <w:rsid w:val="004C16DE"/>
    <w:rsid w:val="004D7813"/>
    <w:rsid w:val="004E027B"/>
    <w:rsid w:val="004E02C8"/>
    <w:rsid w:val="004E2483"/>
    <w:rsid w:val="004F2ED0"/>
    <w:rsid w:val="004F620D"/>
    <w:rsid w:val="00507CF9"/>
    <w:rsid w:val="005149BD"/>
    <w:rsid w:val="00554E4E"/>
    <w:rsid w:val="00562D47"/>
    <w:rsid w:val="00563522"/>
    <w:rsid w:val="00567B49"/>
    <w:rsid w:val="00583EAB"/>
    <w:rsid w:val="005A0E65"/>
    <w:rsid w:val="005C1F9F"/>
    <w:rsid w:val="005C41CF"/>
    <w:rsid w:val="005C7FFA"/>
    <w:rsid w:val="005D112B"/>
    <w:rsid w:val="005D7CDC"/>
    <w:rsid w:val="005E24DB"/>
    <w:rsid w:val="005F0B1C"/>
    <w:rsid w:val="005F0F5F"/>
    <w:rsid w:val="00602B1F"/>
    <w:rsid w:val="00622ABE"/>
    <w:rsid w:val="00631787"/>
    <w:rsid w:val="006377FA"/>
    <w:rsid w:val="00647319"/>
    <w:rsid w:val="00653FD7"/>
    <w:rsid w:val="00654B7C"/>
    <w:rsid w:val="0065646B"/>
    <w:rsid w:val="0066051D"/>
    <w:rsid w:val="006631AC"/>
    <w:rsid w:val="006640D6"/>
    <w:rsid w:val="006664CA"/>
    <w:rsid w:val="00676537"/>
    <w:rsid w:val="00680857"/>
    <w:rsid w:val="006D6B32"/>
    <w:rsid w:val="006E098D"/>
    <w:rsid w:val="006E1B46"/>
    <w:rsid w:val="006E2897"/>
    <w:rsid w:val="007008EC"/>
    <w:rsid w:val="00710982"/>
    <w:rsid w:val="007156D4"/>
    <w:rsid w:val="007159C4"/>
    <w:rsid w:val="00771FC4"/>
    <w:rsid w:val="00784D72"/>
    <w:rsid w:val="00795A6F"/>
    <w:rsid w:val="007A7B84"/>
    <w:rsid w:val="007A7FB6"/>
    <w:rsid w:val="007B1EA9"/>
    <w:rsid w:val="007C050C"/>
    <w:rsid w:val="007C77AB"/>
    <w:rsid w:val="007C7A63"/>
    <w:rsid w:val="007D764E"/>
    <w:rsid w:val="007E4A6B"/>
    <w:rsid w:val="007F0FAB"/>
    <w:rsid w:val="007F2489"/>
    <w:rsid w:val="007F53A0"/>
    <w:rsid w:val="00803F95"/>
    <w:rsid w:val="00840F86"/>
    <w:rsid w:val="00845D53"/>
    <w:rsid w:val="00847D4D"/>
    <w:rsid w:val="0086413F"/>
    <w:rsid w:val="0087569F"/>
    <w:rsid w:val="00875AA7"/>
    <w:rsid w:val="00891248"/>
    <w:rsid w:val="00895299"/>
    <w:rsid w:val="008960AC"/>
    <w:rsid w:val="008B4DDE"/>
    <w:rsid w:val="008B7A0E"/>
    <w:rsid w:val="008C12E2"/>
    <w:rsid w:val="008C7287"/>
    <w:rsid w:val="008E1E6B"/>
    <w:rsid w:val="009017EC"/>
    <w:rsid w:val="00905E2B"/>
    <w:rsid w:val="00913A92"/>
    <w:rsid w:val="009378CA"/>
    <w:rsid w:val="009552E8"/>
    <w:rsid w:val="00963C13"/>
    <w:rsid w:val="00981F8E"/>
    <w:rsid w:val="00987A45"/>
    <w:rsid w:val="009A6BB2"/>
    <w:rsid w:val="009C3330"/>
    <w:rsid w:val="009D22FD"/>
    <w:rsid w:val="009D7939"/>
    <w:rsid w:val="009F60F7"/>
    <w:rsid w:val="00A42230"/>
    <w:rsid w:val="00A541A6"/>
    <w:rsid w:val="00A623B8"/>
    <w:rsid w:val="00A735D9"/>
    <w:rsid w:val="00A80311"/>
    <w:rsid w:val="00A85E24"/>
    <w:rsid w:val="00A92123"/>
    <w:rsid w:val="00AA1D29"/>
    <w:rsid w:val="00AB6034"/>
    <w:rsid w:val="00AD0378"/>
    <w:rsid w:val="00AD41E1"/>
    <w:rsid w:val="00AF2EA6"/>
    <w:rsid w:val="00B070D3"/>
    <w:rsid w:val="00B250F6"/>
    <w:rsid w:val="00B3270E"/>
    <w:rsid w:val="00B37DC5"/>
    <w:rsid w:val="00B45E47"/>
    <w:rsid w:val="00B6240D"/>
    <w:rsid w:val="00B729F6"/>
    <w:rsid w:val="00B82A9D"/>
    <w:rsid w:val="00B92716"/>
    <w:rsid w:val="00BA5B2D"/>
    <w:rsid w:val="00BA7023"/>
    <w:rsid w:val="00BB08B3"/>
    <w:rsid w:val="00BB4F1E"/>
    <w:rsid w:val="00BC6473"/>
    <w:rsid w:val="00BE481D"/>
    <w:rsid w:val="00BF0F46"/>
    <w:rsid w:val="00BF5AAC"/>
    <w:rsid w:val="00BF5CB7"/>
    <w:rsid w:val="00C05B04"/>
    <w:rsid w:val="00C05B0F"/>
    <w:rsid w:val="00C2237A"/>
    <w:rsid w:val="00C27D02"/>
    <w:rsid w:val="00C42B89"/>
    <w:rsid w:val="00C5129F"/>
    <w:rsid w:val="00C61F7D"/>
    <w:rsid w:val="00C63282"/>
    <w:rsid w:val="00C74C86"/>
    <w:rsid w:val="00C75AAC"/>
    <w:rsid w:val="00C75F9E"/>
    <w:rsid w:val="00C765F1"/>
    <w:rsid w:val="00C84E26"/>
    <w:rsid w:val="00C92237"/>
    <w:rsid w:val="00CB2232"/>
    <w:rsid w:val="00CC1F74"/>
    <w:rsid w:val="00CC6CFB"/>
    <w:rsid w:val="00CE2BA8"/>
    <w:rsid w:val="00CF2D97"/>
    <w:rsid w:val="00D01209"/>
    <w:rsid w:val="00D113C0"/>
    <w:rsid w:val="00D17019"/>
    <w:rsid w:val="00D34E0C"/>
    <w:rsid w:val="00D37D4C"/>
    <w:rsid w:val="00D44ED2"/>
    <w:rsid w:val="00D47C75"/>
    <w:rsid w:val="00D511D1"/>
    <w:rsid w:val="00D7275B"/>
    <w:rsid w:val="00D735ED"/>
    <w:rsid w:val="00D8770E"/>
    <w:rsid w:val="00D908CC"/>
    <w:rsid w:val="00D94314"/>
    <w:rsid w:val="00DB1A2E"/>
    <w:rsid w:val="00DD51CB"/>
    <w:rsid w:val="00DE00D1"/>
    <w:rsid w:val="00DE2622"/>
    <w:rsid w:val="00DF2B2F"/>
    <w:rsid w:val="00E00BA4"/>
    <w:rsid w:val="00E10719"/>
    <w:rsid w:val="00E423B4"/>
    <w:rsid w:val="00E44E52"/>
    <w:rsid w:val="00E5266F"/>
    <w:rsid w:val="00E56309"/>
    <w:rsid w:val="00E65F05"/>
    <w:rsid w:val="00E76DC1"/>
    <w:rsid w:val="00EA7DBE"/>
    <w:rsid w:val="00EC15E7"/>
    <w:rsid w:val="00EC7E37"/>
    <w:rsid w:val="00EE119F"/>
    <w:rsid w:val="00EE3F42"/>
    <w:rsid w:val="00F045B6"/>
    <w:rsid w:val="00F04E6C"/>
    <w:rsid w:val="00F11782"/>
    <w:rsid w:val="00F1781A"/>
    <w:rsid w:val="00F346FB"/>
    <w:rsid w:val="00F50BAE"/>
    <w:rsid w:val="00F511E6"/>
    <w:rsid w:val="00F636B9"/>
    <w:rsid w:val="00F66487"/>
    <w:rsid w:val="00F7270A"/>
    <w:rsid w:val="00F770C9"/>
    <w:rsid w:val="00F8585E"/>
    <w:rsid w:val="00F97EED"/>
    <w:rsid w:val="00FA1E8D"/>
    <w:rsid w:val="00FB4B9B"/>
    <w:rsid w:val="00FC0E1D"/>
    <w:rsid w:val="00FC7092"/>
    <w:rsid w:val="00FD12B4"/>
    <w:rsid w:val="00FE17A3"/>
    <w:rsid w:val="00FE2E12"/>
    <w:rsid w:val="04454240"/>
    <w:rsid w:val="04D44703"/>
    <w:rsid w:val="055DBB11"/>
    <w:rsid w:val="0650A182"/>
    <w:rsid w:val="0700D1FB"/>
    <w:rsid w:val="0799674B"/>
    <w:rsid w:val="07FE5128"/>
    <w:rsid w:val="093EA3E7"/>
    <w:rsid w:val="0AF50BAB"/>
    <w:rsid w:val="103B4BC7"/>
    <w:rsid w:val="117AD071"/>
    <w:rsid w:val="145EC1F6"/>
    <w:rsid w:val="16F6BAF9"/>
    <w:rsid w:val="189118DF"/>
    <w:rsid w:val="19001558"/>
    <w:rsid w:val="1B8838D2"/>
    <w:rsid w:val="1C049D81"/>
    <w:rsid w:val="1C890C6F"/>
    <w:rsid w:val="1E2E6968"/>
    <w:rsid w:val="1EDF0ACC"/>
    <w:rsid w:val="1EF9672F"/>
    <w:rsid w:val="1F0AB434"/>
    <w:rsid w:val="209001C5"/>
    <w:rsid w:val="217A5EE0"/>
    <w:rsid w:val="220EA83F"/>
    <w:rsid w:val="23631A66"/>
    <w:rsid w:val="26CD20D3"/>
    <w:rsid w:val="28A6D024"/>
    <w:rsid w:val="2A16060D"/>
    <w:rsid w:val="2B2B7440"/>
    <w:rsid w:val="2B7D98EB"/>
    <w:rsid w:val="2F9BC32E"/>
    <w:rsid w:val="309F0FD8"/>
    <w:rsid w:val="3355016D"/>
    <w:rsid w:val="36F2F6D3"/>
    <w:rsid w:val="38D95369"/>
    <w:rsid w:val="3908AECC"/>
    <w:rsid w:val="3D5799D7"/>
    <w:rsid w:val="3D791A2A"/>
    <w:rsid w:val="41603F41"/>
    <w:rsid w:val="4228670C"/>
    <w:rsid w:val="44FB8535"/>
    <w:rsid w:val="45323B1C"/>
    <w:rsid w:val="46BAB3C5"/>
    <w:rsid w:val="47B4F191"/>
    <w:rsid w:val="496B4246"/>
    <w:rsid w:val="4F05304C"/>
    <w:rsid w:val="4F645BB8"/>
    <w:rsid w:val="54485787"/>
    <w:rsid w:val="54D8A36F"/>
    <w:rsid w:val="55D0202F"/>
    <w:rsid w:val="5918A17C"/>
    <w:rsid w:val="5A2FEF31"/>
    <w:rsid w:val="5AB46745"/>
    <w:rsid w:val="5BA2AA36"/>
    <w:rsid w:val="5CE68809"/>
    <w:rsid w:val="5DD6875C"/>
    <w:rsid w:val="60AE6233"/>
    <w:rsid w:val="60B228AD"/>
    <w:rsid w:val="6242BA83"/>
    <w:rsid w:val="63A56904"/>
    <w:rsid w:val="63E9C96F"/>
    <w:rsid w:val="671ADF4D"/>
    <w:rsid w:val="678C3E1F"/>
    <w:rsid w:val="6827363A"/>
    <w:rsid w:val="6AE52DED"/>
    <w:rsid w:val="6C047014"/>
    <w:rsid w:val="6D7B5E08"/>
    <w:rsid w:val="7122A370"/>
    <w:rsid w:val="71FA2AA6"/>
    <w:rsid w:val="726836AF"/>
    <w:rsid w:val="768F808D"/>
    <w:rsid w:val="7B04A24D"/>
    <w:rsid w:val="7DF11E2D"/>
    <w:rsid w:val="7E16DECB"/>
    <w:rsid w:val="7F21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2752B9"/>
  <w14:defaultImageDpi w14:val="330"/>
  <w15:docId w15:val="{A4E5C809-DEF9-43CD-B2B0-535B13E57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B7C"/>
    <w:pPr>
      <w:widowControl w:val="0"/>
      <w:suppressAutoHyphens/>
    </w:pPr>
    <w:rPr>
      <w:rFonts w:eastAsia="SimSun" w:cs="DejaVu Sans"/>
      <w:kern w:val="1"/>
      <w:lang w:eastAsia="hi-IN" w:bidi="hi-IN"/>
    </w:rPr>
  </w:style>
  <w:style w:type="paragraph" w:styleId="Heading1">
    <w:name w:val="heading 1"/>
    <w:basedOn w:val="Normal"/>
    <w:next w:val="Normal"/>
    <w:link w:val="Heading1Char"/>
    <w:qFormat/>
    <w:rsid w:val="000929A6"/>
    <w:pPr>
      <w:spacing w:before="120" w:after="360" w:line="320" w:lineRule="exact"/>
      <w:contextualSpacing/>
      <w:jc w:val="center"/>
      <w:outlineLvl w:val="0"/>
    </w:pPr>
    <w:rPr>
      <w:rFonts w:ascii="Book Antiqua" w:hAnsi="Book Antiqua"/>
      <w:b/>
      <w:bCs/>
      <w:caps/>
      <w:kern w:val="24"/>
      <w:lang w:eastAsia="zh-CN"/>
    </w:rPr>
  </w:style>
  <w:style w:type="paragraph" w:styleId="Heading2">
    <w:name w:val="heading 2"/>
    <w:basedOn w:val="Normal"/>
    <w:next w:val="Normal"/>
    <w:link w:val="Heading2Char"/>
    <w:unhideWhenUsed/>
    <w:qFormat/>
    <w:pPr>
      <w:numPr>
        <w:ilvl w:val="2"/>
        <w:numId w:val="2"/>
      </w:numPr>
      <w:spacing w:line="480" w:lineRule="auto"/>
      <w:outlineLvl w:val="1"/>
    </w:pPr>
  </w:style>
  <w:style w:type="paragraph" w:styleId="Heading3">
    <w:name w:val="heading 3"/>
    <w:basedOn w:val="Normal"/>
    <w:next w:val="Normal"/>
    <w:link w:val="Heading3Char"/>
    <w:unhideWhenUsed/>
    <w:qFormat/>
    <w:pPr>
      <w:numPr>
        <w:ilvl w:val="3"/>
        <w:numId w:val="2"/>
      </w:numPr>
      <w:spacing w:line="480" w:lineRule="auto"/>
      <w:outlineLvl w:val="2"/>
    </w:pPr>
  </w:style>
  <w:style w:type="paragraph" w:styleId="Heading4">
    <w:name w:val="heading 4"/>
    <w:basedOn w:val="Normal"/>
    <w:next w:val="Normal"/>
    <w:link w:val="Heading4Char"/>
    <w:unhideWhenUsed/>
    <w:qFormat/>
    <w:pPr>
      <w:numPr>
        <w:numId w:val="3"/>
      </w:numPr>
      <w:spacing w:line="480" w:lineRule="auto"/>
      <w:jc w:val="both"/>
      <w:outlineLvl w:val="3"/>
    </w:pPr>
  </w:style>
  <w:style w:type="paragraph" w:styleId="Heading5">
    <w:name w:val="heading 5"/>
    <w:basedOn w:val="Normal"/>
    <w:next w:val="Normal"/>
    <w:link w:val="Heading5Char"/>
    <w:unhideWhenUsed/>
    <w:qFormat/>
    <w:pPr>
      <w:spacing w:line="480" w:lineRule="auto"/>
      <w:jc w:val="center"/>
      <w:outlineLvl w:val="4"/>
    </w:pPr>
    <w:rPr>
      <w:b/>
      <w:bCs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autoRedefine/>
    <w:uiPriority w:val="99"/>
    <w:unhideWhenUsed/>
    <w:qFormat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Pr>
      <w:rFonts w:cstheme="minorBidi"/>
      <w:sz w:val="20"/>
    </w:rPr>
  </w:style>
  <w:style w:type="numbering" w:customStyle="1" w:styleId="Style1">
    <w:name w:val="Style1"/>
    <w:uiPriority w:val="99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rsid w:val="000929A6"/>
    <w:rPr>
      <w:rFonts w:ascii="Book Antiqua" w:eastAsia="SimSun" w:hAnsi="Book Antiqua" w:cs="DejaVu Sans"/>
      <w:b/>
      <w:bCs/>
      <w:caps/>
      <w:kern w:val="24"/>
      <w:lang w:eastAsia="zh-CN" w:bidi="hi-IN"/>
    </w:rPr>
  </w:style>
  <w:style w:type="character" w:customStyle="1" w:styleId="Heading2Char">
    <w:name w:val="Heading 2 Char"/>
    <w:basedOn w:val="DefaultParagraphFont"/>
    <w:link w:val="Heading2"/>
    <w:rPr>
      <w:rFonts w:eastAsia="SimSun" w:cs="DejaVu Sans"/>
      <w:kern w:val="1"/>
      <w:lang w:eastAsia="hi-IN" w:bidi="hi-IN"/>
    </w:rPr>
  </w:style>
  <w:style w:type="character" w:customStyle="1" w:styleId="Heading3Char">
    <w:name w:val="Heading 3 Char"/>
    <w:basedOn w:val="DefaultParagraphFont"/>
    <w:link w:val="Heading3"/>
    <w:rPr>
      <w:rFonts w:eastAsia="SimSun" w:cs="DejaVu Sans"/>
      <w:kern w:val="1"/>
      <w:lang w:eastAsia="hi-IN" w:bidi="hi-IN"/>
    </w:rPr>
  </w:style>
  <w:style w:type="character" w:customStyle="1" w:styleId="Heading4Char">
    <w:name w:val="Heading 4 Char"/>
    <w:basedOn w:val="DefaultParagraphFont"/>
    <w:link w:val="Heading4"/>
    <w:rPr>
      <w:rFonts w:eastAsia="SimSun" w:cs="DejaVu Sans"/>
      <w:kern w:val="1"/>
      <w:lang w:eastAsia="hi-IN" w:bidi="hi-IN"/>
    </w:rPr>
  </w:style>
  <w:style w:type="character" w:customStyle="1" w:styleId="Heading5Char">
    <w:name w:val="Heading 5 Char"/>
    <w:basedOn w:val="DefaultParagraphFont"/>
    <w:link w:val="Heading5"/>
    <w:rPr>
      <w:rFonts w:eastAsia="SimSun" w:cs="DejaVu Sans"/>
      <w:b/>
      <w:bCs/>
      <w:kern w:val="1"/>
      <w:lang w:eastAsia="zh-CN" w:bidi="hi-IN"/>
    </w:rPr>
  </w:style>
  <w:style w:type="paragraph" w:styleId="Header">
    <w:name w:val="header"/>
    <w:basedOn w:val="Normal"/>
    <w:link w:val="HeaderChar"/>
    <w:uiPriority w:val="99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Pr>
      <w:rFonts w:eastAsia="SimSun" w:cs="DejaVu Sans"/>
      <w:kern w:val="1"/>
      <w:sz w:val="18"/>
      <w:szCs w:val="18"/>
      <w:lang w:eastAsia="hi-IN" w:bidi="hi-IN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="SimSun" w:cs="DejaVu Sans"/>
      <w:kern w:val="1"/>
      <w:sz w:val="18"/>
      <w:szCs w:val="18"/>
      <w:lang w:eastAsia="hi-IN" w:bidi="hi-IN"/>
    </w:rPr>
  </w:style>
  <w:style w:type="paragraph" w:styleId="NormalWeb">
    <w:name w:val="Normal (Web)"/>
    <w:basedOn w:val="Normal"/>
    <w:uiPriority w:val="99"/>
    <w:pPr>
      <w:widowControl/>
      <w:suppressAutoHyphens w:val="0"/>
      <w:spacing w:before="100" w:beforeAutospacing="1" w:after="100" w:afterAutospacing="1"/>
    </w:pPr>
    <w:rPr>
      <w:rFonts w:cs="Times New Roman"/>
      <w:kern w:val="0"/>
      <w:lang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pPr>
      <w:numPr>
        <w:numId w:val="33"/>
      </w:numPr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SimSun" w:hAnsi="Tahoma" w:cs="Tahoma"/>
      <w:kern w:val="1"/>
      <w:sz w:val="16"/>
      <w:szCs w:val="16"/>
      <w:lang w:eastAsia="hi-IN" w:bidi="hi-IN"/>
    </w:rPr>
  </w:style>
  <w:style w:type="paragraph" w:styleId="DocumentMap">
    <w:name w:val="Document Map"/>
    <w:basedOn w:val="Normal"/>
    <w:link w:val="DocumentMapChar"/>
    <w:uiPriority w:val="99"/>
    <w:semiHidden/>
    <w:unhideWhenUsed/>
    <w:rPr>
      <w:rFonts w:ascii="Tahoma" w:hAnsi="Tahoma" w:cs="Mangal"/>
      <w:sz w:val="16"/>
      <w:szCs w:val="1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Tahoma" w:eastAsia="SimSun" w:hAnsi="Tahoma" w:cs="Mangal"/>
      <w:kern w:val="1"/>
      <w:sz w:val="16"/>
      <w:szCs w:val="14"/>
      <w:lang w:eastAsia="hi-IN" w:bidi="hi-IN"/>
    </w:rPr>
  </w:style>
  <w:style w:type="paragraph" w:styleId="ListParagraph">
    <w:name w:val="List Paragraph"/>
    <w:basedOn w:val="Heading2"/>
    <w:uiPriority w:val="34"/>
    <w:qFormat/>
  </w:style>
  <w:style w:type="character" w:customStyle="1" w:styleId="apple-converted-space">
    <w:name w:val="apple-converted-space"/>
    <w:basedOn w:val="DefaultParagraphFont"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cosearchterm">
    <w:name w:val="co_searchterm"/>
    <w:basedOn w:val="DefaultParagraphFont"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  <w:rPr>
      <w:rFonts w:eastAsia="SimSun" w:cs="DejaVu Sans"/>
      <w:kern w:val="1"/>
      <w:lang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eastAsia="SimSun" w:cs="DejaVu Sans"/>
      <w:b/>
      <w:bCs/>
      <w:kern w:val="1"/>
      <w:sz w:val="20"/>
      <w:szCs w:val="20"/>
      <w:lang w:eastAsia="hi-IN" w:bidi="hi-IN"/>
    </w:rPr>
  </w:style>
  <w:style w:type="paragraph" w:styleId="TOC1">
    <w:name w:val="toc 1"/>
    <w:basedOn w:val="Normal"/>
    <w:next w:val="Normal"/>
    <w:autoRedefine/>
    <w:uiPriority w:val="39"/>
    <w:pPr>
      <w:spacing w:before="120"/>
    </w:pPr>
    <w:rPr>
      <w:rFonts w:asciiTheme="minorHAnsi" w:hAnsiTheme="minorHAnsi"/>
      <w:b/>
      <w:sz w:val="22"/>
      <w:szCs w:val="22"/>
    </w:rPr>
  </w:style>
  <w:style w:type="paragraph" w:styleId="TOC2">
    <w:name w:val="toc 2"/>
    <w:basedOn w:val="Normal"/>
    <w:next w:val="Normal"/>
    <w:autoRedefine/>
    <w:uiPriority w:val="39"/>
    <w:pPr>
      <w:ind w:left="240"/>
    </w:pPr>
    <w:rPr>
      <w:rFonts w:asciiTheme="minorHAnsi" w:hAnsiTheme="minorHAnsi"/>
      <w:i/>
      <w:sz w:val="22"/>
      <w:szCs w:val="22"/>
    </w:rPr>
  </w:style>
  <w:style w:type="paragraph" w:styleId="TOC3">
    <w:name w:val="toc 3"/>
    <w:basedOn w:val="Normal"/>
    <w:next w:val="Normal"/>
    <w:autoRedefine/>
    <w:uiPriority w:val="39"/>
    <w:pPr>
      <w:ind w:left="480"/>
    </w:pPr>
    <w:rPr>
      <w:rFonts w:asciiTheme="minorHAnsi" w:hAnsiTheme="minorHAnsi"/>
      <w:sz w:val="22"/>
      <w:szCs w:val="22"/>
    </w:rPr>
  </w:style>
  <w:style w:type="paragraph" w:styleId="TOC4">
    <w:name w:val="toc 4"/>
    <w:basedOn w:val="Heading2"/>
    <w:next w:val="Normal"/>
    <w:autoRedefine/>
    <w:pPr>
      <w:numPr>
        <w:ilvl w:val="0"/>
        <w:numId w:val="0"/>
      </w:numPr>
      <w:spacing w:line="240" w:lineRule="auto"/>
      <w:ind w:left="720"/>
      <w:outlineLvl w:val="9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pPr>
      <w:ind w:left="1920"/>
    </w:pPr>
    <w:rPr>
      <w:rFonts w:asciiTheme="minorHAnsi" w:hAnsiTheme="minorHAnsi"/>
      <w:sz w:val="20"/>
      <w:szCs w:val="20"/>
    </w:rPr>
  </w:style>
  <w:style w:type="paragraph" w:styleId="Subtitle">
    <w:name w:val="Subtitle"/>
    <w:basedOn w:val="Heading2"/>
    <w:next w:val="Normal"/>
    <w:link w:val="SubtitleChar"/>
    <w:qFormat/>
    <w:rPr>
      <w:rFonts w:cs="Times New Roman"/>
    </w:rPr>
  </w:style>
  <w:style w:type="character" w:customStyle="1" w:styleId="SubtitleChar">
    <w:name w:val="Subtitle Char"/>
    <w:basedOn w:val="DefaultParagraphFont"/>
    <w:link w:val="Subtitle"/>
    <w:rPr>
      <w:rFonts w:eastAsia="SimSun"/>
      <w:kern w:val="1"/>
      <w:lang w:eastAsia="hi-IN" w:bidi="hi-IN"/>
    </w:r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Closing">
    <w:name w:val="Closing"/>
    <w:basedOn w:val="Normal"/>
    <w:link w:val="ClosingChar"/>
    <w:uiPriority w:val="99"/>
    <w:unhideWhenUsed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Pr>
      <w:rFonts w:eastAsia="SimSun" w:cs="DejaVu Sans"/>
      <w:kern w:val="1"/>
      <w:lang w:eastAsia="hi-IN" w:bidi="hi-IN"/>
    </w:rPr>
  </w:style>
  <w:style w:type="paragraph" w:customStyle="1" w:styleId="InsideAddress">
    <w:name w:val="Inside Address"/>
    <w:basedOn w:val="Normal"/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hi-IN" w:bidi="hi-IN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Pr>
      <w:rFonts w:eastAsia="SimSun" w:cs="DejaVu Sans"/>
      <w:kern w:val="1"/>
      <w:lang w:eastAsia="hi-IN" w:bidi="hi-I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rFonts w:eastAsia="SimSun" w:cs="DejaVu Sans"/>
      <w:kern w:val="1"/>
      <w:lang w:eastAsia="hi-IN" w:bidi="hi-IN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eastAsia="SimSun" w:cs="DejaVu Sans"/>
      <w:kern w:val="1"/>
      <w:lang w:eastAsia="hi-IN" w:bidi="hi-IN"/>
    </w:rPr>
  </w:style>
  <w:style w:type="paragraph" w:styleId="Revision">
    <w:name w:val="Revision"/>
    <w:hidden/>
    <w:uiPriority w:val="99"/>
    <w:semiHidden/>
    <w:rPr>
      <w:rFonts w:eastAsia="SimSun" w:cs="DejaVu Sans"/>
      <w:kern w:val="1"/>
      <w:lang w:eastAsia="hi-IN" w:bidi="hi-IN"/>
    </w:rPr>
  </w:style>
  <w:style w:type="numbering" w:customStyle="1" w:styleId="CurrentList1">
    <w:name w:val="Current List1"/>
    <w:uiPriority w:val="99"/>
    <w:pPr>
      <w:numPr>
        <w:numId w:val="10"/>
      </w:numPr>
    </w:pPr>
  </w:style>
  <w:style w:type="paragraph" w:styleId="ListNumber2">
    <w:name w:val="List Number 2"/>
    <w:basedOn w:val="Normal"/>
    <w:unhideWhenUsed/>
    <w:pPr>
      <w:numPr>
        <w:numId w:val="15"/>
      </w:numPr>
      <w:contextualSpacing/>
    </w:pPr>
    <w:rPr>
      <w:rFonts w:cs="Mangal"/>
      <w:szCs w:val="21"/>
    </w:rPr>
  </w:style>
  <w:style w:type="paragraph" w:styleId="PlainText">
    <w:name w:val="Plain Text"/>
    <w:basedOn w:val="Normal"/>
    <w:link w:val="PlainTextChar"/>
    <w:pPr>
      <w:widowControl/>
      <w:suppressAutoHyphens w:val="0"/>
    </w:pPr>
    <w:rPr>
      <w:rFonts w:ascii="Courier New" w:eastAsia="Times New Roman" w:hAnsi="Courier New" w:cs="Times New Roman"/>
      <w:kern w:val="0"/>
      <w:sz w:val="20"/>
      <w:szCs w:val="20"/>
      <w:lang w:eastAsia="en-US" w:bidi="ar-SA"/>
    </w:rPr>
  </w:style>
  <w:style w:type="character" w:customStyle="1" w:styleId="PlainTextChar">
    <w:name w:val="Plain Text Char"/>
    <w:basedOn w:val="DefaultParagraphFont"/>
    <w:link w:val="PlainText"/>
    <w:rPr>
      <w:rFonts w:ascii="Courier New" w:eastAsia="Times New Roman" w:hAnsi="Courier New"/>
      <w:sz w:val="20"/>
      <w:szCs w:val="20"/>
    </w:rPr>
  </w:style>
  <w:style w:type="table" w:styleId="TableGrid">
    <w:name w:val="Table Grid"/>
    <w:basedOn w:val="TableNormal"/>
    <w:uiPriority w:val="59"/>
    <w:rsid w:val="00AD0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7287"/>
    <w:pPr>
      <w:widowControl w:val="0"/>
      <w:suppressAutoHyphens/>
    </w:pPr>
    <w:rPr>
      <w:rFonts w:eastAsia="SimSun" w:cs="Mangal"/>
      <w:kern w:val="1"/>
      <w:szCs w:val="21"/>
      <w:lang w:eastAsia="hi-IN" w:bidi="hi-IN"/>
    </w:rPr>
  </w:style>
  <w:style w:type="character" w:customStyle="1" w:styleId="pl-s">
    <w:name w:val="pl-s"/>
    <w:basedOn w:val="DefaultParagraphFont"/>
    <w:rsid w:val="001F6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22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335165-7242-4578-b7f0-21dda5d4421e">
      <Terms xmlns="http://schemas.microsoft.com/office/infopath/2007/PartnerControls"/>
    </lcf76f155ced4ddcb4097134ff3c332f>
    <TaxCatchAll xmlns="7562f8c3-e17b-4183-af27-c0ef091db4f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44A84E23759B4B87F3709C73402C4A" ma:contentTypeVersion="15" ma:contentTypeDescription="Create a new document." ma:contentTypeScope="" ma:versionID="9233f4bb4215c73a510003a9f072f138">
  <xsd:schema xmlns:xsd="http://www.w3.org/2001/XMLSchema" xmlns:xs="http://www.w3.org/2001/XMLSchema" xmlns:p="http://schemas.microsoft.com/office/2006/metadata/properties" xmlns:ns2="7562f8c3-e17b-4183-af27-c0ef091db4fe" xmlns:ns3="15335165-7242-4578-b7f0-21dda5d4421e" targetNamespace="http://schemas.microsoft.com/office/2006/metadata/properties" ma:root="true" ma:fieldsID="2cbbccbe6583eca55ddc0605d4581f42" ns2:_="" ns3:_="">
    <xsd:import namespace="7562f8c3-e17b-4183-af27-c0ef091db4fe"/>
    <xsd:import namespace="15335165-7242-4578-b7f0-21dda5d4421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62f8c3-e17b-4183-af27-c0ef091db4f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1f0c4fbe-de6a-4af7-9551-969827036b2f}" ma:internalName="TaxCatchAll" ma:showField="CatchAllData" ma:web="7562f8c3-e17b-4183-af27-c0ef091db4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35165-7242-4578-b7f0-21dda5d442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ae3ba12b-dd48-4719-84b6-8692768ccf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8A1FF-FADA-4751-815F-2BD5A1884232}">
  <ds:schemaRefs>
    <ds:schemaRef ds:uri="http://schemas.microsoft.com/office/2006/metadata/properties"/>
    <ds:schemaRef ds:uri="http://schemas.microsoft.com/office/infopath/2007/PartnerControls"/>
    <ds:schemaRef ds:uri="15335165-7242-4578-b7f0-21dda5d4421e"/>
    <ds:schemaRef ds:uri="7562f8c3-e17b-4183-af27-c0ef091db4fe"/>
  </ds:schemaRefs>
</ds:datastoreItem>
</file>

<file path=customXml/itemProps2.xml><?xml version="1.0" encoding="utf-8"?>
<ds:datastoreItem xmlns:ds="http://schemas.openxmlformats.org/officeDocument/2006/customXml" ds:itemID="{BDC87967-AA48-45EE-B0C5-83E3556A7F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562f8c3-e17b-4183-af27-c0ef091db4fe"/>
    <ds:schemaRef ds:uri="15335165-7242-4578-b7f0-21dda5d442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96B9AE6-015B-4478-A2E2-D7A8159C2E2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CCDB376-776B-457B-ABFC-E51C59B498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MOT CONT (AC Pre-Return)</vt:lpstr>
    </vt:vector>
  </TitlesOfParts>
  <Company>Administrator</Company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 CONT (AC Pre-Return)</dc:title>
  <dc:creator>TLL</dc:creator>
  <cp:keywords>LIT;FORM;MOT;AC</cp:keywords>
  <cp:lastModifiedBy>Kelly McCarthy</cp:lastModifiedBy>
  <cp:revision>59</cp:revision>
  <cp:lastPrinted>2022-05-31T22:46:00Z</cp:lastPrinted>
  <dcterms:created xsi:type="dcterms:W3CDTF">2025-10-07T13:40:00Z</dcterms:created>
  <dcterms:modified xsi:type="dcterms:W3CDTF">2026-09-14T20:52:00Z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0x0101009044A84E23759B4B87F3709C73402C4A</vt:lpwstr>
  </property>
  <property fmtid="{D5CDD505-2E9C-101B-9397-08002B2CF9AE}" pid="3" name="MediaServiceImageTags">
    <vt:lpwstr/>
  </property>
</Properties>
</file>