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464B3" w14:textId="48547DF2" w:rsidR="00F93093" w:rsidRDefault="00F93093" w:rsidP="00F93093">
      <w:pPr>
        <w:rPr>
          <w:lang w:val="lt-LT"/>
        </w:rPr>
      </w:pPr>
      <w:r w:rsidRPr="00F93093">
        <w:rPr>
          <w:lang w:val="lt-LT"/>
        </w:rPr>
        <w:t>NODE, EXPRESS, JSON API, CRUD</w:t>
      </w:r>
    </w:p>
    <w:p w14:paraId="6C70936A" w14:textId="35D435EE" w:rsidR="00875A81" w:rsidRDefault="00875A81" w:rsidP="00F93093">
      <w:pPr>
        <w:rPr>
          <w:lang w:val="lt-LT"/>
        </w:rPr>
      </w:pPr>
    </w:p>
    <w:p w14:paraId="2925BF02" w14:textId="6C333F40" w:rsidR="00875A81" w:rsidRDefault="00875A81" w:rsidP="00F93093">
      <w:pPr>
        <w:rPr>
          <w:lang w:val="lt-LT"/>
        </w:rPr>
      </w:pPr>
      <w:r>
        <w:rPr>
          <w:lang w:val="lt-LT"/>
        </w:rPr>
        <w:t>BACKEND – turi turėti tokią struktūrą:</w:t>
      </w:r>
    </w:p>
    <w:p w14:paraId="729441D3" w14:textId="120E05F2" w:rsidR="00875A81" w:rsidRDefault="00875A81" w:rsidP="00F93093">
      <w:pPr>
        <w:rPr>
          <w:lang w:val="lt-LT"/>
        </w:rPr>
      </w:pPr>
      <w:r>
        <w:rPr>
          <w:lang w:val="lt-LT"/>
        </w:rPr>
        <w:t xml:space="preserve">(Aplankas </w:t>
      </w:r>
      <w:r w:rsidR="009539E6">
        <w:rPr>
          <w:lang w:val="lt-LT"/>
        </w:rPr>
        <w:t>“</w:t>
      </w:r>
      <w:r>
        <w:rPr>
          <w:lang w:val="lt-LT"/>
        </w:rPr>
        <w:t>src</w:t>
      </w:r>
      <w:r w:rsidR="009539E6">
        <w:rPr>
          <w:lang w:val="lt-LT"/>
        </w:rPr>
        <w:t>“</w:t>
      </w:r>
      <w:r>
        <w:rPr>
          <w:lang w:val="lt-LT"/>
        </w:rPr>
        <w:t xml:space="preserve"> ir jo failai bus – config.js, helper.js, server.js.</w:t>
      </w:r>
    </w:p>
    <w:p w14:paraId="039B364A" w14:textId="77777777" w:rsidR="009539E6" w:rsidRDefault="00875A81" w:rsidP="00F93093">
      <w:pPr>
        <w:rPr>
          <w:lang w:val="lt-LT"/>
        </w:rPr>
      </w:pPr>
      <w:r>
        <w:rPr>
          <w:lang w:val="lt-LT"/>
        </w:rPr>
        <w:t xml:space="preserve">Šiame aplanke bus </w:t>
      </w:r>
      <w:r w:rsidR="009539E6">
        <w:rPr>
          <w:lang w:val="lt-LT"/>
        </w:rPr>
        <w:t>dar du aplankai.</w:t>
      </w:r>
    </w:p>
    <w:p w14:paraId="050E700B" w14:textId="75FFB900" w:rsidR="00875A81" w:rsidRDefault="009539E6" w:rsidP="00F93093">
      <w:pPr>
        <w:rPr>
          <w:lang w:val="lt-LT"/>
        </w:rPr>
      </w:pPr>
      <w:r>
        <w:rPr>
          <w:lang w:val="lt-LT"/>
        </w:rPr>
        <w:t>Pirmas -</w:t>
      </w:r>
      <w:r w:rsidR="00875A81">
        <w:rPr>
          <w:lang w:val="lt-LT"/>
        </w:rPr>
        <w:t xml:space="preserve"> </w:t>
      </w:r>
      <w:r>
        <w:rPr>
          <w:lang w:val="lt-LT"/>
        </w:rPr>
        <w:t>“</w:t>
      </w:r>
      <w:r>
        <w:rPr>
          <w:lang w:val="lt-LT"/>
        </w:rPr>
        <w:t>db</w:t>
      </w:r>
      <w:r>
        <w:rPr>
          <w:lang w:val="lt-LT"/>
        </w:rPr>
        <w:t>“</w:t>
      </w:r>
      <w:r>
        <w:rPr>
          <w:lang w:val="lt-LT"/>
        </w:rPr>
        <w:t>, o jo viduje bus duomenų bazės failas Lauryno.sql.</w:t>
      </w:r>
    </w:p>
    <w:p w14:paraId="6E693D11" w14:textId="0CAC35DC" w:rsidR="009539E6" w:rsidRDefault="009539E6" w:rsidP="00F93093">
      <w:pPr>
        <w:rPr>
          <w:lang w:val="lt-LT"/>
        </w:rPr>
      </w:pPr>
      <w:r>
        <w:rPr>
          <w:lang w:val="lt-LT"/>
        </w:rPr>
        <w:t xml:space="preserve">Antras - </w:t>
      </w:r>
      <w:r>
        <w:rPr>
          <w:lang w:val="lt-LT"/>
        </w:rPr>
        <w:t>“</w:t>
      </w:r>
      <w:r>
        <w:rPr>
          <w:lang w:val="lt-LT"/>
        </w:rPr>
        <w:t>routes</w:t>
      </w:r>
      <w:r>
        <w:rPr>
          <w:lang w:val="lt-LT"/>
        </w:rPr>
        <w:t>“</w:t>
      </w:r>
      <w:r>
        <w:rPr>
          <w:lang w:val="lt-LT"/>
        </w:rPr>
        <w:t>, o jo viduje bus – usersRoutes.js, item_typesRoutes.js, ordersRoutes.js, shop_itemsRoutes.js, user_rolesRoutes.js.)</w:t>
      </w:r>
    </w:p>
    <w:p w14:paraId="459AF47D" w14:textId="31DBF155" w:rsidR="009539E6" w:rsidRDefault="009539E6" w:rsidP="00F93093">
      <w:pPr>
        <w:rPr>
          <w:lang w:val="lt-LT"/>
        </w:rPr>
      </w:pPr>
      <w:r>
        <w:rPr>
          <w:lang w:val="lt-LT"/>
        </w:rPr>
        <w:t>.env</w:t>
      </w:r>
    </w:p>
    <w:p w14:paraId="5DC60EE3" w14:textId="6C35CC99" w:rsidR="009539E6" w:rsidRDefault="009539E6" w:rsidP="00F93093">
      <w:pPr>
        <w:rPr>
          <w:lang w:val="lt-LT"/>
        </w:rPr>
      </w:pPr>
      <w:r>
        <w:rPr>
          <w:lang w:val="lt-LT"/>
        </w:rPr>
        <w:t>.eslintrc.js</w:t>
      </w:r>
    </w:p>
    <w:p w14:paraId="66F6EAB0" w14:textId="08AE8842" w:rsidR="009539E6" w:rsidRDefault="009539E6" w:rsidP="00F93093">
      <w:pPr>
        <w:rPr>
          <w:lang w:val="lt-LT"/>
        </w:rPr>
      </w:pPr>
      <w:r>
        <w:rPr>
          <w:lang w:val="lt-LT"/>
        </w:rPr>
        <w:t>.gitignore</w:t>
      </w:r>
    </w:p>
    <w:p w14:paraId="2AAE0453" w14:textId="0A04B245" w:rsidR="009539E6" w:rsidRDefault="009539E6" w:rsidP="00F93093">
      <w:pPr>
        <w:rPr>
          <w:lang w:val="lt-LT"/>
        </w:rPr>
      </w:pPr>
      <w:bookmarkStart w:id="0" w:name="_Hlk155601547"/>
      <w:r>
        <w:rPr>
          <w:lang w:val="lt-LT"/>
        </w:rPr>
        <w:t>package-lock.json</w:t>
      </w:r>
    </w:p>
    <w:p w14:paraId="54B19A7E" w14:textId="005852B5" w:rsidR="009539E6" w:rsidRDefault="009539E6" w:rsidP="00F93093">
      <w:pPr>
        <w:rPr>
          <w:lang w:val="lt-LT"/>
        </w:rPr>
      </w:pPr>
      <w:r>
        <w:rPr>
          <w:lang w:val="lt-LT"/>
        </w:rPr>
        <w:t>package.json</w:t>
      </w:r>
    </w:p>
    <w:bookmarkEnd w:id="0"/>
    <w:p w14:paraId="4AC0CF05" w14:textId="0A34ACF0" w:rsidR="009539E6" w:rsidRDefault="009539E6" w:rsidP="00F93093">
      <w:pPr>
        <w:rPr>
          <w:lang w:val="lt-LT"/>
        </w:rPr>
      </w:pPr>
      <w:r>
        <w:rPr>
          <w:lang w:val="lt-LT"/>
        </w:rPr>
        <w:t>rest.rest</w:t>
      </w:r>
    </w:p>
    <w:p w14:paraId="4A048DF6" w14:textId="21DB2937" w:rsidR="009539E6" w:rsidRDefault="009539E6" w:rsidP="00F93093">
      <w:pPr>
        <w:rPr>
          <w:lang w:val="lt-LT"/>
        </w:rPr>
      </w:pPr>
    </w:p>
    <w:p w14:paraId="6FC8D508" w14:textId="4748E412" w:rsidR="009539E6" w:rsidRDefault="009539E6" w:rsidP="00F93093">
      <w:pPr>
        <w:rPr>
          <w:lang w:val="lt-LT"/>
        </w:rPr>
      </w:pPr>
      <w:r>
        <w:rPr>
          <w:lang w:val="lt-LT"/>
        </w:rPr>
        <w:t>FRONTEND – turi turėti tokią struktūrą:</w:t>
      </w:r>
    </w:p>
    <w:p w14:paraId="239E2CA1" w14:textId="77777777" w:rsidR="00800EA1" w:rsidRPr="00F93093" w:rsidRDefault="00800EA1" w:rsidP="00800EA1">
      <w:pPr>
        <w:rPr>
          <w:lang w:val="lt-LT"/>
        </w:rPr>
      </w:pPr>
      <w:r>
        <w:rPr>
          <w:lang w:val="lt-LT"/>
        </w:rPr>
        <w:t xml:space="preserve">(Aplankas </w:t>
      </w:r>
      <w:r>
        <w:rPr>
          <w:lang w:val="lt-LT"/>
        </w:rPr>
        <w:t>“</w:t>
      </w:r>
      <w:r>
        <w:rPr>
          <w:lang w:val="lt-LT"/>
        </w:rPr>
        <w:t>public</w:t>
      </w:r>
      <w:r>
        <w:rPr>
          <w:lang w:val="lt-LT"/>
        </w:rPr>
        <w:t>“</w:t>
      </w:r>
      <w:r>
        <w:rPr>
          <w:lang w:val="lt-LT"/>
        </w:rPr>
        <w:t xml:space="preserve"> ir jame failai – </w:t>
      </w:r>
      <w:r w:rsidRPr="00F93093">
        <w:rPr>
          <w:lang w:val="lt-LT"/>
        </w:rPr>
        <w:t>login.html, register.html, shop.html, add_item.html,</w:t>
      </w:r>
    </w:p>
    <w:p w14:paraId="7D6AB824" w14:textId="6E9B0F65" w:rsidR="00800EA1" w:rsidRDefault="00800EA1" w:rsidP="00800EA1">
      <w:pPr>
        <w:rPr>
          <w:lang w:val="lt-LT"/>
        </w:rPr>
      </w:pPr>
      <w:r w:rsidRPr="00F93093">
        <w:rPr>
          <w:lang w:val="lt-LT"/>
        </w:rPr>
        <w:t>orders.htm</w:t>
      </w:r>
      <w:r>
        <w:rPr>
          <w:lang w:val="lt-LT"/>
        </w:rPr>
        <w:t>.)</w:t>
      </w:r>
    </w:p>
    <w:p w14:paraId="59572563" w14:textId="3ED57EA5" w:rsidR="002442CC" w:rsidRDefault="00800EA1" w:rsidP="002442CC">
      <w:pPr>
        <w:rPr>
          <w:lang w:val="lt-LT"/>
        </w:rPr>
      </w:pPr>
      <w:r>
        <w:rPr>
          <w:lang w:val="lt-LT"/>
        </w:rPr>
        <w:t>(Aplankas “js</w:t>
      </w:r>
      <w:r>
        <w:rPr>
          <w:lang w:val="lt-LT"/>
        </w:rPr>
        <w:t>“</w:t>
      </w:r>
      <w:r>
        <w:rPr>
          <w:lang w:val="lt-LT"/>
        </w:rPr>
        <w:t xml:space="preserve"> </w:t>
      </w:r>
      <w:r w:rsidR="002442CC">
        <w:rPr>
          <w:lang w:val="lt-LT"/>
        </w:rPr>
        <w:t>– f</w:t>
      </w:r>
      <w:r w:rsidR="002442CC">
        <w:rPr>
          <w:lang w:val="lt-LT"/>
        </w:rPr>
        <w:t>ailai jame - login.js, register.js, shop.js, add_item.js, orders.js.</w:t>
      </w:r>
    </w:p>
    <w:p w14:paraId="12A70DA0" w14:textId="453E22A0" w:rsidR="002442CC" w:rsidRDefault="002442CC" w:rsidP="00800EA1">
      <w:pPr>
        <w:rPr>
          <w:lang w:val="lt-LT"/>
        </w:rPr>
      </w:pPr>
      <w:r>
        <w:rPr>
          <w:lang w:val="lt-LT"/>
        </w:rPr>
        <w:t>Kuriame</w:t>
      </w:r>
      <w:r w:rsidR="00800EA1">
        <w:rPr>
          <w:lang w:val="lt-LT"/>
        </w:rPr>
        <w:t xml:space="preserve"> </w:t>
      </w:r>
      <w:r>
        <w:rPr>
          <w:lang w:val="lt-LT"/>
        </w:rPr>
        <w:t xml:space="preserve">dar bus aplankas </w:t>
      </w:r>
      <w:r>
        <w:rPr>
          <w:lang w:val="lt-LT"/>
        </w:rPr>
        <w:t>“modules“ kuriame bus faila</w:t>
      </w:r>
      <w:r>
        <w:rPr>
          <w:lang w:val="lt-LT"/>
        </w:rPr>
        <w:t>s</w:t>
      </w:r>
      <w:r>
        <w:rPr>
          <w:lang w:val="lt-LT"/>
        </w:rPr>
        <w:t xml:space="preserve"> – helper.js</w:t>
      </w:r>
      <w:r>
        <w:rPr>
          <w:lang w:val="lt-LT"/>
        </w:rPr>
        <w:t>.)</w:t>
      </w:r>
    </w:p>
    <w:p w14:paraId="0FFC4CD7" w14:textId="1CB5D879" w:rsidR="002442CC" w:rsidRDefault="002442CC" w:rsidP="002442CC">
      <w:pPr>
        <w:rPr>
          <w:lang w:val="lt-LT"/>
        </w:rPr>
      </w:pPr>
      <w:r>
        <w:rPr>
          <w:lang w:val="lt-LT"/>
        </w:rPr>
        <w:t>(Aplankas “styles</w:t>
      </w:r>
      <w:r>
        <w:rPr>
          <w:lang w:val="lt-LT"/>
        </w:rPr>
        <w:t>“</w:t>
      </w:r>
      <w:r>
        <w:rPr>
          <w:lang w:val="lt-LT"/>
        </w:rPr>
        <w:t>, su failais reset.css ir style.css.)</w:t>
      </w:r>
    </w:p>
    <w:p w14:paraId="073E59CD" w14:textId="426698F0" w:rsidR="002442CC" w:rsidRDefault="002442CC" w:rsidP="002442CC">
      <w:pPr>
        <w:rPr>
          <w:lang w:val="lt-LT"/>
        </w:rPr>
      </w:pPr>
      <w:r>
        <w:rPr>
          <w:lang w:val="lt-LT"/>
        </w:rPr>
        <w:t>.eslintrc.js</w:t>
      </w:r>
    </w:p>
    <w:p w14:paraId="1EF4E96D" w14:textId="696C202C" w:rsidR="002442CC" w:rsidRDefault="002442CC" w:rsidP="002442CC">
      <w:pPr>
        <w:rPr>
          <w:lang w:val="lt-LT"/>
        </w:rPr>
      </w:pPr>
      <w:r>
        <w:rPr>
          <w:lang w:val="lt-LT"/>
        </w:rPr>
        <w:t>.gitignore</w:t>
      </w:r>
    </w:p>
    <w:p w14:paraId="2000A61D" w14:textId="77777777" w:rsidR="002442CC" w:rsidRPr="002442CC" w:rsidRDefault="002442CC" w:rsidP="002442CC">
      <w:pPr>
        <w:rPr>
          <w:lang w:val="lt-LT"/>
        </w:rPr>
      </w:pPr>
      <w:r w:rsidRPr="002442CC">
        <w:rPr>
          <w:lang w:val="lt-LT"/>
        </w:rPr>
        <w:t>package-lock.json</w:t>
      </w:r>
    </w:p>
    <w:p w14:paraId="7BC33C59" w14:textId="53F16061" w:rsidR="002442CC" w:rsidRDefault="002442CC" w:rsidP="002442CC">
      <w:pPr>
        <w:rPr>
          <w:lang w:val="lt-LT"/>
        </w:rPr>
      </w:pPr>
      <w:r w:rsidRPr="002442CC">
        <w:rPr>
          <w:lang w:val="lt-LT"/>
        </w:rPr>
        <w:t>package.json</w:t>
      </w:r>
    </w:p>
    <w:p w14:paraId="0122513A" w14:textId="77777777" w:rsidR="002442CC" w:rsidRPr="00F93093" w:rsidRDefault="002442CC" w:rsidP="00800EA1">
      <w:pPr>
        <w:rPr>
          <w:lang w:val="lt-LT"/>
        </w:rPr>
      </w:pPr>
    </w:p>
    <w:p w14:paraId="2DA55DE1" w14:textId="77777777" w:rsidR="00F93093" w:rsidRPr="00F93093" w:rsidRDefault="00F93093" w:rsidP="00F93093">
      <w:pPr>
        <w:rPr>
          <w:lang w:val="lt-LT"/>
        </w:rPr>
      </w:pPr>
    </w:p>
    <w:p w14:paraId="3C0F4E84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1. Sukurti serverį naudojant express.js</w:t>
      </w:r>
    </w:p>
    <w:p w14:paraId="3243E643" w14:textId="77777777" w:rsidR="00F93093" w:rsidRPr="00F93093" w:rsidRDefault="00F93093" w:rsidP="00F93093">
      <w:pPr>
        <w:rPr>
          <w:lang w:val="lt-LT"/>
        </w:rPr>
      </w:pPr>
    </w:p>
    <w:p w14:paraId="71E556AD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2. Sukurti duomenų bazę naudojant mysql</w:t>
      </w:r>
    </w:p>
    <w:p w14:paraId="063B2FD9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Kuriant visą projektą, naudoti "git" su logiškais commits.</w:t>
      </w:r>
    </w:p>
    <w:p w14:paraId="27A75B32" w14:textId="77777777" w:rsidR="00F93093" w:rsidRPr="00F93093" w:rsidRDefault="00F93093" w:rsidP="00F93093">
      <w:pPr>
        <w:rPr>
          <w:lang w:val="lt-LT"/>
        </w:rPr>
      </w:pPr>
    </w:p>
    <w:p w14:paraId="5A624BF4" w14:textId="0BAE68A9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3. Sukurti penkias lenteles duomenų bazėje</w:t>
      </w:r>
      <w:r>
        <w:rPr>
          <w:lang w:val="lt-LT"/>
        </w:rPr>
        <w:t>, pavadinimu - Lauryno</w:t>
      </w:r>
      <w:r w:rsidRPr="00F93093">
        <w:rPr>
          <w:lang w:val="lt-LT"/>
        </w:rPr>
        <w:t>, pagal šį kodą:</w:t>
      </w:r>
    </w:p>
    <w:p w14:paraId="0808B1BA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1 - CREATE TABLE `users`(</w:t>
      </w:r>
    </w:p>
    <w:p w14:paraId="5096D721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    `user_id` int(13) UNSIGNED NOT NULL AUTO_INCREMENT,</w:t>
      </w:r>
    </w:p>
    <w:p w14:paraId="45C7ED6C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    `name` varchar(255) NOT NULL,</w:t>
      </w:r>
    </w:p>
    <w:p w14:paraId="21EC194F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    `email` varchar(255) NOT NULL,</w:t>
      </w:r>
    </w:p>
    <w:p w14:paraId="7993B3B4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    `password` varchar(255) NOT NULL,</w:t>
      </w:r>
    </w:p>
    <w:p w14:paraId="3261EF96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    `role_id` int(13) UNSIGNED NOT NULL,</w:t>
      </w:r>
    </w:p>
    <w:p w14:paraId="7231163F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    PRIMARY KEY (`user_id`)</w:t>
      </w:r>
    </w:p>
    <w:p w14:paraId="602F5709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) ENGINE=InnoDB;</w:t>
      </w:r>
    </w:p>
    <w:p w14:paraId="132AE0B2" w14:textId="77777777" w:rsidR="00F93093" w:rsidRPr="00F93093" w:rsidRDefault="00F93093" w:rsidP="00F93093">
      <w:pPr>
        <w:rPr>
          <w:lang w:val="lt-LT"/>
        </w:rPr>
      </w:pPr>
    </w:p>
    <w:p w14:paraId="6EFAB9C5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2 - CREATE TABLE `item_types`(</w:t>
      </w:r>
    </w:p>
    <w:p w14:paraId="23B5A1BF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    `item_type_id` int(13) UNSIGNED NOT NULL AUTO_INCREMENT,</w:t>
      </w:r>
    </w:p>
    <w:p w14:paraId="0A0AD483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    `name` varchar(255) NOT NULL,</w:t>
      </w:r>
    </w:p>
    <w:p w14:paraId="5C875AF0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    PRIMARY KEY (`item_type_id`)</w:t>
      </w:r>
    </w:p>
    <w:p w14:paraId="4FB88F9D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) ENGINE=InnoDB;</w:t>
      </w:r>
    </w:p>
    <w:p w14:paraId="766A5F7C" w14:textId="77777777" w:rsidR="00F93093" w:rsidRPr="00F93093" w:rsidRDefault="00F93093" w:rsidP="00F93093">
      <w:pPr>
        <w:rPr>
          <w:lang w:val="lt-LT"/>
        </w:rPr>
      </w:pPr>
    </w:p>
    <w:p w14:paraId="69DE1600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3 - CREATE TABLE `orders`(</w:t>
      </w:r>
    </w:p>
    <w:p w14:paraId="07FEE4E1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    `order_id` int(13) UNSIGNED NOT NULL AUTO_INCREMENT,</w:t>
      </w:r>
    </w:p>
    <w:p w14:paraId="589F4E46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    `user_id` int(13) UNSIGNED NOT NULL,</w:t>
      </w:r>
    </w:p>
    <w:p w14:paraId="728AB8A8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    `shop_item_id` int(13) UNSIGNED NOT NULL,</w:t>
      </w:r>
    </w:p>
    <w:p w14:paraId="4EDAEE15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    `quantity` varchar(255) NOT NULL,</w:t>
      </w:r>
    </w:p>
    <w:p w14:paraId="3FEC6895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    `total_price` varchar(255) NOT NULL,</w:t>
      </w:r>
    </w:p>
    <w:p w14:paraId="6B74E482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    `status` boolean NOT NULL DEFAULT '0',</w:t>
      </w:r>
    </w:p>
    <w:p w14:paraId="7E6F3AE5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    PRIMARY KEY(`order_id`)</w:t>
      </w:r>
    </w:p>
    <w:p w14:paraId="0C336426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) ENGINE=InnoDB;</w:t>
      </w:r>
    </w:p>
    <w:p w14:paraId="2A95AA26" w14:textId="77777777" w:rsidR="00F93093" w:rsidRPr="00F93093" w:rsidRDefault="00F93093" w:rsidP="00F93093">
      <w:pPr>
        <w:rPr>
          <w:lang w:val="lt-LT"/>
        </w:rPr>
      </w:pPr>
    </w:p>
    <w:p w14:paraId="4AAD2AF4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4 - CREATE TABLE `shop_items`(</w:t>
      </w:r>
    </w:p>
    <w:p w14:paraId="7055A07D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    `shop_item_id` int(13) UNSIGNED NOT NULL AUTO_INCREMENT,</w:t>
      </w:r>
    </w:p>
    <w:p w14:paraId="1FFAD10D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    `name` varchar(255) NOT NULL,</w:t>
      </w:r>
    </w:p>
    <w:p w14:paraId="74329A17" w14:textId="3A5AF312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    `price`</w:t>
      </w:r>
      <w:r>
        <w:rPr>
          <w:lang w:val="lt-LT"/>
        </w:rPr>
        <w:t xml:space="preserve"> decimal</w:t>
      </w:r>
      <w:r w:rsidRPr="00F93093">
        <w:rPr>
          <w:lang w:val="lt-LT"/>
        </w:rPr>
        <w:t>(</w:t>
      </w:r>
      <w:r>
        <w:rPr>
          <w:lang w:val="lt-LT"/>
        </w:rPr>
        <w:t>6</w:t>
      </w:r>
      <w:r w:rsidRPr="00F93093">
        <w:rPr>
          <w:lang w:val="lt-LT"/>
        </w:rPr>
        <w:t>5) NOT NULL,</w:t>
      </w:r>
    </w:p>
    <w:p w14:paraId="544E514D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lastRenderedPageBreak/>
        <w:t xml:space="preserve">    `description` text NOT NULL,</w:t>
      </w:r>
    </w:p>
    <w:p w14:paraId="5B91D502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    `image` varchar(255) NOT NULL,</w:t>
      </w:r>
    </w:p>
    <w:p w14:paraId="04A585FF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    `item_type_id` int(13) UNSIGNED NOT NULL,</w:t>
      </w:r>
    </w:p>
    <w:p w14:paraId="5D123A10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    PRIMARY KEY (`shop_item_id`)</w:t>
      </w:r>
    </w:p>
    <w:p w14:paraId="1F4A5B05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) ENGINE=InnoDB;</w:t>
      </w:r>
    </w:p>
    <w:p w14:paraId="0292952E" w14:textId="77777777" w:rsidR="00F93093" w:rsidRPr="00F93093" w:rsidRDefault="00F93093" w:rsidP="00F93093">
      <w:pPr>
        <w:rPr>
          <w:lang w:val="lt-LT"/>
        </w:rPr>
      </w:pPr>
    </w:p>
    <w:p w14:paraId="4C71A854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5 - CREATE TABLE `user_roles`(</w:t>
      </w:r>
    </w:p>
    <w:p w14:paraId="3F537536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    `role_id` int(13) UNSIGNED NOT NULL AUTO_INCREMENT,</w:t>
      </w:r>
    </w:p>
    <w:p w14:paraId="7FC46929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    `name` varchar(255) NOT NULL,</w:t>
      </w:r>
    </w:p>
    <w:p w14:paraId="2D035437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    PRIMARY KEY (`role_id`)</w:t>
      </w:r>
    </w:p>
    <w:p w14:paraId="73C28171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) ENGINE=InnoDB;</w:t>
      </w:r>
    </w:p>
    <w:p w14:paraId="07ECC67D" w14:textId="77777777" w:rsidR="00F93093" w:rsidRPr="00F93093" w:rsidRDefault="00F93093" w:rsidP="00F93093">
      <w:pPr>
        <w:rPr>
          <w:lang w:val="lt-LT"/>
        </w:rPr>
      </w:pPr>
    </w:p>
    <w:p w14:paraId="21875565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4. Sukurti CRUD operacijas vartotojams.</w:t>
      </w:r>
    </w:p>
    <w:p w14:paraId="5FE3CF11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4.1. POST /api/auth/register - registruoti vartotoją su "name", "email", "password", "role_id".</w:t>
      </w:r>
    </w:p>
    <w:p w14:paraId="418BB50A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4.2. POST /api/auth/login - prisijungti vartotoją naudojantis "email" ir "password".</w:t>
      </w:r>
    </w:p>
    <w:p w14:paraId="27AD0FC2" w14:textId="77777777" w:rsidR="00F93093" w:rsidRPr="00F93093" w:rsidRDefault="00F93093" w:rsidP="00F93093">
      <w:pPr>
        <w:rPr>
          <w:lang w:val="lt-LT"/>
        </w:rPr>
      </w:pPr>
    </w:p>
    <w:p w14:paraId="35425820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5. Sukurti CRUD operacijas parduotuvės prekėms.</w:t>
      </w:r>
    </w:p>
    <w:p w14:paraId="4D3B8483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5.1. POST /api/shop_items - sukurti parduotuvės prekę su "name", "price", "description", "image", "item_type_id".</w:t>
      </w:r>
    </w:p>
    <w:p w14:paraId="7F577AF7" w14:textId="0BF1F336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5.2. GET /api/shop_items - gauti visas parduotuvės prekes.</w:t>
      </w:r>
      <w:r w:rsidR="00895C21">
        <w:rPr>
          <w:lang w:val="lt-LT"/>
        </w:rPr>
        <w:t xml:space="preserve"> (</w:t>
      </w:r>
      <w:r w:rsidR="00895C21" w:rsidRPr="00F93093">
        <w:rPr>
          <w:lang w:val="lt-LT"/>
        </w:rPr>
        <w:t>"shop_item</w:t>
      </w:r>
      <w:r w:rsidR="00895C21">
        <w:rPr>
          <w:lang w:val="lt-LT"/>
        </w:rPr>
        <w:t>s“)</w:t>
      </w:r>
    </w:p>
    <w:p w14:paraId="5A154CB7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5.3. GET /api/shop_items/:id - gauti parduotuvės prekę pagal "shop_item_id".</w:t>
      </w:r>
    </w:p>
    <w:p w14:paraId="7E2CF366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5.4. DELETE /api/shop_items/:id - ištrinti parduotuvės prekę, pagal "shop_item_id".</w:t>
      </w:r>
    </w:p>
    <w:p w14:paraId="1D8297FA" w14:textId="77777777" w:rsidR="00F93093" w:rsidRPr="00F93093" w:rsidRDefault="00F93093" w:rsidP="00F93093">
      <w:pPr>
        <w:rPr>
          <w:lang w:val="lt-LT"/>
        </w:rPr>
      </w:pPr>
    </w:p>
    <w:p w14:paraId="360D187B" w14:textId="64BDD255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6. </w:t>
      </w:r>
      <w:r>
        <w:rPr>
          <w:lang w:val="lt-LT"/>
        </w:rPr>
        <w:t>Į</w:t>
      </w:r>
      <w:r w:rsidRPr="00F93093">
        <w:rPr>
          <w:lang w:val="lt-LT"/>
        </w:rPr>
        <w:t>terpti</w:t>
      </w:r>
      <w:r>
        <w:rPr>
          <w:lang w:val="lt-LT"/>
        </w:rPr>
        <w:t xml:space="preserve">, </w:t>
      </w:r>
      <w:r w:rsidRPr="00F93093">
        <w:rPr>
          <w:lang w:val="lt-LT"/>
        </w:rPr>
        <w:t xml:space="preserve">4 ar daugiau, </w:t>
      </w:r>
      <w:r>
        <w:rPr>
          <w:lang w:val="lt-LT"/>
        </w:rPr>
        <w:t xml:space="preserve">į </w:t>
      </w:r>
      <w:r w:rsidRPr="00F93093">
        <w:rPr>
          <w:lang w:val="lt-LT"/>
        </w:rPr>
        <w:t>"item_types_id": food, drink, electronic, clothes</w:t>
      </w:r>
    </w:p>
    <w:p w14:paraId="2F70E52D" w14:textId="77777777" w:rsidR="00F93093" w:rsidRPr="00F93093" w:rsidRDefault="00F93093" w:rsidP="00F93093">
      <w:pPr>
        <w:rPr>
          <w:lang w:val="lt-LT"/>
        </w:rPr>
      </w:pPr>
      <w:r w:rsidRPr="00F93093">
        <w:br w:type="page"/>
      </w:r>
      <w:r w:rsidRPr="00F93093">
        <w:rPr>
          <w:lang w:val="lt-LT"/>
        </w:rPr>
        <w:lastRenderedPageBreak/>
        <w:t>7. Sukurti CRUD operacijas užsakymams.</w:t>
      </w:r>
    </w:p>
    <w:p w14:paraId="1914B58F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7.1. POST /api/orders - sukurti užsakymą su "user_id", "shop_item_id", "quantity", "total_price", "status".</w:t>
      </w:r>
    </w:p>
    <w:p w14:paraId="4A85E9FE" w14:textId="6AD8943E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7.2. GET /api/orders - gauti visus padarytus užsakymus. Gauta informacija, turi būti su "user_id"</w:t>
      </w:r>
      <w:r w:rsidR="00895C21">
        <w:rPr>
          <w:lang w:val="lt-LT"/>
        </w:rPr>
        <w:t xml:space="preserve">, </w:t>
      </w:r>
      <w:r w:rsidRPr="00F93093">
        <w:rPr>
          <w:lang w:val="lt-LT"/>
        </w:rPr>
        <w:t>"shop_item_id"</w:t>
      </w:r>
      <w:r w:rsidR="00895C21">
        <w:rPr>
          <w:lang w:val="lt-LT"/>
        </w:rPr>
        <w:t xml:space="preserve"> ir</w:t>
      </w:r>
      <w:r w:rsidRPr="00F93093">
        <w:rPr>
          <w:lang w:val="lt-LT"/>
        </w:rPr>
        <w:t xml:space="preserve"> "price".</w:t>
      </w:r>
    </w:p>
    <w:p w14:paraId="0E6E9436" w14:textId="11BC0045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7.3. GET /api/orders/:id - gauti užsakymą pagal "order_id"</w:t>
      </w:r>
      <w:r w:rsidR="00895C21">
        <w:rPr>
          <w:lang w:val="lt-LT"/>
        </w:rPr>
        <w:t>.</w:t>
      </w:r>
    </w:p>
    <w:p w14:paraId="4338946A" w14:textId="59622FB4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7.4. GET /api/orders/user/:user_id - gauti visus užsakymus, </w:t>
      </w:r>
      <w:r w:rsidR="00895C21" w:rsidRPr="00F93093">
        <w:rPr>
          <w:lang w:val="lt-LT"/>
        </w:rPr>
        <w:t>priklausančius</w:t>
      </w:r>
      <w:r w:rsidRPr="00F93093">
        <w:rPr>
          <w:lang w:val="lt-LT"/>
        </w:rPr>
        <w:t xml:space="preserve"> vienam "user_id". Gauta informacij</w:t>
      </w:r>
      <w:r w:rsidR="00895C21">
        <w:rPr>
          <w:lang w:val="lt-LT"/>
        </w:rPr>
        <w:t>a</w:t>
      </w:r>
      <w:r w:rsidRPr="00F93093">
        <w:rPr>
          <w:lang w:val="lt-LT"/>
        </w:rPr>
        <w:t>, turi būti su "user_id"</w:t>
      </w:r>
      <w:r w:rsidR="00895C21">
        <w:rPr>
          <w:lang w:val="lt-LT"/>
        </w:rPr>
        <w:t>,</w:t>
      </w:r>
      <w:r w:rsidRPr="00F93093">
        <w:rPr>
          <w:lang w:val="lt-LT"/>
        </w:rPr>
        <w:t xml:space="preserve"> "name"</w:t>
      </w:r>
      <w:r w:rsidR="00895C21">
        <w:rPr>
          <w:lang w:val="lt-LT"/>
        </w:rPr>
        <w:t>,</w:t>
      </w:r>
      <w:r w:rsidRPr="00F93093">
        <w:rPr>
          <w:lang w:val="lt-LT"/>
        </w:rPr>
        <w:t xml:space="preserve"> "shop_item_id" </w:t>
      </w:r>
      <w:r w:rsidR="00895C21">
        <w:rPr>
          <w:lang w:val="lt-LT"/>
        </w:rPr>
        <w:t>ir</w:t>
      </w:r>
      <w:r w:rsidRPr="00F93093">
        <w:rPr>
          <w:lang w:val="lt-LT"/>
        </w:rPr>
        <w:t xml:space="preserve"> "price".</w:t>
      </w:r>
    </w:p>
    <w:p w14:paraId="6CA27435" w14:textId="77777777" w:rsidR="00F93093" w:rsidRPr="00F93093" w:rsidRDefault="00F93093" w:rsidP="00F93093">
      <w:pPr>
        <w:rPr>
          <w:lang w:val="lt-LT"/>
        </w:rPr>
      </w:pPr>
    </w:p>
    <w:p w14:paraId="2F50FCF5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8. Sukurti GET maršrutą /api/user_roles - gauti visas "user_roles".</w:t>
      </w:r>
    </w:p>
    <w:p w14:paraId="51050577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8.1 Rankiniu būdu (phpmyadmin) įterpti 3 "user_roles" į lentele: "admin", "user", "guest".</w:t>
      </w:r>
    </w:p>
    <w:p w14:paraId="48AF847D" w14:textId="77777777" w:rsidR="00F93093" w:rsidRPr="00F93093" w:rsidRDefault="00F93093" w:rsidP="00F93093">
      <w:pPr>
        <w:rPr>
          <w:lang w:val="lt-LT"/>
        </w:rPr>
      </w:pPr>
    </w:p>
    <w:p w14:paraId="107A9C95" w14:textId="4BC8953D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9. Sukurti užklausą middleware POST, PUT ir PATCH maršrutams patikrinimą. </w:t>
      </w:r>
      <w:r w:rsidRPr="00F93093">
        <w:rPr>
          <w:lang w:val="lt-LT"/>
        </w:rPr>
        <w:t>Pasitikrinti</w:t>
      </w:r>
      <w:r w:rsidRPr="00F93093">
        <w:rPr>
          <w:lang w:val="lt-LT"/>
        </w:rPr>
        <w:t xml:space="preserve"> ar užklausoje yra visi reikalingi laukai ir </w:t>
      </w:r>
      <w:r>
        <w:rPr>
          <w:lang w:val="lt-LT"/>
        </w:rPr>
        <w:t>patvirtinti</w:t>
      </w:r>
      <w:r w:rsidRPr="00F93093">
        <w:rPr>
          <w:lang w:val="lt-LT"/>
        </w:rPr>
        <w:t xml:space="preserve"> juos pagal tipą ir logiką.</w:t>
      </w:r>
    </w:p>
    <w:p w14:paraId="4AD5CC8E" w14:textId="5427E7E9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9.1. Jei užklausoje nėra visų užpildytų reikalingų laukų, tada, parodyti klaidos pranešimą iš serverio pusės, kai pranešime </w:t>
      </w:r>
      <w:r w:rsidRPr="00F93093">
        <w:rPr>
          <w:lang w:val="lt-LT"/>
        </w:rPr>
        <w:t>vaizduojama</w:t>
      </w:r>
      <w:r w:rsidRPr="00F93093">
        <w:rPr>
          <w:lang w:val="lt-LT"/>
        </w:rPr>
        <w:t xml:space="preserve"> klaidos informacija ir perspėjimas, kas negerai.</w:t>
      </w:r>
    </w:p>
    <w:p w14:paraId="071547EB" w14:textId="77777777" w:rsidR="00F93093" w:rsidRPr="00F93093" w:rsidRDefault="00F93093" w:rsidP="00F93093">
      <w:pPr>
        <w:rPr>
          <w:lang w:val="lt-LT"/>
        </w:rPr>
      </w:pPr>
      <w:r w:rsidRPr="00F93093">
        <w:br w:type="page"/>
      </w:r>
      <w:r w:rsidRPr="00F93093">
        <w:rPr>
          <w:lang w:val="lt-LT"/>
        </w:rPr>
        <w:lastRenderedPageBreak/>
        <w:t>FRONTEND</w:t>
      </w:r>
    </w:p>
    <w:p w14:paraId="5674BE2A" w14:textId="77777777" w:rsidR="00F93093" w:rsidRPr="00F93093" w:rsidRDefault="00F93093" w:rsidP="00F93093">
      <w:pPr>
        <w:rPr>
          <w:lang w:val="lt-LT"/>
        </w:rPr>
      </w:pPr>
    </w:p>
    <w:p w14:paraId="57B02926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1. Sukurti HTML puslapius: login.html, register.html, shop.html, add_item.html,</w:t>
      </w:r>
    </w:p>
    <w:p w14:paraId="1C27731E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orders.html</w:t>
      </w:r>
    </w:p>
    <w:p w14:paraId="30781759" w14:textId="77777777" w:rsidR="00F93093" w:rsidRPr="00F93093" w:rsidRDefault="00F93093" w:rsidP="00F93093">
      <w:pPr>
        <w:rPr>
          <w:lang w:val="lt-LT"/>
        </w:rPr>
      </w:pPr>
    </w:p>
    <w:p w14:paraId="0A2475D2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2. Pridėti stiliaus ir JS failus prie kiekvieno šio puslapio.</w:t>
      </w:r>
    </w:p>
    <w:p w14:paraId="33C8AD84" w14:textId="77777777" w:rsidR="00F93093" w:rsidRPr="00F93093" w:rsidRDefault="00F93093" w:rsidP="00F93093">
      <w:pPr>
        <w:rPr>
          <w:lang w:val="lt-LT"/>
        </w:rPr>
      </w:pPr>
    </w:p>
    <w:p w14:paraId="34B56B95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3. Sukurti "login.html" puslapį</w:t>
      </w:r>
    </w:p>
    <w:p w14:paraId="2EED09AC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3.1. Kuriame bus forma su "email" ir "password" laukais.</w:t>
      </w:r>
    </w:p>
    <w:p w14:paraId="5698DD74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3.2. Puslapio kūrime naudoti JavaScript, kad būtų galima siųsti "email" ir "password" į serverį.</w:t>
      </w:r>
    </w:p>
    <w:p w14:paraId="4174A067" w14:textId="02E9EDB4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3.3. Jei "email" ir "password" yra teisingi, išsaugoti vartotojo "email" ir "user_roles"</w:t>
      </w:r>
      <w:r w:rsidR="00895C21">
        <w:rPr>
          <w:lang w:val="lt-LT"/>
        </w:rPr>
        <w:t>, direktorijoje</w:t>
      </w:r>
      <w:r w:rsidRPr="00F93093">
        <w:rPr>
          <w:lang w:val="lt-LT"/>
        </w:rPr>
        <w:t xml:space="preserve"> "localStorage"</w:t>
      </w:r>
      <w:r w:rsidR="00895C21">
        <w:rPr>
          <w:lang w:val="lt-LT"/>
        </w:rPr>
        <w:t>.</w:t>
      </w:r>
      <w:r w:rsidRPr="00F93093">
        <w:rPr>
          <w:lang w:val="lt-LT"/>
        </w:rPr>
        <w:t xml:space="preserve"> </w:t>
      </w:r>
      <w:r w:rsidR="00895C21">
        <w:rPr>
          <w:lang w:val="lt-LT"/>
        </w:rPr>
        <w:t>I</w:t>
      </w:r>
      <w:r w:rsidRPr="00F93093">
        <w:rPr>
          <w:lang w:val="lt-LT"/>
        </w:rPr>
        <w:t>šsaugojus informaciją, vartotoją nukreipti į "shop.html".</w:t>
      </w:r>
    </w:p>
    <w:p w14:paraId="323A7386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3.4. Bet jei "email" ar "password" yra neteisingi, tada parodyti klaidos pranešima iš serverio pusės.</w:t>
      </w:r>
    </w:p>
    <w:p w14:paraId="076EA8EF" w14:textId="77777777" w:rsidR="00F93093" w:rsidRPr="00F93093" w:rsidRDefault="00F93093" w:rsidP="00F93093">
      <w:pPr>
        <w:rPr>
          <w:lang w:val="lt-LT"/>
        </w:rPr>
      </w:pPr>
    </w:p>
    <w:p w14:paraId="3B5396B7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4. Sukurti registracijos puslapį.</w:t>
      </w:r>
    </w:p>
    <w:p w14:paraId="10C9C5AC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4.1. Sukurti formą su "name", "email", "password", "repeatPassword" ir "user_roles" laukais.</w:t>
      </w:r>
    </w:p>
    <w:p w14:paraId="27B10D23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4.1.1. "user_roles" turėty būti "select" įvestis su pasirinkimais iš "user_roles" lentelės.</w:t>
      </w:r>
    </w:p>
    <w:p w14:paraId="4E51AD4A" w14:textId="2F028D75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4.2. Naudoti JavaScript, kad batų galima si</w:t>
      </w:r>
      <w:r w:rsidR="00895C21">
        <w:rPr>
          <w:lang w:val="lt-LT"/>
        </w:rPr>
        <w:t>ų</w:t>
      </w:r>
      <w:r w:rsidRPr="00F93093">
        <w:rPr>
          <w:lang w:val="lt-LT"/>
        </w:rPr>
        <w:t>sti "name", "email", "password" ir "user_roles" į serverį.</w:t>
      </w:r>
    </w:p>
    <w:p w14:paraId="2E71C4DA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4.3. Jei "email" nėra užimtas, tada sukurti vartotoją su "name", "email", "password" ir "user_roles".</w:t>
      </w:r>
    </w:p>
    <w:p w14:paraId="5D99B849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4.4. Jei "email" yra užimtas, tada parodyti klaidos pranešimą iš serverio pusės.</w:t>
      </w:r>
    </w:p>
    <w:p w14:paraId="6D3FA13B" w14:textId="77777777" w:rsidR="00F93093" w:rsidRPr="00F93093" w:rsidRDefault="00F93093" w:rsidP="00F93093">
      <w:pPr>
        <w:rPr>
          <w:lang w:val="lt-LT"/>
        </w:rPr>
      </w:pPr>
    </w:p>
    <w:p w14:paraId="3D195709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5. Sukurti "shop.html" puslapį</w:t>
      </w:r>
    </w:p>
    <w:p w14:paraId="102CBED4" w14:textId="4EEEDFD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5.1. Sukurti 7 prekes ir jas atvaizduoti su prisitaikančio dizaino </w:t>
      </w:r>
      <w:r w:rsidR="00895C21">
        <w:rPr>
          <w:lang w:val="lt-LT"/>
        </w:rPr>
        <w:t>GRID</w:t>
      </w:r>
      <w:r w:rsidRPr="00F93093">
        <w:rPr>
          <w:lang w:val="lt-LT"/>
        </w:rPr>
        <w:t xml:space="preserve"> išdėstymu.</w:t>
      </w:r>
    </w:p>
    <w:p w14:paraId="1FA1743A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5.2. Naudoti JavaScript, kad bitų galima gauti visas parduotuvės prekes iš backend.</w:t>
      </w:r>
    </w:p>
    <w:p w14:paraId="0FF4AB2B" w14:textId="64722CA9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5.3. Naudoti JavaScript, kad parodyti visas parduotuvės prekes, kaip </w:t>
      </w:r>
      <w:r w:rsidR="00895C21" w:rsidRPr="00F93093">
        <w:rPr>
          <w:lang w:val="lt-LT"/>
        </w:rPr>
        <w:t>prisitaikančio</w:t>
      </w:r>
      <w:r w:rsidRPr="00F93093">
        <w:rPr>
          <w:lang w:val="lt-LT"/>
        </w:rPr>
        <w:t xml:space="preserve"> dizaino korteles, </w:t>
      </w:r>
      <w:r w:rsidR="00895C21">
        <w:rPr>
          <w:lang w:val="lt-LT"/>
        </w:rPr>
        <w:t xml:space="preserve">GRID </w:t>
      </w:r>
      <w:r w:rsidRPr="00F93093">
        <w:rPr>
          <w:lang w:val="lt-LT"/>
        </w:rPr>
        <w:t>formatu.</w:t>
      </w:r>
    </w:p>
    <w:p w14:paraId="385738C9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5.4. Sukurti mygtuką, skirtą pridėti parduotuvės prekę į krepšelį ("orders" table)</w:t>
      </w:r>
    </w:p>
    <w:p w14:paraId="052A3849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5.5. Sukurti mygtuką, skirtą ištrinti parduotuvės prekę iš "shop_items" lentelės ir "orders" lentelės.</w:t>
      </w:r>
    </w:p>
    <w:p w14:paraId="3FBE0403" w14:textId="77777777" w:rsidR="00F93093" w:rsidRPr="00F93093" w:rsidRDefault="00F93093" w:rsidP="00F93093">
      <w:pPr>
        <w:rPr>
          <w:lang w:val="lt-LT"/>
        </w:rPr>
      </w:pPr>
      <w:r w:rsidRPr="00F93093">
        <w:br w:type="page"/>
      </w:r>
      <w:r w:rsidRPr="00F93093">
        <w:rPr>
          <w:lang w:val="lt-LT"/>
        </w:rPr>
        <w:lastRenderedPageBreak/>
        <w:t>6. Sukurti "add_item.html" puslapį</w:t>
      </w:r>
    </w:p>
    <w:p w14:paraId="77ACC978" w14:textId="0B284556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6.1. Sukurti formą su "name", "price", "description", "image", 'item_type_id" (pasirinkti iš</w:t>
      </w:r>
      <w:r w:rsidR="00895C21">
        <w:rPr>
          <w:lang w:val="lt-LT"/>
        </w:rPr>
        <w:t xml:space="preserve"> </w:t>
      </w:r>
      <w:r w:rsidRPr="00F93093">
        <w:rPr>
          <w:lang w:val="lt-LT"/>
        </w:rPr>
        <w:t>esamų)</w:t>
      </w:r>
    </w:p>
    <w:p w14:paraId="3AB9ED64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6.1.1. "item_type_id" turėtų būti "select" įvestis su pasirinkimais iš turimų reikšmių "item_types" lentelėje.</w:t>
      </w:r>
    </w:p>
    <w:p w14:paraId="09D4E548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6.2. Naudoti JavaScript, kad būtų galima siųsti naują parduotuvės prekę į serverį.</w:t>
      </w:r>
    </w:p>
    <w:p w14:paraId="476CA75D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6.3. Jei parduotuvės prekė, jau yra sukurta, nukreipti į "shop.html"</w:t>
      </w:r>
    </w:p>
    <w:p w14:paraId="2E5D7B12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6.4. Jei tokios parduotuvės prekės nėra sukurta, rodyti klaidos pranešimą iš serverio pusės</w:t>
      </w:r>
    </w:p>
    <w:p w14:paraId="534724AD" w14:textId="77777777" w:rsidR="00F93093" w:rsidRPr="00F93093" w:rsidRDefault="00F93093" w:rsidP="00F93093">
      <w:pPr>
        <w:rPr>
          <w:lang w:val="lt-LT"/>
        </w:rPr>
      </w:pPr>
    </w:p>
    <w:p w14:paraId="6B56D118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7. Sukurti "orders.html" puslapį</w:t>
      </w:r>
    </w:p>
    <w:p w14:paraId="7CA07429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7.1. Sukurti lentelę su užsakymais</w:t>
      </w:r>
    </w:p>
    <w:p w14:paraId="32953F35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7.2. Naudoti JavaScript, kad būtų galima gauti visus užsakymus iš serverio</w:t>
      </w:r>
    </w:p>
    <w:p w14:paraId="22A6A6E7" w14:textId="0F6A65D0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 xml:space="preserve">7.3. Sukurti "select" įvestį, skirtą pasirinkti "users". Jei "user_id" yra pasirinktas, rodyti tik tuos </w:t>
      </w:r>
      <w:r w:rsidR="00895C21">
        <w:rPr>
          <w:lang w:val="lt-LT"/>
        </w:rPr>
        <w:t>u</w:t>
      </w:r>
      <w:r w:rsidRPr="00F93093">
        <w:rPr>
          <w:lang w:val="lt-LT"/>
        </w:rPr>
        <w:t>žsakymus, kurie priklauso tam "user_id"</w:t>
      </w:r>
    </w:p>
    <w:p w14:paraId="6E5DACCE" w14:textId="77777777" w:rsidR="00F93093" w:rsidRPr="00F93093" w:rsidRDefault="00F93093" w:rsidP="00F93093">
      <w:pPr>
        <w:rPr>
          <w:lang w:val="lt-LT"/>
        </w:rPr>
      </w:pPr>
    </w:p>
    <w:p w14:paraId="1ABB4037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8. Kiekvienas puslapis turėtų turėti naršymo juostą su nuorodomis į kitus puslapius ("footer")</w:t>
      </w:r>
    </w:p>
    <w:p w14:paraId="1C9B4EAE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8.1. Jei "user_id" prisijungęs, rodyti atsijungimo mygtuką</w:t>
      </w:r>
    </w:p>
    <w:p w14:paraId="0D2634BE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8.2. Jei "user_id" neprisijungęs, rodyti prisijungimo ir registracijos mygtukus.</w:t>
      </w:r>
    </w:p>
    <w:p w14:paraId="0DC21419" w14:textId="77777777" w:rsidR="00F93093" w:rsidRPr="00F93093" w:rsidRDefault="00F93093" w:rsidP="00F93093">
      <w:pPr>
        <w:rPr>
          <w:lang w:val="lt-LT"/>
        </w:rPr>
      </w:pPr>
    </w:p>
    <w:p w14:paraId="6989C9F6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9. Sukurti atsijungimo mygtuką, atjungti prisijungusiam "user_id".</w:t>
      </w:r>
    </w:p>
    <w:p w14:paraId="6615DC20" w14:textId="2416C030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9.1. Naudoti JavaScript, kad būtų galima pašalinti "users"</w:t>
      </w:r>
      <w:r w:rsidR="00D056ED">
        <w:rPr>
          <w:lang w:val="lt-LT"/>
        </w:rPr>
        <w:t>,</w:t>
      </w:r>
      <w:r w:rsidRPr="00F93093">
        <w:rPr>
          <w:lang w:val="lt-LT"/>
        </w:rPr>
        <w:t xml:space="preserve"> "email" ir "role_id" iš</w:t>
      </w:r>
      <w:r w:rsidR="00D056ED">
        <w:rPr>
          <w:lang w:val="lt-LT"/>
        </w:rPr>
        <w:t xml:space="preserve"> direktorijos</w:t>
      </w:r>
      <w:r w:rsidRPr="00F93093">
        <w:rPr>
          <w:lang w:val="lt-LT"/>
        </w:rPr>
        <w:t xml:space="preserve"> "localStorage"</w:t>
      </w:r>
    </w:p>
    <w:p w14:paraId="6FAA97D5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9.2. Nukreipti į "login.html"</w:t>
      </w:r>
    </w:p>
    <w:p w14:paraId="7E8FA8E8" w14:textId="77777777" w:rsidR="00F93093" w:rsidRPr="00F93093" w:rsidRDefault="00F93093" w:rsidP="00F93093">
      <w:pPr>
        <w:rPr>
          <w:lang w:val="lt-LT"/>
        </w:rPr>
      </w:pPr>
    </w:p>
    <w:p w14:paraId="684FC716" w14:textId="7777777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Extra užduotis.</w:t>
      </w:r>
    </w:p>
    <w:p w14:paraId="57958C1B" w14:textId="77777777" w:rsidR="00F93093" w:rsidRPr="00F93093" w:rsidRDefault="00F93093" w:rsidP="00F93093">
      <w:pPr>
        <w:rPr>
          <w:lang w:val="lt-LT"/>
        </w:rPr>
      </w:pPr>
    </w:p>
    <w:p w14:paraId="1F2CBDFA" w14:textId="26C54B37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1. Jei "user_id" prisijungęs ir turi "role_id"</w:t>
      </w:r>
      <w:r w:rsidR="00D056ED">
        <w:rPr>
          <w:lang w:val="lt-LT"/>
        </w:rPr>
        <w:t xml:space="preserve"> -</w:t>
      </w:r>
      <w:r w:rsidRPr="00F93093">
        <w:rPr>
          <w:lang w:val="lt-LT"/>
        </w:rPr>
        <w:t xml:space="preserve"> "admin", tokiu atveju rodyti puslapį "add_item.html" ir nuorodas į jį. Jei ne </w:t>
      </w:r>
      <w:r w:rsidR="00D056ED">
        <w:rPr>
          <w:lang w:val="lt-LT"/>
        </w:rPr>
        <w:t>–</w:t>
      </w:r>
      <w:r w:rsidRPr="00F93093">
        <w:rPr>
          <w:lang w:val="lt-LT"/>
        </w:rPr>
        <w:t xml:space="preserve"> slėpti</w:t>
      </w:r>
      <w:r w:rsidR="00D056ED">
        <w:rPr>
          <w:lang w:val="lt-LT"/>
        </w:rPr>
        <w:t xml:space="preserve"> šį</w:t>
      </w:r>
      <w:r w:rsidRPr="00F93093">
        <w:rPr>
          <w:lang w:val="lt-LT"/>
        </w:rPr>
        <w:t xml:space="preserve"> puslapį.</w:t>
      </w:r>
    </w:p>
    <w:p w14:paraId="1280F551" w14:textId="74D5A0D9" w:rsidR="00F93093" w:rsidRPr="00F93093" w:rsidRDefault="00F93093" w:rsidP="00F93093">
      <w:pPr>
        <w:rPr>
          <w:lang w:val="lt-LT"/>
        </w:rPr>
      </w:pPr>
      <w:r w:rsidRPr="00F93093">
        <w:rPr>
          <w:lang w:val="lt-LT"/>
        </w:rPr>
        <w:t>2. Jei "user_id" prisijungęs su "role_id"</w:t>
      </w:r>
      <w:r w:rsidR="00D056ED">
        <w:rPr>
          <w:lang w:val="lt-LT"/>
        </w:rPr>
        <w:t xml:space="preserve"> -</w:t>
      </w:r>
      <w:r w:rsidRPr="00F93093">
        <w:rPr>
          <w:lang w:val="lt-LT"/>
        </w:rPr>
        <w:t xml:space="preserve"> "admin", tada rodyti ištrynimo mygtuką. Jei ne - slėpti </w:t>
      </w:r>
      <w:r w:rsidR="00D056ED">
        <w:rPr>
          <w:lang w:val="lt-LT"/>
        </w:rPr>
        <w:t xml:space="preserve">šį </w:t>
      </w:r>
      <w:r w:rsidRPr="00F93093">
        <w:rPr>
          <w:lang w:val="lt-LT"/>
        </w:rPr>
        <w:t>mygtuką.</w:t>
      </w:r>
    </w:p>
    <w:p w14:paraId="531DA751" w14:textId="0B6D1A7B" w:rsidR="00A86AA6" w:rsidRPr="00F93093" w:rsidRDefault="00F93093" w:rsidP="00F93093">
      <w:pPr>
        <w:rPr>
          <w:lang w:val="lt-LT"/>
        </w:rPr>
      </w:pPr>
      <w:r w:rsidRPr="00F93093">
        <w:rPr>
          <w:lang w:val="lt-LT"/>
        </w:rPr>
        <w:t>3. "orders.html" puslapyje, jei "user_id" prisijungęs ir turi "role_id"</w:t>
      </w:r>
      <w:r w:rsidR="00D056ED">
        <w:rPr>
          <w:lang w:val="lt-LT"/>
        </w:rPr>
        <w:t xml:space="preserve"> -</w:t>
      </w:r>
      <w:r w:rsidRPr="00F93093">
        <w:rPr>
          <w:lang w:val="lt-LT"/>
        </w:rPr>
        <w:t xml:space="preserve"> "admin", tada rodyti pasirinkimo įvestį, skirtą pasirinkti "user_id". Jei ne </w:t>
      </w:r>
      <w:r w:rsidR="00D056ED">
        <w:rPr>
          <w:lang w:val="lt-LT"/>
        </w:rPr>
        <w:t>–</w:t>
      </w:r>
      <w:r w:rsidRPr="00F93093">
        <w:rPr>
          <w:lang w:val="lt-LT"/>
        </w:rPr>
        <w:t xml:space="preserve"> slėpti</w:t>
      </w:r>
      <w:r w:rsidR="00D056ED">
        <w:rPr>
          <w:lang w:val="lt-LT"/>
        </w:rPr>
        <w:t xml:space="preserve"> šį</w:t>
      </w:r>
      <w:r w:rsidRPr="00F93093">
        <w:rPr>
          <w:lang w:val="lt-LT"/>
        </w:rPr>
        <w:t xml:space="preserve"> pasirinkimą.</w:t>
      </w:r>
    </w:p>
    <w:sectPr w:rsidR="00A86AA6" w:rsidRPr="00F93093">
      <w:pgSz w:w="11906" w:h="16838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A6"/>
    <w:rsid w:val="002442CC"/>
    <w:rsid w:val="00800EA1"/>
    <w:rsid w:val="00875A81"/>
    <w:rsid w:val="00895C21"/>
    <w:rsid w:val="009539E6"/>
    <w:rsid w:val="00A86AA6"/>
    <w:rsid w:val="00D056ED"/>
    <w:rsid w:val="00F9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59E9"/>
  <w15:chartTrackingRefBased/>
  <w15:docId w15:val="{21836F04-8F46-4D43-A665-6A74D556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Laurynas Sakalis</dc:creator>
  <cp:keywords/>
  <dc:description/>
  <cp:lastModifiedBy>Laurynas Sakalis</cp:lastModifiedBy>
  <cp:revision>3</cp:revision>
  <dcterms:created xsi:type="dcterms:W3CDTF">2024-01-08T07:20:00Z</dcterms:created>
  <dcterms:modified xsi:type="dcterms:W3CDTF">2024-01-08T08:19:00Z</dcterms:modified>
</cp:coreProperties>
</file>