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601" w:rsidRDefault="00D469FF" w:rsidP="00D469FF">
      <w:pPr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241.8pt">
            <v:imagedata r:id="rId6" o:title="db_model"/>
          </v:shape>
        </w:pict>
      </w:r>
    </w:p>
    <w:sectPr w:rsidR="002F4601" w:rsidSect="00D469FF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929" w:rsidRDefault="007D5929" w:rsidP="002141E6">
      <w:pPr>
        <w:spacing w:after="0" w:line="240" w:lineRule="auto"/>
      </w:pPr>
      <w:r>
        <w:separator/>
      </w:r>
    </w:p>
  </w:endnote>
  <w:endnote w:type="continuationSeparator" w:id="0">
    <w:p w:rsidR="007D5929" w:rsidRDefault="007D5929" w:rsidP="0021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929" w:rsidRDefault="007D5929" w:rsidP="002141E6">
      <w:pPr>
        <w:spacing w:after="0" w:line="240" w:lineRule="auto"/>
      </w:pPr>
      <w:r>
        <w:separator/>
      </w:r>
    </w:p>
  </w:footnote>
  <w:footnote w:type="continuationSeparator" w:id="0">
    <w:p w:rsidR="007D5929" w:rsidRDefault="007D5929" w:rsidP="0021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1E6" w:rsidRDefault="002141E6" w:rsidP="002141E6">
    <w:pPr>
      <w:pStyle w:val="Cabealho"/>
      <w:jc w:val="center"/>
    </w:pPr>
    <w:r>
      <w:t xml:space="preserve">Técnico em Informática | TT3 | </w:t>
    </w:r>
    <w:r w:rsidRPr="00D469FF">
      <w:rPr>
        <w:b/>
      </w:rPr>
      <w:t>Lucas Viana Soares de Souza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FE"/>
    <w:rsid w:val="002141E6"/>
    <w:rsid w:val="002F4601"/>
    <w:rsid w:val="005062FE"/>
    <w:rsid w:val="007D5929"/>
    <w:rsid w:val="00D4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37CD4-2454-486D-AD23-C191DE12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1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41E6"/>
  </w:style>
  <w:style w:type="paragraph" w:styleId="Rodap">
    <w:name w:val="footer"/>
    <w:basedOn w:val="Normal"/>
    <w:link w:val="RodapChar"/>
    <w:uiPriority w:val="99"/>
    <w:unhideWhenUsed/>
    <w:rsid w:val="00214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4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VIANA SOARES DE SOUZA</dc:creator>
  <cp:keywords/>
  <dc:description/>
  <cp:lastModifiedBy>LUCAS VIANA SOARES DE SOUZA</cp:lastModifiedBy>
  <cp:revision>3</cp:revision>
  <dcterms:created xsi:type="dcterms:W3CDTF">2018-02-27T17:13:00Z</dcterms:created>
  <dcterms:modified xsi:type="dcterms:W3CDTF">2018-02-27T17:23:00Z</dcterms:modified>
</cp:coreProperties>
</file>