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65F47" w14:textId="77777777" w:rsidR="00CE3492" w:rsidRDefault="00CE3492">
      <w:pPr>
        <w:jc w:val="center"/>
        <w:rPr>
          <w:rFonts w:ascii="华文行楷" w:eastAsia="华文行楷"/>
          <w:sz w:val="96"/>
          <w:szCs w:val="72"/>
        </w:rPr>
      </w:pPr>
    </w:p>
    <w:p w14:paraId="5A322891" w14:textId="77777777" w:rsidR="00CE3492" w:rsidRDefault="00617683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514B3398" w14:textId="77777777" w:rsidR="00CE3492" w:rsidRDefault="00CE3492"/>
    <w:p w14:paraId="4D071DCB" w14:textId="77777777" w:rsidR="00CE3492" w:rsidRDefault="00CE3492"/>
    <w:p w14:paraId="250ECAD7" w14:textId="77777777" w:rsidR="00CE3492" w:rsidRDefault="00CE3492"/>
    <w:p w14:paraId="438868A1" w14:textId="77777777" w:rsidR="00CE3492" w:rsidRDefault="00617683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6322D01D" w14:textId="77777777" w:rsidR="00CE3492" w:rsidRDefault="00CE3492">
      <w:pPr>
        <w:jc w:val="center"/>
        <w:rPr>
          <w:sz w:val="52"/>
          <w:szCs w:val="52"/>
        </w:rPr>
      </w:pPr>
    </w:p>
    <w:p w14:paraId="4996CA64" w14:textId="77777777" w:rsidR="00CE3492" w:rsidRDefault="00617683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2019------2020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38DF40B6" w14:textId="77777777" w:rsidR="00CE3492" w:rsidRDefault="00CE3492">
      <w:pPr>
        <w:jc w:val="center"/>
        <w:rPr>
          <w:sz w:val="32"/>
          <w:szCs w:val="32"/>
        </w:rPr>
      </w:pPr>
    </w:p>
    <w:p w14:paraId="67C24C8C" w14:textId="77777777" w:rsidR="00CE3492" w:rsidRDefault="00CE3492">
      <w:pPr>
        <w:jc w:val="center"/>
        <w:rPr>
          <w:sz w:val="32"/>
          <w:szCs w:val="32"/>
        </w:rPr>
      </w:pPr>
    </w:p>
    <w:p w14:paraId="23FF8D2C" w14:textId="77777777" w:rsidR="00CE3492" w:rsidRDefault="00617683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课程名称：软件工程课程设计</w:t>
      </w:r>
    </w:p>
    <w:p w14:paraId="1DD7A38F" w14:textId="088C11C9" w:rsidR="00CE3492" w:rsidRDefault="00617683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学院：计算机科学与技术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专业：计算机科学与技术年级：201</w:t>
      </w:r>
      <w:r w:rsidR="00ED7939">
        <w:rPr>
          <w:rFonts w:ascii="宋体" w:eastAsia="宋体" w:hAnsi="宋体" w:cs="宋体"/>
          <w:sz w:val="36"/>
          <w:szCs w:val="36"/>
        </w:rPr>
        <w:t>8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班级：1</w:t>
      </w:r>
      <w:r w:rsidR="00ED7939">
        <w:rPr>
          <w:rFonts w:ascii="宋体" w:eastAsia="宋体" w:hAnsi="宋体" w:cs="宋体"/>
          <w:sz w:val="36"/>
          <w:szCs w:val="36"/>
        </w:rPr>
        <w:t>8</w:t>
      </w:r>
      <w:r>
        <w:rPr>
          <w:rFonts w:ascii="宋体" w:eastAsia="宋体" w:hAnsi="宋体" w:cs="宋体" w:hint="eastAsia"/>
          <w:sz w:val="36"/>
          <w:szCs w:val="36"/>
        </w:rPr>
        <w:t>02</w:t>
      </w:r>
    </w:p>
    <w:p w14:paraId="74AA5EDE" w14:textId="566404AC" w:rsidR="00CE3492" w:rsidRDefault="00617683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学号：201</w:t>
      </w:r>
      <w:r w:rsidR="00ED7939">
        <w:rPr>
          <w:rFonts w:ascii="宋体" w:eastAsia="宋体" w:hAnsi="宋体" w:cs="宋体"/>
          <w:sz w:val="36"/>
          <w:szCs w:val="36"/>
        </w:rPr>
        <w:t>831102033</w:t>
      </w:r>
      <w:r>
        <w:rPr>
          <w:rFonts w:ascii="宋体" w:eastAsia="宋体" w:hAnsi="宋体" w:cs="宋体" w:hint="eastAsia"/>
          <w:sz w:val="36"/>
          <w:szCs w:val="36"/>
        </w:rPr>
        <w:t xml:space="preserve"> </w:t>
      </w:r>
      <w:r w:rsidR="00ED7939">
        <w:rPr>
          <w:rFonts w:ascii="宋体" w:eastAsia="宋体" w:hAnsi="宋体" w:cs="宋体"/>
          <w:sz w:val="36"/>
          <w:szCs w:val="36"/>
        </w:rPr>
        <w:tab/>
      </w:r>
      <w:r w:rsidR="00ED7939">
        <w:rPr>
          <w:rFonts w:ascii="宋体" w:eastAsia="宋体" w:hAnsi="宋体" w:cs="宋体"/>
          <w:sz w:val="36"/>
          <w:szCs w:val="36"/>
        </w:rPr>
        <w:tab/>
        <w:t xml:space="preserve"> </w:t>
      </w:r>
      <w:r>
        <w:rPr>
          <w:rFonts w:ascii="宋体" w:eastAsia="宋体" w:hAnsi="宋体" w:cs="宋体" w:hint="eastAsia"/>
          <w:sz w:val="36"/>
          <w:szCs w:val="36"/>
        </w:rPr>
        <w:t>姓名：</w:t>
      </w:r>
      <w:r w:rsidR="00ED7939">
        <w:rPr>
          <w:rFonts w:ascii="宋体" w:eastAsia="宋体" w:hAnsi="宋体" w:cs="宋体" w:hint="eastAsia"/>
          <w:sz w:val="36"/>
          <w:szCs w:val="36"/>
        </w:rPr>
        <w:t>鲁姝言</w:t>
      </w:r>
    </w:p>
    <w:p w14:paraId="47065426" w14:textId="77777777" w:rsidR="00CE3492" w:rsidRDefault="00617683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CE34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CE3492" w14:paraId="117057DF" w14:textId="77777777">
        <w:trPr>
          <w:trHeight w:val="1712"/>
        </w:trPr>
        <w:tc>
          <w:tcPr>
            <w:tcW w:w="9975" w:type="dxa"/>
          </w:tcPr>
          <w:p w14:paraId="58D7060D" w14:textId="77777777" w:rsidR="00CE3492" w:rsidRDefault="00617683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4C100F2B" w14:textId="0612FE67" w:rsidR="00CE3492" w:rsidRDefault="00617683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教学单位：计科学院      实验室名称：BS-22</w:t>
            </w:r>
            <w:r w:rsidR="00ED7939">
              <w:rPr>
                <w:rFonts w:ascii="宋体" w:eastAsia="宋体" w:hAnsi="宋体" w:cs="宋体"/>
                <w:sz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 实验时间：202</w:t>
            </w:r>
            <w:r w:rsidR="00ED7939">
              <w:rPr>
                <w:rFonts w:ascii="宋体" w:eastAsia="宋体" w:hAnsi="宋体" w:cs="宋体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 xml:space="preserve"> 年 </w:t>
            </w:r>
            <w:r w:rsidR="00ED7939"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月 </w:t>
            </w:r>
            <w:r w:rsidR="00ED7939"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日</w:t>
            </w:r>
          </w:p>
          <w:p w14:paraId="1F22B46C" w14:textId="29FF637D" w:rsidR="00CE3492" w:rsidRDefault="00617683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ED7939">
              <w:rPr>
                <w:rFonts w:ascii="宋体" w:eastAsia="宋体" w:hAnsi="宋体" w:cs="宋体" w:hint="eastAsia"/>
                <w:sz w:val="24"/>
              </w:rPr>
              <w:t>鲁姝言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专业：计算机科学与技术     班级：1</w:t>
            </w:r>
            <w:r w:rsidR="00ED7939">
              <w:rPr>
                <w:rFonts w:ascii="宋体" w:eastAsia="宋体" w:hAnsi="宋体" w:cs="宋体"/>
                <w:sz w:val="24"/>
              </w:rPr>
              <w:t>8</w:t>
            </w:r>
            <w:r>
              <w:rPr>
                <w:rFonts w:ascii="宋体" w:eastAsia="宋体" w:hAnsi="宋体" w:cs="宋体" w:hint="eastAsia"/>
                <w:sz w:val="24"/>
              </w:rPr>
              <w:t>02      学号:201</w:t>
            </w:r>
            <w:r w:rsidR="00ED7939">
              <w:rPr>
                <w:rFonts w:ascii="宋体" w:eastAsia="宋体" w:hAnsi="宋体" w:cs="宋体"/>
                <w:sz w:val="24"/>
              </w:rPr>
              <w:t>831102033</w:t>
            </w:r>
          </w:p>
        </w:tc>
      </w:tr>
      <w:tr w:rsidR="00CE3492" w14:paraId="5FF728BC" w14:textId="77777777">
        <w:trPr>
          <w:trHeight w:val="471"/>
        </w:trPr>
        <w:tc>
          <w:tcPr>
            <w:tcW w:w="9975" w:type="dxa"/>
          </w:tcPr>
          <w:p w14:paraId="1DE7C82D" w14:textId="77777777" w:rsidR="00CE3492" w:rsidRDefault="00617683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实验项目名称：SE实践1 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CE3492" w14:paraId="0FAB9117" w14:textId="77777777">
        <w:trPr>
          <w:trHeight w:val="10810"/>
        </w:trPr>
        <w:tc>
          <w:tcPr>
            <w:tcW w:w="9975" w:type="dxa"/>
          </w:tcPr>
          <w:p w14:paraId="27E28B97" w14:textId="77777777" w:rsidR="00CE3492" w:rsidRDefault="00617683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 w14:paraId="3911EAC9" w14:textId="77777777" w:rsidR="00CE3492" w:rsidRDefault="00617683">
            <w:pPr>
              <w:pStyle w:val="ab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1.通过自主学习配置实验所需环境。</w:t>
            </w:r>
          </w:p>
          <w:p w14:paraId="7F68ED11" w14:textId="77777777" w:rsidR="00CE3492" w:rsidRDefault="00617683">
            <w:pPr>
              <w:pStyle w:val="ab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2.安装git工具且申请账号，通过网络自主学习其基本使用方法。</w:t>
            </w:r>
          </w:p>
          <w:p w14:paraId="775BB363" w14:textId="77777777" w:rsidR="00CE3492" w:rsidRDefault="00617683">
            <w:pPr>
              <w:pStyle w:val="ab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3.回顾学习UML图并可熟练画出UML对象图及时序图。</w:t>
            </w:r>
          </w:p>
          <w:p w14:paraId="13FDD3E1" w14:textId="77777777" w:rsidR="00CE3492" w:rsidRDefault="00617683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14:paraId="0BB61C68" w14:textId="77777777" w:rsidR="00CE3492" w:rsidRDefault="00617683">
            <w:pPr>
              <w:pStyle w:val="ab"/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一台、GitHub、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ProcessOn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在线作图工具等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646C8810" w14:textId="5EB2EE8A" w:rsidR="00CE3492" w:rsidRDefault="00617683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 w14:paraId="117619EC" w14:textId="4BD40F6F" w:rsidR="00893CB4" w:rsidRDefault="00893CB4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一、下载</w:t>
            </w:r>
            <w:proofErr w:type="spellStart"/>
            <w:r>
              <w:rPr>
                <w:rFonts w:hint="eastAsia"/>
                <w:b/>
                <w:bCs/>
                <w:sz w:val="28"/>
                <w:szCs w:val="28"/>
              </w:rPr>
              <w:t>github</w:t>
            </w:r>
            <w:proofErr w:type="spellEnd"/>
          </w:p>
          <w:p w14:paraId="3BA9739C" w14:textId="1ECFF930" w:rsidR="00ED7939" w:rsidRPr="00ED7939" w:rsidRDefault="00ED7939">
            <w:pPr>
              <w:pStyle w:val="ab"/>
              <w:spacing w:line="360" w:lineRule="auto"/>
              <w:ind w:firstLineChars="0" w:firstLine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  <w:r>
              <w:rPr>
                <w:rFonts w:hint="eastAsia"/>
                <w:b/>
                <w:bCs/>
                <w:sz w:val="24"/>
                <w:szCs w:val="24"/>
              </w:rPr>
              <w:t>、搜索</w:t>
            </w:r>
            <w:r>
              <w:rPr>
                <w:rFonts w:hint="eastAsia"/>
                <w:b/>
                <w:bCs/>
                <w:sz w:val="24"/>
                <w:szCs w:val="24"/>
              </w:rPr>
              <w:t>G</w:t>
            </w:r>
            <w:r>
              <w:rPr>
                <w:b/>
                <w:bCs/>
                <w:sz w:val="24"/>
                <w:szCs w:val="24"/>
              </w:rPr>
              <w:t>IT</w:t>
            </w:r>
            <w:r>
              <w:rPr>
                <w:rFonts w:hint="eastAsia"/>
                <w:b/>
                <w:bCs/>
                <w:sz w:val="24"/>
                <w:szCs w:val="24"/>
              </w:rPr>
              <w:t>点击官网</w:t>
            </w:r>
          </w:p>
          <w:p w14:paraId="0947C7F5" w14:textId="2B975891" w:rsidR="00ED7939" w:rsidRDefault="00ED7939" w:rsidP="00ED7939">
            <w:pPr>
              <w:pStyle w:val="ab"/>
              <w:spacing w:line="360" w:lineRule="auto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F045B81" wp14:editId="7537487D">
                  <wp:extent cx="2409825" cy="14192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2D7A01" w14:textId="54761F13" w:rsidR="00ED7939" w:rsidRDefault="00ED7939" w:rsidP="00ED7939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rFonts w:hint="eastAsia"/>
                <w:b/>
                <w:bCs/>
                <w:sz w:val="28"/>
                <w:szCs w:val="28"/>
              </w:rPr>
              <w:t>、进入页面点击</w:t>
            </w:r>
            <w:r w:rsidR="00C50A30">
              <w:rPr>
                <w:rFonts w:hint="eastAsia"/>
                <w:b/>
                <w:bCs/>
                <w:sz w:val="28"/>
                <w:szCs w:val="28"/>
              </w:rPr>
              <w:t>Downloads</w:t>
            </w:r>
          </w:p>
          <w:p w14:paraId="52930CAB" w14:textId="21F144F9" w:rsidR="00C50A30" w:rsidRDefault="00C50A30" w:rsidP="00C50A30">
            <w:pPr>
              <w:pStyle w:val="ab"/>
              <w:spacing w:line="360" w:lineRule="auto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6D5062C" wp14:editId="255AA824">
                  <wp:extent cx="3533775" cy="12192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1220A1" w14:textId="4AACD827" w:rsidR="00C50A30" w:rsidRDefault="00C50A30" w:rsidP="00C50A30">
            <w:pPr>
              <w:pStyle w:val="ab"/>
              <w:spacing w:line="360" w:lineRule="auto"/>
              <w:ind w:firstLineChars="0" w:firstLine="0"/>
              <w:rPr>
                <w:noProof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3</w:t>
            </w:r>
            <w:r>
              <w:rPr>
                <w:rFonts w:hint="eastAsia"/>
                <w:b/>
                <w:bCs/>
                <w:sz w:val="28"/>
                <w:szCs w:val="28"/>
              </w:rPr>
              <w:t>、选择</w:t>
            </w:r>
            <w:r>
              <w:rPr>
                <w:rFonts w:hint="eastAsia"/>
                <w:b/>
                <w:bCs/>
                <w:sz w:val="28"/>
                <w:szCs w:val="28"/>
              </w:rPr>
              <w:t>windows</w:t>
            </w:r>
          </w:p>
          <w:p w14:paraId="3FEFBA68" w14:textId="64C1474D" w:rsidR="00C50A30" w:rsidRDefault="00C50A30" w:rsidP="00C50A30">
            <w:pPr>
              <w:pStyle w:val="ab"/>
              <w:spacing w:line="360" w:lineRule="auto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77D557" wp14:editId="376625B4">
                  <wp:extent cx="3105150" cy="17526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D937CD" w14:textId="74A527C0" w:rsidR="00C50A30" w:rsidRDefault="00C50A30" w:rsidP="00C50A30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4</w:t>
            </w:r>
            <w:r>
              <w:rPr>
                <w:rFonts w:hint="eastAsia"/>
                <w:b/>
                <w:bCs/>
                <w:sz w:val="28"/>
                <w:szCs w:val="28"/>
              </w:rPr>
              <w:t>、根据电脑属性选择安装包</w:t>
            </w:r>
          </w:p>
          <w:p w14:paraId="7EF2F452" w14:textId="42258335" w:rsidR="00C50A30" w:rsidRDefault="00C50A30" w:rsidP="00C50A30">
            <w:pPr>
              <w:pStyle w:val="ab"/>
              <w:spacing w:line="360" w:lineRule="auto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45F52EF" wp14:editId="711EB57D">
                  <wp:extent cx="4210050" cy="206375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206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275967" w14:textId="73217F2B" w:rsidR="00C50A30" w:rsidRDefault="006F2955" w:rsidP="00C50A30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5</w:t>
            </w:r>
            <w:r>
              <w:rPr>
                <w:rFonts w:hint="eastAsia"/>
                <w:b/>
                <w:bCs/>
                <w:sz w:val="28"/>
                <w:szCs w:val="28"/>
              </w:rPr>
              <w:t>、选择</w:t>
            </w:r>
            <w:r w:rsidR="001E33B7">
              <w:rPr>
                <w:b/>
                <w:bCs/>
                <w:sz w:val="28"/>
                <w:szCs w:val="28"/>
              </w:rPr>
              <w:t>I</w:t>
            </w:r>
            <w:r w:rsidR="001E33B7">
              <w:rPr>
                <w:rFonts w:hint="eastAsia"/>
                <w:b/>
                <w:bCs/>
                <w:sz w:val="28"/>
                <w:szCs w:val="28"/>
              </w:rPr>
              <w:t>nstall</w:t>
            </w:r>
            <w:r w:rsidR="001E33B7">
              <w:rPr>
                <w:rFonts w:hint="eastAsia"/>
                <w:b/>
                <w:bCs/>
                <w:sz w:val="28"/>
                <w:szCs w:val="28"/>
              </w:rPr>
              <w:t>（此前已经安装过</w:t>
            </w:r>
            <w:r w:rsidR="001E33B7">
              <w:rPr>
                <w:rFonts w:hint="eastAsia"/>
                <w:b/>
                <w:bCs/>
                <w:sz w:val="28"/>
                <w:szCs w:val="28"/>
              </w:rPr>
              <w:t>G</w:t>
            </w:r>
            <w:r w:rsidR="001E33B7">
              <w:rPr>
                <w:b/>
                <w:bCs/>
                <w:sz w:val="28"/>
                <w:szCs w:val="28"/>
              </w:rPr>
              <w:t>IT</w:t>
            </w:r>
            <w:r w:rsidR="001E33B7">
              <w:rPr>
                <w:rFonts w:hint="eastAsia"/>
                <w:b/>
                <w:bCs/>
                <w:sz w:val="28"/>
                <w:szCs w:val="28"/>
              </w:rPr>
              <w:t>，基本设置已配置完毕）</w:t>
            </w:r>
          </w:p>
          <w:p w14:paraId="2E45FF14" w14:textId="67187DAB" w:rsidR="006F2955" w:rsidRDefault="006F2955" w:rsidP="006F2955">
            <w:pPr>
              <w:pStyle w:val="ab"/>
              <w:spacing w:line="360" w:lineRule="auto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E9BC185" wp14:editId="17C46E21">
                  <wp:extent cx="3482183" cy="2679700"/>
                  <wp:effectExtent l="0" t="0" r="4445" b="635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1397" cy="26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99FC70" w14:textId="40A87CF0" w:rsidR="001E33B7" w:rsidRDefault="001E33B7" w:rsidP="001E33B7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>
              <w:rPr>
                <w:rFonts w:hint="eastAsia"/>
                <w:b/>
                <w:bCs/>
                <w:sz w:val="28"/>
                <w:szCs w:val="28"/>
              </w:rPr>
              <w:t>、</w:t>
            </w:r>
          </w:p>
          <w:p w14:paraId="53138C42" w14:textId="1ACDE0B4" w:rsidR="006F2955" w:rsidRDefault="006F2955" w:rsidP="001E33B7">
            <w:pPr>
              <w:pStyle w:val="ab"/>
              <w:spacing w:line="360" w:lineRule="auto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AA8341" wp14:editId="5292DF2C">
                  <wp:extent cx="2784974" cy="2222500"/>
                  <wp:effectExtent l="0" t="0" r="0" b="635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131" cy="2229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320C57" w14:textId="2CD7C9A8" w:rsidR="001E33B7" w:rsidRDefault="001E33B7" w:rsidP="001E33B7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7</w:t>
            </w:r>
            <w:r>
              <w:rPr>
                <w:rFonts w:hint="eastAsia"/>
                <w:b/>
                <w:bCs/>
                <w:sz w:val="28"/>
                <w:szCs w:val="28"/>
              </w:rPr>
              <w:t>、下载完毕</w:t>
            </w:r>
          </w:p>
          <w:p w14:paraId="79978D14" w14:textId="6D5FF0BF" w:rsidR="006F2955" w:rsidRDefault="006F2955" w:rsidP="001E33B7">
            <w:pPr>
              <w:pStyle w:val="ab"/>
              <w:spacing w:line="360" w:lineRule="auto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C3046CA" wp14:editId="37766616">
                  <wp:extent cx="3098413" cy="2571374"/>
                  <wp:effectExtent l="0" t="0" r="6985" b="63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383" cy="2602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A3B601" w14:textId="10B89F33" w:rsidR="001E33B7" w:rsidRDefault="001E33B7" w:rsidP="001E33B7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  <w:r>
              <w:rPr>
                <w:rFonts w:hint="eastAsia"/>
                <w:b/>
                <w:bCs/>
                <w:sz w:val="28"/>
                <w:szCs w:val="28"/>
              </w:rPr>
              <w:t>、进入</w:t>
            </w:r>
            <w:proofErr w:type="spellStart"/>
            <w:r>
              <w:rPr>
                <w:rFonts w:hint="eastAsia"/>
                <w:b/>
                <w:bCs/>
                <w:sz w:val="28"/>
                <w:szCs w:val="28"/>
              </w:rPr>
              <w:t>github</w:t>
            </w:r>
            <w:proofErr w:type="spellEnd"/>
            <w:r>
              <w:rPr>
                <w:rFonts w:hint="eastAsia"/>
                <w:b/>
                <w:bCs/>
                <w:sz w:val="28"/>
                <w:szCs w:val="28"/>
              </w:rPr>
              <w:t>，登录自己的账号</w:t>
            </w:r>
          </w:p>
          <w:p w14:paraId="15C0306F" w14:textId="0DD20DCA" w:rsidR="001E33B7" w:rsidRDefault="001E33B7" w:rsidP="001E33B7">
            <w:pPr>
              <w:pStyle w:val="ab"/>
              <w:spacing w:line="360" w:lineRule="auto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C6523B" wp14:editId="2E3D9289">
                  <wp:extent cx="4552950" cy="3479800"/>
                  <wp:effectExtent l="0" t="0" r="0" b="635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347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67AFE9" w14:textId="01A41550" w:rsidR="00EE75B2" w:rsidRDefault="00EE75B2" w:rsidP="00EE75B2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9</w:t>
            </w:r>
            <w:r>
              <w:rPr>
                <w:rFonts w:hint="eastAsia"/>
                <w:b/>
                <w:bCs/>
                <w:sz w:val="28"/>
                <w:szCs w:val="28"/>
              </w:rPr>
              <w:t>、创建仓库</w:t>
            </w:r>
          </w:p>
          <w:p w14:paraId="0ED25656" w14:textId="007BF69F" w:rsidR="00EE75B2" w:rsidRDefault="00EE75B2" w:rsidP="00EE75B2">
            <w:pPr>
              <w:pStyle w:val="ab"/>
              <w:spacing w:line="360" w:lineRule="auto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AB4DE2B" wp14:editId="3709728A">
                  <wp:extent cx="3656965" cy="2820573"/>
                  <wp:effectExtent l="0" t="0" r="635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264" cy="2826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B89602" w14:textId="77777777" w:rsidR="00EE75B2" w:rsidRDefault="00EE75B2" w:rsidP="00EE75B2">
            <w:pPr>
              <w:pStyle w:val="ab"/>
              <w:spacing w:line="360" w:lineRule="auto"/>
              <w:ind w:firstLineChars="0" w:firstLine="0"/>
              <w:rPr>
                <w:noProof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0</w:t>
            </w:r>
            <w:r>
              <w:rPr>
                <w:rFonts w:hint="eastAsia"/>
                <w:b/>
                <w:bCs/>
                <w:sz w:val="28"/>
                <w:szCs w:val="28"/>
              </w:rPr>
              <w:t>、</w:t>
            </w:r>
          </w:p>
          <w:p w14:paraId="2EB0E71D" w14:textId="0D5A4F89" w:rsidR="00EE75B2" w:rsidRDefault="00EE75B2" w:rsidP="00EE75B2">
            <w:pPr>
              <w:pStyle w:val="ab"/>
              <w:spacing w:line="360" w:lineRule="auto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68FEFE" wp14:editId="02C46D5A">
                  <wp:extent cx="3796604" cy="2127250"/>
                  <wp:effectExtent l="0" t="0" r="0" b="635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986" cy="212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A9EE52" w14:textId="77AFDE1B" w:rsidR="00B72223" w:rsidRDefault="00B72223" w:rsidP="00B72223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rFonts w:hint="eastAsia"/>
                <w:b/>
                <w:bCs/>
                <w:sz w:val="28"/>
                <w:szCs w:val="28"/>
              </w:rPr>
              <w:t>、在</w:t>
            </w:r>
            <w:r>
              <w:rPr>
                <w:rFonts w:hint="eastAsia"/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盘新建一个</w:t>
            </w:r>
            <w:r>
              <w:rPr>
                <w:rFonts w:hint="eastAsia"/>
                <w:b/>
                <w:bCs/>
                <w:sz w:val="28"/>
                <w:szCs w:val="28"/>
              </w:rPr>
              <w:t>Test</w:t>
            </w:r>
            <w:r>
              <w:rPr>
                <w:rFonts w:hint="eastAsia"/>
                <w:b/>
                <w:bCs/>
                <w:sz w:val="28"/>
                <w:szCs w:val="28"/>
              </w:rPr>
              <w:t>文件夹</w:t>
            </w:r>
          </w:p>
          <w:p w14:paraId="30E8A93F" w14:textId="60A94C71" w:rsidR="00B72223" w:rsidRDefault="00B72223" w:rsidP="00B72223">
            <w:pPr>
              <w:pStyle w:val="ab"/>
              <w:spacing w:line="360" w:lineRule="auto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6330EFC" wp14:editId="2FD2B64F">
                  <wp:extent cx="1400175" cy="66675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E666EA" w14:textId="4E5B7685" w:rsidR="00B72223" w:rsidRDefault="00B72223" w:rsidP="00B72223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  <w:r>
              <w:rPr>
                <w:rFonts w:hint="eastAsia"/>
                <w:b/>
                <w:bCs/>
                <w:sz w:val="28"/>
                <w:szCs w:val="28"/>
              </w:rPr>
              <w:t>、点击</w:t>
            </w:r>
            <w:r>
              <w:rPr>
                <w:rFonts w:hint="eastAsia"/>
                <w:b/>
                <w:bCs/>
                <w:sz w:val="28"/>
                <w:szCs w:val="28"/>
              </w:rPr>
              <w:t>git</w:t>
            </w:r>
            <w:r>
              <w:rPr>
                <w:rFonts w:hint="eastAsia"/>
                <w:b/>
                <w:bCs/>
                <w:sz w:val="28"/>
                <w:szCs w:val="28"/>
              </w:rPr>
              <w:t>图标</w:t>
            </w:r>
          </w:p>
          <w:p w14:paraId="25DEA269" w14:textId="498D5009" w:rsidR="00B72223" w:rsidRDefault="00B72223" w:rsidP="00B72223">
            <w:pPr>
              <w:pStyle w:val="ab"/>
              <w:spacing w:line="360" w:lineRule="auto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74D0642" wp14:editId="30F5BAAA">
                  <wp:extent cx="4219575" cy="132397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4441AF" w14:textId="34ACF21F" w:rsidR="00B72223" w:rsidRDefault="00B72223" w:rsidP="00B72223">
            <w:pPr>
              <w:pStyle w:val="ab"/>
              <w:spacing w:line="360" w:lineRule="auto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3</w:t>
            </w:r>
            <w:r>
              <w:rPr>
                <w:rFonts w:hint="eastAsia"/>
                <w:b/>
                <w:bCs/>
                <w:sz w:val="28"/>
                <w:szCs w:val="28"/>
              </w:rPr>
              <w:t>、</w:t>
            </w:r>
            <w:r>
              <w:rPr>
                <w:noProof/>
              </w:rPr>
              <w:drawing>
                <wp:inline distT="0" distB="0" distL="0" distR="0" wp14:anchorId="69D160A2" wp14:editId="20750ABC">
                  <wp:extent cx="6096000" cy="103822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488F7E" w14:textId="2D8AF5E5" w:rsidR="00B72223" w:rsidRDefault="00D43B9B" w:rsidP="00EE75B2">
            <w:pPr>
              <w:pStyle w:val="ab"/>
              <w:spacing w:line="360" w:lineRule="auto"/>
              <w:ind w:firstLineChars="0" w:firstLine="0"/>
            </w:pPr>
            <w:r>
              <w:rPr>
                <w:rFonts w:hint="eastAsia"/>
                <w:b/>
                <w:bCs/>
                <w:sz w:val="28"/>
                <w:szCs w:val="28"/>
              </w:rPr>
              <w:t>个人连接：</w:t>
            </w:r>
            <w:hyperlink r:id="rId20" w:history="1">
              <w:r w:rsidR="00B72223" w:rsidRPr="00B557DB">
                <w:rPr>
                  <w:rStyle w:val="ad"/>
                </w:rPr>
                <w:t>https://github.com/LSY1234567/lsy2.git</w:t>
              </w:r>
            </w:hyperlink>
          </w:p>
          <w:p w14:paraId="57EB3BB4" w14:textId="4B36E6FF" w:rsidR="00893CB4" w:rsidRDefault="00893CB4" w:rsidP="00EE75B2">
            <w:pPr>
              <w:pStyle w:val="ab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</w:t>
            </w:r>
            <w:r w:rsidRPr="00893CB4">
              <w:rPr>
                <w:rFonts w:ascii="宋体" w:eastAsia="宋体" w:hAnsi="宋体" w:cs="宋体" w:hint="eastAsia"/>
                <w:sz w:val="24"/>
                <w:szCs w:val="28"/>
              </w:rPr>
              <w:t>画出体温测量上报系统的U</w:t>
            </w:r>
            <w:r w:rsidRPr="00893CB4">
              <w:rPr>
                <w:rFonts w:ascii="宋体" w:eastAsia="宋体" w:hAnsi="宋体" w:cs="宋体"/>
                <w:sz w:val="24"/>
                <w:szCs w:val="28"/>
              </w:rPr>
              <w:t>ML</w:t>
            </w:r>
            <w:r w:rsidRPr="00893CB4">
              <w:rPr>
                <w:rFonts w:ascii="宋体" w:eastAsia="宋体" w:hAnsi="宋体" w:cs="宋体" w:hint="eastAsia"/>
                <w:sz w:val="24"/>
                <w:szCs w:val="28"/>
              </w:rPr>
              <w:t>图和时序图</w:t>
            </w:r>
            <w:r w:rsidRPr="00893CB4">
              <w:rPr>
                <w:rFonts w:hint="eastAsia"/>
                <w:sz w:val="24"/>
                <w:szCs w:val="28"/>
              </w:rPr>
              <w:t>。</w:t>
            </w:r>
          </w:p>
          <w:p w14:paraId="1BA5FE64" w14:textId="01616A3A" w:rsidR="00893CB4" w:rsidRDefault="00CA760B" w:rsidP="00EE75B2">
            <w:pPr>
              <w:pStyle w:val="ab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U</w:t>
            </w:r>
            <w:r>
              <w:rPr>
                <w:sz w:val="24"/>
                <w:szCs w:val="28"/>
              </w:rPr>
              <w:t>ML</w:t>
            </w:r>
            <w:r>
              <w:rPr>
                <w:rFonts w:hint="eastAsia"/>
                <w:sz w:val="24"/>
                <w:szCs w:val="28"/>
              </w:rPr>
              <w:t>类图：</w:t>
            </w:r>
          </w:p>
          <w:p w14:paraId="1134D5EA" w14:textId="277550E0" w:rsidR="00CA760B" w:rsidRDefault="00CA760B" w:rsidP="00EE75B2">
            <w:pPr>
              <w:pStyle w:val="ab"/>
              <w:spacing w:line="360" w:lineRule="auto"/>
              <w:ind w:firstLineChars="0" w:firstLine="0"/>
              <w:rPr>
                <w:sz w:val="24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AAC7A50" wp14:editId="61A952E7">
                  <wp:extent cx="5657215" cy="2879910"/>
                  <wp:effectExtent l="0" t="0" r="635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6714" cy="2884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545425" w14:textId="77777777" w:rsidR="00893CB4" w:rsidRDefault="00893CB4" w:rsidP="00EE75B2">
            <w:pPr>
              <w:pStyle w:val="ab"/>
              <w:spacing w:line="360" w:lineRule="auto"/>
              <w:ind w:firstLineChars="0" w:firstLine="0"/>
              <w:rPr>
                <w:noProof/>
              </w:rPr>
            </w:pPr>
            <w:r>
              <w:rPr>
                <w:rFonts w:hint="eastAsia"/>
                <w:sz w:val="24"/>
                <w:szCs w:val="28"/>
              </w:rPr>
              <w:t>时序图：</w:t>
            </w:r>
          </w:p>
          <w:p w14:paraId="116E3064" w14:textId="37DE50BE" w:rsidR="00893CB4" w:rsidRDefault="00893CB4" w:rsidP="00EE75B2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73E639A" wp14:editId="317F4F6F">
                  <wp:extent cx="5180965" cy="3920630"/>
                  <wp:effectExtent l="0" t="0" r="635" b="381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5240" cy="392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CC6748" w14:textId="0BD9C759" w:rsidR="00CA760B" w:rsidRDefault="00CA760B" w:rsidP="00EE75B2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四、心得体会</w:t>
            </w:r>
          </w:p>
          <w:p w14:paraId="3CC166B7" w14:textId="67E7432B" w:rsidR="00CA760B" w:rsidRPr="00101CD2" w:rsidRDefault="00101CD2" w:rsidP="00101CD2">
            <w:pPr>
              <w:rPr>
                <w:sz w:val="24"/>
                <w:szCs w:val="28"/>
              </w:rPr>
            </w:pPr>
            <w:r w:rsidRPr="00101CD2">
              <w:rPr>
                <w:rFonts w:hint="eastAsia"/>
                <w:sz w:val="24"/>
                <w:szCs w:val="28"/>
              </w:rPr>
              <w:t>本次实验是软件工程课程设计的第一次实验，学会了</w:t>
            </w:r>
            <w:r w:rsidRPr="00101CD2">
              <w:rPr>
                <w:rFonts w:hint="eastAsia"/>
                <w:sz w:val="24"/>
                <w:szCs w:val="28"/>
              </w:rPr>
              <w:t>GitHub</w:t>
            </w:r>
            <w:r w:rsidRPr="00101CD2">
              <w:rPr>
                <w:rFonts w:hint="eastAsia"/>
                <w:sz w:val="24"/>
                <w:szCs w:val="28"/>
              </w:rPr>
              <w:t>的基本使用方法，认识了</w:t>
            </w:r>
            <w:r w:rsidRPr="00101CD2">
              <w:rPr>
                <w:rFonts w:hint="eastAsia"/>
                <w:sz w:val="24"/>
                <w:szCs w:val="28"/>
              </w:rPr>
              <w:t>GitHub</w:t>
            </w:r>
            <w:r w:rsidRPr="00101CD2">
              <w:rPr>
                <w:rFonts w:hint="eastAsia"/>
                <w:sz w:val="24"/>
                <w:szCs w:val="28"/>
              </w:rPr>
              <w:t>是怎样的软件，知道了</w:t>
            </w:r>
            <w:r w:rsidRPr="00101CD2">
              <w:rPr>
                <w:rFonts w:hint="eastAsia"/>
                <w:sz w:val="24"/>
                <w:szCs w:val="28"/>
              </w:rPr>
              <w:t>GitHub</w:t>
            </w:r>
            <w:r w:rsidRPr="00101CD2">
              <w:rPr>
                <w:rFonts w:hint="eastAsia"/>
                <w:sz w:val="24"/>
                <w:szCs w:val="28"/>
              </w:rPr>
              <w:t>是一个面向开源及私有软件项目的托管平台，本节课也复习了</w:t>
            </w:r>
            <w:r w:rsidRPr="00101CD2">
              <w:rPr>
                <w:rFonts w:hint="eastAsia"/>
                <w:sz w:val="24"/>
                <w:szCs w:val="28"/>
              </w:rPr>
              <w:t>U</w:t>
            </w:r>
            <w:r w:rsidRPr="00101CD2">
              <w:rPr>
                <w:sz w:val="24"/>
                <w:szCs w:val="28"/>
              </w:rPr>
              <w:t>ML</w:t>
            </w:r>
            <w:r w:rsidRPr="00101CD2">
              <w:rPr>
                <w:rFonts w:hint="eastAsia"/>
                <w:sz w:val="24"/>
                <w:szCs w:val="28"/>
              </w:rPr>
              <w:t>类图及时序图等知识，本次实验为今后的软件工程设计奠定了基础</w:t>
            </w:r>
          </w:p>
          <w:p w14:paraId="735D4D07" w14:textId="77777777" w:rsidR="00CE3492" w:rsidRDefault="00617683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  <w:p w14:paraId="5D610871" w14:textId="77777777" w:rsidR="00CE3492" w:rsidRDefault="00CE34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E8DBD7A" w14:textId="77777777" w:rsidR="00CE3492" w:rsidRDefault="00CE34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EAAD6C6" w14:textId="77777777" w:rsidR="00CE3492" w:rsidRDefault="00CE34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AFE41AD" w14:textId="77777777" w:rsidR="00CE3492" w:rsidRDefault="00CE34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72A31DC" w14:textId="77777777" w:rsidR="00CE3492" w:rsidRDefault="00CE34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8C79E9D" w14:textId="77777777" w:rsidR="00CE3492" w:rsidRDefault="00CE34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D1CB0C5" w14:textId="77777777" w:rsidR="00CE3492" w:rsidRDefault="00CE34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0B65734" w14:textId="77777777" w:rsidR="00CE3492" w:rsidRDefault="00CE34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E3C0D13" w14:textId="77777777" w:rsidR="00CE3492" w:rsidRDefault="00CE34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0CE9209" w14:textId="77777777" w:rsidR="00CE3492" w:rsidRDefault="00CE34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FC51326" w14:textId="77777777" w:rsidR="00CE3492" w:rsidRDefault="00CE34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67C7545" w14:textId="77777777" w:rsidR="00CE3492" w:rsidRDefault="00CE34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43E9DB99" w14:textId="77777777" w:rsidR="00CE3492" w:rsidRDefault="00617683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CE3492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0CA55" w14:textId="77777777" w:rsidR="00BA00AB" w:rsidRDefault="00BA00AB" w:rsidP="00B72223">
      <w:r>
        <w:separator/>
      </w:r>
    </w:p>
  </w:endnote>
  <w:endnote w:type="continuationSeparator" w:id="0">
    <w:p w14:paraId="1539543E" w14:textId="77777777" w:rsidR="00BA00AB" w:rsidRDefault="00BA00AB" w:rsidP="00B7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1A22D" w14:textId="77777777" w:rsidR="00BA00AB" w:rsidRDefault="00BA00AB" w:rsidP="00B72223">
      <w:r>
        <w:separator/>
      </w:r>
    </w:p>
  </w:footnote>
  <w:footnote w:type="continuationSeparator" w:id="0">
    <w:p w14:paraId="2786DC11" w14:textId="77777777" w:rsidR="00BA00AB" w:rsidRDefault="00BA00AB" w:rsidP="00B722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41997"/>
    <w:rsid w:val="00061E5C"/>
    <w:rsid w:val="00101CD2"/>
    <w:rsid w:val="001150D6"/>
    <w:rsid w:val="001E33B7"/>
    <w:rsid w:val="00231ECE"/>
    <w:rsid w:val="00244C31"/>
    <w:rsid w:val="002D2DF5"/>
    <w:rsid w:val="003D2EFB"/>
    <w:rsid w:val="0043549B"/>
    <w:rsid w:val="004A27FE"/>
    <w:rsid w:val="004B68D7"/>
    <w:rsid w:val="004C5F0A"/>
    <w:rsid w:val="005318FA"/>
    <w:rsid w:val="005B2ED2"/>
    <w:rsid w:val="0060423E"/>
    <w:rsid w:val="00617683"/>
    <w:rsid w:val="006F2955"/>
    <w:rsid w:val="00786F7C"/>
    <w:rsid w:val="007A0A38"/>
    <w:rsid w:val="007E7765"/>
    <w:rsid w:val="00864149"/>
    <w:rsid w:val="00893CB4"/>
    <w:rsid w:val="009B636E"/>
    <w:rsid w:val="00A54D1D"/>
    <w:rsid w:val="00A574D9"/>
    <w:rsid w:val="00B0640C"/>
    <w:rsid w:val="00B3456A"/>
    <w:rsid w:val="00B71E5D"/>
    <w:rsid w:val="00B72223"/>
    <w:rsid w:val="00B8085E"/>
    <w:rsid w:val="00BA00AB"/>
    <w:rsid w:val="00BA2339"/>
    <w:rsid w:val="00C50A30"/>
    <w:rsid w:val="00C96068"/>
    <w:rsid w:val="00CA760B"/>
    <w:rsid w:val="00CE3492"/>
    <w:rsid w:val="00D07EEB"/>
    <w:rsid w:val="00D43B9B"/>
    <w:rsid w:val="00D46891"/>
    <w:rsid w:val="00D84134"/>
    <w:rsid w:val="00DB24A0"/>
    <w:rsid w:val="00DD3F1D"/>
    <w:rsid w:val="00DF1338"/>
    <w:rsid w:val="00E2108F"/>
    <w:rsid w:val="00E2167A"/>
    <w:rsid w:val="00ED7939"/>
    <w:rsid w:val="00EE75B2"/>
    <w:rsid w:val="00F57A89"/>
    <w:rsid w:val="00F76B1B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4935DF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E9E2AE8"/>
    <w:rsid w:val="51F7080E"/>
    <w:rsid w:val="5C1B72B9"/>
    <w:rsid w:val="62EA74CA"/>
    <w:rsid w:val="64CF4380"/>
    <w:rsid w:val="66B90C46"/>
    <w:rsid w:val="6BF05FC4"/>
    <w:rsid w:val="6D0F6FBD"/>
    <w:rsid w:val="703C769F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4150D"/>
  <w15:docId w15:val="{FC826549-695E-4FF3-831C-37D3A212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0">
    <w:name w:val="正文文本缩进 2 字符"/>
    <w:basedOn w:val="a0"/>
    <w:link w:val="2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c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  <w:style w:type="character" w:styleId="ad">
    <w:name w:val="Hyperlink"/>
    <w:basedOn w:val="a0"/>
    <w:uiPriority w:val="99"/>
    <w:unhideWhenUsed/>
    <w:rsid w:val="00893CB4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893C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LSY1234567/lsy2.git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 </cp:lastModifiedBy>
  <cp:revision>3</cp:revision>
  <dcterms:created xsi:type="dcterms:W3CDTF">2021-03-04T14:28:00Z</dcterms:created>
  <dcterms:modified xsi:type="dcterms:W3CDTF">2021-03-04T14:58:00Z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