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19" w:rsidRDefault="006B36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363C8F" w:rsidRDefault="008934F8" w:rsidP="004D6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6463A"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C6463A" w:rsidRDefault="00C6463A" w:rsidP="004D6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位运算符，&amp;  |  ^  &gt;&gt;  &lt;&lt;</w:t>
      </w:r>
    </w:p>
    <w:p w:rsidR="00C6463A" w:rsidRDefault="00C6463A" w:rsidP="004D68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赋值运算符，=  +=  </w:t>
      </w:r>
      <w:r w:rsidR="00823D85">
        <w:rPr>
          <w:rFonts w:ascii="微软雅黑" w:eastAsia="微软雅黑" w:hAnsi="微软雅黑"/>
          <w:sz w:val="18"/>
          <w:szCs w:val="18"/>
        </w:rPr>
        <w:t xml:space="preserve">-=  *=  </w:t>
      </w:r>
      <w:r w:rsidR="00823D85">
        <w:rPr>
          <w:rFonts w:ascii="微软雅黑" w:eastAsia="微软雅黑" w:hAnsi="微软雅黑" w:hint="eastAsia"/>
          <w:sz w:val="18"/>
          <w:szCs w:val="18"/>
        </w:rPr>
        <w:t>/=  %=</w:t>
      </w:r>
    </w:p>
    <w:p w:rsidR="00C6463A" w:rsidRPr="004D6844" w:rsidRDefault="00C6463A" w:rsidP="004D68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三目运算符</w:t>
      </w:r>
      <w:r w:rsidR="00823D85">
        <w:rPr>
          <w:rFonts w:ascii="微软雅黑" w:eastAsia="微软雅黑" w:hAnsi="微软雅黑" w:hint="eastAsia"/>
          <w:sz w:val="18"/>
          <w:szCs w:val="18"/>
        </w:rPr>
        <w:t xml:space="preserve">  条件表达式 ? </w:t>
      </w:r>
      <w:r w:rsidR="00823D85">
        <w:rPr>
          <w:rFonts w:ascii="微软雅黑" w:eastAsia="微软雅黑" w:hAnsi="微软雅黑"/>
          <w:sz w:val="18"/>
          <w:szCs w:val="18"/>
        </w:rPr>
        <w:t>表达式</w:t>
      </w:r>
      <w:r w:rsidR="00823D85">
        <w:rPr>
          <w:rFonts w:ascii="微软雅黑" w:eastAsia="微软雅黑" w:hAnsi="微软雅黑" w:hint="eastAsia"/>
          <w:sz w:val="18"/>
          <w:szCs w:val="18"/>
        </w:rPr>
        <w:t>1 : 表达式2</w:t>
      </w:r>
    </w:p>
    <w:p w:rsidR="00363C8F" w:rsidRDefault="00823D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62AD8">
        <w:rPr>
          <w:rFonts w:ascii="微软雅黑" w:eastAsia="微软雅黑" w:hAnsi="微软雅黑" w:hint="eastAsia"/>
          <w:sz w:val="18"/>
          <w:szCs w:val="18"/>
        </w:rPr>
        <w:t>选择执行</w:t>
      </w:r>
    </w:p>
    <w:p w:rsidR="00662AD8" w:rsidRDefault="00662A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A5314">
        <w:rPr>
          <w:rFonts w:ascii="微软雅黑" w:eastAsia="微软雅黑" w:hAnsi="微软雅黑" w:hint="eastAsia"/>
          <w:sz w:val="18"/>
          <w:szCs w:val="18"/>
        </w:rPr>
        <w:t>i</w:t>
      </w:r>
      <w:r w:rsidR="003A5314">
        <w:rPr>
          <w:rFonts w:ascii="微软雅黑" w:eastAsia="微软雅黑" w:hAnsi="微软雅黑"/>
          <w:sz w:val="18"/>
          <w:szCs w:val="18"/>
        </w:rPr>
        <w:t>f(条件表达式){ 语句</w:t>
      </w:r>
      <w:r w:rsidR="003A5314">
        <w:rPr>
          <w:rFonts w:ascii="微软雅黑" w:eastAsia="微软雅黑" w:hAnsi="微软雅黑" w:hint="eastAsia"/>
          <w:sz w:val="18"/>
          <w:szCs w:val="18"/>
        </w:rPr>
        <w:t>1;</w:t>
      </w:r>
      <w:r w:rsidR="003A5314">
        <w:rPr>
          <w:rFonts w:ascii="微软雅黑" w:eastAsia="微软雅黑" w:hAnsi="微软雅黑"/>
          <w:sz w:val="18"/>
          <w:szCs w:val="18"/>
        </w:rPr>
        <w:t xml:space="preserve"> } </w:t>
      </w:r>
    </w:p>
    <w:p w:rsidR="003A5314" w:rsidRDefault="003A53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false: 0  NaN  ''  undefined  null</w:t>
      </w:r>
    </w:p>
    <w:p w:rsidR="00ED50C7" w:rsidRDefault="003A53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if(条件表达式){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t xml:space="preserve"> }else{ 语句</w:t>
      </w:r>
      <w:r>
        <w:rPr>
          <w:rFonts w:ascii="微软雅黑" w:eastAsia="微软雅黑" w:hAnsi="微软雅黑" w:hint="eastAsia"/>
          <w:sz w:val="18"/>
          <w:szCs w:val="18"/>
        </w:rPr>
        <w:t>2;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3A5314" w:rsidRDefault="003A53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if(条件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){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t xml:space="preserve"> }else ... if(条件n){ 语句</w:t>
      </w:r>
      <w:r>
        <w:rPr>
          <w:rFonts w:ascii="微软雅黑" w:eastAsia="微软雅黑" w:hAnsi="微软雅黑" w:hint="eastAsia"/>
          <w:sz w:val="18"/>
          <w:szCs w:val="18"/>
        </w:rPr>
        <w:t>n;</w:t>
      </w:r>
      <w:r>
        <w:rPr>
          <w:rFonts w:ascii="微软雅黑" w:eastAsia="微软雅黑" w:hAnsi="微软雅黑"/>
          <w:sz w:val="18"/>
          <w:szCs w:val="18"/>
        </w:rPr>
        <w:t xml:space="preserve"> }else{ 语句</w:t>
      </w:r>
      <w:r>
        <w:rPr>
          <w:rFonts w:ascii="微软雅黑" w:eastAsia="微软雅黑" w:hAnsi="微软雅黑" w:hint="eastAsia"/>
          <w:sz w:val="18"/>
          <w:szCs w:val="18"/>
        </w:rPr>
        <w:t>n+1;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3A5314" w:rsidRDefault="003A53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switch(表达式){</w:t>
      </w:r>
    </w:p>
    <w:p w:rsidR="003A5314" w:rsidRDefault="003A53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case 1: </w:t>
      </w:r>
    </w:p>
    <w:p w:rsidR="003A5314" w:rsidRDefault="003A53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</w:p>
    <w:p w:rsidR="003A5314" w:rsidRDefault="003A53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break;</w:t>
      </w:r>
    </w:p>
    <w:p w:rsidR="003A5314" w:rsidRDefault="003A53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9B52EF">
        <w:rPr>
          <w:rFonts w:ascii="微软雅黑" w:eastAsia="微软雅黑" w:hAnsi="微软雅黑"/>
          <w:sz w:val="18"/>
          <w:szCs w:val="18"/>
        </w:rPr>
        <w:t>default:</w:t>
      </w:r>
    </w:p>
    <w:p w:rsidR="009B52EF" w:rsidRDefault="009B52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语句n</w:t>
      </w:r>
    </w:p>
    <w:p w:rsidR="003A5314" w:rsidRDefault="003A53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ED50C7" w:rsidRDefault="00B679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alert()/prompt()</w:t>
      </w:r>
    </w:p>
    <w:p w:rsidR="008934F8" w:rsidRDefault="008934F8">
      <w:pPr>
        <w:rPr>
          <w:rFonts w:ascii="微软雅黑" w:eastAsia="微软雅黑" w:hAnsi="微软雅黑"/>
          <w:sz w:val="18"/>
          <w:szCs w:val="18"/>
        </w:rPr>
      </w:pPr>
    </w:p>
    <w:p w:rsidR="00086CF3" w:rsidRDefault="002F47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2F478E" w:rsidRDefault="00DD23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C495C">
        <w:rPr>
          <w:rFonts w:ascii="微软雅黑" w:eastAsia="微软雅黑" w:hAnsi="微软雅黑" w:hint="eastAsia"/>
          <w:sz w:val="18"/>
          <w:szCs w:val="18"/>
        </w:rPr>
        <w:t>(</w:t>
      </w:r>
      <w:r w:rsidR="003C495C">
        <w:rPr>
          <w:rFonts w:ascii="微软雅黑" w:eastAsia="微软雅黑" w:hAnsi="微软雅黑"/>
          <w:sz w:val="18"/>
          <w:szCs w:val="18"/>
        </w:rPr>
        <w:t>1</w:t>
      </w:r>
      <w:r w:rsidR="003C495C"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</w:t>
      </w:r>
    </w:p>
    <w:p w:rsidR="002F478E" w:rsidRDefault="003C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6660D">
        <w:rPr>
          <w:rFonts w:ascii="微软雅黑" w:eastAsia="微软雅黑" w:hAnsi="微软雅黑"/>
          <w:sz w:val="18"/>
          <w:szCs w:val="18"/>
        </w:rPr>
        <w:t>(2)搭建开发环境</w:t>
      </w:r>
      <w:r w:rsidR="00B6660D">
        <w:rPr>
          <w:rFonts w:ascii="微软雅黑" w:eastAsia="微软雅黑" w:hAnsi="微软雅黑" w:hint="eastAsia"/>
          <w:sz w:val="18"/>
          <w:szCs w:val="18"/>
        </w:rPr>
        <w:t>，</w:t>
      </w:r>
      <w:r w:rsidR="00B6660D">
        <w:rPr>
          <w:rFonts w:ascii="微软雅黑" w:eastAsia="微软雅黑" w:hAnsi="微软雅黑"/>
          <w:sz w:val="18"/>
          <w:szCs w:val="18"/>
        </w:rPr>
        <w:t>编写hello world</w:t>
      </w:r>
    </w:p>
    <w:p w:rsidR="00B6660D" w:rsidRDefault="00B666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2F478E" w:rsidRPr="008934F8" w:rsidRDefault="00B6660D">
      <w:pPr>
        <w:rPr>
          <w:rFonts w:ascii="微软雅黑" w:eastAsia="微软雅黑" w:hAnsi="微软雅黑"/>
          <w:sz w:val="18"/>
          <w:szCs w:val="18"/>
        </w:rPr>
      </w:pPr>
      <w:r w:rsidRPr="008934F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93182" w:rsidRPr="008934F8">
        <w:rPr>
          <w:rFonts w:ascii="微软雅黑" w:eastAsia="微软雅黑" w:hAnsi="微软雅黑" w:hint="eastAsia"/>
          <w:sz w:val="18"/>
          <w:szCs w:val="18"/>
        </w:rPr>
        <w:t>(</w:t>
      </w:r>
      <w:r w:rsidR="00193182" w:rsidRPr="008934F8">
        <w:rPr>
          <w:rFonts w:ascii="微软雅黑" w:eastAsia="微软雅黑" w:hAnsi="微软雅黑"/>
          <w:sz w:val="18"/>
          <w:szCs w:val="18"/>
        </w:rPr>
        <w:t>4</w:t>
      </w:r>
      <w:r w:rsidR="00193182" w:rsidRPr="008934F8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193182" w:rsidRPr="008934F8" w:rsidRDefault="00193182">
      <w:pPr>
        <w:rPr>
          <w:rFonts w:ascii="微软雅黑" w:eastAsia="微软雅黑" w:hAnsi="微软雅黑"/>
          <w:sz w:val="18"/>
          <w:szCs w:val="18"/>
        </w:rPr>
      </w:pPr>
      <w:r w:rsidRPr="008934F8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8934F8">
        <w:rPr>
          <w:rFonts w:ascii="微软雅黑" w:eastAsia="微软雅黑" w:hAnsi="微软雅黑"/>
          <w:sz w:val="18"/>
          <w:szCs w:val="18"/>
        </w:rPr>
        <w:t>5</w:t>
      </w:r>
      <w:r w:rsidRPr="008934F8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193182" w:rsidRDefault="001931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(6)逻辑结构</w:t>
      </w:r>
    </w:p>
    <w:p w:rsidR="002F478E" w:rsidRDefault="001931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F478E" w:rsidRDefault="00F108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2F478E" w:rsidRDefault="00F108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A3D80">
        <w:rPr>
          <w:rFonts w:ascii="微软雅黑" w:eastAsia="微软雅黑" w:hAnsi="微软雅黑" w:hint="eastAsia"/>
          <w:sz w:val="18"/>
          <w:szCs w:val="18"/>
        </w:rPr>
        <w:t>(</w:t>
      </w:r>
      <w:r w:rsidR="001A3D80">
        <w:rPr>
          <w:rFonts w:ascii="微软雅黑" w:eastAsia="微软雅黑" w:hAnsi="微软雅黑"/>
          <w:sz w:val="18"/>
          <w:szCs w:val="18"/>
        </w:rPr>
        <w:t>9</w:t>
      </w:r>
      <w:r w:rsidR="001A3D80">
        <w:rPr>
          <w:rFonts w:ascii="微软雅黑" w:eastAsia="微软雅黑" w:hAnsi="微软雅黑" w:hint="eastAsia"/>
          <w:sz w:val="18"/>
          <w:szCs w:val="18"/>
        </w:rPr>
        <w:t>)</w:t>
      </w:r>
      <w:r w:rsidR="000F516F">
        <w:rPr>
          <w:rFonts w:ascii="微软雅黑" w:eastAsia="微软雅黑" w:hAnsi="微软雅黑" w:hint="eastAsia"/>
          <w:sz w:val="18"/>
          <w:szCs w:val="18"/>
        </w:rPr>
        <w:t>第三方库、框架</w:t>
      </w:r>
    </w:p>
    <w:p w:rsidR="00086CF3" w:rsidRDefault="000F51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4D6844" w:rsidRDefault="004D6844">
      <w:pPr>
        <w:rPr>
          <w:rFonts w:ascii="微软雅黑" w:eastAsia="微软雅黑" w:hAnsi="微软雅黑"/>
          <w:sz w:val="18"/>
          <w:szCs w:val="18"/>
        </w:rPr>
      </w:pPr>
    </w:p>
    <w:p w:rsidR="00AA5CD9" w:rsidRDefault="00000D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1.循环执行</w:t>
      </w:r>
    </w:p>
    <w:p w:rsidR="00000DB7" w:rsidRDefault="00000D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循环：就是一遍又一遍的执行相同或者相似的代码</w:t>
      </w:r>
    </w:p>
    <w:p w:rsidR="00000DB7" w:rsidRDefault="00000D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循环的两个要素：</w:t>
      </w:r>
    </w:p>
    <w:p w:rsidR="00000DB7" w:rsidRDefault="00000D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循环条件：控制循环的次数</w:t>
      </w:r>
    </w:p>
    <w:p w:rsidR="00000DB7" w:rsidRDefault="00000D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循环体：重新执行的相同或者相似代码</w:t>
      </w:r>
    </w:p>
    <w:p w:rsidR="00AA5CD9" w:rsidRDefault="00000D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(1)while循环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9"/>
      </w:tblGrid>
      <w:tr w:rsidR="00726C6C" w:rsidTr="00726C6C">
        <w:tc>
          <w:tcPr>
            <w:tcW w:w="4719" w:type="dxa"/>
          </w:tcPr>
          <w:p w:rsidR="00726C6C" w:rsidRDefault="00726C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while(循环条件){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//是一个布尔型的值</w:t>
            </w:r>
          </w:p>
          <w:p w:rsidR="00726C6C" w:rsidRDefault="00726C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726C6C" w:rsidRDefault="00726C6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000DB7" w:rsidRDefault="007656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914400" cy="14400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B7" w:rsidRDefault="007656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(2)break</w:t>
      </w:r>
    </w:p>
    <w:p w:rsidR="00000DB7" w:rsidRDefault="007656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在循环中，可以结束任何形式的循环。</w:t>
      </w:r>
    </w:p>
    <w:p w:rsidR="00AA5CD9" w:rsidRDefault="00250F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</w:t>
      </w:r>
      <w:r w:rsidR="00E223CF">
        <w:rPr>
          <w:rFonts w:ascii="微软雅黑" w:eastAsia="微软雅黑" w:hAnsi="微软雅黑" w:hint="eastAsia"/>
          <w:sz w:val="18"/>
          <w:szCs w:val="18"/>
        </w:rPr>
        <w:t>使用无限循环计算1~</w:t>
      </w:r>
      <w:r w:rsidR="00E223CF">
        <w:rPr>
          <w:rFonts w:ascii="微软雅黑" w:eastAsia="微软雅黑" w:hAnsi="微软雅黑"/>
          <w:sz w:val="18"/>
          <w:szCs w:val="18"/>
        </w:rPr>
        <w:t>10之间所有</w:t>
      </w:r>
      <w:r w:rsidR="00FD6520">
        <w:rPr>
          <w:rFonts w:ascii="微软雅黑" w:eastAsia="微软雅黑" w:hAnsi="微软雅黑" w:hint="eastAsia"/>
          <w:sz w:val="18"/>
          <w:szCs w:val="18"/>
        </w:rPr>
        <w:t>整数</w:t>
      </w:r>
      <w:r w:rsidR="00E223CF">
        <w:rPr>
          <w:rFonts w:ascii="微软雅黑" w:eastAsia="微软雅黑" w:hAnsi="微软雅黑"/>
          <w:sz w:val="18"/>
          <w:szCs w:val="18"/>
        </w:rPr>
        <w:t>的乘积</w:t>
      </w:r>
    </w:p>
    <w:p w:rsidR="00AA5CD9" w:rsidRDefault="00DD3E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A2DD9">
        <w:rPr>
          <w:rFonts w:ascii="微软雅黑" w:eastAsia="微软雅黑" w:hAnsi="微软雅黑" w:hint="eastAsia"/>
          <w:sz w:val="18"/>
          <w:szCs w:val="18"/>
        </w:rPr>
        <w:t>练习：声明变量保存任意一个数字，无限循环的循环体中弹出提示框输入数字，如果输入的数字大于保存的数字，使用警示框弹出'</w:t>
      </w:r>
      <w:r w:rsidR="00AA2DD9">
        <w:rPr>
          <w:rFonts w:ascii="微软雅黑" w:eastAsia="微软雅黑" w:hAnsi="微软雅黑"/>
          <w:sz w:val="18"/>
          <w:szCs w:val="18"/>
        </w:rPr>
        <w:t>big</w:t>
      </w:r>
      <w:r w:rsidR="00AA2DD9">
        <w:rPr>
          <w:rFonts w:ascii="微软雅黑" w:eastAsia="微软雅黑" w:hAnsi="微软雅黑" w:hint="eastAsia"/>
          <w:sz w:val="18"/>
          <w:szCs w:val="18"/>
        </w:rPr>
        <w:t>'</w:t>
      </w:r>
      <w:r w:rsidR="00AA2DD9">
        <w:rPr>
          <w:rFonts w:ascii="微软雅黑" w:eastAsia="微软雅黑" w:hAnsi="微软雅黑"/>
          <w:sz w:val="18"/>
          <w:szCs w:val="18"/>
        </w:rPr>
        <w:t>;如果小于保存的数字</w:t>
      </w:r>
      <w:r w:rsidR="00AA2DD9">
        <w:rPr>
          <w:rFonts w:ascii="微软雅黑" w:eastAsia="微软雅黑" w:hAnsi="微软雅黑" w:hint="eastAsia"/>
          <w:sz w:val="18"/>
          <w:szCs w:val="18"/>
        </w:rPr>
        <w:t>，</w:t>
      </w:r>
      <w:r w:rsidR="00AA2DD9">
        <w:rPr>
          <w:rFonts w:ascii="微软雅黑" w:eastAsia="微软雅黑" w:hAnsi="微软雅黑"/>
          <w:sz w:val="18"/>
          <w:szCs w:val="18"/>
        </w:rPr>
        <w:t>弹出</w:t>
      </w:r>
      <w:r w:rsidR="00AA2DD9">
        <w:rPr>
          <w:rFonts w:ascii="微软雅黑" w:eastAsia="微软雅黑" w:hAnsi="微软雅黑" w:hint="eastAsia"/>
          <w:sz w:val="18"/>
          <w:szCs w:val="18"/>
        </w:rPr>
        <w:t>'</w:t>
      </w:r>
      <w:r w:rsidR="00AA2DD9">
        <w:rPr>
          <w:rFonts w:ascii="微软雅黑" w:eastAsia="微软雅黑" w:hAnsi="微软雅黑"/>
          <w:sz w:val="18"/>
          <w:szCs w:val="18"/>
        </w:rPr>
        <w:t>small</w:t>
      </w:r>
      <w:r w:rsidR="00AA2DD9">
        <w:rPr>
          <w:rFonts w:ascii="微软雅黑" w:eastAsia="微软雅黑" w:hAnsi="微软雅黑" w:hint="eastAsia"/>
          <w:sz w:val="18"/>
          <w:szCs w:val="18"/>
        </w:rPr>
        <w:t>'；否则弹出'</w:t>
      </w:r>
      <w:r w:rsidR="00AA2DD9">
        <w:rPr>
          <w:rFonts w:ascii="微软雅黑" w:eastAsia="微软雅黑" w:hAnsi="微软雅黑"/>
          <w:sz w:val="18"/>
          <w:szCs w:val="18"/>
        </w:rPr>
        <w:t>right</w:t>
      </w:r>
      <w:r w:rsidR="00AA2DD9">
        <w:rPr>
          <w:rFonts w:ascii="微软雅黑" w:eastAsia="微软雅黑" w:hAnsi="微软雅黑" w:hint="eastAsia"/>
          <w:sz w:val="18"/>
          <w:szCs w:val="18"/>
        </w:rPr>
        <w:t>'</w:t>
      </w:r>
      <w:r w:rsidR="00AA2DD9">
        <w:rPr>
          <w:rFonts w:ascii="微软雅黑" w:eastAsia="微软雅黑" w:hAnsi="微软雅黑"/>
          <w:sz w:val="18"/>
          <w:szCs w:val="18"/>
        </w:rPr>
        <w:t>,并结束循环</w:t>
      </w:r>
    </w:p>
    <w:p w:rsidR="00305B12" w:rsidRDefault="002049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2.do</w:t>
      </w:r>
      <w:r>
        <w:rPr>
          <w:rFonts w:ascii="微软雅黑" w:eastAsia="微软雅黑" w:hAnsi="微软雅黑"/>
          <w:sz w:val="18"/>
          <w:szCs w:val="18"/>
        </w:rPr>
        <w:t>-while循环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9"/>
      </w:tblGrid>
      <w:tr w:rsidR="00D25021" w:rsidTr="00D25021">
        <w:tc>
          <w:tcPr>
            <w:tcW w:w="4719" w:type="dxa"/>
          </w:tcPr>
          <w:p w:rsidR="00D25021" w:rsidRDefault="00D250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do{</w:t>
            </w:r>
          </w:p>
          <w:p w:rsidR="00D25021" w:rsidRDefault="004732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D25021" w:rsidRDefault="00D250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 w:rsidR="00473237">
              <w:rPr>
                <w:rFonts w:ascii="微软雅黑" w:eastAsia="微软雅黑" w:hAnsi="微软雅黑"/>
                <w:sz w:val="18"/>
                <w:szCs w:val="18"/>
              </w:rPr>
              <w:t>while(循环条件);</w:t>
            </w:r>
          </w:p>
        </w:tc>
      </w:tr>
    </w:tbl>
    <w:p w:rsidR="0020490A" w:rsidRDefault="006D7C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748800" cy="14400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0A" w:rsidRDefault="006D7C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练习：声明变量保存密码123456，(无限)循环弹出提示框输入密码，如果输入正确结束循环。</w:t>
      </w:r>
    </w:p>
    <w:p w:rsidR="0020490A" w:rsidRPr="006D7CF5" w:rsidRDefault="006D7C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05_dowhile.js  05_dowhile.html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20490A" w:rsidRDefault="00BF5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3.for循环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9"/>
      </w:tblGrid>
      <w:tr w:rsidR="00BF5762" w:rsidTr="00BF5762">
        <w:tc>
          <w:tcPr>
            <w:tcW w:w="4719" w:type="dxa"/>
          </w:tcPr>
          <w:p w:rsidR="00BF5762" w:rsidRDefault="00BF57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1;表达式2;表达式3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BF5762" w:rsidRDefault="00BF57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循环体;</w:t>
            </w:r>
          </w:p>
          <w:p w:rsidR="00BF5762" w:rsidRDefault="00BF57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E2675F" w:rsidRDefault="00E267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表达式1：初始值</w:t>
            </w:r>
          </w:p>
          <w:p w:rsidR="00E2675F" w:rsidRDefault="00E267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表达式2：循环条件</w:t>
            </w:r>
          </w:p>
          <w:p w:rsidR="00E2675F" w:rsidRDefault="00E2675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3：增量</w:t>
            </w:r>
          </w:p>
        </w:tc>
      </w:tr>
    </w:tbl>
    <w:p w:rsidR="00BF5762" w:rsidRDefault="000F5F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4.break和continue</w:t>
      </w:r>
    </w:p>
    <w:p w:rsidR="000F5F29" w:rsidRDefault="000F5F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break: 结束循环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后续不会再执行其它的循环</w:t>
      </w:r>
    </w:p>
    <w:p w:rsidR="000F5F29" w:rsidRDefault="000F5F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continue：跳过本次循环，继续下一次循环</w:t>
      </w:r>
    </w:p>
    <w:p w:rsidR="00305B12" w:rsidRDefault="00F909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.循环嵌套</w:t>
      </w:r>
    </w:p>
    <w:p w:rsidR="00F90928" w:rsidRDefault="00F909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任意循环之间可以相互嵌套</w:t>
      </w:r>
    </w:p>
    <w:p w:rsidR="00F90928" w:rsidRDefault="00F909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B4386">
        <w:rPr>
          <w:rFonts w:ascii="微软雅黑" w:eastAsia="微软雅黑" w:hAnsi="微软雅黑"/>
          <w:sz w:val="18"/>
          <w:szCs w:val="18"/>
        </w:rPr>
        <w:t>*</w:t>
      </w:r>
    </w:p>
    <w:p w:rsidR="00EB4386" w:rsidRDefault="00EB43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**</w:t>
      </w:r>
    </w:p>
    <w:p w:rsidR="00EB4386" w:rsidRDefault="00EB43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***</w:t>
      </w:r>
    </w:p>
    <w:p w:rsidR="00EB4386" w:rsidRDefault="00EB43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****</w:t>
      </w:r>
    </w:p>
    <w:p w:rsidR="00EB4386" w:rsidRDefault="00EB43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*****</w:t>
      </w:r>
    </w:p>
    <w:p w:rsidR="00EB4386" w:rsidRDefault="00AC67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AC67C4" w:rsidRDefault="00AC67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AC67C4" w:rsidRDefault="00AC67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B00DD">
        <w:rPr>
          <w:rFonts w:ascii="微软雅黑" w:eastAsia="微软雅黑" w:hAnsi="微软雅黑" w:hint="eastAsia"/>
          <w:sz w:val="18"/>
          <w:szCs w:val="18"/>
        </w:rPr>
        <w:t>练习</w:t>
      </w:r>
    </w:p>
    <w:p w:rsidR="00AC67C4" w:rsidRDefault="00AC67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B00DD">
        <w:rPr>
          <w:rFonts w:ascii="微软雅黑" w:eastAsia="微软雅黑" w:hAnsi="微软雅黑"/>
          <w:sz w:val="18"/>
          <w:szCs w:val="18"/>
        </w:rPr>
        <w:t xml:space="preserve">  打印九九乘法表</w:t>
      </w:r>
    </w:p>
    <w:p w:rsidR="00EB4386" w:rsidRDefault="001B00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打印本世纪(</w:t>
      </w:r>
      <w:r>
        <w:rPr>
          <w:rFonts w:ascii="微软雅黑" w:eastAsia="微软雅黑" w:hAnsi="微软雅黑"/>
          <w:sz w:val="18"/>
          <w:szCs w:val="18"/>
        </w:rPr>
        <w:t>2000~2100</w:t>
      </w:r>
      <w:r>
        <w:rPr>
          <w:rFonts w:ascii="微软雅黑" w:eastAsia="微软雅黑" w:hAnsi="微软雅黑" w:hint="eastAsia"/>
          <w:sz w:val="18"/>
          <w:szCs w:val="18"/>
        </w:rPr>
        <w:t>)前10个闰年</w:t>
      </w:r>
    </w:p>
    <w:p w:rsidR="00EB4386" w:rsidRDefault="001B00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计算1~</w:t>
      </w:r>
      <w:r>
        <w:rPr>
          <w:rFonts w:ascii="微软雅黑" w:eastAsia="微软雅黑" w:hAnsi="微软雅黑"/>
          <w:sz w:val="18"/>
          <w:szCs w:val="18"/>
        </w:rPr>
        <w:t>100之间的和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当和大于</w:t>
      </w:r>
      <w:r>
        <w:rPr>
          <w:rFonts w:ascii="微软雅黑" w:eastAsia="微软雅黑" w:hAnsi="微软雅黑" w:hint="eastAsia"/>
          <w:sz w:val="18"/>
          <w:szCs w:val="18"/>
        </w:rPr>
        <w:t>4000的时候，提前结束循环，并打印当前的和是多少</w:t>
      </w:r>
    </w:p>
    <w:p w:rsidR="00EB4386" w:rsidRDefault="001B00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)预习JS中的自定义函数，作用域</w:t>
      </w:r>
      <w:bookmarkStart w:id="0" w:name="_GoBack"/>
      <w:bookmarkEnd w:id="0"/>
    </w:p>
    <w:p w:rsidR="00EB4386" w:rsidRDefault="00EB4386">
      <w:pPr>
        <w:rPr>
          <w:rFonts w:ascii="微软雅黑" w:eastAsia="微软雅黑" w:hAnsi="微软雅黑"/>
          <w:sz w:val="18"/>
          <w:szCs w:val="18"/>
        </w:rPr>
      </w:pPr>
    </w:p>
    <w:p w:rsidR="00EB4386" w:rsidRDefault="00EB4386">
      <w:pPr>
        <w:rPr>
          <w:rFonts w:ascii="微软雅黑" w:eastAsia="微软雅黑" w:hAnsi="微软雅黑" w:hint="eastAsia"/>
          <w:sz w:val="18"/>
          <w:szCs w:val="18"/>
        </w:rPr>
      </w:pPr>
    </w:p>
    <w:p w:rsidR="00905E7B" w:rsidRDefault="00905E7B">
      <w:pPr>
        <w:rPr>
          <w:rFonts w:ascii="微软雅黑" w:eastAsia="微软雅黑" w:hAnsi="微软雅黑"/>
          <w:sz w:val="18"/>
          <w:szCs w:val="18"/>
        </w:rPr>
      </w:pPr>
    </w:p>
    <w:p w:rsidR="00905E7B" w:rsidRDefault="00905E7B">
      <w:pPr>
        <w:rPr>
          <w:rFonts w:ascii="微软雅黑" w:eastAsia="微软雅黑" w:hAnsi="微软雅黑"/>
          <w:sz w:val="18"/>
          <w:szCs w:val="18"/>
        </w:rPr>
      </w:pPr>
    </w:p>
    <w:p w:rsidR="00A67F4E" w:rsidRPr="00AC0B77" w:rsidRDefault="00A67F4E">
      <w:pPr>
        <w:rPr>
          <w:rFonts w:ascii="微软雅黑" w:eastAsia="微软雅黑" w:hAnsi="微软雅黑"/>
          <w:sz w:val="18"/>
          <w:szCs w:val="18"/>
        </w:rPr>
      </w:pPr>
    </w:p>
    <w:p w:rsidR="00AC0B77" w:rsidRPr="00AC0B77" w:rsidRDefault="00AC0B77">
      <w:pPr>
        <w:rPr>
          <w:rFonts w:ascii="微软雅黑" w:eastAsia="微软雅黑" w:hAnsi="微软雅黑"/>
          <w:sz w:val="18"/>
          <w:szCs w:val="18"/>
        </w:rPr>
      </w:pPr>
    </w:p>
    <w:p w:rsidR="00AC0B77" w:rsidRPr="00AC0B77" w:rsidRDefault="00AC0B77">
      <w:pPr>
        <w:rPr>
          <w:rFonts w:ascii="微软雅黑" w:eastAsia="微软雅黑" w:hAnsi="微软雅黑"/>
          <w:sz w:val="18"/>
          <w:szCs w:val="18"/>
        </w:rPr>
      </w:pPr>
    </w:p>
    <w:p w:rsidR="00AC0B77" w:rsidRPr="00AC0B77" w:rsidRDefault="00AC0B77">
      <w:pPr>
        <w:rPr>
          <w:rFonts w:ascii="微软雅黑" w:eastAsia="微软雅黑" w:hAnsi="微软雅黑"/>
          <w:sz w:val="18"/>
          <w:szCs w:val="18"/>
        </w:rPr>
      </w:pPr>
    </w:p>
    <w:sectPr w:rsidR="00AC0B77" w:rsidRPr="00AC0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26"/>
    <w:rsid w:val="00000DB7"/>
    <w:rsid w:val="00006FB4"/>
    <w:rsid w:val="000147BE"/>
    <w:rsid w:val="000160B9"/>
    <w:rsid w:val="000242AF"/>
    <w:rsid w:val="00030548"/>
    <w:rsid w:val="00031A59"/>
    <w:rsid w:val="00037771"/>
    <w:rsid w:val="00041730"/>
    <w:rsid w:val="00043487"/>
    <w:rsid w:val="000466A7"/>
    <w:rsid w:val="00046DAA"/>
    <w:rsid w:val="000503D4"/>
    <w:rsid w:val="00051920"/>
    <w:rsid w:val="00052B5D"/>
    <w:rsid w:val="000561A4"/>
    <w:rsid w:val="00057308"/>
    <w:rsid w:val="0006359E"/>
    <w:rsid w:val="00063DD4"/>
    <w:rsid w:val="0006446D"/>
    <w:rsid w:val="00070731"/>
    <w:rsid w:val="00070CF8"/>
    <w:rsid w:val="0007353F"/>
    <w:rsid w:val="00077F46"/>
    <w:rsid w:val="00080296"/>
    <w:rsid w:val="000855F0"/>
    <w:rsid w:val="0008631C"/>
    <w:rsid w:val="00086CF3"/>
    <w:rsid w:val="00090185"/>
    <w:rsid w:val="00093074"/>
    <w:rsid w:val="00094A1C"/>
    <w:rsid w:val="000A0FC3"/>
    <w:rsid w:val="000A2AA1"/>
    <w:rsid w:val="000A5579"/>
    <w:rsid w:val="000B0C70"/>
    <w:rsid w:val="000B626C"/>
    <w:rsid w:val="000B6F3A"/>
    <w:rsid w:val="000B7001"/>
    <w:rsid w:val="000B7FF7"/>
    <w:rsid w:val="000D14D7"/>
    <w:rsid w:val="000D6331"/>
    <w:rsid w:val="000D7288"/>
    <w:rsid w:val="000E103F"/>
    <w:rsid w:val="000E5717"/>
    <w:rsid w:val="000E637D"/>
    <w:rsid w:val="000E682C"/>
    <w:rsid w:val="000F420B"/>
    <w:rsid w:val="000F516F"/>
    <w:rsid w:val="000F5E74"/>
    <w:rsid w:val="000F5F29"/>
    <w:rsid w:val="00100B1A"/>
    <w:rsid w:val="00105006"/>
    <w:rsid w:val="00105810"/>
    <w:rsid w:val="001117F3"/>
    <w:rsid w:val="00114542"/>
    <w:rsid w:val="0011687A"/>
    <w:rsid w:val="00116D8D"/>
    <w:rsid w:val="00122841"/>
    <w:rsid w:val="00122B0D"/>
    <w:rsid w:val="00130414"/>
    <w:rsid w:val="00133912"/>
    <w:rsid w:val="001418CB"/>
    <w:rsid w:val="00141D2F"/>
    <w:rsid w:val="00145BFF"/>
    <w:rsid w:val="001476DF"/>
    <w:rsid w:val="00152E6E"/>
    <w:rsid w:val="00156398"/>
    <w:rsid w:val="001610AE"/>
    <w:rsid w:val="001632CB"/>
    <w:rsid w:val="00166A75"/>
    <w:rsid w:val="00167220"/>
    <w:rsid w:val="0017005F"/>
    <w:rsid w:val="00172A1A"/>
    <w:rsid w:val="00174FF6"/>
    <w:rsid w:val="00175848"/>
    <w:rsid w:val="00177788"/>
    <w:rsid w:val="00181C5C"/>
    <w:rsid w:val="00184134"/>
    <w:rsid w:val="00184CDC"/>
    <w:rsid w:val="00193182"/>
    <w:rsid w:val="00195CF9"/>
    <w:rsid w:val="00195D08"/>
    <w:rsid w:val="00197509"/>
    <w:rsid w:val="001A0707"/>
    <w:rsid w:val="001A3D80"/>
    <w:rsid w:val="001A4EF9"/>
    <w:rsid w:val="001B00DD"/>
    <w:rsid w:val="001B10E8"/>
    <w:rsid w:val="001B27C5"/>
    <w:rsid w:val="001B3C32"/>
    <w:rsid w:val="001B488E"/>
    <w:rsid w:val="001B5B85"/>
    <w:rsid w:val="001C118D"/>
    <w:rsid w:val="001C4CD3"/>
    <w:rsid w:val="001C5F14"/>
    <w:rsid w:val="001D0770"/>
    <w:rsid w:val="001D1278"/>
    <w:rsid w:val="001D2050"/>
    <w:rsid w:val="001D5FF6"/>
    <w:rsid w:val="001E0911"/>
    <w:rsid w:val="001E12D1"/>
    <w:rsid w:val="001E3887"/>
    <w:rsid w:val="001E51D2"/>
    <w:rsid w:val="001E5394"/>
    <w:rsid w:val="001E60B2"/>
    <w:rsid w:val="001F104B"/>
    <w:rsid w:val="001F406E"/>
    <w:rsid w:val="00201D96"/>
    <w:rsid w:val="00201EA2"/>
    <w:rsid w:val="0020490A"/>
    <w:rsid w:val="00205987"/>
    <w:rsid w:val="00207F4C"/>
    <w:rsid w:val="002103CC"/>
    <w:rsid w:val="00212007"/>
    <w:rsid w:val="002174F6"/>
    <w:rsid w:val="00234249"/>
    <w:rsid w:val="00237B51"/>
    <w:rsid w:val="00240CED"/>
    <w:rsid w:val="00242938"/>
    <w:rsid w:val="00242AB6"/>
    <w:rsid w:val="0024629D"/>
    <w:rsid w:val="00250F60"/>
    <w:rsid w:val="00255AB3"/>
    <w:rsid w:val="00257FFD"/>
    <w:rsid w:val="00261260"/>
    <w:rsid w:val="0026454D"/>
    <w:rsid w:val="00265D63"/>
    <w:rsid w:val="00266AD5"/>
    <w:rsid w:val="002703F1"/>
    <w:rsid w:val="002727AF"/>
    <w:rsid w:val="002803B7"/>
    <w:rsid w:val="00281D57"/>
    <w:rsid w:val="00285F04"/>
    <w:rsid w:val="00290430"/>
    <w:rsid w:val="00290D85"/>
    <w:rsid w:val="002978A2"/>
    <w:rsid w:val="002A65CE"/>
    <w:rsid w:val="002A6D03"/>
    <w:rsid w:val="002B2FCF"/>
    <w:rsid w:val="002B51F1"/>
    <w:rsid w:val="002B7167"/>
    <w:rsid w:val="002B7767"/>
    <w:rsid w:val="002C23A8"/>
    <w:rsid w:val="002C25C1"/>
    <w:rsid w:val="002C55AF"/>
    <w:rsid w:val="002D308B"/>
    <w:rsid w:val="002E20B6"/>
    <w:rsid w:val="002E41A5"/>
    <w:rsid w:val="002F0F26"/>
    <w:rsid w:val="002F34D8"/>
    <w:rsid w:val="002F478E"/>
    <w:rsid w:val="002F54AA"/>
    <w:rsid w:val="002F64E1"/>
    <w:rsid w:val="00304288"/>
    <w:rsid w:val="00304CDA"/>
    <w:rsid w:val="00305B12"/>
    <w:rsid w:val="003111C3"/>
    <w:rsid w:val="003155B1"/>
    <w:rsid w:val="0031602A"/>
    <w:rsid w:val="00317F32"/>
    <w:rsid w:val="00321734"/>
    <w:rsid w:val="00325C14"/>
    <w:rsid w:val="0033048E"/>
    <w:rsid w:val="003323C4"/>
    <w:rsid w:val="00333FB5"/>
    <w:rsid w:val="00335AC8"/>
    <w:rsid w:val="00335FAB"/>
    <w:rsid w:val="003361B7"/>
    <w:rsid w:val="003412BB"/>
    <w:rsid w:val="003475B2"/>
    <w:rsid w:val="00350CA7"/>
    <w:rsid w:val="003516EE"/>
    <w:rsid w:val="00352475"/>
    <w:rsid w:val="00355DB3"/>
    <w:rsid w:val="00356AFC"/>
    <w:rsid w:val="003622DF"/>
    <w:rsid w:val="00363C8F"/>
    <w:rsid w:val="003645A0"/>
    <w:rsid w:val="00366387"/>
    <w:rsid w:val="00366784"/>
    <w:rsid w:val="00367138"/>
    <w:rsid w:val="003710EA"/>
    <w:rsid w:val="00376283"/>
    <w:rsid w:val="00380E04"/>
    <w:rsid w:val="0039307B"/>
    <w:rsid w:val="003973E3"/>
    <w:rsid w:val="003A4B84"/>
    <w:rsid w:val="003A5314"/>
    <w:rsid w:val="003A586B"/>
    <w:rsid w:val="003B08AD"/>
    <w:rsid w:val="003B2876"/>
    <w:rsid w:val="003B51A5"/>
    <w:rsid w:val="003C2F1B"/>
    <w:rsid w:val="003C3B88"/>
    <w:rsid w:val="003C495C"/>
    <w:rsid w:val="003C518F"/>
    <w:rsid w:val="003C7937"/>
    <w:rsid w:val="003D1D58"/>
    <w:rsid w:val="003D4A69"/>
    <w:rsid w:val="003E02DB"/>
    <w:rsid w:val="003E38FF"/>
    <w:rsid w:val="003E69AC"/>
    <w:rsid w:val="003F01AF"/>
    <w:rsid w:val="003F49AA"/>
    <w:rsid w:val="003F6AAC"/>
    <w:rsid w:val="003F7268"/>
    <w:rsid w:val="00407544"/>
    <w:rsid w:val="00417E0A"/>
    <w:rsid w:val="0042303A"/>
    <w:rsid w:val="0042588F"/>
    <w:rsid w:val="00430606"/>
    <w:rsid w:val="00431C0B"/>
    <w:rsid w:val="00432EE8"/>
    <w:rsid w:val="00436E2A"/>
    <w:rsid w:val="00440BA6"/>
    <w:rsid w:val="00441E83"/>
    <w:rsid w:val="00443EB9"/>
    <w:rsid w:val="00460BCE"/>
    <w:rsid w:val="004615AC"/>
    <w:rsid w:val="00462557"/>
    <w:rsid w:val="00465FFE"/>
    <w:rsid w:val="0047055C"/>
    <w:rsid w:val="00470980"/>
    <w:rsid w:val="00471384"/>
    <w:rsid w:val="00473237"/>
    <w:rsid w:val="00474763"/>
    <w:rsid w:val="00475F52"/>
    <w:rsid w:val="0048079D"/>
    <w:rsid w:val="00483498"/>
    <w:rsid w:val="00483BC8"/>
    <w:rsid w:val="004857A0"/>
    <w:rsid w:val="00485D5D"/>
    <w:rsid w:val="004946B9"/>
    <w:rsid w:val="004978F4"/>
    <w:rsid w:val="004A13AF"/>
    <w:rsid w:val="004A268E"/>
    <w:rsid w:val="004A35C8"/>
    <w:rsid w:val="004A3E7C"/>
    <w:rsid w:val="004A5E1D"/>
    <w:rsid w:val="004C2301"/>
    <w:rsid w:val="004C4465"/>
    <w:rsid w:val="004C6630"/>
    <w:rsid w:val="004C70D8"/>
    <w:rsid w:val="004D3558"/>
    <w:rsid w:val="004D6844"/>
    <w:rsid w:val="004D6E11"/>
    <w:rsid w:val="004D70C9"/>
    <w:rsid w:val="004E09B2"/>
    <w:rsid w:val="004E0BD5"/>
    <w:rsid w:val="004E142F"/>
    <w:rsid w:val="004E174B"/>
    <w:rsid w:val="004E1A6B"/>
    <w:rsid w:val="004E552D"/>
    <w:rsid w:val="004E7412"/>
    <w:rsid w:val="004E7B72"/>
    <w:rsid w:val="004F6650"/>
    <w:rsid w:val="004F670D"/>
    <w:rsid w:val="005003D8"/>
    <w:rsid w:val="005007C1"/>
    <w:rsid w:val="00502737"/>
    <w:rsid w:val="00503441"/>
    <w:rsid w:val="0050539F"/>
    <w:rsid w:val="005101D3"/>
    <w:rsid w:val="005116E9"/>
    <w:rsid w:val="005140F3"/>
    <w:rsid w:val="005159C4"/>
    <w:rsid w:val="005213BA"/>
    <w:rsid w:val="005217E0"/>
    <w:rsid w:val="0052438C"/>
    <w:rsid w:val="00525E24"/>
    <w:rsid w:val="005277F3"/>
    <w:rsid w:val="0053023F"/>
    <w:rsid w:val="00530AFE"/>
    <w:rsid w:val="00534838"/>
    <w:rsid w:val="005366AF"/>
    <w:rsid w:val="00553762"/>
    <w:rsid w:val="00556AA4"/>
    <w:rsid w:val="00561787"/>
    <w:rsid w:val="00562EC6"/>
    <w:rsid w:val="00566046"/>
    <w:rsid w:val="00566887"/>
    <w:rsid w:val="00570040"/>
    <w:rsid w:val="00574054"/>
    <w:rsid w:val="00577B7E"/>
    <w:rsid w:val="00584253"/>
    <w:rsid w:val="00584CA7"/>
    <w:rsid w:val="005850A8"/>
    <w:rsid w:val="0059136A"/>
    <w:rsid w:val="0059407C"/>
    <w:rsid w:val="005951B9"/>
    <w:rsid w:val="00595FC5"/>
    <w:rsid w:val="00596C3A"/>
    <w:rsid w:val="00597497"/>
    <w:rsid w:val="005A3367"/>
    <w:rsid w:val="005A49E8"/>
    <w:rsid w:val="005B0F6A"/>
    <w:rsid w:val="005B2138"/>
    <w:rsid w:val="005B523F"/>
    <w:rsid w:val="005B6886"/>
    <w:rsid w:val="005B7F4E"/>
    <w:rsid w:val="005C3C4D"/>
    <w:rsid w:val="005C4606"/>
    <w:rsid w:val="005C5A15"/>
    <w:rsid w:val="005D0BA3"/>
    <w:rsid w:val="005D1B49"/>
    <w:rsid w:val="005E2EA6"/>
    <w:rsid w:val="005E5112"/>
    <w:rsid w:val="005E73DE"/>
    <w:rsid w:val="005F2F88"/>
    <w:rsid w:val="005F3ACF"/>
    <w:rsid w:val="006056FF"/>
    <w:rsid w:val="00606A8A"/>
    <w:rsid w:val="006111C3"/>
    <w:rsid w:val="00617A53"/>
    <w:rsid w:val="00626C0F"/>
    <w:rsid w:val="00627B01"/>
    <w:rsid w:val="00632925"/>
    <w:rsid w:val="0063492D"/>
    <w:rsid w:val="00635DF0"/>
    <w:rsid w:val="006408CB"/>
    <w:rsid w:val="0064190A"/>
    <w:rsid w:val="00644256"/>
    <w:rsid w:val="00644B1F"/>
    <w:rsid w:val="00646CFE"/>
    <w:rsid w:val="00647004"/>
    <w:rsid w:val="006538B5"/>
    <w:rsid w:val="006606DC"/>
    <w:rsid w:val="00662AD8"/>
    <w:rsid w:val="00667AEC"/>
    <w:rsid w:val="006711B4"/>
    <w:rsid w:val="00671A8E"/>
    <w:rsid w:val="00672255"/>
    <w:rsid w:val="00675D30"/>
    <w:rsid w:val="006806F9"/>
    <w:rsid w:val="00680749"/>
    <w:rsid w:val="00685D9D"/>
    <w:rsid w:val="00687DDA"/>
    <w:rsid w:val="006901F1"/>
    <w:rsid w:val="00694997"/>
    <w:rsid w:val="00694A48"/>
    <w:rsid w:val="00695135"/>
    <w:rsid w:val="00695399"/>
    <w:rsid w:val="006A4A54"/>
    <w:rsid w:val="006A5B46"/>
    <w:rsid w:val="006A74D7"/>
    <w:rsid w:val="006B31CB"/>
    <w:rsid w:val="006B3607"/>
    <w:rsid w:val="006B44A6"/>
    <w:rsid w:val="006B571B"/>
    <w:rsid w:val="006B700B"/>
    <w:rsid w:val="006C3B8E"/>
    <w:rsid w:val="006C4026"/>
    <w:rsid w:val="006C6FFB"/>
    <w:rsid w:val="006D066F"/>
    <w:rsid w:val="006D34C0"/>
    <w:rsid w:val="006D7CF5"/>
    <w:rsid w:val="006E1D38"/>
    <w:rsid w:val="006E2443"/>
    <w:rsid w:val="006E25C3"/>
    <w:rsid w:val="006E71B9"/>
    <w:rsid w:val="006E75E1"/>
    <w:rsid w:val="00704CB5"/>
    <w:rsid w:val="007139C8"/>
    <w:rsid w:val="00714E49"/>
    <w:rsid w:val="007209DC"/>
    <w:rsid w:val="00724EB0"/>
    <w:rsid w:val="00726C6C"/>
    <w:rsid w:val="00736EF0"/>
    <w:rsid w:val="007419DB"/>
    <w:rsid w:val="00744988"/>
    <w:rsid w:val="00746DF5"/>
    <w:rsid w:val="0075376C"/>
    <w:rsid w:val="00755DDB"/>
    <w:rsid w:val="007560C4"/>
    <w:rsid w:val="00757322"/>
    <w:rsid w:val="00762D87"/>
    <w:rsid w:val="007630B0"/>
    <w:rsid w:val="0076391F"/>
    <w:rsid w:val="00764A4D"/>
    <w:rsid w:val="0076568C"/>
    <w:rsid w:val="00766290"/>
    <w:rsid w:val="007724CA"/>
    <w:rsid w:val="00774393"/>
    <w:rsid w:val="00780872"/>
    <w:rsid w:val="007830F5"/>
    <w:rsid w:val="007856D4"/>
    <w:rsid w:val="007862B5"/>
    <w:rsid w:val="007863FC"/>
    <w:rsid w:val="007865F9"/>
    <w:rsid w:val="0078710F"/>
    <w:rsid w:val="007878E8"/>
    <w:rsid w:val="00795663"/>
    <w:rsid w:val="00797E8A"/>
    <w:rsid w:val="007A19BD"/>
    <w:rsid w:val="007B416E"/>
    <w:rsid w:val="007D1F4E"/>
    <w:rsid w:val="007D51B1"/>
    <w:rsid w:val="007D6A0A"/>
    <w:rsid w:val="007F7AB7"/>
    <w:rsid w:val="00800609"/>
    <w:rsid w:val="00807C6C"/>
    <w:rsid w:val="008129D1"/>
    <w:rsid w:val="008145CB"/>
    <w:rsid w:val="00815ACD"/>
    <w:rsid w:val="008213AA"/>
    <w:rsid w:val="00823D85"/>
    <w:rsid w:val="0082560E"/>
    <w:rsid w:val="00826621"/>
    <w:rsid w:val="008307AC"/>
    <w:rsid w:val="00832533"/>
    <w:rsid w:val="00837F9D"/>
    <w:rsid w:val="008405AE"/>
    <w:rsid w:val="008406A7"/>
    <w:rsid w:val="00845F9F"/>
    <w:rsid w:val="008526B9"/>
    <w:rsid w:val="00860F61"/>
    <w:rsid w:val="0086423F"/>
    <w:rsid w:val="00871646"/>
    <w:rsid w:val="00871ABF"/>
    <w:rsid w:val="00872832"/>
    <w:rsid w:val="00873159"/>
    <w:rsid w:val="00873D4F"/>
    <w:rsid w:val="008763AA"/>
    <w:rsid w:val="00883500"/>
    <w:rsid w:val="008934F8"/>
    <w:rsid w:val="00894522"/>
    <w:rsid w:val="008961C0"/>
    <w:rsid w:val="00897B6C"/>
    <w:rsid w:val="00897F10"/>
    <w:rsid w:val="008A23BE"/>
    <w:rsid w:val="008A7406"/>
    <w:rsid w:val="008A7607"/>
    <w:rsid w:val="008A7AF9"/>
    <w:rsid w:val="008B01C8"/>
    <w:rsid w:val="008B0B38"/>
    <w:rsid w:val="008B2F3E"/>
    <w:rsid w:val="008B7C42"/>
    <w:rsid w:val="008C12BD"/>
    <w:rsid w:val="008C2CF7"/>
    <w:rsid w:val="008C4127"/>
    <w:rsid w:val="008C509A"/>
    <w:rsid w:val="008C6A50"/>
    <w:rsid w:val="008C7FAA"/>
    <w:rsid w:val="008D5A54"/>
    <w:rsid w:val="008F28C1"/>
    <w:rsid w:val="00900442"/>
    <w:rsid w:val="009044EC"/>
    <w:rsid w:val="00905A88"/>
    <w:rsid w:val="00905E7B"/>
    <w:rsid w:val="00914EE9"/>
    <w:rsid w:val="00914F74"/>
    <w:rsid w:val="009153A4"/>
    <w:rsid w:val="00920184"/>
    <w:rsid w:val="009305E8"/>
    <w:rsid w:val="00931A50"/>
    <w:rsid w:val="00932C77"/>
    <w:rsid w:val="009344EC"/>
    <w:rsid w:val="00934628"/>
    <w:rsid w:val="00935B48"/>
    <w:rsid w:val="00952573"/>
    <w:rsid w:val="009532B4"/>
    <w:rsid w:val="00957319"/>
    <w:rsid w:val="00964DFB"/>
    <w:rsid w:val="00965FA5"/>
    <w:rsid w:val="0097096C"/>
    <w:rsid w:val="009726E4"/>
    <w:rsid w:val="00981D7E"/>
    <w:rsid w:val="009934E1"/>
    <w:rsid w:val="0099612E"/>
    <w:rsid w:val="009A13BF"/>
    <w:rsid w:val="009A184B"/>
    <w:rsid w:val="009A4D68"/>
    <w:rsid w:val="009A7BE4"/>
    <w:rsid w:val="009B0AB7"/>
    <w:rsid w:val="009B28FA"/>
    <w:rsid w:val="009B5181"/>
    <w:rsid w:val="009B52EF"/>
    <w:rsid w:val="009B58A9"/>
    <w:rsid w:val="009C5312"/>
    <w:rsid w:val="009C6BBD"/>
    <w:rsid w:val="009D018A"/>
    <w:rsid w:val="009D02DA"/>
    <w:rsid w:val="009D0EF8"/>
    <w:rsid w:val="009D55D4"/>
    <w:rsid w:val="009D71A9"/>
    <w:rsid w:val="009D72F1"/>
    <w:rsid w:val="009E126A"/>
    <w:rsid w:val="009E12FC"/>
    <w:rsid w:val="009E17C6"/>
    <w:rsid w:val="009E1CAF"/>
    <w:rsid w:val="009E1E57"/>
    <w:rsid w:val="009E5561"/>
    <w:rsid w:val="009F2E98"/>
    <w:rsid w:val="009F4B6F"/>
    <w:rsid w:val="00A018A1"/>
    <w:rsid w:val="00A03B74"/>
    <w:rsid w:val="00A07773"/>
    <w:rsid w:val="00A10FD2"/>
    <w:rsid w:val="00A119BD"/>
    <w:rsid w:val="00A21CDE"/>
    <w:rsid w:val="00A25632"/>
    <w:rsid w:val="00A411DB"/>
    <w:rsid w:val="00A4202D"/>
    <w:rsid w:val="00A4266F"/>
    <w:rsid w:val="00A44F11"/>
    <w:rsid w:val="00A45ACE"/>
    <w:rsid w:val="00A54D50"/>
    <w:rsid w:val="00A67F4E"/>
    <w:rsid w:val="00A7249F"/>
    <w:rsid w:val="00A742D8"/>
    <w:rsid w:val="00A7528B"/>
    <w:rsid w:val="00A75A69"/>
    <w:rsid w:val="00A76F15"/>
    <w:rsid w:val="00A81085"/>
    <w:rsid w:val="00A8269A"/>
    <w:rsid w:val="00A913B3"/>
    <w:rsid w:val="00A92542"/>
    <w:rsid w:val="00A95CEA"/>
    <w:rsid w:val="00AA001B"/>
    <w:rsid w:val="00AA0166"/>
    <w:rsid w:val="00AA2374"/>
    <w:rsid w:val="00AA2DD9"/>
    <w:rsid w:val="00AA5CD9"/>
    <w:rsid w:val="00AB75EA"/>
    <w:rsid w:val="00AC0B77"/>
    <w:rsid w:val="00AC1ADF"/>
    <w:rsid w:val="00AC3155"/>
    <w:rsid w:val="00AC53E3"/>
    <w:rsid w:val="00AC67C4"/>
    <w:rsid w:val="00AD65FE"/>
    <w:rsid w:val="00AD6732"/>
    <w:rsid w:val="00AE7722"/>
    <w:rsid w:val="00B04E72"/>
    <w:rsid w:val="00B1670D"/>
    <w:rsid w:val="00B32317"/>
    <w:rsid w:val="00B366FF"/>
    <w:rsid w:val="00B371D8"/>
    <w:rsid w:val="00B40F5D"/>
    <w:rsid w:val="00B42AF0"/>
    <w:rsid w:val="00B43464"/>
    <w:rsid w:val="00B4502F"/>
    <w:rsid w:val="00B45DB3"/>
    <w:rsid w:val="00B46E5F"/>
    <w:rsid w:val="00B4730E"/>
    <w:rsid w:val="00B47D87"/>
    <w:rsid w:val="00B553AF"/>
    <w:rsid w:val="00B561F0"/>
    <w:rsid w:val="00B6660D"/>
    <w:rsid w:val="00B679E6"/>
    <w:rsid w:val="00B70FE5"/>
    <w:rsid w:val="00B71B2E"/>
    <w:rsid w:val="00B76CB5"/>
    <w:rsid w:val="00B830CB"/>
    <w:rsid w:val="00B84926"/>
    <w:rsid w:val="00B91618"/>
    <w:rsid w:val="00B923C2"/>
    <w:rsid w:val="00BA0152"/>
    <w:rsid w:val="00BA2D57"/>
    <w:rsid w:val="00BA5CA8"/>
    <w:rsid w:val="00BB3363"/>
    <w:rsid w:val="00BB3635"/>
    <w:rsid w:val="00BC16EA"/>
    <w:rsid w:val="00BC3EB5"/>
    <w:rsid w:val="00BC4C10"/>
    <w:rsid w:val="00BC4D2A"/>
    <w:rsid w:val="00BC5F62"/>
    <w:rsid w:val="00BC62E8"/>
    <w:rsid w:val="00BE02DD"/>
    <w:rsid w:val="00BE0995"/>
    <w:rsid w:val="00BE4B6A"/>
    <w:rsid w:val="00BE75C2"/>
    <w:rsid w:val="00BE7ADD"/>
    <w:rsid w:val="00BF04E2"/>
    <w:rsid w:val="00BF203B"/>
    <w:rsid w:val="00BF259D"/>
    <w:rsid w:val="00BF5762"/>
    <w:rsid w:val="00BF74B2"/>
    <w:rsid w:val="00C02147"/>
    <w:rsid w:val="00C02B3F"/>
    <w:rsid w:val="00C02B47"/>
    <w:rsid w:val="00C03983"/>
    <w:rsid w:val="00C05524"/>
    <w:rsid w:val="00C06810"/>
    <w:rsid w:val="00C10100"/>
    <w:rsid w:val="00C11180"/>
    <w:rsid w:val="00C11A20"/>
    <w:rsid w:val="00C11C24"/>
    <w:rsid w:val="00C17C45"/>
    <w:rsid w:val="00C25468"/>
    <w:rsid w:val="00C263E2"/>
    <w:rsid w:val="00C276C2"/>
    <w:rsid w:val="00C27CC6"/>
    <w:rsid w:val="00C31213"/>
    <w:rsid w:val="00C32170"/>
    <w:rsid w:val="00C3388B"/>
    <w:rsid w:val="00C34653"/>
    <w:rsid w:val="00C34D88"/>
    <w:rsid w:val="00C36920"/>
    <w:rsid w:val="00C405C4"/>
    <w:rsid w:val="00C429C8"/>
    <w:rsid w:val="00C43F47"/>
    <w:rsid w:val="00C450B6"/>
    <w:rsid w:val="00C5440C"/>
    <w:rsid w:val="00C54618"/>
    <w:rsid w:val="00C549B8"/>
    <w:rsid w:val="00C5556C"/>
    <w:rsid w:val="00C56E92"/>
    <w:rsid w:val="00C60E56"/>
    <w:rsid w:val="00C6213F"/>
    <w:rsid w:val="00C62EFA"/>
    <w:rsid w:val="00C63EFC"/>
    <w:rsid w:val="00C6463A"/>
    <w:rsid w:val="00C73C14"/>
    <w:rsid w:val="00C74E46"/>
    <w:rsid w:val="00C76721"/>
    <w:rsid w:val="00C86547"/>
    <w:rsid w:val="00C93167"/>
    <w:rsid w:val="00CA1314"/>
    <w:rsid w:val="00CB00A6"/>
    <w:rsid w:val="00CB0F54"/>
    <w:rsid w:val="00CB0F6C"/>
    <w:rsid w:val="00CB7BDF"/>
    <w:rsid w:val="00CC17BC"/>
    <w:rsid w:val="00CD4988"/>
    <w:rsid w:val="00CD7964"/>
    <w:rsid w:val="00CE4E82"/>
    <w:rsid w:val="00CE7B9B"/>
    <w:rsid w:val="00CF030C"/>
    <w:rsid w:val="00CF1899"/>
    <w:rsid w:val="00CF250A"/>
    <w:rsid w:val="00CF409E"/>
    <w:rsid w:val="00CF56EA"/>
    <w:rsid w:val="00CF786E"/>
    <w:rsid w:val="00D032D5"/>
    <w:rsid w:val="00D06FE4"/>
    <w:rsid w:val="00D079EF"/>
    <w:rsid w:val="00D15DAF"/>
    <w:rsid w:val="00D2348D"/>
    <w:rsid w:val="00D24D81"/>
    <w:rsid w:val="00D25021"/>
    <w:rsid w:val="00D27C98"/>
    <w:rsid w:val="00D31E12"/>
    <w:rsid w:val="00D41634"/>
    <w:rsid w:val="00D4203B"/>
    <w:rsid w:val="00D44249"/>
    <w:rsid w:val="00D53677"/>
    <w:rsid w:val="00D62DA7"/>
    <w:rsid w:val="00D65CBC"/>
    <w:rsid w:val="00D72B63"/>
    <w:rsid w:val="00D7445B"/>
    <w:rsid w:val="00D7753D"/>
    <w:rsid w:val="00D80DAE"/>
    <w:rsid w:val="00D86C5E"/>
    <w:rsid w:val="00D9235E"/>
    <w:rsid w:val="00D923C6"/>
    <w:rsid w:val="00D924BA"/>
    <w:rsid w:val="00D94C4D"/>
    <w:rsid w:val="00D95A50"/>
    <w:rsid w:val="00D95A8B"/>
    <w:rsid w:val="00DA1D28"/>
    <w:rsid w:val="00DB74D1"/>
    <w:rsid w:val="00DC7834"/>
    <w:rsid w:val="00DD14B3"/>
    <w:rsid w:val="00DD2311"/>
    <w:rsid w:val="00DD3E35"/>
    <w:rsid w:val="00DE19DF"/>
    <w:rsid w:val="00DE1A1A"/>
    <w:rsid w:val="00DE2C8C"/>
    <w:rsid w:val="00DF07D4"/>
    <w:rsid w:val="00DF0952"/>
    <w:rsid w:val="00DF2FEB"/>
    <w:rsid w:val="00DF36EF"/>
    <w:rsid w:val="00DF5627"/>
    <w:rsid w:val="00E003B6"/>
    <w:rsid w:val="00E03C17"/>
    <w:rsid w:val="00E133C3"/>
    <w:rsid w:val="00E14691"/>
    <w:rsid w:val="00E223CF"/>
    <w:rsid w:val="00E24095"/>
    <w:rsid w:val="00E25D54"/>
    <w:rsid w:val="00E25E56"/>
    <w:rsid w:val="00E2675F"/>
    <w:rsid w:val="00E33B27"/>
    <w:rsid w:val="00E46430"/>
    <w:rsid w:val="00E46E14"/>
    <w:rsid w:val="00E51D56"/>
    <w:rsid w:val="00E557C8"/>
    <w:rsid w:val="00E55CC6"/>
    <w:rsid w:val="00E614A9"/>
    <w:rsid w:val="00E62B7A"/>
    <w:rsid w:val="00E65704"/>
    <w:rsid w:val="00E74218"/>
    <w:rsid w:val="00E808A1"/>
    <w:rsid w:val="00E82CA1"/>
    <w:rsid w:val="00E85D6B"/>
    <w:rsid w:val="00E9038C"/>
    <w:rsid w:val="00E90678"/>
    <w:rsid w:val="00E93014"/>
    <w:rsid w:val="00EA005B"/>
    <w:rsid w:val="00EA16AA"/>
    <w:rsid w:val="00EA213D"/>
    <w:rsid w:val="00EA31B6"/>
    <w:rsid w:val="00EB2C73"/>
    <w:rsid w:val="00EB323C"/>
    <w:rsid w:val="00EB4090"/>
    <w:rsid w:val="00EB4386"/>
    <w:rsid w:val="00EB4D11"/>
    <w:rsid w:val="00EB6CB7"/>
    <w:rsid w:val="00EC1168"/>
    <w:rsid w:val="00EC3137"/>
    <w:rsid w:val="00EC6930"/>
    <w:rsid w:val="00ED1222"/>
    <w:rsid w:val="00ED50C7"/>
    <w:rsid w:val="00EE2275"/>
    <w:rsid w:val="00EE2D1A"/>
    <w:rsid w:val="00EF0448"/>
    <w:rsid w:val="00EF047B"/>
    <w:rsid w:val="00EF0A9A"/>
    <w:rsid w:val="00EF2235"/>
    <w:rsid w:val="00F06E69"/>
    <w:rsid w:val="00F07739"/>
    <w:rsid w:val="00F108EF"/>
    <w:rsid w:val="00F11388"/>
    <w:rsid w:val="00F125F6"/>
    <w:rsid w:val="00F15890"/>
    <w:rsid w:val="00F229EC"/>
    <w:rsid w:val="00F268FD"/>
    <w:rsid w:val="00F32A07"/>
    <w:rsid w:val="00F36046"/>
    <w:rsid w:val="00F3713C"/>
    <w:rsid w:val="00F431DA"/>
    <w:rsid w:val="00F46046"/>
    <w:rsid w:val="00F477D6"/>
    <w:rsid w:val="00F51434"/>
    <w:rsid w:val="00F52087"/>
    <w:rsid w:val="00F52745"/>
    <w:rsid w:val="00F5432C"/>
    <w:rsid w:val="00F54886"/>
    <w:rsid w:val="00F54FD4"/>
    <w:rsid w:val="00F578FC"/>
    <w:rsid w:val="00F62716"/>
    <w:rsid w:val="00F6734F"/>
    <w:rsid w:val="00F75480"/>
    <w:rsid w:val="00F76C3A"/>
    <w:rsid w:val="00F81A59"/>
    <w:rsid w:val="00F85422"/>
    <w:rsid w:val="00F90928"/>
    <w:rsid w:val="00F94A66"/>
    <w:rsid w:val="00F955A9"/>
    <w:rsid w:val="00F956AD"/>
    <w:rsid w:val="00F96F39"/>
    <w:rsid w:val="00FA2E77"/>
    <w:rsid w:val="00FA3BF3"/>
    <w:rsid w:val="00FB2713"/>
    <w:rsid w:val="00FC25AE"/>
    <w:rsid w:val="00FD0CE9"/>
    <w:rsid w:val="00FD1FB0"/>
    <w:rsid w:val="00FD24E4"/>
    <w:rsid w:val="00FD4999"/>
    <w:rsid w:val="00FD5AEC"/>
    <w:rsid w:val="00FD6520"/>
    <w:rsid w:val="00FD684B"/>
    <w:rsid w:val="00FD7DBC"/>
    <w:rsid w:val="00FE1F05"/>
    <w:rsid w:val="00FE7B25"/>
    <w:rsid w:val="00FF3DDE"/>
    <w:rsid w:val="00FF4CCA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B366E-94EF-453B-AD6F-8CAD336D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2EA6"/>
    <w:pPr>
      <w:ind w:firstLineChars="200" w:firstLine="420"/>
    </w:pPr>
  </w:style>
  <w:style w:type="table" w:styleId="a5">
    <w:name w:val="Table Grid"/>
    <w:basedOn w:val="a1"/>
    <w:uiPriority w:val="39"/>
    <w:rsid w:val="005E2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"/>
    <w:uiPriority w:val="99"/>
    <w:semiHidden/>
    <w:unhideWhenUsed/>
    <w:rsid w:val="00A25632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A2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789</cp:revision>
  <dcterms:created xsi:type="dcterms:W3CDTF">2019-04-29T03:12:00Z</dcterms:created>
  <dcterms:modified xsi:type="dcterms:W3CDTF">2019-05-10T10:02:00Z</dcterms:modified>
</cp:coreProperties>
</file>