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3215" w14:textId="227719E5" w:rsidR="00586FFA" w:rsidRPr="00C92B24" w:rsidRDefault="00586FFA" w:rsidP="00C92B24">
      <w:pPr>
        <w:spacing w:line="360" w:lineRule="auto"/>
        <w:rPr>
          <w:rFonts w:ascii="宋体" w:eastAsia="宋体" w:hAnsi="宋体"/>
        </w:rPr>
      </w:pPr>
      <w:r w:rsidRPr="00C92B24">
        <w:rPr>
          <w:rFonts w:ascii="宋体" w:eastAsia="宋体" w:hAnsi="宋体" w:hint="eastAsia"/>
        </w:rPr>
        <w:t>2、用户定制咖啡和参与咖啡制作。</w:t>
      </w:r>
    </w:p>
    <w:p w14:paraId="3148152F" w14:textId="7B1FA6B3" w:rsidR="00586FFA" w:rsidRDefault="00586FFA" w:rsidP="00C92B24">
      <w:pPr>
        <w:spacing w:line="360" w:lineRule="auto"/>
        <w:rPr>
          <w:rFonts w:ascii="宋体" w:eastAsia="宋体" w:hAnsi="宋体"/>
        </w:rPr>
      </w:pPr>
      <w:r w:rsidRPr="00C92B24">
        <w:rPr>
          <w:rFonts w:ascii="宋体" w:eastAsia="宋体" w:hAnsi="宋体" w:hint="eastAsia"/>
        </w:rPr>
        <w:t>普通的流程是用户</w:t>
      </w:r>
      <w:r w:rsidR="00D25BE4" w:rsidRPr="00C92B24">
        <w:rPr>
          <w:rFonts w:ascii="宋体" w:eastAsia="宋体" w:hAnsi="宋体" w:hint="eastAsia"/>
        </w:rPr>
        <w:t>是点了某种咖啡之后就等待服务员将咖啡送上来。这样的形式虽然简单，但是</w:t>
      </w:r>
      <w:r w:rsidR="006974AF" w:rsidRPr="00C92B24">
        <w:rPr>
          <w:rFonts w:ascii="宋体" w:eastAsia="宋体" w:hAnsi="宋体" w:hint="eastAsia"/>
        </w:rPr>
        <w:t>用户无法参与到产品的制作中，不利于培养用户对产品的情感，对于</w:t>
      </w:r>
      <w:proofErr w:type="gramStart"/>
      <w:r w:rsidR="006974AF" w:rsidRPr="00C92B24">
        <w:rPr>
          <w:rFonts w:ascii="宋体" w:eastAsia="宋体" w:hAnsi="宋体" w:hint="eastAsia"/>
        </w:rPr>
        <w:t>瑞幸品牌</w:t>
      </w:r>
      <w:proofErr w:type="gramEnd"/>
      <w:r w:rsidR="006974AF" w:rsidRPr="00C92B24">
        <w:rPr>
          <w:rFonts w:ascii="宋体" w:eastAsia="宋体" w:hAnsi="宋体" w:hint="eastAsia"/>
        </w:rPr>
        <w:t>的情感。所以现在</w:t>
      </w:r>
      <w:proofErr w:type="gramStart"/>
      <w:r w:rsidR="006974AF" w:rsidRPr="00C92B24">
        <w:rPr>
          <w:rFonts w:ascii="宋体" w:eastAsia="宋体" w:hAnsi="宋体" w:hint="eastAsia"/>
        </w:rPr>
        <w:t>瑞幸门</w:t>
      </w:r>
      <w:proofErr w:type="gramEnd"/>
      <w:r w:rsidR="006974AF" w:rsidRPr="00C92B24">
        <w:rPr>
          <w:rFonts w:ascii="宋体" w:eastAsia="宋体" w:hAnsi="宋体" w:hint="eastAsia"/>
        </w:rPr>
        <w:t>店推出用户参与制作的服务</w:t>
      </w:r>
      <w:r w:rsidR="00C92B24">
        <w:rPr>
          <w:rFonts w:ascii="宋体" w:eastAsia="宋体" w:hAnsi="宋体" w:hint="eastAsia"/>
        </w:rPr>
        <w:t>，希望换取用户对于</w:t>
      </w:r>
      <w:proofErr w:type="gramStart"/>
      <w:r w:rsidR="00C92B24">
        <w:rPr>
          <w:rFonts w:ascii="宋体" w:eastAsia="宋体" w:hAnsi="宋体" w:hint="eastAsia"/>
        </w:rPr>
        <w:t>瑞幸品牌</w:t>
      </w:r>
      <w:proofErr w:type="gramEnd"/>
      <w:r w:rsidR="00C92B24">
        <w:rPr>
          <w:rFonts w:ascii="宋体" w:eastAsia="宋体" w:hAnsi="宋体" w:hint="eastAsia"/>
        </w:rPr>
        <w:t>的粘性</w:t>
      </w:r>
      <w:r w:rsidR="006974AF" w:rsidRPr="00C92B24">
        <w:rPr>
          <w:rFonts w:ascii="宋体" w:eastAsia="宋体" w:hAnsi="宋体" w:hint="eastAsia"/>
        </w:rPr>
        <w:t>。具体体现为2点。</w:t>
      </w:r>
    </w:p>
    <w:p w14:paraId="084B1459" w14:textId="2B12EDE0" w:rsidR="000529C2" w:rsidRPr="000529C2" w:rsidRDefault="000529C2" w:rsidP="00C92B24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103C80C5" wp14:editId="546A8D7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4c80ad162d9f2d37ce4c18ea4ec8a136227cc9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9A91" w14:textId="6922A225" w:rsidR="006974AF" w:rsidRPr="00C92B24" w:rsidRDefault="00C92B24" w:rsidP="00C92B2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6974AF" w:rsidRPr="00C92B24">
        <w:rPr>
          <w:rFonts w:ascii="宋体" w:eastAsia="宋体" w:hAnsi="宋体" w:hint="eastAsia"/>
        </w:rPr>
        <w:t>用户定制咖啡。用户可以对咖啡的某些组成进行选择，比如某种类型的咖啡粉的选择，某种图案的拉花的选择，成分配料比例的选择。使得用户可以按自己的喜好定制，可以增加乐趣。</w:t>
      </w:r>
    </w:p>
    <w:p w14:paraId="5CEE0804" w14:textId="3249FA83" w:rsidR="006974AF" w:rsidRPr="00C92B24" w:rsidRDefault="00C92B24" w:rsidP="00C92B2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6974AF" w:rsidRPr="00C92B24">
        <w:rPr>
          <w:rFonts w:ascii="宋体" w:eastAsia="宋体" w:hAnsi="宋体" w:hint="eastAsia"/>
        </w:rPr>
        <w:t>用户参与咖啡制作。门店中开辟一个区域，叫做咖啡自助制作区域，这里面有着</w:t>
      </w:r>
      <w:r w:rsidR="00CE164A" w:rsidRPr="00C92B24">
        <w:rPr>
          <w:rFonts w:ascii="宋体" w:eastAsia="宋体" w:hAnsi="宋体" w:hint="eastAsia"/>
        </w:rPr>
        <w:t>各类的咖啡制作器具，</w:t>
      </w:r>
      <w:proofErr w:type="gramStart"/>
      <w:r w:rsidR="00CE164A" w:rsidRPr="00C92B24">
        <w:rPr>
          <w:rFonts w:ascii="宋体" w:eastAsia="宋体" w:hAnsi="宋体" w:hint="eastAsia"/>
        </w:rPr>
        <w:t>可供手冲咖啡</w:t>
      </w:r>
      <w:proofErr w:type="gramEnd"/>
      <w:r w:rsidR="00CE164A" w:rsidRPr="00C92B24">
        <w:rPr>
          <w:rFonts w:ascii="宋体" w:eastAsia="宋体" w:hAnsi="宋体" w:hint="eastAsia"/>
        </w:rPr>
        <w:t>等多种冲泡方式，门店</w:t>
      </w:r>
      <w:r w:rsidRPr="00C92B24">
        <w:rPr>
          <w:rFonts w:ascii="宋体" w:eastAsia="宋体" w:hAnsi="宋体" w:hint="eastAsia"/>
        </w:rPr>
        <w:t>也</w:t>
      </w:r>
      <w:r w:rsidR="00CE164A" w:rsidRPr="00C92B24">
        <w:rPr>
          <w:rFonts w:ascii="宋体" w:eastAsia="宋体" w:hAnsi="宋体" w:hint="eastAsia"/>
        </w:rPr>
        <w:t>会提供咖啡豆和咖啡粉</w:t>
      </w:r>
      <w:r w:rsidRPr="00C92B24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顾客还</w:t>
      </w:r>
      <w:r w:rsidRPr="00C92B24">
        <w:rPr>
          <w:rFonts w:ascii="宋体" w:eastAsia="宋体" w:hAnsi="宋体" w:hint="eastAsia"/>
        </w:rPr>
        <w:t>可以寻求店员帮助</w:t>
      </w:r>
      <w:r>
        <w:rPr>
          <w:rFonts w:ascii="宋体" w:eastAsia="宋体" w:hAnsi="宋体" w:hint="eastAsia"/>
        </w:rPr>
        <w:t>，或者自身只完成咖啡制作中的几个步骤</w:t>
      </w:r>
      <w:r w:rsidRPr="00C92B24">
        <w:rPr>
          <w:rFonts w:ascii="宋体" w:eastAsia="宋体" w:hAnsi="宋体" w:hint="eastAsia"/>
        </w:rPr>
        <w:t>。对于很好有兴趣的顾客，店员也会推荐顾客</w:t>
      </w:r>
      <w:proofErr w:type="gramStart"/>
      <w:r w:rsidRPr="00C92B24">
        <w:rPr>
          <w:rFonts w:ascii="宋体" w:eastAsia="宋体" w:hAnsi="宋体" w:hint="eastAsia"/>
        </w:rPr>
        <w:t>加入瑞幸俱乐部</w:t>
      </w:r>
      <w:proofErr w:type="gramEnd"/>
      <w:r w:rsidRPr="00C92B24">
        <w:rPr>
          <w:rFonts w:ascii="宋体" w:eastAsia="宋体" w:hAnsi="宋体" w:hint="eastAsia"/>
        </w:rPr>
        <w:t>，能获得更多与咖啡有关的体验。</w:t>
      </w:r>
    </w:p>
    <w:sectPr w:rsidR="006974AF" w:rsidRPr="00C9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C13C7"/>
    <w:multiLevelType w:val="hybridMultilevel"/>
    <w:tmpl w:val="EB187680"/>
    <w:lvl w:ilvl="0" w:tplc="BB38DC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87"/>
    <w:rsid w:val="000529C2"/>
    <w:rsid w:val="000D44E8"/>
    <w:rsid w:val="001109D0"/>
    <w:rsid w:val="00586FFA"/>
    <w:rsid w:val="006974AF"/>
    <w:rsid w:val="00B46187"/>
    <w:rsid w:val="00C92B24"/>
    <w:rsid w:val="00CE164A"/>
    <w:rsid w:val="00D2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BB41"/>
  <w15:chartTrackingRefBased/>
  <w15:docId w15:val="{7A4EDE22-DE46-447C-BB96-16C4E85A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4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星驰 刘</dc:creator>
  <cp:keywords/>
  <dc:description/>
  <cp:lastModifiedBy>星驰 刘</cp:lastModifiedBy>
  <cp:revision>7</cp:revision>
  <dcterms:created xsi:type="dcterms:W3CDTF">2020-04-16T16:26:00Z</dcterms:created>
  <dcterms:modified xsi:type="dcterms:W3CDTF">2020-04-17T06:40:00Z</dcterms:modified>
</cp:coreProperties>
</file>