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0A9" w:rsidRPr="00D26ED9" w:rsidRDefault="00A3513B" w:rsidP="00B600A9">
      <w:pPr>
        <w:rPr>
          <w:rFonts w:ascii="Microsoft YaHei UI" w:hAnsi="Microsoft YaHei UI"/>
        </w:rPr>
      </w:pPr>
      <w:sdt>
        <w:sdtPr>
          <w:rPr>
            <w:rFonts w:ascii="Microsoft YaHei UI" w:hAnsi="Microsoft YaHei UI"/>
          </w:rPr>
          <w:id w:val="76714715"/>
          <w:docPartObj>
            <w:docPartGallery w:val="Cover Pages"/>
            <w:docPartUnique/>
          </w:docPartObj>
        </w:sdtPr>
        <w:sdtEndPr/>
        <w:sdtContent>
          <w:r w:rsidR="00B600A9">
            <w:rPr>
              <w:rFonts w:ascii="Microsoft YaHei UI" w:hAnsi="Microsoft YaHei UI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E2EC0A6" wp14:editId="12A196D8">
                    <wp:simplePos x="0" y="0"/>
                    <wp:positionH relativeFrom="page">
                      <wp:posOffset>4916682</wp:posOffset>
                    </wp:positionH>
                    <wp:positionV relativeFrom="paragraph">
                      <wp:posOffset>6396948</wp:posOffset>
                    </wp:positionV>
                    <wp:extent cx="2633758" cy="3373755"/>
                    <wp:effectExtent l="0" t="0" r="8255" b="4445"/>
                    <wp:wrapNone/>
                    <wp:docPr id="463" name="组合 8" title="裁剪标记图形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33758" cy="3373755"/>
                              <a:chOff x="0" y="0"/>
                              <a:chExt cx="2628900" cy="3371850"/>
                            </a:xfrm>
                          </wpg:grpSpPr>
                          <wps:wsp>
                            <wps:cNvPr id="464" name="任意多边形 4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133600" cy="2867025"/>
                              </a:xfrm>
                              <a:custGeom>
                                <a:avLst/>
                                <a:gdLst>
                                  <a:gd name="T0" fmla="*/ 1344 w 1344"/>
                                  <a:gd name="T1" fmla="*/ 1806 h 1806"/>
                                  <a:gd name="T2" fmla="*/ 0 w 1344"/>
                                  <a:gd name="T3" fmla="*/ 1806 h 1806"/>
                                  <a:gd name="T4" fmla="*/ 0 w 1344"/>
                                  <a:gd name="T5" fmla="*/ 1641 h 1806"/>
                                  <a:gd name="T6" fmla="*/ 1176 w 1344"/>
                                  <a:gd name="T7" fmla="*/ 1641 h 1806"/>
                                  <a:gd name="T8" fmla="*/ 1176 w 1344"/>
                                  <a:gd name="T9" fmla="*/ 0 h 1806"/>
                                  <a:gd name="T10" fmla="*/ 1344 w 1344"/>
                                  <a:gd name="T11" fmla="*/ 0 h 1806"/>
                                  <a:gd name="T12" fmla="*/ 1344 w 1344"/>
                                  <a:gd name="T13" fmla="*/ 1806 h 18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344" h="1806">
                                    <a:moveTo>
                                      <a:pt x="1344" y="1806"/>
                                    </a:moveTo>
                                    <a:lnTo>
                                      <a:pt x="0" y="1806"/>
                                    </a:lnTo>
                                    <a:lnTo>
                                      <a:pt x="0" y="1641"/>
                                    </a:lnTo>
                                    <a:lnTo>
                                      <a:pt x="1176" y="1641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344" y="0"/>
                                    </a:lnTo>
                                    <a:lnTo>
                                      <a:pt x="1344" y="18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71" name="矩形 7"/>
                            <wps:cNvSpPr/>
                            <wps:spPr>
                              <a:xfrm>
                                <a:off x="9525" y="0"/>
                                <a:ext cx="2619375" cy="3371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EDCE1DF" id="组合 8" o:spid="_x0000_s1026" alt="标题: 裁剪标记图形" style="position:absolute;left:0;text-align:left;margin-left:387.15pt;margin-top:503.7pt;width:207.4pt;height:265.65pt;z-index:251661312;mso-position-horizontal-relative:page" coordsize="26289,33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wU95wQAAB4OAAAOAAAAZHJzL2Uyb0RvYy54bWy0V01v5EQQvSPxH1o+IrEzns/MKJNVlCUR&#10;UtiNSNCeO3Z7bGG7TXdPZsINaSXgBGc4gIALHBBXFLG/hiz5GbzqdjveSSYaLewcxt3u19VVr6q6&#10;yruPV0XOLoTSmSxnQfioGzBRRjLOyvks+OTs8P2dgGnDy5jnshSz4FLo4PHeu+/sLqup6MlU5rFQ&#10;DEJKPV1WsyA1ppp2OjpKRcH1I1mJEouJVAU3mKp5J1Z8CelF3ul1u6POUqq4UjISWuPtE7cY7Fn5&#10;SSIi8yxJtDAsnwXQzdh/Zf/P6b+zt8unc8WrNItqNfgbaFHwrMShjagn3HC2UNkdUUUWKallYh5F&#10;sujIJMkiYW2ANWF3zZojJReVtWU+Xc6rhiZQu8bTG4uNnl6cKJbFs2Aw6ges5AWc9M/Vi+tvv2Jw&#10;nclMjhc3P39x/fVvr3788ub3P66/f3n9109E3LKaT7H/SFWn1YmqX8zdjLhYJaqgJ6xkK0v5ZUO5&#10;WBkW4WVv1O+PhzgpwhqGmAydU6IUnruzL0o/aHb2diZd+LTeGe4MrTs7/uAO6deos6wQYPqWQ/3f&#10;ODxNeSWsazRx0HA48Bz+fXX16sU31798d/PyT/DFBo4xiya6iBhdHcvoUw3moGtrhSYaGHa+/EjG&#10;4J8vjLThtRWlYb8/8sT0dkbjbs9S2hDDp9FCmyMhrXf4xbE2Lg1ijGwQx3UgnIHepMiREe91WNgf&#10;DNjSPpyH5g0sbMN2uiOWshCPdVivBetuEIUgvD1xsyjw3MA2iRq2MOFoEG7QatSGhePRBsXGbdhm&#10;aQjlRrFws7RJC9bdoFi4Lftt+jcKa5P/kCsfcAAiaO5jhKc+bKJVWccNRozTxd+1wVpJTflLQYTk&#10;PgspHCACKAqyDWCoSeD+VmBEAYF9eD8sGX4m8HgryXAjgSdbgclRhA63MzGsbQxfM9IxUzOpULjW&#10;S5YKGErWOWnEpxU35AA/ZEsUX+RnwFIMKPVopZAX4kxajCFPOAQ09cmJM28xednGOpNaQL/sn5UV&#10;WcOQDzVTftk/HYwywXJEebgd0l/mXpB/1gKtsTBlS9g9hkS51MKFJLFpY7OhlbzRuiS1zLP4MMtz&#10;ItM2J+IgV+yCo60wq15t0Wuo3EZ5KWmXO4Xe2Iue7nYqn3p6LuNL3PNooNCZpFJ9HrAlmpFZoD9b&#10;cCUCln9YolJNwsEATBs7GQzHPUxUe+W8vVIuigMJxXAt8DKCVOjohwfGNT/oPmDrcXlaRQS0MaK0&#10;OVs956piFYbYhCL9VPpKx6e+UoAbAjhsbZIzpJ6gzjrz3n7BHcPIumn54Veqsza9W9UU1PtySkau&#10;FdDJELWRcrfuBG/bknCCVmRzc+EooBpak0UZa2lcY8mX2SYQ+HSryNDmMhekcV5+LBJ0aNQs2QPW&#10;wo9HkSiNc6FOeSxcVA67+Pm4pG6aAtbGuBVIkhNEZiO7FuCRToiX7eK3xtNWYVvrZrO77zco5jY3&#10;O+zJsjTN5iIrpbrPshxW1Sc7vE8fR00rf5R0jb2uosMMoXnMtTnhCn0LEoWS6xn+klzilsSVaEe4&#10;KZFu971/a8kI7WxeUvKa3A8TJYvn+IjZpysASz5lI4ML30180uIzKBL7+xb2PyYwn5ZyHx1mklEf&#10;aG+ou+lsu2l8hNgQqj+Y6CunPbebbz/r9v4FAAD//wMAUEsDBBQABgAIAAAAIQBOVE7E5AAAAA4B&#10;AAAPAAAAZHJzL2Rvd25yZXYueG1sTI/BTsMwDIbvSLxDZCRuLA3daFeaTtMEnCYkNiS0W9Z4bbUm&#10;qZqs7d4e7wQ3W/+n35/z1WRaNmDvG2cliFkEDG3pdGMrCd/796cUmA/KatU6ixKu6GFV3N/lKtNu&#10;tF847ELFqMT6TEmoQ+gyzn1Zo1F+5jq0lJ1cb1Sgta+47tVI5ablz1H0wo1qLF2oVYebGsvz7mIk&#10;fIxqXMfibdieT5vrYb/4/NkKlPLxYVq/Ags4hT8YbvqkDgU5Hd3Fas9aCUkyjwmlIIqSObAbItKl&#10;AHakaRGnCfAi5//fKH4BAAD//wMAUEsBAi0AFAAGAAgAAAAhALaDOJL+AAAA4QEAABMAAAAAAAAA&#10;AAAAAAAAAAAAAFtDb250ZW50X1R5cGVzXS54bWxQSwECLQAUAAYACAAAACEAOP0h/9YAAACUAQAA&#10;CwAAAAAAAAAAAAAAAAAvAQAAX3JlbHMvLnJlbHNQSwECLQAUAAYACAAAACEAPyMFPecEAAAeDgAA&#10;DgAAAAAAAAAAAAAAAAAuAgAAZHJzL2Uyb0RvYy54bWxQSwECLQAUAAYACAAAACEATlROxOQAAAAO&#10;AQAADwAAAAAAAAAAAAAAAABBBwAAZHJzL2Rvd25yZXYueG1sUEsFBgAAAAAEAAQA8wAAAFIIAAAA&#10;AA==&#10;">
                    <v:shape id="任意多边形 4" o:spid="_x0000_s1027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Sy6xAAAANwAAAAPAAAAZHJzL2Rvd25yZXYueG1sRI/NasMw&#10;EITvhb6D2EJvjdzghOJGCaEhJPRmJ4UeF2tjm1grI8k/zdNHhUKPw8x8w6w2k2nFQM43lhW8zhIQ&#10;xKXVDVcKzqf9yxsIH5A1tpZJwQ952KwfH1aYaTtyTkMRKhEh7DNUUIfQZVL6siaDfmY74uhdrDMY&#10;onSV1A7HCDetnCfJUhpsOC7U2NFHTeW16I0Cl3995tsCz4eeDX0Xi51cHG9KPT9N23cQgabwH/5r&#10;H7WCdJnC75l4BOT6DgAA//8DAFBLAQItABQABgAIAAAAIQDb4fbL7gAAAIUBAAATAAAAAAAAAAAA&#10;AAAAAAAAAABbQ29udGVudF9UeXBlc10ueG1sUEsBAi0AFAAGAAgAAAAhAFr0LFu/AAAAFQEAAAsA&#10;AAAAAAAAAAAAAAAAHwEAAF9yZWxzLy5yZWxzUEsBAi0AFAAGAAgAAAAhAA55LLrEAAAA3AAAAA8A&#10;AAAAAAAAAAAAAAAABwIAAGRycy9kb3ducmV2LnhtbFBLBQYAAAAAAwADALcAAAD4AgAAAAA=&#10;" path="m1344,1806l,1806,,1641r1176,l1176,r168,l1344,1806xe" fillcolor="#44546a [3215]" stroked="f">
                      <v:path arrowok="t" o:connecttype="custom" o:connectlocs="2133600,2867025;0,2867025;0,2605088;1866900,2605088;1866900,0;2133600,0;2133600,2867025" o:connectangles="0,0,0,0,0,0,0"/>
                    </v:shape>
                    <v:rect id="矩形 7" o:spid="_x0000_s1028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Cf0xAAAANwAAAAPAAAAZHJzL2Rvd25yZXYueG1sRI9PawIx&#10;FMTvgt8hvEJvmrWUVlaj1EKp4qH47/6aPHeXbl6WJO6u374RBI/DzPyGmS97W4uWfKgcK5iMMxDE&#10;2pmKCwXHw9doCiJEZIO1Y1JwpQDLxXAwx9y4jnfU7mMhEoRDjgrKGJtcyqBLshjGriFO3tl5izFJ&#10;X0jjsUtwW8uXLHuTFitOCyU29FmS/ttfrIKTO686q395015/qsv31ms93Sr1/NR/zEBE6uMjfG+v&#10;jYLX9wnczqQjIBf/AAAA//8DAFBLAQItABQABgAIAAAAIQDb4fbL7gAAAIUBAAATAAAAAAAAAAAA&#10;AAAAAAAAAABbQ29udGVudF9UeXBlc10ueG1sUEsBAi0AFAAGAAgAAAAhAFr0LFu/AAAAFQEAAAsA&#10;AAAAAAAAAAAAAAAAHwEAAF9yZWxzLy5yZWxzUEsBAi0AFAAGAAgAAAAhAHL0J/TEAAAA3AAAAA8A&#10;AAAAAAAAAAAAAAAABwIAAGRycy9kb3ducmV2LnhtbFBLBQYAAAAAAwADALcAAAD4AgAAAAA=&#10;" filled="f" stroked="f" strokeweight="1pt"/>
                    <w10:wrap anchorx="page"/>
                  </v:group>
                </w:pict>
              </mc:Fallback>
            </mc:AlternateContent>
          </w:r>
          <w:r w:rsidR="00B600A9" w:rsidRPr="00FF3FB8">
            <w:rPr>
              <w:rFonts w:ascii="Microsoft YaHei UI" w:hAnsi="Microsoft YaHei UI"/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C249DBB" wp14:editId="03C3F0CB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497" cy="4751705"/>
                    <wp:effectExtent l="0" t="0" r="18415" b="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497" cy="4751705"/>
                              <a:chOff x="0" y="0"/>
                              <a:chExt cx="6381735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10" y="1671009"/>
                                <a:ext cx="5610225" cy="168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37210745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:rsidR="00B600A9" w:rsidRDefault="00B600A9" w:rsidP="00B600A9">
                                      <w:pPr>
                                        <w:pStyle w:val="a7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VLOG</w:t>
                                      </w:r>
                                      <w:proofErr w:type="gramStart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视频</w:t>
                                      </w:r>
                                      <w:r>
                                        <w:rPr>
                                          <w:rFonts w:asciiTheme="majorHAnsi" w:hAnsiTheme="majorHAnsi" w:hint="eastAsia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博客平台</w:t>
                                      </w:r>
                                      <w:proofErr w:type="gramEnd"/>
                                    </w:p>
                                  </w:sdtContent>
                                </w:sdt>
                                <w:p w:rsidR="00B600A9" w:rsidRDefault="00614C3D" w:rsidP="00B600A9">
                                  <w:pPr>
                                    <w:pStyle w:val="a7"/>
                                    <w:spacing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Theme="majorHAnsi" w:hAnsiTheme="majorHAnsi" w:hint="eastAsia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t>分析模型</w:t>
                                  </w:r>
                                  <w:r w:rsidR="00B600A9">
                                    <w:rPr>
                                      <w:rFonts w:asciiTheme="majorHAnsi" w:hAnsiTheme="majorHAnsi" w:hint="eastAsia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t>文档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C249DBB" id="组合 11" o:spid="_x0000_s1026" alt="标题: 带裁剪标记图形的标题和副标题" style="position:absolute;left:0;text-align:left;margin-left:0;margin-top:0;width:502.55pt;height:374.1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HLjuwUAAB0SAAAOAAAAZHJzL2Uyb0RvYy54bWzMWF2P20QUfUfiP4z8iERjO46TjZqtlpZW&#10;SEtb0UV9njh2YmF7zMzsJssbUkWphATiAaGCBBSEBELAI6iiv4Zsy7/g3BnbcbNNurRQkYdkxnPm&#10;zv04d+51zl9Y5Bk7iqVKRTFyvHOuw+IiEpO0mI6ctw8uvzpwmNK8mPBMFPHIOY6Vc2H35ZfOz8th&#10;7IuZyCaxZBBSqOG8HDkzrcthp6OiWZxzdU6UcYHFRMica0zltDORfA7pedbxXTfszIWclFJEsVJ4&#10;eskuOrtGfpLEkb6WJCrWLBs50E2bb2m+x/Td2T3Ph1PJy1kaVWrwZ9Ai52mBQxtRl7jm7FCmp0Tl&#10;aSSFEok+F4m8I5IkjWJjA6zx3DVrrkhxWBpbpsP5tGzcBNeu+emZxUZXj65Llk5GTtDvOqzgOYL0&#10;8P6t5ScfMs+Dw1Kd4cnyt+8fffv+8s6PJ1/ffvTzr8svHiz/uPfw7i1M/7r3+fLTj5Z3frFj8ui8&#10;nA4h+Iosb5TXZfVgamfkpEUic/qF+WxhYnHcxCJeaBbhYdgd+MFO32ER1oJ+z+u7PRutaIaQntoX&#10;zV5f7fT63Z7d2Q1crxcOaGenPrhD+jXqNJNG78YhwZpDwsYfp53xb9nth4EfejiJ7G5pz4dPs3vT&#10;zo12I+PUilTq+Uh1Y8bL2HBVUewbHyIOllR/3r9/cuvj5Xd3Hz34HeRhXesxgyaaECFUuS+idxQF&#10;a162VmiigGHj+ZtiAj7yQy1Mvq1RqecGAx9HwnfVELL4sCaV73W7oYt7gJzrD8K+C3CbGvDyodJX&#10;YmH4yY/2lTYCphOMSNJ0UplzAClJnuGyeKXDvHDA5szrBgFJa6OQQivUwA3ZjHn4WYf5LZi7QRTS&#10;8yyiQNoGtkkUPNTCPFklULDBkGUbtEKGNjB3g3WoAQ1mi6idNizsbRDmndHxj3l+s7S257eEcYvz&#10;kV8NPfisZky0KCrKYMQ4lUPXMLYUii4v4g9IeOBV/AOKmLMBDC0JbHIG520HgwEErpm9HYwwE7h/&#10;JjUQSALvnAlMgSI0yohNse2KeJWN3mNGWmMrT0qU8/VCLh2GQj6mI/iw5JoCUA/ZHC0JJSWbYUBp&#10;Ryu5OIoPhMFoigSibhSt8xJHriBZ0YZai1rAern+LY1ECzPNBYTVa/WvxVi94J8zwrywjmctp/6t&#10;5NVWnBVX3UItBaNMqNiGihxpKmbjUQpE62pUIksnl9MsIz+abi2+mEl2xNFn6YVfRfwxVGYIXgja&#10;ZU+hJ+aip7udyq8ajsXkGPc8Okq0ajMh33PYHN3ZyFHvHnIZOyx7o0Cl2vGCAF7WZhL0+j4msr0y&#10;bq8Uh/lFAcVwJfAiglToWA8vatsNoh2DrfvFjTIioKGHVPpgcZPLkpUYYhPqyFVRVzo+rOsDfEMA&#10;i61MsoZUE9RZa94LKLhI6KqL++oHqrOGNq1qCtfX5ZSMXCugLeq2yuaGngR219vJfiqblacoU40P&#10;11xUV9aGBZQepEbzwPDxFC2UPs5iwmXFW3GCfhV565sD1rjHoygutI2fmvFJbCnZc/GpSUnvFsRW&#10;nFIJJMkJaNnIrgTUSCuklm3JW+Fpa2xeNJrN9p7foJjd3OwwJ4tCN5vztBDySZZlsKo62eJrJ1nX&#10;tJJHCvuao8rocoq47HOlr3OJVgXRpcy6hq8kE7gdcRWaEW5I5NqTnv9nmQjtTFJS5uqsHiZS5Dfx&#10;SrdH+Y+lOl8jjYveTuqMxUthFO/tGdi/mL3ExT20l0lKrZ+5nk7n8uoV4oXlNRotm9cnn90++fKn&#10;k28+YGiYqvezTe9hTQ/N9OI1QcWOOLQl//t9r1cVbi/se65rav3qKuiFnutTh00dNCqnH5zqoJ/n&#10;KqCKHXZ7NoOecifoxXhRGVNVjRdKfFN1wNBWDSIqm7qDgS1AGLSKzz+j/Ph/R3j8B2HuzOr/EvqT&#10;oz032bL6V2f3bwAAAP//AwBQSwMEFAAGAAgAAAAhAH1JOWXdAAAABgEAAA8AAABkcnMvZG93bnJl&#10;di54bWxMj0FLw0AQhe+C/2EZwZvdjbVa0mxKKeqpCLaC9DbNTpPQ7GzIbpP037v1opeBx3u89022&#10;HG0jeup87VhDMlEgiAtnai41fO3eHuYgfEA22DgmDRfysMxvbzJMjRv4k/ptKEUsYZ+ihiqENpXS&#10;FxVZ9BPXEkfv6DqLIcqulKbDIZbbRj4q9Swt1hwXKmxpXVFx2p6thvcBh9U0ee03p+P6st/NPr43&#10;CWl9fzeuFiACjeEvDFf8iA55ZDq4MxsvGg3xkfB7r55SswTEQcPL03wKMs/kf/z8BwAA//8DAFBL&#10;AQItABQABgAIAAAAIQC2gziS/gAAAOEBAAATAAAAAAAAAAAAAAAAAAAAAABbQ29udGVudF9UeXBl&#10;c10ueG1sUEsBAi0AFAAGAAgAAAAhADj9If/WAAAAlAEAAAsAAAAAAAAAAAAAAAAALwEAAF9yZWxz&#10;Ly5yZWxzUEsBAi0AFAAGAAgAAAAhACDgcuO7BQAAHRIAAA4AAAAAAAAAAAAAAAAALgIAAGRycy9l&#10;Mm9Eb2MueG1sUEsBAi0AFAAGAAgAAAAhAH1JOWXdAAAABgEAAA8AAAAAAAAAAAAAAAAAFQgAAGRy&#10;cy9kb3ducmV2LnhtbFBLBQYAAAAABAAEAPMAAAAfCQAAAAA=&#10;">
                    <v:group id="组合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  <v:shape id="任意多边形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B/8wwAAANwAAAAPAAAAZHJzL2Rvd25yZXYueG1sRI9Ba8JA&#10;FITvBf/D8oTe6kZptKSuIopUvCUq9PjIvibB7Nuwu2raX98VBI/DzHzDzJe9acWVnG8sKxiPEhDE&#10;pdUNVwqOh+3bBwgfkDW2lknBL3lYLgYvc8y0vXFO1yJUIkLYZ6igDqHLpPRlTQb9yHbE0fuxzmCI&#10;0lVSO7xFuGnlJEmm0mDDcaHGjtY1lefiYhS4/LTPVwUevy5s6LtINzLd/Sn1OuxXnyAC9eEZfrR3&#10;WsH7LIX7mXgE5OIfAAD//wMAUEsBAi0AFAAGAAgAAAAhANvh9svuAAAAhQEAABMAAAAAAAAAAAAA&#10;AAAAAAAAAFtDb250ZW50X1R5cGVzXS54bWxQSwECLQAUAAYACAAAACEAWvQsW78AAAAVAQAACwAA&#10;AAAAAAAAAAAAAAAfAQAAX3JlbHMvLnJlbHNQSwECLQAUAAYACAAAACEA5Owf/MMAAADcAAAADwAA&#10;AAAAAAAAAAAAAAAHAgAAZHJzL2Rvd25yZXYueG1sUEsFBgAAAAADAAMAtwAAAPcCAAAAAA==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矩形 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b+AxAAAANwAAAAPAAAAZHJzL2Rvd25yZXYueG1sRI9PawIx&#10;FMTvgt8hPKE3zbaIldUobaHY4qH47/6aPHeXbl6WJO6u374RBI/DzPyGWa57W4uWfKgcK3ieZCCI&#10;tTMVFwqOh8/xHESIyAZrx6TgSgHWq+FgiblxHe+o3cdCJAiHHBWUMTa5lEGXZDFMXEOcvLPzFmOS&#10;vpDGY5fgtpYvWTaTFitOCyU29FGS/ttfrIKTO793Vv/yd3v9qS6brdd6vlXqadS/LUBE6uMjfG9/&#10;GQXT1xnczqQjIFf/AAAA//8DAFBLAQItABQABgAIAAAAIQDb4fbL7gAAAIUBAAATAAAAAAAAAAAA&#10;AAAAAAAAAABbQ29udGVudF9UeXBlc10ueG1sUEsBAi0AFAAGAAgAAAAhAFr0LFu/AAAAFQEAAAsA&#10;AAAAAAAAAAAAAAAAHwEAAF9yZWxzLy5yZWxzUEsBAi0AFAAGAAgAAAAhAP0dv4DEAAAA3AAAAA8A&#10;AAAAAAAAAAAAAAAABwIAAGRycy9kb3ducmV2LnhtbFBLBQYAAAAAAwADALcAAAD4AgAAAAA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9" o:spid="_x0000_s1030" type="#_x0000_t202" style="position:absolute;left:7715;top:16710;width:56102;height:1682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fDxgAAANwAAAAPAAAAZHJzL2Rvd25yZXYueG1sRI9Ba8JA&#10;FITvQv/D8gq96UYrtcRsRCwVD7ZY48XbI/tMgtm3Ibvqtr/eLRR6HGbmGyZbBNOKK/WusaxgPEpA&#10;EJdWN1wpOBTvw1cQziNrbC2Tgm9ysMgfBhmm2t74i657X4kIYZeigtr7LpXSlTUZdCPbEUfvZHuD&#10;Psq+krrHW4SbVk6S5EUabDgu1NjRqqbyvL8YBWFc/Ew3yfbjWKyfw/lt97lbGVLq6TEs5yA8Bf8f&#10;/mtvtILpbAa/Z+IRkPkdAAD//wMAUEsBAi0AFAAGAAgAAAAhANvh9svuAAAAhQEAABMAAAAAAAAA&#10;AAAAAAAAAAAAAFtDb250ZW50X1R5cGVzXS54bWxQSwECLQAUAAYACAAAACEAWvQsW78AAAAVAQAA&#10;CwAAAAAAAAAAAAAAAAAfAQAAX3JlbHMvLnJlbHNQSwECLQAUAAYACAAAACEAxqjHw8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37210745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:rsidR="00B600A9" w:rsidRDefault="00B600A9" w:rsidP="00B600A9">
                                <w:pPr>
                                  <w:pStyle w:val="a7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VLOG</w:t>
                                </w:r>
                                <w:proofErr w:type="gramStart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视频</w:t>
                                </w:r>
                                <w:r>
                                  <w:rPr>
                                    <w:rFonts w:asciiTheme="majorHAnsi" w:hAnsiTheme="majorHAnsi" w:hint="eastAsia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博客平台</w:t>
                                </w:r>
                                <w:proofErr w:type="gramEnd"/>
                              </w:p>
                            </w:sdtContent>
                          </w:sdt>
                          <w:p w:rsidR="00B600A9" w:rsidRDefault="00614C3D" w:rsidP="00B600A9">
                            <w:pPr>
                              <w:pStyle w:val="a7"/>
                              <w:spacing w:line="216" w:lineRule="auto"/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t>分析模型</w:t>
                            </w:r>
                            <w:r w:rsidR="00B600A9">
                              <w:rPr>
                                <w:rFonts w:asciiTheme="majorHAnsi" w:hAnsiTheme="majorHAnsi" w:hint="eastAsia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t>文档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B600A9" w:rsidRPr="00FF3FB8">
            <w:rPr>
              <w:rFonts w:ascii="Microsoft YaHei UI" w:hAnsi="Microsoft YaHei U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EF957C4" wp14:editId="0EA8C0A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952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4617C87B" id="矩形 2" o:spid="_x0000_s1026" alt="标题: 彩色背景" style="position:absolute;left:0;text-align:left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rQ6NAIAACIEAAAOAAAAZHJzL2Uyb0RvYy54bWysU8Fu00AQvSPxD6u9E8chbagVp0KpipBC&#10;qZQizpP1Orawd5bdTZxw5VSJH+CExK0nJO79nEI/g9m1E0K5IS4rz87M87w3b8enm7pia2lsiSrl&#10;ca/PmVQCs1ItU/7m6vzJM86sA5VBhUqmfCstP508fjRudCIHWGCVScMIRNmk0SkvnNNJFFlRyBps&#10;D7VUlMzR1OAoNMsoM9AQel1Fg37/OGrQZNqgkNbS7Vmb5JOAn+dSuNd5bqVjVcppNhdOE86FP6PJ&#10;GJKlAV2UohsD/mGKGkpFP91DnYEDtjLlX1B1KQxazF1PYB1hnpdCBg7EJu4/YDMvQMvAhcSxei+T&#10;/X+w4mJ9aViZpXw4olUpqGlJP7/c3N1+ZQPSq3QVXdzd3txff7//+OnH529eskbbhDrn+tJ40lbP&#10;ULyzTOG0ALWUz43BppCQ0aCxr4/+aPCBpVa2aF5hRvCwchjU2+Sm9oCkC9uEJW33S5IbxwRdjp7G&#10;R7R5zgTlTo77sQ/8PyDZtWtj3QuJNfMfKTfkggAP65l1bemuJIyPVZmdl1UVAu88Oa0MWwN5ZrEc&#10;dOD2sKpSvlah72oB/U2g6Zm1Ci0w2xJLeh00RIHmA2cNOS3l9v0KjOSseqlIoZN4OPTWDMHwaDSg&#10;wBxmFocZtaqnSIPFnIEShJpyt/ucutbZZC0NbqbmWvhCP6rne7V5C0Z3ojjS8wJ3DoPkgTZtbUep&#10;JdIFZMQgdvdovNMP41D1+2lPfgEAAP//AwBQSwMEFAAGAAgAAAAhADKodwTZAAAABwEAAA8AAABk&#10;cnMvZG93bnJldi54bWxMj0FPwzAMhe9I/IfISNxY2okiVJpODGknmBAbP8BrTFutcaok68q/x+MC&#10;F+s9Pev5c7Wa3aAmCrH3bCBfZKCIG297bg187jd3j6BiQrY4eCYD3xRhVV9fVVhaf+YPmnapVVLC&#10;sUQDXUpjqXVsOnIYF34kluzLB4dJbGi1DXiWcjfoZZY9aIc9y4UOR3rpqDnuTs7A/dquN3GMxyJt&#10;3/Xcbl/fcArG3N7Mz0+gEs3pbxku+IIOtTAd/IltVIMBeST9zkuWF0vxB1FFLkrXlf7PX/8AAAD/&#10;/wMAUEsBAi0AFAAGAAgAAAAhALaDOJL+AAAA4QEAABMAAAAAAAAAAAAAAAAAAAAAAFtDb250ZW50&#10;X1R5cGVzXS54bWxQSwECLQAUAAYACAAAACEAOP0h/9YAAACUAQAACwAAAAAAAAAAAAAAAAAvAQAA&#10;X3JlbHMvLnJlbHNQSwECLQAUAAYACAAAACEA7hK0OjQCAAAiBAAADgAAAAAAAAAAAAAAAAAuAgAA&#10;ZHJzL2Uyb0RvYy54bWxQSwECLQAUAAYACAAAACEAMqh3BNkAAAAHAQAADwAAAAAAAAAAAAAAAACO&#10;BAAAZHJzL2Rvd25yZXYueG1sUEsFBgAAAAAEAAQA8wAAAJQFAAAAAA==&#10;" fillcolor="#e7e6e6 [3214]" stroked="f">
                    <w10:wrap anchorx="page" anchory="page"/>
                  </v:rect>
                </w:pict>
              </mc:Fallback>
            </mc:AlternateContent>
          </w:r>
        </w:sdtContent>
      </w:sdt>
    </w:p>
    <w:p w:rsidR="00614C3D" w:rsidRPr="00E83139" w:rsidRDefault="00B600A9" w:rsidP="00614C3D">
      <w:pPr>
        <w:widowControl/>
        <w:jc w:val="left"/>
        <w:rPr>
          <w:rFonts w:hint="eastAsia"/>
        </w:rPr>
      </w:pPr>
      <w:r>
        <w:rPr>
          <w:rFonts w:ascii="Microsoft YaHei UI" w:hAnsi="Microsoft YaHei U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4227D2" wp14:editId="29FE8F6A">
                <wp:simplePos x="0" y="0"/>
                <wp:positionH relativeFrom="column">
                  <wp:posOffset>3314700</wp:posOffset>
                </wp:positionH>
                <wp:positionV relativeFrom="paragraph">
                  <wp:posOffset>6420485</wp:posOffset>
                </wp:positionV>
                <wp:extent cx="2314575" cy="2043430"/>
                <wp:effectExtent l="0" t="0" r="0" b="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2043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00A9" w:rsidRPr="00276478" w:rsidRDefault="00B600A9" w:rsidP="00B600A9">
                            <w:pPr>
                              <w:jc w:val="right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276478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第27组</w:t>
                            </w:r>
                          </w:p>
                          <w:p w:rsidR="00B600A9" w:rsidRPr="00276478" w:rsidRDefault="00B600A9" w:rsidP="00B600A9">
                            <w:pPr>
                              <w:jc w:val="right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276478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161250030</w:t>
                            </w:r>
                            <w:r w:rsidRPr="00276478">
                              <w:rPr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Pr="00276478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弓宇德</w:t>
                            </w:r>
                            <w:proofErr w:type="gramEnd"/>
                          </w:p>
                          <w:p w:rsidR="00B600A9" w:rsidRPr="00276478" w:rsidRDefault="00B600A9" w:rsidP="00B600A9">
                            <w:pPr>
                              <w:jc w:val="right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276478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161250057</w:t>
                            </w:r>
                            <w:r w:rsidRPr="00276478">
                              <w:rPr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276478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李琛</w:t>
                            </w:r>
                          </w:p>
                          <w:p w:rsidR="00B600A9" w:rsidRPr="00276478" w:rsidRDefault="00B600A9" w:rsidP="00B600A9">
                            <w:pPr>
                              <w:jc w:val="right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276478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161250094</w:t>
                            </w:r>
                            <w:r w:rsidRPr="00276478">
                              <w:rPr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聂文韬</w:t>
                            </w:r>
                          </w:p>
                          <w:p w:rsidR="00B600A9" w:rsidRDefault="00B600A9" w:rsidP="00B600A9">
                            <w:pPr>
                              <w:jc w:val="right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276478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161120019</w:t>
                            </w:r>
                            <w:r w:rsidRPr="00276478">
                              <w:rPr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276478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丁鹏</w:t>
                            </w:r>
                          </w:p>
                          <w:p w:rsidR="00B600A9" w:rsidRPr="00D26ED9" w:rsidRDefault="00B600A9" w:rsidP="00B600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227D2" id="文本框 2" o:spid="_x0000_s1031" type="#_x0000_t202" style="position:absolute;margin-left:261pt;margin-top:505.55pt;width:182.25pt;height:160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eBFiwIAAGIFAAAOAAAAZHJzL2Uyb0RvYy54bWysVM1u2zAMvg/YOwi6L07cdD9BnCJr0WFA&#10;0BZLh54VWWqMSaImKbGzB+jeYKdddt9z5TlGyU6aZbt02MWmyI8U+ZHU+KzRiqyF8xWYgg56fUqE&#10;4VBW5r6gH28vX7ymxAdmSqbAiIJuhKdnk+fPxrUdiRyWoErhCAYxflTbgi5DsKMs83wpNPM9sMKg&#10;UYLTLODR3WelYzVG1yrL+/2XWQ2utA648B61F62RTlJ8KQUP11J6EYgqKOYW0tel7yJ+s8mYje4d&#10;s8uKd2mwf8hCs8rgpftQFywwsnLVH6F0xR14kKHHQWcgZcVFqgGrGfSPqpkvmRWpFiTH2z1N/v+F&#10;5VfrG0eqsqA5JYZpbNH229ft95/bHw8kj/TU1o8QNbeIC81baLDNO71HZay6kU7HP9ZD0I5Eb/bk&#10;iiYQjsr8ZDA8fXVKCUdb3h+eDE8S/dmju3U+vBOgSRQK6rB7iVS2nvmAqSB0B4m3GbislEodVOY3&#10;BQJbjUgj0HnHStqMkxQ2SkQvZT4IiRSkxKMiDZ84V46sGY4N41yYkGpOcREdURLvfopjh4+ubVZP&#10;cd57pJvBhL2zrgy4xNJR2uWnXcqyxSN/B3VHMTSLJvV+39AFlBvss4N2UbzllxX2YsZ8uGEONwNb&#10;i9servEjFdQFhU6iZAnuy9/0EY8Di1ZKaty0gvrPK+YEJeq9wVF+MxgO42qmA45Ijgd3aFkcWsxK&#10;nwN2ZYDviuVJjPigdqJ0oO/wUZjGW9HEDMe7Cxp24nlo9x8fFS6m0wTCZbQszMzc8hg6shwn7ba5&#10;Y8524xhwkq9gt5NsdDSVLTZ6GpiuAsgqjWzkuWW14x8XOU1y9+jEl+LwnFCPT+PkFwAAAP//AwBQ&#10;SwMEFAAGAAgAAAAhAHz8W8zhAAAADQEAAA8AAABkcnMvZG93bnJldi54bWxMj81OwzAQhO9IvIO1&#10;SNyonZRUaRqnQiCuIMqP1Jsbb5OIeB3FbhPenuVEjzszmv2m3M6uF2ccQ+dJQ7JQIJBqbztqNHy8&#10;P9/lIEI0ZE3vCTX8YIBtdX1VmsL6id7wvIuN4BIKhdHQxjgUUoa6RWfCwg9I7B396Ezkc2ykHc3E&#10;5a6XqVIr6UxH/KE1Az62WH/vTk7D58tx/3WvXpsnlw2Tn5Ukt5Za397MDxsQEef4H4Y/fEaHipkO&#10;/kQ2iF5Dlqa8JbKhkiQBwZE8X2UgDiwtl+kaZFXKyxXVLwAAAP//AwBQSwECLQAUAAYACAAAACEA&#10;toM4kv4AAADhAQAAEwAAAAAAAAAAAAAAAAAAAAAAW0NvbnRlbnRfVHlwZXNdLnhtbFBLAQItABQA&#10;BgAIAAAAIQA4/SH/1gAAAJQBAAALAAAAAAAAAAAAAAAAAC8BAABfcmVscy8ucmVsc1BLAQItABQA&#10;BgAIAAAAIQBJjeBFiwIAAGIFAAAOAAAAAAAAAAAAAAAAAC4CAABkcnMvZTJvRG9jLnhtbFBLAQIt&#10;ABQABgAIAAAAIQB8/FvM4QAAAA0BAAAPAAAAAAAAAAAAAAAAAOUEAABkcnMvZG93bnJldi54bWxQ&#10;SwUGAAAAAAQABADzAAAA8wUAAAAA&#10;" filled="f" stroked="f">
                <v:textbox>
                  <w:txbxContent>
                    <w:p w:rsidR="00B600A9" w:rsidRPr="00276478" w:rsidRDefault="00B600A9" w:rsidP="00B600A9">
                      <w:pPr>
                        <w:jc w:val="right"/>
                        <w:rPr>
                          <w:b/>
                          <w:sz w:val="30"/>
                          <w:szCs w:val="30"/>
                        </w:rPr>
                      </w:pPr>
                      <w:r w:rsidRPr="00276478">
                        <w:rPr>
                          <w:rFonts w:hint="eastAsia"/>
                          <w:b/>
                          <w:sz w:val="30"/>
                          <w:szCs w:val="30"/>
                        </w:rPr>
                        <w:t>第27组</w:t>
                      </w:r>
                    </w:p>
                    <w:p w:rsidR="00B600A9" w:rsidRPr="00276478" w:rsidRDefault="00B600A9" w:rsidP="00B600A9">
                      <w:pPr>
                        <w:jc w:val="right"/>
                        <w:rPr>
                          <w:b/>
                          <w:sz w:val="30"/>
                          <w:szCs w:val="30"/>
                        </w:rPr>
                      </w:pPr>
                      <w:r w:rsidRPr="00276478">
                        <w:rPr>
                          <w:rFonts w:hint="eastAsia"/>
                          <w:b/>
                          <w:sz w:val="30"/>
                          <w:szCs w:val="30"/>
                        </w:rPr>
                        <w:t>161250030</w:t>
                      </w:r>
                      <w:r w:rsidRPr="00276478">
                        <w:rPr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gramStart"/>
                      <w:r w:rsidRPr="00276478">
                        <w:rPr>
                          <w:rFonts w:hint="eastAsia"/>
                          <w:b/>
                          <w:sz w:val="30"/>
                          <w:szCs w:val="30"/>
                        </w:rPr>
                        <w:t>弓宇德</w:t>
                      </w:r>
                      <w:proofErr w:type="gramEnd"/>
                    </w:p>
                    <w:p w:rsidR="00B600A9" w:rsidRPr="00276478" w:rsidRDefault="00B600A9" w:rsidP="00B600A9">
                      <w:pPr>
                        <w:jc w:val="right"/>
                        <w:rPr>
                          <w:b/>
                          <w:sz w:val="30"/>
                          <w:szCs w:val="30"/>
                        </w:rPr>
                      </w:pPr>
                      <w:r w:rsidRPr="00276478">
                        <w:rPr>
                          <w:rFonts w:hint="eastAsia"/>
                          <w:b/>
                          <w:sz w:val="30"/>
                          <w:szCs w:val="30"/>
                        </w:rPr>
                        <w:t>161250057</w:t>
                      </w:r>
                      <w:r w:rsidRPr="00276478">
                        <w:rPr>
                          <w:b/>
                          <w:sz w:val="30"/>
                          <w:szCs w:val="30"/>
                        </w:rPr>
                        <w:t xml:space="preserve"> </w:t>
                      </w:r>
                      <w:r w:rsidRPr="00276478">
                        <w:rPr>
                          <w:rFonts w:hint="eastAsia"/>
                          <w:b/>
                          <w:sz w:val="30"/>
                          <w:szCs w:val="30"/>
                        </w:rPr>
                        <w:t>李琛</w:t>
                      </w:r>
                    </w:p>
                    <w:p w:rsidR="00B600A9" w:rsidRPr="00276478" w:rsidRDefault="00B600A9" w:rsidP="00B600A9">
                      <w:pPr>
                        <w:jc w:val="right"/>
                        <w:rPr>
                          <w:b/>
                          <w:sz w:val="30"/>
                          <w:szCs w:val="30"/>
                        </w:rPr>
                      </w:pPr>
                      <w:r w:rsidRPr="00276478">
                        <w:rPr>
                          <w:rFonts w:hint="eastAsia"/>
                          <w:b/>
                          <w:sz w:val="30"/>
                          <w:szCs w:val="30"/>
                        </w:rPr>
                        <w:t>161250094</w:t>
                      </w:r>
                      <w:r w:rsidRPr="00276478">
                        <w:rPr>
                          <w:b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30"/>
                          <w:szCs w:val="30"/>
                        </w:rPr>
                        <w:t>聂文韬</w:t>
                      </w:r>
                    </w:p>
                    <w:p w:rsidR="00B600A9" w:rsidRDefault="00B600A9" w:rsidP="00B600A9">
                      <w:pPr>
                        <w:jc w:val="right"/>
                        <w:rPr>
                          <w:b/>
                          <w:sz w:val="30"/>
                          <w:szCs w:val="30"/>
                        </w:rPr>
                      </w:pPr>
                      <w:r w:rsidRPr="00276478">
                        <w:rPr>
                          <w:rFonts w:hint="eastAsia"/>
                          <w:b/>
                          <w:sz w:val="30"/>
                          <w:szCs w:val="30"/>
                        </w:rPr>
                        <w:t>161120019</w:t>
                      </w:r>
                      <w:r w:rsidRPr="00276478">
                        <w:rPr>
                          <w:b/>
                          <w:sz w:val="30"/>
                          <w:szCs w:val="30"/>
                        </w:rPr>
                        <w:t xml:space="preserve"> </w:t>
                      </w:r>
                      <w:r w:rsidRPr="00276478">
                        <w:rPr>
                          <w:rFonts w:hint="eastAsia"/>
                          <w:b/>
                          <w:sz w:val="30"/>
                          <w:szCs w:val="30"/>
                        </w:rPr>
                        <w:t>丁鹏</w:t>
                      </w:r>
                    </w:p>
                    <w:p w:rsidR="00B600A9" w:rsidRPr="00D26ED9" w:rsidRDefault="00B600A9" w:rsidP="00B600A9"/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sdt>
      <w:sdtPr>
        <w:rPr>
          <w:lang w:val="zh-CN"/>
        </w:rPr>
        <w:id w:val="109590462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614C3D" w:rsidRDefault="00614C3D">
          <w:pPr>
            <w:pStyle w:val="TOC"/>
          </w:pPr>
          <w:r>
            <w:rPr>
              <w:lang w:val="zh-CN"/>
            </w:rPr>
            <w:t>目录</w:t>
          </w:r>
        </w:p>
        <w:p w:rsidR="00614C3D" w:rsidRDefault="00614C3D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rFonts w:hint="eastAsia"/>
              <w:b/>
              <w:bCs/>
              <w:noProof/>
            </w:rPr>
            <w:t>未找到目录项。</w:t>
          </w:r>
          <w:r>
            <w:rPr>
              <w:b/>
              <w:bCs/>
              <w:lang w:val="zh-CN"/>
            </w:rPr>
            <w:fldChar w:fldCharType="end"/>
          </w:r>
        </w:p>
      </w:sdtContent>
    </w:sdt>
    <w:p w:rsidR="00614C3D" w:rsidRDefault="00614C3D">
      <w:pPr>
        <w:widowControl/>
        <w:jc w:val="left"/>
      </w:pPr>
      <w:r>
        <w:br w:type="page"/>
      </w:r>
    </w:p>
    <w:p w:rsidR="00E83139" w:rsidRDefault="00614C3D" w:rsidP="00614C3D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概念类图</w:t>
      </w:r>
    </w:p>
    <w:p w:rsidR="00614C3D" w:rsidRDefault="00614C3D" w:rsidP="00614C3D">
      <w:r w:rsidRPr="00614C3D">
        <w:rPr>
          <w:noProof/>
        </w:rPr>
        <w:drawing>
          <wp:inline distT="0" distB="0" distL="0" distR="0">
            <wp:extent cx="5274310" cy="4196888"/>
            <wp:effectExtent l="0" t="0" r="0" b="0"/>
            <wp:docPr id="1" name="图片 1" descr="C:\Users\Leo\Desktop\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概念类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用例图</w:t>
      </w:r>
    </w:p>
    <w:p w:rsidR="00614C3D" w:rsidRDefault="00614C3D" w:rsidP="00614C3D">
      <w:r w:rsidRPr="00965C6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E7EBB8" wp14:editId="554AC7EF">
            <wp:extent cx="5274310" cy="6508115"/>
            <wp:effectExtent l="0" t="0" r="0" b="0"/>
            <wp:docPr id="3" name="图片 3" descr="C:\Users\Leo\Desktop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未命名文件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1"/>
        <w:numPr>
          <w:ilvl w:val="0"/>
          <w:numId w:val="2"/>
        </w:numPr>
      </w:pPr>
      <w:r>
        <w:rPr>
          <w:rFonts w:hint="eastAsia"/>
        </w:rPr>
        <w:t>详细用例说明</w:t>
      </w:r>
    </w:p>
    <w:p w:rsidR="00614C3D" w:rsidRDefault="00614C3D" w:rsidP="00614C3D">
      <w:r>
        <w:rPr>
          <w:rFonts w:hint="eastAsia"/>
        </w:rPr>
        <w:t>根据《VLOG视频博客平台-用例文档》，对各用例进行面向对象分析建模后结果如下：</w:t>
      </w:r>
    </w:p>
    <w:p w:rsidR="00614C3D" w:rsidRDefault="00614C3D" w:rsidP="00614C3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管理视频</w:t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活动图</w:t>
      </w:r>
    </w:p>
    <w:p w:rsidR="00454EDE" w:rsidRPr="00454EDE" w:rsidRDefault="00454EDE" w:rsidP="00454EDE">
      <w:pPr>
        <w:rPr>
          <w:rFonts w:hint="eastAsia"/>
        </w:rPr>
      </w:pPr>
      <w:r w:rsidRPr="00454EDE">
        <w:rPr>
          <w:noProof/>
        </w:rPr>
        <w:drawing>
          <wp:inline distT="0" distB="0" distL="0" distR="0">
            <wp:extent cx="5274310" cy="5112946"/>
            <wp:effectExtent l="0" t="0" r="0" b="0"/>
            <wp:docPr id="39" name="图片 39" descr="C:\Users\Leo\Desktop\1.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o\Desktop\1.活动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顺序图</w:t>
      </w:r>
    </w:p>
    <w:p w:rsidR="00A37C36" w:rsidRPr="00A37C36" w:rsidRDefault="00A37C36" w:rsidP="00A37C36">
      <w:pPr>
        <w:rPr>
          <w:rFonts w:hint="eastAsia"/>
        </w:rPr>
      </w:pPr>
      <w:r w:rsidRPr="00A37C36">
        <w:rPr>
          <w:noProof/>
        </w:rPr>
        <w:drawing>
          <wp:inline distT="0" distB="0" distL="0" distR="0">
            <wp:extent cx="5274310" cy="7669376"/>
            <wp:effectExtent l="0" t="0" r="0" b="0"/>
            <wp:docPr id="40" name="图片 40" descr="C:\Users\Leo\Desktop\1.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o\Desktop\1.顺序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状态图</w:t>
      </w:r>
    </w:p>
    <w:p w:rsidR="00614C3D" w:rsidRDefault="00A37C36" w:rsidP="00614C3D">
      <w:r w:rsidRPr="00A37C36">
        <w:rPr>
          <w:noProof/>
        </w:rPr>
        <w:drawing>
          <wp:inline distT="0" distB="0" distL="0" distR="0">
            <wp:extent cx="5274310" cy="2189336"/>
            <wp:effectExtent l="0" t="0" r="0" b="0"/>
            <wp:docPr id="43" name="图片 43" descr="C:\Users\Leo\Desktop\12.状态图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o\Desktop\12.状态图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查看视频数据</w:t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活动图</w:t>
      </w:r>
    </w:p>
    <w:p w:rsidR="00A37C36" w:rsidRPr="00A37C36" w:rsidRDefault="00D30438" w:rsidP="00A37C36">
      <w:pPr>
        <w:rPr>
          <w:rFonts w:hint="eastAsia"/>
        </w:rPr>
      </w:pPr>
      <w:r w:rsidRPr="00D30438">
        <w:rPr>
          <w:noProof/>
        </w:rPr>
        <w:drawing>
          <wp:inline distT="0" distB="0" distL="0" distR="0">
            <wp:extent cx="5274310" cy="6257446"/>
            <wp:effectExtent l="0" t="0" r="0" b="0"/>
            <wp:docPr id="44" name="图片 44" descr="C:\Users\Leo\Desktop\2.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o\Desktop\2.活动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顺序图</w:t>
      </w:r>
    </w:p>
    <w:p w:rsidR="00D30438" w:rsidRPr="00D30438" w:rsidRDefault="00D30438" w:rsidP="00D30438">
      <w:pPr>
        <w:rPr>
          <w:rFonts w:hint="eastAsia"/>
        </w:rPr>
      </w:pPr>
      <w:r w:rsidRPr="00D30438">
        <w:rPr>
          <w:noProof/>
        </w:rPr>
        <w:drawing>
          <wp:inline distT="0" distB="0" distL="0" distR="0">
            <wp:extent cx="5274310" cy="7669376"/>
            <wp:effectExtent l="0" t="0" r="0" b="0"/>
            <wp:docPr id="45" name="图片 45" descr="C:\Users\Leo\Desktop\2.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o\Desktop\2.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状态图</w:t>
      </w:r>
    </w:p>
    <w:p w:rsidR="00A37C36" w:rsidRPr="00A37C36" w:rsidRDefault="00A37C36" w:rsidP="00A37C36">
      <w:pPr>
        <w:rPr>
          <w:rFonts w:hint="eastAsia"/>
        </w:rPr>
      </w:pPr>
      <w:r w:rsidRPr="00A37C36">
        <w:rPr>
          <w:noProof/>
        </w:rPr>
        <w:drawing>
          <wp:inline distT="0" distB="0" distL="0" distR="0">
            <wp:extent cx="5274310" cy="2181618"/>
            <wp:effectExtent l="0" t="0" r="0" b="0"/>
            <wp:docPr id="41" name="图片 41" descr="C:\Users\Leo\Desktop\1.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o\Desktop\1.状态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私信用户</w:t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活动图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6195844"/>
            <wp:effectExtent l="0" t="0" r="0" b="0"/>
            <wp:docPr id="26" name="图片 26" descr="C:\Users\Leo\Desktop\私信用户 活动图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o\Desktop\私信用户 活动图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顺序图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7892074"/>
            <wp:effectExtent l="0" t="0" r="0" b="0"/>
            <wp:docPr id="25" name="图片 25" descr="C:\Users\Leo\Desktop\私信用户 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o\Desktop\私信用户 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状态图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1756643"/>
            <wp:effectExtent l="0" t="0" r="0" b="0"/>
            <wp:docPr id="24" name="图片 24" descr="C:\Users\Leo\Desktop\私信用户 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o\Desktop\私信用户 状态图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播放视频</w:t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活动图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6257446"/>
            <wp:effectExtent l="0" t="0" r="0" b="0"/>
            <wp:docPr id="15" name="图片 15" descr="C:\Users\Leo\Desktop\播放视频 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o\Desktop\播放视频 状态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顺序图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6185660"/>
            <wp:effectExtent l="0" t="0" r="0" b="0"/>
            <wp:docPr id="16" name="图片 16" descr="C:\Users\Leo\Desktop\播放视频 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o\Desktop\播放视频 顺序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状态图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6257446"/>
            <wp:effectExtent l="0" t="0" r="0" b="0"/>
            <wp:docPr id="17" name="图片 17" descr="C:\Users\Leo\Desktop\播放视频 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o\Desktop\播放视频 状态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评论视频</w:t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活动图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6257446"/>
            <wp:effectExtent l="0" t="0" r="0" b="0"/>
            <wp:docPr id="18" name="图片 18" descr="C:\Users\Leo\Desktop\评论视频 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o\Desktop\评论视频 活动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顺序图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6861724"/>
            <wp:effectExtent l="0" t="0" r="0" b="0"/>
            <wp:docPr id="19" name="图片 19" descr="C:\Users\Leo\Desktop\评论视频 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o\Desktop\评论视频 顺序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状态图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3227878"/>
            <wp:effectExtent l="0" t="0" r="0" b="0"/>
            <wp:docPr id="20" name="图片 20" descr="C:\Users\Leo\Desktop\评论视频 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o\Desktop\评论视频 状态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2"/>
        <w:numPr>
          <w:ilvl w:val="1"/>
          <w:numId w:val="2"/>
        </w:numPr>
      </w:pPr>
      <w:proofErr w:type="gramStart"/>
      <w:r>
        <w:rPr>
          <w:rFonts w:hint="eastAsia"/>
        </w:rPr>
        <w:lastRenderedPageBreak/>
        <w:t>点赞视频</w:t>
      </w:r>
      <w:proofErr w:type="gramEnd"/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活动图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7192875"/>
            <wp:effectExtent l="0" t="0" r="0" b="0"/>
            <wp:docPr id="21" name="图片 21" descr="C:\Users\Leo\Desktop\点赞视频 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o\Desktop\点赞视频 活动图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9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顺序图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lastRenderedPageBreak/>
        <w:drawing>
          <wp:inline distT="0" distB="0" distL="0" distR="0">
            <wp:extent cx="4495003" cy="8571865"/>
            <wp:effectExtent l="0" t="0" r="0" b="0"/>
            <wp:docPr id="22" name="图片 22" descr="C:\Users\Leo\Desktop\点赞视频 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o\Desktop\点赞视频 顺序图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88" cy="857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状态图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1797924"/>
            <wp:effectExtent l="0" t="0" r="0" b="0"/>
            <wp:docPr id="23" name="图片 23" descr="C:\Users\Leo\Desktop\点赞视频 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o\Desktop\点赞视频 状态图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违规信息举报</w:t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活动图</w:t>
      </w:r>
    </w:p>
    <w:p w:rsidR="00742B51" w:rsidRPr="00742B51" w:rsidRDefault="00742B51" w:rsidP="00742B51">
      <w:pPr>
        <w:rPr>
          <w:rFonts w:hint="eastAsia"/>
        </w:rPr>
      </w:pPr>
      <w:r w:rsidRPr="00742B51">
        <w:rPr>
          <w:noProof/>
        </w:rPr>
        <w:drawing>
          <wp:inline distT="0" distB="0" distL="0" distR="0">
            <wp:extent cx="5274310" cy="6257446"/>
            <wp:effectExtent l="0" t="0" r="0" b="0"/>
            <wp:docPr id="38" name="图片 38" descr="C:\Users\Leo\Desktop\9.活动图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o\Desktop\9.活动图 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顺序图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5550935"/>
            <wp:effectExtent l="0" t="0" r="0" b="0"/>
            <wp:docPr id="27" name="图片 27" descr="C:\Users\Leo\Desktop\9.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o\Desktop\9.顺序图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状态图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1977164"/>
            <wp:effectExtent l="0" t="0" r="0" b="0"/>
            <wp:docPr id="28" name="图片 28" descr="C:\Users\Leo\Desktop\9.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o\Desktop\9.状态图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关注用户</w:t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活动图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6257446"/>
            <wp:effectExtent l="0" t="0" r="0" b="0"/>
            <wp:docPr id="29" name="图片 29" descr="C:\Users\Leo\Desktop\10.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o\Desktop\10.活动图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顺序图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7669376"/>
            <wp:effectExtent l="0" t="0" r="0" b="0"/>
            <wp:docPr id="30" name="图片 30" descr="C:\Users\Leo\Desktop\10.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o\Desktop\10.顺序图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状态图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2423332"/>
            <wp:effectExtent l="0" t="0" r="0" b="0"/>
            <wp:docPr id="31" name="图片 31" descr="C:\Users\Leo\Desktop\10.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o\Desktop\10.状态图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收藏视频</w:t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活动图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6257446"/>
            <wp:effectExtent l="0" t="0" r="0" b="0"/>
            <wp:docPr id="32" name="图片 32" descr="C:\Users\Leo\Desktop\11.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o\Desktop\11.活动图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顺序图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7669376"/>
            <wp:effectExtent l="0" t="0" r="0" b="0"/>
            <wp:docPr id="33" name="图片 33" descr="C:\Users\Leo\Desktop\11.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o\Desktop\11.顺序图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状态图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2438124"/>
            <wp:effectExtent l="0" t="0" r="0" b="0"/>
            <wp:docPr id="34" name="图片 34" descr="C:\Users\Leo\Desktop\11.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o\Desktop\11.状态图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搜索视频</w:t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活动图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6257446"/>
            <wp:effectExtent l="0" t="0" r="0" b="0"/>
            <wp:docPr id="35" name="图片 35" descr="C:\Users\Leo\Desktop\12.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o\Desktop\12.活动图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顺序图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7669376"/>
            <wp:effectExtent l="0" t="0" r="0" b="0"/>
            <wp:docPr id="36" name="图片 36" descr="C:\Users\Leo\Desktop\12.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o\Desktop\12.顺序图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状态图</w:t>
      </w:r>
    </w:p>
    <w:p w:rsidR="00317471" w:rsidRPr="00317471" w:rsidRDefault="00317471" w:rsidP="00317471">
      <w:pPr>
        <w:rPr>
          <w:rFonts w:hint="eastAsia"/>
        </w:rPr>
      </w:pPr>
      <w:r w:rsidRPr="00317471">
        <w:rPr>
          <w:noProof/>
        </w:rPr>
        <w:drawing>
          <wp:inline distT="0" distB="0" distL="0" distR="0">
            <wp:extent cx="5274310" cy="2438124"/>
            <wp:effectExtent l="0" t="0" r="0" b="0"/>
            <wp:docPr id="37" name="图片 37" descr="C:\Users\Leo\Desktop\12.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o\Desktop\12.状态图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审核视频</w:t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活动图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lastRenderedPageBreak/>
        <w:drawing>
          <wp:inline distT="0" distB="0" distL="0" distR="0">
            <wp:extent cx="3640239" cy="7873524"/>
            <wp:effectExtent l="0" t="0" r="0" b="0"/>
            <wp:docPr id="6" name="图片 6" descr="C:\Users\Leo\Desktop\需求工程\第三次作业\13审核视频活动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需求工程\第三次作业\13审核视频活动图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239" cy="787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顺序图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6517300"/>
            <wp:effectExtent l="0" t="0" r="2540" b="0"/>
            <wp:docPr id="7" name="图片 7" descr="C:\Users\Leo\Desktop\需求工程\第三次作业\13审核视频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o\Desktop\需求工程\第三次作业\13审核视频顺序图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1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状态图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2617024"/>
            <wp:effectExtent l="0" t="0" r="2540" b="0"/>
            <wp:docPr id="8" name="图片 8" descr="C:\Users\Leo\Desktop\需求工程\第三次作业\13审核视频状态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\Desktop\需求工程\第三次作业\13审核视频状态图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Pr="00614C3D" w:rsidRDefault="00614C3D" w:rsidP="00614C3D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lastRenderedPageBreak/>
        <w:t>管理用户</w:t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活动图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7557506"/>
            <wp:effectExtent l="0" t="0" r="2540" b="5715"/>
            <wp:docPr id="9" name="图片 9" descr="C:\Users\Leo\Desktop\需求工程\第三次作业\14用户管理活动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\Desktop\需求工程\第三次作业\14用户管理活动图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顺序图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4295775" cy="4808883"/>
            <wp:effectExtent l="0" t="0" r="0" b="0"/>
            <wp:docPr id="10" name="图片 10" descr="C:\Users\Leo\Desktop\需求工程\第三次作业\14用户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o\Desktop\需求工程\第三次作业\14用户管理顺序图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35" cy="481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状态图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2452684"/>
            <wp:effectExtent l="0" t="0" r="2540" b="5080"/>
            <wp:docPr id="11" name="图片 11" descr="C:\Users\Leo\Desktop\需求工程\第三次作业\14用户管理状态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需求工程\第三次作业\14用户管理状态图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处理举报视频、评论</w:t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活动图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6480668"/>
            <wp:effectExtent l="0" t="0" r="2540" b="0"/>
            <wp:docPr id="12" name="图片 12" descr="C:\Users\Leo\Desktop\需求工程\第三次作业\15处理举报视频、评论活动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o\Desktop\需求工程\第三次作业\15处理举报视频、评论活动图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顺序图</w:t>
      </w:r>
    </w:p>
    <w:p w:rsidR="00614C3D" w:rsidRPr="00614C3D" w:rsidRDefault="00614C3D" w:rsidP="00614C3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4361364" cy="8154906"/>
            <wp:effectExtent l="0" t="0" r="1270" b="0"/>
            <wp:docPr id="13" name="图片 13" descr="C:\Users\Leo\Desktop\需求工程\第三次作业\15处理举报视频、评论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o\Desktop\需求工程\第三次作业\15处理举报视频、评论顺序图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28" cy="816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3D" w:rsidRDefault="00614C3D" w:rsidP="00614C3D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状态图</w:t>
      </w:r>
    </w:p>
    <w:p w:rsidR="00614C3D" w:rsidRPr="00614C3D" w:rsidRDefault="00614C3D" w:rsidP="005B17ED">
      <w:pPr>
        <w:rPr>
          <w:rFonts w:hint="eastAsia"/>
        </w:rPr>
      </w:pPr>
      <w:r w:rsidRPr="00614C3D">
        <w:rPr>
          <w:noProof/>
        </w:rPr>
        <w:drawing>
          <wp:inline distT="0" distB="0" distL="0" distR="0">
            <wp:extent cx="5274310" cy="2651656"/>
            <wp:effectExtent l="0" t="0" r="2540" b="0"/>
            <wp:docPr id="14" name="图片 14" descr="C:\Users\Leo\Desktop\需求工程\第三次作业\15处理举报视频、评论状态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需求工程\第三次作业\15处理举报视频、评论状态图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4C3D" w:rsidRPr="00614C3D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513B" w:rsidRDefault="00A3513B" w:rsidP="00B600A9">
      <w:r>
        <w:separator/>
      </w:r>
    </w:p>
  </w:endnote>
  <w:endnote w:type="continuationSeparator" w:id="0">
    <w:p w:rsidR="00A3513B" w:rsidRDefault="00A3513B" w:rsidP="00B600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9511246"/>
      <w:docPartObj>
        <w:docPartGallery w:val="Page Numbers (Bottom of Page)"/>
        <w:docPartUnique/>
      </w:docPartObj>
    </w:sdtPr>
    <w:sdtEndPr/>
    <w:sdtContent>
      <w:p w:rsidR="00717DDC" w:rsidRDefault="00717DD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0438" w:rsidRPr="00D30438">
          <w:rPr>
            <w:noProof/>
            <w:lang w:val="zh-CN"/>
          </w:rPr>
          <w:t>8</w:t>
        </w:r>
        <w:r>
          <w:fldChar w:fldCharType="end"/>
        </w:r>
      </w:p>
    </w:sdtContent>
  </w:sdt>
  <w:p w:rsidR="00717DDC" w:rsidRDefault="00717DD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513B" w:rsidRDefault="00A3513B" w:rsidP="00B600A9">
      <w:r>
        <w:separator/>
      </w:r>
    </w:p>
  </w:footnote>
  <w:footnote w:type="continuationSeparator" w:id="0">
    <w:p w:rsidR="00A3513B" w:rsidRDefault="00A3513B" w:rsidP="00B600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00A9" w:rsidRPr="00B600A9" w:rsidRDefault="00614C3D" w:rsidP="00B600A9">
    <w:pPr>
      <w:pStyle w:val="a3"/>
      <w:jc w:val="left"/>
      <w:rPr>
        <w:b/>
      </w:rPr>
    </w:pPr>
    <w:r>
      <w:rPr>
        <w:rFonts w:hint="eastAsia"/>
        <w:b/>
      </w:rPr>
      <w:t>分析模型</w:t>
    </w:r>
    <w:r w:rsidR="00B600A9">
      <w:rPr>
        <w:rFonts w:hint="eastAsia"/>
        <w:b/>
      </w:rPr>
      <w:t>文档</w:t>
    </w:r>
    <w:r w:rsidR="00B600A9" w:rsidRPr="00276478">
      <w:rPr>
        <w:rFonts w:hint="eastAsia"/>
        <w:b/>
      </w:rPr>
      <w:t xml:space="preserve"> </w:t>
    </w:r>
    <w:r w:rsidR="00B600A9" w:rsidRPr="00276478">
      <w:rPr>
        <w:b/>
      </w:rPr>
      <w:t xml:space="preserve">                  </w:t>
    </w:r>
    <w:r w:rsidR="00B600A9">
      <w:rPr>
        <w:b/>
      </w:rPr>
      <w:t xml:space="preserve">      </w:t>
    </w:r>
    <w:r w:rsidR="00B600A9" w:rsidRPr="00276478">
      <w:rPr>
        <w:rFonts w:hint="eastAsia"/>
        <w:b/>
      </w:rPr>
      <w:t>VLOG</w:t>
    </w:r>
    <w:proofErr w:type="gramStart"/>
    <w:r w:rsidR="00B600A9" w:rsidRPr="00276478">
      <w:rPr>
        <w:rFonts w:hint="eastAsia"/>
        <w:b/>
      </w:rPr>
      <w:t>视频博客平台</w:t>
    </w:r>
    <w:proofErr w:type="gramEnd"/>
    <w:r w:rsidR="00B600A9" w:rsidRPr="00276478">
      <w:rPr>
        <w:rFonts w:hint="eastAsia"/>
        <w:b/>
      </w:rPr>
      <w:t xml:space="preserve"> </w:t>
    </w:r>
    <w:r w:rsidR="00B600A9" w:rsidRPr="00276478">
      <w:rPr>
        <w:b/>
      </w:rPr>
      <w:t xml:space="preserve">                             </w:t>
    </w:r>
    <w:r w:rsidR="00B600A9" w:rsidRPr="00276478">
      <w:rPr>
        <w:rFonts w:hint="eastAsia"/>
        <w:b/>
      </w:rPr>
      <w:t>第27组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854030"/>
    <w:multiLevelType w:val="multilevel"/>
    <w:tmpl w:val="C030889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9340CCB"/>
    <w:multiLevelType w:val="hybridMultilevel"/>
    <w:tmpl w:val="9A5EB89E"/>
    <w:lvl w:ilvl="0" w:tplc="C61234B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B16"/>
    <w:rsid w:val="0009170C"/>
    <w:rsid w:val="00146F1D"/>
    <w:rsid w:val="00317471"/>
    <w:rsid w:val="00454EDE"/>
    <w:rsid w:val="005B17ED"/>
    <w:rsid w:val="00614C3D"/>
    <w:rsid w:val="0071097B"/>
    <w:rsid w:val="00717DDC"/>
    <w:rsid w:val="00742B51"/>
    <w:rsid w:val="00A3513B"/>
    <w:rsid w:val="00A37C36"/>
    <w:rsid w:val="00A93ADF"/>
    <w:rsid w:val="00B600A9"/>
    <w:rsid w:val="00CB284B"/>
    <w:rsid w:val="00D30438"/>
    <w:rsid w:val="00E43512"/>
    <w:rsid w:val="00E70B16"/>
    <w:rsid w:val="00E83139"/>
    <w:rsid w:val="00FB0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0B71C"/>
  <w15:chartTrackingRefBased/>
  <w15:docId w15:val="{2F1D456D-2F1C-4343-A881-FA2D92EC5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00A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00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00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14C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00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00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00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00A9"/>
    <w:rPr>
      <w:sz w:val="18"/>
      <w:szCs w:val="18"/>
    </w:rPr>
  </w:style>
  <w:style w:type="paragraph" w:styleId="a7">
    <w:name w:val="No Spacing"/>
    <w:link w:val="a8"/>
    <w:uiPriority w:val="1"/>
    <w:qFormat/>
    <w:rsid w:val="00B600A9"/>
    <w:rPr>
      <w:rFonts w:eastAsia="Microsoft YaHei UI"/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B600A9"/>
    <w:rPr>
      <w:rFonts w:eastAsia="Microsoft YaHei UI"/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B600A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600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14C3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9">
    <w:name w:val="List Paragraph"/>
    <w:basedOn w:val="a"/>
    <w:uiPriority w:val="34"/>
    <w:qFormat/>
    <w:rsid w:val="00614C3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14C3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04FEF-0819-4B73-ACC7-BBC107956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44</Pages>
  <Words>189</Words>
  <Characters>269</Characters>
  <Application>Microsoft Office Word</Application>
  <DocSecurity>0</DocSecurity>
  <Lines>19</Lines>
  <Paragraphs>25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VLOG视频博客平台</dc:subject>
  <dc:creator>Black Leo</dc:creator>
  <cp:keywords/>
  <dc:description/>
  <cp:lastModifiedBy>Black Leo</cp:lastModifiedBy>
  <cp:revision>7</cp:revision>
  <dcterms:created xsi:type="dcterms:W3CDTF">2018-10-24T01:01:00Z</dcterms:created>
  <dcterms:modified xsi:type="dcterms:W3CDTF">2018-11-14T11:54:00Z</dcterms:modified>
</cp:coreProperties>
</file>