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A9" w:rsidRPr="00D26ED9" w:rsidRDefault="00B600A9" w:rsidP="00B600A9">
      <w:pPr>
        <w:rPr>
          <w:rFonts w:ascii="Microsoft YaHei UI" w:hAnsi="Microsoft YaHei UI"/>
        </w:rPr>
      </w:pPr>
      <w:sdt>
        <w:sdtPr>
          <w:rPr>
            <w:rFonts w:ascii="Microsoft YaHei UI" w:hAnsi="Microsoft YaHei UI"/>
          </w:rPr>
          <w:id w:val="76714715"/>
          <w:docPartObj>
            <w:docPartGallery w:val="Cover Pages"/>
            <w:docPartUnique/>
          </w:docPartObj>
        </w:sdtPr>
        <w:sdtContent>
          <w:r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E2EC0A6" wp14:editId="12A196D8">
                    <wp:simplePos x="0" y="0"/>
                    <wp:positionH relativeFrom="page">
                      <wp:posOffset>4916682</wp:posOffset>
                    </wp:positionH>
                    <wp:positionV relativeFrom="paragraph">
                      <wp:posOffset>6396948</wp:posOffset>
                    </wp:positionV>
                    <wp:extent cx="2633758" cy="3373755"/>
                    <wp:effectExtent l="0" t="0" r="8255" b="4445"/>
                    <wp:wrapNone/>
                    <wp:docPr id="463" name="组合 8" title="裁剪标记图形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633758" cy="3373755"/>
                              <a:chOff x="0" y="0"/>
                              <a:chExt cx="2628900" cy="3371850"/>
                            </a:xfrm>
                          </wpg:grpSpPr>
                          <wps:wsp>
                            <wps:cNvPr id="464" name="任意多边形 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33600" cy="2867025"/>
                              </a:xfrm>
                              <a:custGeom>
                                <a:avLst/>
                                <a:gdLst>
                                  <a:gd name="T0" fmla="*/ 1344 w 1344"/>
                                  <a:gd name="T1" fmla="*/ 1806 h 1806"/>
                                  <a:gd name="T2" fmla="*/ 0 w 1344"/>
                                  <a:gd name="T3" fmla="*/ 1806 h 1806"/>
                                  <a:gd name="T4" fmla="*/ 0 w 1344"/>
                                  <a:gd name="T5" fmla="*/ 1641 h 1806"/>
                                  <a:gd name="T6" fmla="*/ 1176 w 1344"/>
                                  <a:gd name="T7" fmla="*/ 1641 h 1806"/>
                                  <a:gd name="T8" fmla="*/ 1176 w 1344"/>
                                  <a:gd name="T9" fmla="*/ 0 h 1806"/>
                                  <a:gd name="T10" fmla="*/ 1344 w 1344"/>
                                  <a:gd name="T11" fmla="*/ 0 h 1806"/>
                                  <a:gd name="T12" fmla="*/ 1344 w 1344"/>
                                  <a:gd name="T13" fmla="*/ 1806 h 18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344" h="1806">
                                    <a:moveTo>
                                      <a:pt x="1344" y="1806"/>
                                    </a:moveTo>
                                    <a:lnTo>
                                      <a:pt x="0" y="1806"/>
                                    </a:lnTo>
                                    <a:lnTo>
                                      <a:pt x="0" y="1641"/>
                                    </a:lnTo>
                                    <a:lnTo>
                                      <a:pt x="1176" y="1641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344" y="0"/>
                                    </a:lnTo>
                                    <a:lnTo>
                                      <a:pt x="1344" y="18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71" name="矩形 7"/>
                            <wps:cNvSpPr/>
                            <wps:spPr>
                              <a:xfrm>
                                <a:off x="9525" y="0"/>
                                <a:ext cx="2619375" cy="3371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DCE1DF" id="组合 8" o:spid="_x0000_s1026" alt="标题: 裁剪标记图形" style="position:absolute;left:0;text-align:left;margin-left:387.15pt;margin-top:503.7pt;width:207.4pt;height:265.65pt;z-index:251661312;mso-position-horizontal-relative:page" coordsize="26289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U95wQAAB4OAAAOAAAAZHJzL2Uyb0RvYy54bWy0V01v5EQQvSPxH1o+IrEzns/MKJNVlCUR&#10;UtiNSNCeO3Z7bGG7TXdPZsINaSXgBGc4gIALHBBXFLG/hiz5GbzqdjveSSYaLewcxt3u19VVr6q6&#10;yruPV0XOLoTSmSxnQfioGzBRRjLOyvks+OTs8P2dgGnDy5jnshSz4FLo4PHeu+/sLqup6MlU5rFQ&#10;DEJKPV1WsyA1ppp2OjpKRcH1I1mJEouJVAU3mKp5J1Z8CelF3ul1u6POUqq4UjISWuPtE7cY7Fn5&#10;SSIi8yxJtDAsnwXQzdh/Zf/P6b+zt8unc8WrNItqNfgbaFHwrMShjagn3HC2UNkdUUUWKallYh5F&#10;sujIJMkiYW2ANWF3zZojJReVtWU+Xc6rhiZQu8bTG4uNnl6cKJbFs2Aw6ges5AWc9M/Vi+tvv2Jw&#10;nclMjhc3P39x/fVvr3788ub3P66/f3n9109E3LKaT7H/SFWn1YmqX8zdjLhYJaqgJ6xkK0v5ZUO5&#10;WBkW4WVv1O+PhzgpwhqGmAydU6IUnruzL0o/aHb2diZd+LTeGe4MrTs7/uAO6deos6wQYPqWQ/3f&#10;ODxNeSWsazRx0HA48Bz+fXX16sU31798d/PyT/DFBo4xiya6iBhdHcvoUw3moGtrhSYaGHa+/EjG&#10;4J8vjLThtRWlYb8/8sT0dkbjbs9S2hDDp9FCmyMhrXf4xbE2Lg1ijGwQx3UgnIHepMiREe91WNgf&#10;DNjSPpyH5g0sbMN2uiOWshCPdVivBetuEIUgvD1xsyjw3MA2iRq2MOFoEG7QatSGhePRBsXGbdhm&#10;aQjlRrFws7RJC9bdoFi4Lftt+jcKa5P/kCsfcAAiaO5jhKc+bKJVWccNRozTxd+1wVpJTflLQYTk&#10;PgspHCACKAqyDWCoSeD+VmBEAYF9eD8sGX4m8HgryXAjgSdbgclRhA63MzGsbQxfM9IxUzOpULjW&#10;S5YKGErWOWnEpxU35AA/ZEsUX+RnwFIMKPVopZAX4kxajCFPOAQ09cmJM28xednGOpNaQL/sn5UV&#10;WcOQDzVTftk/HYwywXJEebgd0l/mXpB/1gKtsTBlS9g9hkS51MKFJLFpY7OhlbzRuiS1zLP4MMtz&#10;ItM2J+IgV+yCo60wq15t0Wuo3EZ5KWmXO4Xe2Iue7nYqn3p6LuNL3PNooNCZpFJ9HrAlmpFZoD9b&#10;cCUCln9YolJNwsEATBs7GQzHPUxUe+W8vVIuigMJxXAt8DKCVOjohwfGNT/oPmDrcXlaRQS0MaK0&#10;OVs956piFYbYhCL9VPpKx6e+UoAbAjhsbZIzpJ6gzjrz3n7BHcPIumn54Veqsza9W9UU1PtySkau&#10;FdDJELWRcrfuBG/bknCCVmRzc+EooBpak0UZa2lcY8mX2SYQ+HSryNDmMhekcV5+LBJ0aNQs2QPW&#10;wo9HkSiNc6FOeSxcVA67+Pm4pG6aAtbGuBVIkhNEZiO7FuCRToiX7eK3xtNWYVvrZrO77zco5jY3&#10;O+zJsjTN5iIrpbrPshxW1Sc7vE8fR00rf5R0jb2uosMMoXnMtTnhCn0LEoWS6xn+klzilsSVaEe4&#10;KZFu971/a8kI7WxeUvKa3A8TJYvn+IjZpysASz5lI4ML30180uIzKBL7+xb2PyYwn5ZyHx1mklEf&#10;aG+ou+lsu2l8hNgQqj+Y6CunPbebbz/r9v4FAAD//wMAUEsDBBQABgAIAAAAIQBOVE7E5AAAAA4B&#10;AAAPAAAAZHJzL2Rvd25yZXYueG1sTI/BTsMwDIbvSLxDZCRuLA3daFeaTtMEnCYkNiS0W9Z4bbUm&#10;qZqs7d4e7wQ3W/+n35/z1WRaNmDvG2cliFkEDG3pdGMrCd/796cUmA/KatU6ixKu6GFV3N/lKtNu&#10;tF847ELFqMT6TEmoQ+gyzn1Zo1F+5jq0lJ1cb1Sgta+47tVI5ablz1H0wo1qLF2oVYebGsvz7mIk&#10;fIxqXMfibdieT5vrYb/4/NkKlPLxYVq/Ags4hT8YbvqkDgU5Hd3Fas9aCUkyjwmlIIqSObAbItKl&#10;AHakaRGnCfAi5//fKH4BAAD//wMAUEsBAi0AFAAGAAgAAAAhALaDOJL+AAAA4QEAABMAAAAAAAAA&#10;AAAAAAAAAAAAAFtDb250ZW50X1R5cGVzXS54bWxQSwECLQAUAAYACAAAACEAOP0h/9YAAACUAQAA&#10;CwAAAAAAAAAAAAAAAAAvAQAAX3JlbHMvLnJlbHNQSwECLQAUAAYACAAAACEAPyMFPecEAAAeDgAA&#10;DgAAAAAAAAAAAAAAAAAuAgAAZHJzL2Uyb0RvYy54bWxQSwECLQAUAAYACAAAACEATlROxOQAAAAO&#10;AQAADwAAAAAAAAAAAAAAAABBBwAAZHJzL2Rvd25yZXYueG1sUEsFBgAAAAAEAAQA8wAAAFIIAAAA&#10;AA==&#10;">
                    <v:shape id="任意多边形 4" o:spid="_x0000_s1027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6xAAAANwAAAAPAAAAZHJzL2Rvd25yZXYueG1sRI/NasMw&#10;EITvhb6D2EJvjdzghOJGCaEhJPRmJ4UeF2tjm1grI8k/zdNHhUKPw8x8w6w2k2nFQM43lhW8zhIQ&#10;xKXVDVcKzqf9yxsIH5A1tpZJwQ952KwfH1aYaTtyTkMRKhEh7DNUUIfQZVL6siaDfmY74uhdrDMY&#10;onSV1A7HCDetnCfJUhpsOC7U2NFHTeW16I0Cl3995tsCz4eeDX0Xi51cHG9KPT9N23cQgabwH/5r&#10;H7WCdJnC75l4BOT6DgAA//8DAFBLAQItABQABgAIAAAAIQDb4fbL7gAAAIUBAAATAAAAAAAAAAAA&#10;AAAAAAAAAABbQ29udGVudF9UeXBlc10ueG1sUEsBAi0AFAAGAAgAAAAhAFr0LFu/AAAAFQEAAAsA&#10;AAAAAAAAAAAAAAAAHwEAAF9yZWxzLy5yZWxzUEsBAi0AFAAGAAgAAAAhAA55LLrEAAAA3AAAAA8A&#10;AAAAAAAAAAAAAAAABwIAAGRycy9kb3ducmV2LnhtbFBLBQYAAAAAAwADALcAAAD4AgAAAAA=&#10;" path="m1344,1806l,1806,,1641r1176,l1176,r168,l1344,1806xe" fillcolor="#44546a [3215]" stroked="f">
                      <v:path arrowok="t" o:connecttype="custom" o:connectlocs="2133600,2867025;0,2867025;0,2605088;1866900,2605088;1866900,0;2133600,0;2133600,2867025" o:connectangles="0,0,0,0,0,0,0"/>
                    </v:shape>
                    <v:rect id="矩形 7" o:spid="_x0000_s1028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f0xAAAANwAAAAPAAAAZHJzL2Rvd25yZXYueG1sRI9PawIx&#10;FMTvgt8hvEJvmrWUVlaj1EKp4qH47/6aPHeXbl6WJO6u374RBI/DzPyGmS97W4uWfKgcK5iMMxDE&#10;2pmKCwXHw9doCiJEZIO1Y1JwpQDLxXAwx9y4jnfU7mMhEoRDjgrKGJtcyqBLshjGriFO3tl5izFJ&#10;X0jjsUtwW8uXLHuTFitOCyU29FmS/ttfrIKTO686q395015/qsv31ms93Sr1/NR/zEBE6uMjfG+v&#10;jYLX9wnczqQjIBf/AAAA//8DAFBLAQItABQABgAIAAAAIQDb4fbL7gAAAIUBAAATAAAAAAAAAAAA&#10;AAAAAAAAAABbQ29udGVudF9UeXBlc10ueG1sUEsBAi0AFAAGAAgAAAAhAFr0LFu/AAAAFQEAAAsA&#10;AAAAAAAAAAAAAAAAHwEAAF9yZWxzLy5yZWxzUEsBAi0AFAAGAAgAAAAhAHL0J/TEAAAA3AAAAA8A&#10;AAAAAAAAAAAAAAAABwIAAGRycy9kb3ducmV2LnhtbFBLBQYAAAAAAwADALcAAAD4AgAAAAA=&#10;" filled="f" stroked="f" strokeweight="1pt"/>
                    <w10:wrap anchorx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C249DBB" wp14:editId="03C3F0C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497" cy="4751705"/>
                    <wp:effectExtent l="0" t="0" r="18415" b="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751705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10" y="1671009"/>
                                <a:ext cx="5610225" cy="168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37210745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:rsidR="00B600A9" w:rsidRDefault="00B600A9" w:rsidP="00B600A9">
                                      <w:pPr>
                                        <w:pStyle w:val="a7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VLOG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视频</w:t>
                                      </w: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博客平台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B600A9" w:rsidRDefault="00B600A9" w:rsidP="00B600A9">
                                  <w:pPr>
                                    <w:pStyle w:val="a7"/>
                                    <w:spacing w:line="216" w:lineRule="auto"/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hint="eastAsia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t>度量文档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249DBB" id="组合 11" o:spid="_x0000_s1026" alt="标题: 带裁剪标记图形的标题和副标题" style="position:absolute;left:0;text-align:left;margin-left:0;margin-top:0;width:502.55pt;height:374.1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LjuwUAAB0SAAAOAAAAZHJzL2Uyb0RvYy54bWzMWF2P20QUfUfiP4z8iERjO46TjZqtlpZW&#10;SEtb0UV9njh2YmF7zMzsJssbUkWphATiAaGCBBSEBELAI6iiv4Zsy7/g3BnbcbNNurRQkYdkxnPm&#10;zv04d+51zl9Y5Bk7iqVKRTFyvHOuw+IiEpO0mI6ctw8uvzpwmNK8mPBMFPHIOY6Vc2H35ZfOz8th&#10;7IuZyCaxZBBSqOG8HDkzrcthp6OiWZxzdU6UcYHFRMica0zltDORfA7pedbxXTfszIWclFJEsVJ4&#10;eskuOrtGfpLEkb6WJCrWLBs50E2bb2m+x/Td2T3Ph1PJy1kaVWrwZ9Ai52mBQxtRl7jm7FCmp0Tl&#10;aSSFEok+F4m8I5IkjWJjA6zx3DVrrkhxWBpbpsP5tGzcBNeu+emZxUZXj65Llk5GTtDvOqzgOYL0&#10;8P6t5ScfMs+Dw1Kd4cnyt+8fffv+8s6PJ1/ffvTzr8svHiz/uPfw7i1M/7r3+fLTj5Z3frFj8ui8&#10;nA4h+Iosb5TXZfVgamfkpEUic/qF+WxhYnHcxCJeaBbhYdgd+MFO32ER1oJ+z+u7PRutaIaQntoX&#10;zV5f7fT63Z7d2Q1crxcOaGenPrhD+jXqNJNG78YhwZpDwsYfp53xb9nth4EfejiJ7G5pz4dPs3vT&#10;zo12I+PUilTq+Uh1Y8bL2HBVUewbHyIOllR/3r9/cuvj5Xd3Hz34HeRhXesxgyaaECFUuS+idxQF&#10;a162VmiigGHj+ZtiAj7yQy1Mvq1RqecGAx9HwnfVELL4sCaV73W7oYt7gJzrD8K+C3CbGvDyodJX&#10;YmH4yY/2lTYCphOMSNJ0UplzAClJnuGyeKXDvHDA5szrBgFJa6OQQivUwA3ZjHn4WYf5LZi7QRTS&#10;8yyiQNoGtkkUPNTCPFklULDBkGUbtEKGNjB3g3WoAQ1mi6idNizsbRDmndHxj3l+s7S257eEcYvz&#10;kV8NPfisZky0KCrKYMQ4lUPXMLYUii4v4g9IeOBV/AOKmLMBDC0JbHIG520HgwEErpm9HYwwE7h/&#10;JjUQSALvnAlMgSI0yohNse2KeJWN3mNGWmMrT0qU8/VCLh2GQj6mI/iw5JoCUA/ZHC0JJSWbYUBp&#10;Ryu5OIoPhMFoigSibhSt8xJHriBZ0YZai1rAern+LY1ECzPNBYTVa/WvxVi94J8zwrywjmctp/6t&#10;5NVWnBVX3UItBaNMqNiGihxpKmbjUQpE62pUIksnl9MsIz+abi2+mEl2xNFn6YVfRfwxVGYIXgja&#10;ZU+hJ+aip7udyq8ajsXkGPc8Okq0ajMh33PYHN3ZyFHvHnIZOyx7o0Cl2vGCAF7WZhL0+j4msr0y&#10;bq8Uh/lFAcVwJfAiglToWA8vatsNoh2DrfvFjTIioKGHVPpgcZPLkpUYYhPqyFVRVzo+rOsDfEMA&#10;i61MsoZUE9RZa94LKLhI6KqL++oHqrOGNq1qCtfX5ZSMXCugLeq2yuaGngR219vJfiqblacoU40P&#10;11xUV9aGBZQepEbzwPDxFC2UPs5iwmXFW3GCfhV565sD1rjHoygutI2fmvFJbCnZc/GpSUnvFsRW&#10;nFIJJMkJaNnIrgTUSCuklm3JW+Fpa2xeNJrN9p7foJjd3OwwJ4tCN5vztBDySZZlsKo62eJrJ1nX&#10;tJJHCvuao8rocoq47HOlr3OJVgXRpcy6hq8kE7gdcRWaEW5I5NqTnv9nmQjtTFJS5uqsHiZS5Dfx&#10;SrdH+Y+lOl8jjYveTuqMxUthFO/tGdi/mL3ExT20l0lKrZ+5nk7n8uoV4oXlNRotm9cnn90++fKn&#10;k28+YGiYqvezTe9hTQ/N9OI1QcWOOLQl//t9r1cVbi/se65rav3qKuiFnutTh00dNCqnH5zqoJ/n&#10;KqCKHXZ7NoOecifoxXhRGVNVjRdKfFN1wNBWDSIqm7qDgS1AGLSKzz+j/Ph/R3j8B2HuzOr/EvqT&#10;oz032bL6V2f3bwAAAP//AwBQSwMEFAAGAAgAAAAhAH1JOWXdAAAABgEAAA8AAABkcnMvZG93bnJl&#10;di54bWxMj0FLw0AQhe+C/2EZwZvdjbVa0mxKKeqpCLaC9DbNTpPQ7GzIbpP037v1opeBx3u89022&#10;HG0jeup87VhDMlEgiAtnai41fO3eHuYgfEA22DgmDRfysMxvbzJMjRv4k/ptKEUsYZ+ihiqENpXS&#10;FxVZ9BPXEkfv6DqLIcqulKbDIZbbRj4q9Swt1hwXKmxpXVFx2p6thvcBh9U0ee03p+P6st/NPr43&#10;CWl9fzeuFiACjeEvDFf8iA55ZDq4MxsvGg3xkfB7r55SswTEQcPL03wKMs/kf/z8BwAA//8DAFBL&#10;AQItABQABgAIAAAAIQC2gziS/gAAAOEBAAATAAAAAAAAAAAAAAAAAAAAAABbQ29udGVudF9UeXBl&#10;c10ueG1sUEsBAi0AFAAGAAgAAAAhADj9If/WAAAAlAEAAAsAAAAAAAAAAAAAAAAALwEAAF9yZWxz&#10;Ly5yZWxzUEsBAi0AFAAGAAgAAAAhACDgcuO7BQAAHRIAAA4AAAAAAAAAAAAAAAAALgIAAGRycy9l&#10;Mm9Eb2MueG1sUEsBAi0AFAAGAAgAAAAhAH1JOWXdAAAABgEAAA8AAAAAAAAAAAAAAAAAFQgAAGRy&#10;cy9kb3ducmV2LnhtbFBLBQYAAAAABAAEAPMAAAAfCQAAAAA=&#10;">
                    <v:group id="组合 6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<v:shape id="任意多边形 3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/8wwAAANwAAAAPAAAAZHJzL2Rvd25yZXYueG1sRI9Ba8JA&#10;FITvBf/D8oTe6kZptKSuIopUvCUq9PjIvibB7Nuwu2raX98VBI/DzHzDzJe9acWVnG8sKxiPEhDE&#10;pdUNVwqOh+3bBwgfkDW2lknBL3lYLgYvc8y0vXFO1yJUIkLYZ6igDqHLpPRlTQb9yHbE0fuxzmCI&#10;0lVSO7xFuGnlJEmm0mDDcaHGjtY1lefiYhS4/LTPVwUevy5s6LtINzLd/Sn1OuxXnyAC9eEZfrR3&#10;WsH7LIX7mXgE5OIfAAD//wMAUEsBAi0AFAAGAAgAAAAhANvh9svuAAAAhQEAABMAAAAAAAAAAAAA&#10;AAAAAAAAAFtDb250ZW50X1R5cGVzXS54bWxQSwECLQAUAAYACAAAACEAWvQsW78AAAAVAQAACwAA&#10;AAAAAAAAAAAAAAAfAQAAX3JlbHMvLnJlbHNQSwECLQAUAAYACAAAACEA5Owf/MMAAADcAAAADwAA&#10;AAAAAAAAAAAAAAAHAgAAZHJzL2Rvd25yZXYueG1sUEsFBgAAAAADAAMAtwAAAPcC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b+AxAAAANwAAAAPAAAAZHJzL2Rvd25yZXYueG1sRI9PawIx&#10;FMTvgt8hPKE3zbaIldUobaHY4qH47/6aPHeXbl6WJO6u374RBI/DzPyGWa57W4uWfKgcK3ieZCCI&#10;tTMVFwqOh8/xHESIyAZrx6TgSgHWq+FgiblxHe+o3cdCJAiHHBWUMTa5lEGXZDFMXEOcvLPzFmOS&#10;vpDGY5fgtpYvWTaTFitOCyU29FGS/ttfrIKTO793Vv/yd3v9qS6brdd6vlXqadS/LUBE6uMjfG9/&#10;GQXT1xnczqQjIFf/AAAA//8DAFBLAQItABQABgAIAAAAIQDb4fbL7gAAAIUBAAATAAAAAAAAAAAA&#10;AAAAAAAAAABbQ29udGVudF9UeXBlc10ueG1sUEsBAi0AFAAGAAgAAAAhAFr0LFu/AAAAFQEAAAsA&#10;AAAAAAAAAAAAAAAAHwEAAF9yZWxzLy5yZWxzUEsBAi0AFAAGAAgAAAAhAP0dv4D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30" type="#_x0000_t202" style="position:absolute;left:7715;top:16710;width:56102;height:168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fDxgAAANwAAAAPAAAAZHJzL2Rvd25yZXYueG1sRI9Ba8JA&#10;FITvQv/D8gq96UYrtcRsRCwVD7ZY48XbI/tMgtm3Ibvqtr/eLRR6HGbmGyZbBNOKK/WusaxgPEpA&#10;EJdWN1wpOBTvw1cQziNrbC2Tgm9ysMgfBhmm2t74i657X4kIYZeigtr7LpXSlTUZdCPbEUfvZHuD&#10;Psq+krrHW4SbVk6S5EUabDgu1NjRqqbyvL8YBWFc/Ew3yfbjWKyfw/lt97lbGVLq6TEs5yA8Bf8f&#10;/mtvtILpbAa/Z+IRkPkdAAD//wMAUEsBAi0AFAAGAAgAAAAhANvh9svuAAAAhQEAABMAAAAAAAAA&#10;AAAAAAAAAAAAAFtDb250ZW50X1R5cGVzXS54bWxQSwECLQAUAAYACAAAACEAWvQsW78AAAAVAQAA&#10;CwAAAAAAAAAAAAAAAAAfAQAAX3JlbHMvLnJlbHNQSwECLQAUAAYACAAAACEAxqjHw8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37210745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B600A9" w:rsidRDefault="00B600A9" w:rsidP="00B600A9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VLOG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视频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博客平台</w:t>
                                </w:r>
                                <w:proofErr w:type="gramEnd"/>
                              </w:p>
                            </w:sdtContent>
                          </w:sdt>
                          <w:p w:rsidR="00B600A9" w:rsidRDefault="00B600A9" w:rsidP="00B600A9">
                            <w:pPr>
                              <w:pStyle w:val="a7"/>
                              <w:spacing w:line="216" w:lineRule="auto"/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hint="eastAsia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t>度量文档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EF957C4" wp14:editId="0EA8C0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952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617C87B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sdtContent>
      </w:sdt>
    </w:p>
    <w:p w:rsidR="00B600A9" w:rsidRDefault="00B600A9">
      <w:pPr>
        <w:widowControl/>
        <w:jc w:val="left"/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227D2" wp14:editId="29FE8F6A">
                <wp:simplePos x="0" y="0"/>
                <wp:positionH relativeFrom="column">
                  <wp:posOffset>3314700</wp:posOffset>
                </wp:positionH>
                <wp:positionV relativeFrom="paragraph">
                  <wp:posOffset>6420485</wp:posOffset>
                </wp:positionV>
                <wp:extent cx="2314575" cy="204343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04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第27组</w:t>
                            </w:r>
                          </w:p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161250030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弓宇德</w:t>
                            </w:r>
                            <w:proofErr w:type="gramEnd"/>
                          </w:p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161250057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李琛</w:t>
                            </w:r>
                          </w:p>
                          <w:p w:rsidR="00B600A9" w:rsidRPr="00276478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161250094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聂文韬</w:t>
                            </w:r>
                          </w:p>
                          <w:p w:rsidR="00B600A9" w:rsidRDefault="00B600A9" w:rsidP="00B600A9">
                            <w:pPr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161120019</w:t>
                            </w:r>
                            <w:r w:rsidRPr="00276478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76478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丁鹏</w:t>
                            </w:r>
                          </w:p>
                          <w:p w:rsidR="00B600A9" w:rsidRPr="00D26ED9" w:rsidRDefault="00B600A9" w:rsidP="00B600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27D2" id="文本框 2" o:spid="_x0000_s1031" type="#_x0000_t202" style="position:absolute;margin-left:261pt;margin-top:505.55pt;width:182.25pt;height:16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BFiwIAAGIFAAAOAAAAZHJzL2Uyb0RvYy54bWysVM1u2zAMvg/YOwi6L07cdD9BnCJr0WFA&#10;0BZLh54VWWqMSaImKbGzB+jeYKdddt9z5TlGyU6aZbt02MWmyI8U+ZHU+KzRiqyF8xWYgg56fUqE&#10;4VBW5r6gH28vX7ymxAdmSqbAiIJuhKdnk+fPxrUdiRyWoErhCAYxflTbgi5DsKMs83wpNPM9sMKg&#10;UYLTLODR3WelYzVG1yrL+/2XWQ2utA648B61F62RTlJ8KQUP11J6EYgqKOYW0tel7yJ+s8mYje4d&#10;s8uKd2mwf8hCs8rgpftQFywwsnLVH6F0xR14kKHHQWcgZcVFqgGrGfSPqpkvmRWpFiTH2z1N/v+F&#10;5VfrG0eqsqA5JYZpbNH229ft95/bHw8kj/TU1o8QNbeIC81baLDNO71HZay6kU7HP9ZD0I5Eb/bk&#10;iiYQjsr8ZDA8fXVKCUdb3h+eDE8S/dmju3U+vBOgSRQK6rB7iVS2nvmAqSB0B4m3GbislEodVOY3&#10;BQJbjUgj0HnHStqMkxQ2SkQvZT4IiRSkxKMiDZ84V46sGY4N41yYkGpOcREdURLvfopjh4+ubVZP&#10;cd57pJvBhL2zrgy4xNJR2uWnXcqyxSN/B3VHMTSLJvV+39AFlBvss4N2UbzllxX2YsZ8uGEONwNb&#10;i9servEjFdQFhU6iZAnuy9/0EY8Di1ZKaty0gvrPK+YEJeq9wVF+MxgO42qmA45Ijgd3aFkcWsxK&#10;nwN2ZYDviuVJjPigdqJ0oO/wUZjGW9HEDMe7Cxp24nlo9x8fFS6m0wTCZbQszMzc8hg6shwn7ba5&#10;Y8524xhwkq9gt5NsdDSVLTZ6GpiuAsgqjWzkuWW14x8XOU1y9+jEl+LwnFCPT+PkFwAAAP//AwBQ&#10;SwMEFAAGAAgAAAAhAHz8W8zhAAAADQEAAA8AAABkcnMvZG93bnJldi54bWxMj81OwzAQhO9IvIO1&#10;SNyonZRUaRqnQiCuIMqP1Jsbb5OIeB3FbhPenuVEjzszmv2m3M6uF2ccQ+dJQ7JQIJBqbztqNHy8&#10;P9/lIEI0ZE3vCTX8YIBtdX1VmsL6id7wvIuN4BIKhdHQxjgUUoa6RWfCwg9I7B396Ezkc2ykHc3E&#10;5a6XqVIr6UxH/KE1Az62WH/vTk7D58tx/3WvXpsnlw2Tn5Ukt5Za397MDxsQEef4H4Y/fEaHipkO&#10;/kQ2iF5Dlqa8JbKhkiQBwZE8X2UgDiwtl+kaZFXKyxXVLwAAAP//AwBQSwECLQAUAAYACAAAACEA&#10;toM4kv4AAADhAQAAEwAAAAAAAAAAAAAAAAAAAAAAW0NvbnRlbnRfVHlwZXNdLnhtbFBLAQItABQA&#10;BgAIAAAAIQA4/SH/1gAAAJQBAAALAAAAAAAAAAAAAAAAAC8BAABfcmVscy8ucmVsc1BLAQItABQA&#10;BgAIAAAAIQBJjeBFiwIAAGIFAAAOAAAAAAAAAAAAAAAAAC4CAABkcnMvZTJvRG9jLnhtbFBLAQIt&#10;ABQABgAIAAAAIQB8/FvM4QAAAA0BAAAPAAAAAAAAAAAAAAAAAOUEAABkcnMvZG93bnJldi54bWxQ&#10;SwUGAAAAAAQABADzAAAA8wUAAAAA&#10;" filled="f" stroked="f">
                <v:textbox>
                  <w:txbxContent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第27组</w:t>
                      </w:r>
                    </w:p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161250030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弓宇德</w:t>
                      </w:r>
                      <w:proofErr w:type="gramEnd"/>
                    </w:p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161250057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李琛</w:t>
                      </w:r>
                    </w:p>
                    <w:p w:rsidR="00B600A9" w:rsidRPr="00276478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161250094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聂文韬</w:t>
                      </w:r>
                    </w:p>
                    <w:p w:rsidR="00B600A9" w:rsidRDefault="00B600A9" w:rsidP="00B600A9">
                      <w:pPr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161120019</w:t>
                      </w:r>
                      <w:r w:rsidRPr="00276478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276478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丁鹏</w:t>
                      </w:r>
                    </w:p>
                    <w:p w:rsidR="00B600A9" w:rsidRPr="00D26ED9" w:rsidRDefault="00B600A9" w:rsidP="00B600A9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6B15A3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需求获取次数</w:t>
      </w:r>
    </w:p>
    <w:p w:rsidR="00B600A9" w:rsidRDefault="00B600A9" w:rsidP="00B600A9">
      <w:r>
        <w:rPr>
          <w:rFonts w:hint="eastAsia"/>
        </w:rPr>
        <w:t>两次。</w:t>
      </w:r>
    </w:p>
    <w:p w:rsidR="00B600A9" w:rsidRDefault="00B600A9" w:rsidP="00B600A9">
      <w:r>
        <w:rPr>
          <w:rFonts w:hint="eastAsia"/>
        </w:rPr>
        <w:t>第一次面谈：2018年10月19日</w:t>
      </w:r>
    </w:p>
    <w:p w:rsidR="00B600A9" w:rsidRDefault="00B600A9" w:rsidP="00B600A9">
      <w:r>
        <w:rPr>
          <w:rFonts w:hint="eastAsia"/>
        </w:rPr>
        <w:t>第二次面谈：2018年10月22日</w:t>
      </w:r>
    </w:p>
    <w:p w:rsidR="00B600A9" w:rsidRPr="00B600A9" w:rsidRDefault="00B600A9" w:rsidP="00B600A9">
      <w:pPr>
        <w:rPr>
          <w:rFonts w:hint="eastAsia"/>
        </w:rPr>
      </w:pPr>
    </w:p>
    <w:p w:rsidR="00B600A9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t>面谈方法获取的用例数量</w:t>
      </w:r>
    </w:p>
    <w:p w:rsidR="00B600A9" w:rsidRPr="00B600A9" w:rsidRDefault="00B600A9" w:rsidP="00B600A9">
      <w:pPr>
        <w:rPr>
          <w:rFonts w:hint="eastAsia"/>
        </w:rPr>
      </w:pPr>
      <w:r>
        <w:rPr>
          <w:rFonts w:hint="eastAsia"/>
        </w:rPr>
        <w:t>14个。（初步获取，后期经过小组讨论等有增删）</w:t>
      </w:r>
    </w:p>
    <w:p w:rsidR="00B600A9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t>原型方法获取的用例数量</w:t>
      </w:r>
    </w:p>
    <w:p w:rsidR="00B600A9" w:rsidRDefault="00B600A9" w:rsidP="00B600A9">
      <w:r>
        <w:rPr>
          <w:rFonts w:hint="eastAsia"/>
        </w:rPr>
        <w:t>0</w:t>
      </w:r>
      <w:r w:rsidR="0009170C">
        <w:rPr>
          <w:rFonts w:hint="eastAsia"/>
        </w:rPr>
        <w:t>个。</w:t>
      </w:r>
    </w:p>
    <w:p w:rsidR="00B600A9" w:rsidRPr="00B600A9" w:rsidRDefault="00B600A9" w:rsidP="00B600A9">
      <w:pPr>
        <w:rPr>
          <w:rFonts w:hint="eastAsia"/>
        </w:rPr>
      </w:pPr>
      <w:r>
        <w:rPr>
          <w:rFonts w:hint="eastAsia"/>
        </w:rPr>
        <w:t>本次用例获取没有采用原型方法。</w:t>
      </w:r>
    </w:p>
    <w:p w:rsidR="00B600A9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t>用户需求数量、非功能需求的数量和种类比例</w:t>
      </w:r>
    </w:p>
    <w:p w:rsidR="00B600A9" w:rsidRDefault="00B600A9" w:rsidP="00B600A9">
      <w:r>
        <w:rPr>
          <w:rFonts w:hint="eastAsia"/>
        </w:rPr>
        <w:t>用户需求数量：9</w:t>
      </w:r>
    </w:p>
    <w:p w:rsidR="00B600A9" w:rsidRDefault="00B600A9" w:rsidP="00B600A9">
      <w:r>
        <w:rPr>
          <w:rFonts w:hint="eastAsia"/>
        </w:rPr>
        <w:t>非功能需求数量：11</w:t>
      </w:r>
    </w:p>
    <w:p w:rsidR="00B600A9" w:rsidRDefault="00B600A9" w:rsidP="00B600A9">
      <w:r>
        <w:rPr>
          <w:rFonts w:hint="eastAsia"/>
        </w:rPr>
        <w:t>种类比例：</w:t>
      </w:r>
    </w:p>
    <w:p w:rsidR="00B600A9" w:rsidRPr="00B600A9" w:rsidRDefault="00B600A9" w:rsidP="00B600A9">
      <w:pPr>
        <w:rPr>
          <w:rFonts w:hint="eastAsia"/>
        </w:rPr>
      </w:pPr>
      <w:r>
        <w:rPr>
          <w:rFonts w:hint="eastAsia"/>
        </w:rPr>
        <w:t>安全性：可维护性：易用性：可靠性：业务规则：约束 =</w:t>
      </w:r>
      <w:r>
        <w:t xml:space="preserve"> </w:t>
      </w:r>
      <w:r>
        <w:rPr>
          <w:rFonts w:hint="eastAsia"/>
        </w:rPr>
        <w:t>3:</w:t>
      </w:r>
      <w:proofErr w:type="gramStart"/>
      <w:r>
        <w:t>1:4:1:1:1</w:t>
      </w:r>
      <w:proofErr w:type="gramEnd"/>
    </w:p>
    <w:p w:rsidR="00B600A9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t>用例数量</w:t>
      </w:r>
    </w:p>
    <w:p w:rsidR="00B600A9" w:rsidRPr="00B600A9" w:rsidRDefault="00B600A9" w:rsidP="00B600A9">
      <w:pPr>
        <w:rPr>
          <w:rFonts w:hint="eastAsia"/>
        </w:rPr>
      </w:pPr>
      <w:r>
        <w:rPr>
          <w:rFonts w:hint="eastAsia"/>
        </w:rPr>
        <w:t>用例数量：13</w:t>
      </w:r>
    </w:p>
    <w:p w:rsidR="00B600A9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t>平均用例的场景数量</w:t>
      </w:r>
    </w:p>
    <w:p w:rsidR="00A93ADF" w:rsidRPr="00A93ADF" w:rsidRDefault="00A93ADF" w:rsidP="00A93ADF">
      <w:pPr>
        <w:rPr>
          <w:rFonts w:hint="eastAsia"/>
        </w:rPr>
      </w:pPr>
      <w:r>
        <w:rPr>
          <w:rFonts w:hint="eastAsia"/>
        </w:rPr>
        <w:t>2</w:t>
      </w:r>
    </w:p>
    <w:p w:rsidR="00B600A9" w:rsidRDefault="00B600A9" w:rsidP="00B600A9">
      <w:pPr>
        <w:pStyle w:val="2"/>
        <w:numPr>
          <w:ilvl w:val="0"/>
          <w:numId w:val="1"/>
        </w:numPr>
      </w:pPr>
      <w:r>
        <w:rPr>
          <w:rFonts w:hint="eastAsia"/>
        </w:rPr>
        <w:t>平均用例字数和最大用例字数</w:t>
      </w:r>
    </w:p>
    <w:p w:rsidR="00A93ADF" w:rsidRDefault="00A93ADF" w:rsidP="00A93ADF">
      <w:r>
        <w:rPr>
          <w:rFonts w:hint="eastAsia"/>
        </w:rPr>
        <w:t>平均用例字数：267</w:t>
      </w:r>
    </w:p>
    <w:p w:rsidR="00A93ADF" w:rsidRPr="00A93ADF" w:rsidRDefault="00A93ADF" w:rsidP="00A93ADF">
      <w:pPr>
        <w:rPr>
          <w:rFonts w:hint="eastAsia"/>
        </w:rPr>
      </w:pPr>
      <w:r>
        <w:rPr>
          <w:rFonts w:hint="eastAsia"/>
        </w:rPr>
        <w:t>最大用例字数：561</w:t>
      </w:r>
      <w:bookmarkStart w:id="0" w:name="_GoBack"/>
      <w:bookmarkEnd w:id="0"/>
    </w:p>
    <w:sectPr w:rsidR="00A93ADF" w:rsidRPr="00A93AD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97B" w:rsidRDefault="0071097B" w:rsidP="00B600A9">
      <w:r>
        <w:separator/>
      </w:r>
    </w:p>
  </w:endnote>
  <w:endnote w:type="continuationSeparator" w:id="0">
    <w:p w:rsidR="0071097B" w:rsidRDefault="0071097B" w:rsidP="00B6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9511246"/>
      <w:docPartObj>
        <w:docPartGallery w:val="Page Numbers (Bottom of Page)"/>
        <w:docPartUnique/>
      </w:docPartObj>
    </w:sdtPr>
    <w:sdtContent>
      <w:p w:rsidR="00717DDC" w:rsidRDefault="00717D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ADF" w:rsidRPr="00A93ADF">
          <w:rPr>
            <w:noProof/>
            <w:lang w:val="zh-CN"/>
          </w:rPr>
          <w:t>1</w:t>
        </w:r>
        <w:r>
          <w:fldChar w:fldCharType="end"/>
        </w:r>
      </w:p>
    </w:sdtContent>
  </w:sdt>
  <w:p w:rsidR="00717DDC" w:rsidRDefault="00717D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97B" w:rsidRDefault="0071097B" w:rsidP="00B600A9">
      <w:r>
        <w:separator/>
      </w:r>
    </w:p>
  </w:footnote>
  <w:footnote w:type="continuationSeparator" w:id="0">
    <w:p w:rsidR="0071097B" w:rsidRDefault="0071097B" w:rsidP="00B6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0A9" w:rsidRPr="00B600A9" w:rsidRDefault="00B600A9" w:rsidP="00B600A9">
    <w:pPr>
      <w:pStyle w:val="a3"/>
      <w:jc w:val="left"/>
      <w:rPr>
        <w:rFonts w:hint="eastAsia"/>
        <w:b/>
      </w:rPr>
    </w:pPr>
    <w:r>
      <w:rPr>
        <w:rFonts w:hint="eastAsia"/>
        <w:b/>
      </w:rPr>
      <w:t>度量</w:t>
    </w:r>
    <w:r>
      <w:rPr>
        <w:rFonts w:hint="eastAsia"/>
        <w:b/>
      </w:rPr>
      <w:t xml:space="preserve">文档 </w:t>
    </w:r>
    <w:r>
      <w:rPr>
        <w:b/>
      </w:rPr>
      <w:t xml:space="preserve">   </w:t>
    </w:r>
    <w:r w:rsidRPr="00276478">
      <w:rPr>
        <w:rFonts w:hint="eastAsia"/>
        <w:b/>
      </w:rPr>
      <w:t xml:space="preserve"> </w:t>
    </w:r>
    <w:r w:rsidRPr="00276478">
      <w:rPr>
        <w:b/>
      </w:rPr>
      <w:t xml:space="preserve">                  </w:t>
    </w:r>
    <w:r>
      <w:rPr>
        <w:b/>
      </w:rPr>
      <w:t xml:space="preserve">      </w:t>
    </w:r>
    <w:r w:rsidRPr="00276478">
      <w:rPr>
        <w:rFonts w:hint="eastAsia"/>
        <w:b/>
      </w:rPr>
      <w:t>VLOG</w:t>
    </w:r>
    <w:proofErr w:type="gramStart"/>
    <w:r w:rsidRPr="00276478">
      <w:rPr>
        <w:rFonts w:hint="eastAsia"/>
        <w:b/>
      </w:rPr>
      <w:t>视频博客平台</w:t>
    </w:r>
    <w:proofErr w:type="gramEnd"/>
    <w:r w:rsidRPr="00276478">
      <w:rPr>
        <w:rFonts w:hint="eastAsia"/>
        <w:b/>
      </w:rPr>
      <w:t xml:space="preserve"> </w:t>
    </w:r>
    <w:r w:rsidRPr="00276478">
      <w:rPr>
        <w:b/>
      </w:rPr>
      <w:t xml:space="preserve">                             </w:t>
    </w:r>
    <w:r w:rsidRPr="00276478">
      <w:rPr>
        <w:rFonts w:hint="eastAsia"/>
        <w:b/>
      </w:rPr>
      <w:t>第27组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40CCB"/>
    <w:multiLevelType w:val="hybridMultilevel"/>
    <w:tmpl w:val="9A5EB89E"/>
    <w:lvl w:ilvl="0" w:tplc="C61234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16"/>
    <w:rsid w:val="0009170C"/>
    <w:rsid w:val="00146F1D"/>
    <w:rsid w:val="0071097B"/>
    <w:rsid w:val="00717DDC"/>
    <w:rsid w:val="00A93ADF"/>
    <w:rsid w:val="00B600A9"/>
    <w:rsid w:val="00CB284B"/>
    <w:rsid w:val="00E43512"/>
    <w:rsid w:val="00E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B44EB"/>
  <w15:chartTrackingRefBased/>
  <w15:docId w15:val="{2F1D456D-2F1C-4343-A881-FA2D92EC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0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0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0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0A9"/>
    <w:rPr>
      <w:sz w:val="18"/>
      <w:szCs w:val="18"/>
    </w:rPr>
  </w:style>
  <w:style w:type="paragraph" w:styleId="a7">
    <w:name w:val="No Spacing"/>
    <w:link w:val="a8"/>
    <w:uiPriority w:val="1"/>
    <w:qFormat/>
    <w:rsid w:val="00B600A9"/>
    <w:rPr>
      <w:rFonts w:eastAsia="Microsoft YaHei UI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B600A9"/>
    <w:rPr>
      <w:rFonts w:eastAsia="Microsoft YaHei UI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600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0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VLOG视频博客平台</dc:subject>
  <dc:creator>Black Leo</dc:creator>
  <cp:keywords/>
  <dc:description/>
  <cp:lastModifiedBy>Black Leo</cp:lastModifiedBy>
  <cp:revision>4</cp:revision>
  <dcterms:created xsi:type="dcterms:W3CDTF">2018-10-24T01:01:00Z</dcterms:created>
  <dcterms:modified xsi:type="dcterms:W3CDTF">2018-10-24T10:34:00Z</dcterms:modified>
</cp:coreProperties>
</file>