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341FA" w:rsidRPr="00D26ED9" w:rsidRDefault="00A341FA" w:rsidP="00A341FA">
      <w:pPr>
        <w:rPr>
          <w:rFonts w:ascii="Microsoft YaHei UI" w:hAnsi="Microsoft YaHei UI"/>
        </w:rPr>
      </w:pPr>
      <w:sdt>
        <w:sdtPr>
          <w:rPr>
            <w:rFonts w:ascii="Microsoft YaHei UI" w:hAnsi="Microsoft YaHei UI"/>
          </w:rPr>
          <w:id w:val="76714715"/>
          <w:docPartObj>
            <w:docPartGallery w:val="Cover Pages"/>
            <w:docPartUnique/>
          </w:docPartObj>
        </w:sdtPr>
        <w:sdtContent>
          <w:r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21068E9" wp14:editId="5A959E77">
                    <wp:simplePos x="0" y="0"/>
                    <wp:positionH relativeFrom="page">
                      <wp:posOffset>4916682</wp:posOffset>
                    </wp:positionH>
                    <wp:positionV relativeFrom="paragraph">
                      <wp:posOffset>6396948</wp:posOffset>
                    </wp:positionV>
                    <wp:extent cx="2633758" cy="3373755"/>
                    <wp:effectExtent l="0" t="0" r="8255" b="4445"/>
                    <wp:wrapNone/>
                    <wp:docPr id="463" name="组合 8" title="裁剪标记图形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633758" cy="3373755"/>
                              <a:chOff x="0" y="0"/>
                              <a:chExt cx="2628900" cy="3371850"/>
                            </a:xfrm>
                          </wpg:grpSpPr>
                          <wps:wsp>
                            <wps:cNvPr id="464" name="任意多边形 4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3600" cy="2867025"/>
                              </a:xfrm>
                              <a:custGeom>
                                <a:avLst/>
                                <a:gdLst>
                                  <a:gd name="T0" fmla="*/ 1344 w 1344"/>
                                  <a:gd name="T1" fmla="*/ 1806 h 1806"/>
                                  <a:gd name="T2" fmla="*/ 0 w 1344"/>
                                  <a:gd name="T3" fmla="*/ 1806 h 1806"/>
                                  <a:gd name="T4" fmla="*/ 0 w 1344"/>
                                  <a:gd name="T5" fmla="*/ 1641 h 1806"/>
                                  <a:gd name="T6" fmla="*/ 1176 w 1344"/>
                                  <a:gd name="T7" fmla="*/ 1641 h 1806"/>
                                  <a:gd name="T8" fmla="*/ 1176 w 1344"/>
                                  <a:gd name="T9" fmla="*/ 0 h 1806"/>
                                  <a:gd name="T10" fmla="*/ 1344 w 1344"/>
                                  <a:gd name="T11" fmla="*/ 0 h 1806"/>
                                  <a:gd name="T12" fmla="*/ 1344 w 1344"/>
                                  <a:gd name="T13" fmla="*/ 1806 h 180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344" h="1806">
                                    <a:moveTo>
                                      <a:pt x="1344" y="1806"/>
                                    </a:moveTo>
                                    <a:lnTo>
                                      <a:pt x="0" y="1806"/>
                                    </a:lnTo>
                                    <a:lnTo>
                                      <a:pt x="0" y="1641"/>
                                    </a:lnTo>
                                    <a:lnTo>
                                      <a:pt x="1176" y="1641"/>
                                    </a:lnTo>
                                    <a:lnTo>
                                      <a:pt x="1176" y="0"/>
                                    </a:lnTo>
                                    <a:lnTo>
                                      <a:pt x="1344" y="0"/>
                                    </a:lnTo>
                                    <a:lnTo>
                                      <a:pt x="1344" y="18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71" name="矩形 7"/>
                            <wps:cNvSpPr/>
                            <wps:spPr>
                              <a:xfrm>
                                <a:off x="9525" y="0"/>
                                <a:ext cx="2619375" cy="337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6DAFB7F" id="组合 8" o:spid="_x0000_s1026" alt="标题: 裁剪标记图形" style="position:absolute;left:0;text-align:left;margin-left:387.15pt;margin-top:503.7pt;width:207.4pt;height:265.65pt;z-index:251661312;mso-position-horizontal-relative:page" coordsize="26289,3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">
                    <v:shape id="任意多边形 4" o:spid="_x0000_s1027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" path="m1344,1806l,1806,,1641r1176,l1176,r168,l1344,1806xe" fillcolor="#44546a [3215]" stroked="f">
                      <v:path arrowok="t" o:connecttype="custom" o:connectlocs="2133600,2867025;0,2867025;0,2605088;1866900,2605088;1866900,0;2133600,0;2133600,2867025" o:connectangles="0,0,0,0,0,0,0"/>
                    </v:shape>
                    <v:rect id="矩形 7" o:spid="_x0000_s1028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" filled="f" stroked="f" strokeweight="1pt"/>
                    <w10:wrap anchorx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8ED23AE" wp14:editId="7C7EABF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497" cy="4751705"/>
                    <wp:effectExtent l="0" t="0" r="18415" b="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497" cy="4751705"/>
                              <a:chOff x="0" y="0"/>
                              <a:chExt cx="6381735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10" y="1671009"/>
                                <a:ext cx="5610225" cy="168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37210745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:rsidR="00A341FA" w:rsidRDefault="00A341FA" w:rsidP="00A341FA">
                                      <w:pPr>
                                        <w:pStyle w:val="a7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VLOG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视频</w:t>
                                      </w:r>
                                      <w:r>
                                        <w:rPr>
                                          <w:rFonts w:asciiTheme="majorHAnsi" w:hAnsiTheme="majorHAnsi" w:hint="eastAsia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博客平台</w:t>
                                      </w:r>
                                    </w:p>
                                  </w:sdtContent>
                                </w:sdt>
                                <w:p w:rsidR="00A341FA" w:rsidRDefault="00A341FA" w:rsidP="00A341FA">
                                  <w:pPr>
                                    <w:pStyle w:val="a7"/>
                                    <w:spacing w:line="216" w:lineRule="auto"/>
                                    <w:rPr>
                                      <w:rFonts w:asciiTheme="majorHAnsi" w:hAnsiTheme="majorHAnsi" w:hint="eastAsia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hAnsiTheme="majorHAnsi" w:hint="eastAsia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t>用户需求列表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ED23AE" id="组合 11" o:spid="_x0000_s1026" alt="标题: 带裁剪标记图形的标题和副标题" style="position:absolute;left:0;text-align:left;margin-left:0;margin-top:0;width:502.55pt;height:374.1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">
                    <v:group id="组合 6" o:spid="_x0000_s1027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    <v:shape id="任意多边形 3" o:spid="_x0000_s1028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29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9" o:spid="_x0000_s1030" type="#_x0000_t202" style="position:absolute;left:7715;top:16710;width:56102;height:168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37210745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:rsidR="00A341FA" w:rsidRDefault="00A341FA" w:rsidP="00A341FA">
                                <w:pPr>
                                  <w:pStyle w:val="a7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VLOG</w:t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视频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博客平台</w:t>
                                </w:r>
                              </w:p>
                            </w:sdtContent>
                          </w:sdt>
                          <w:p w:rsidR="00A341FA" w:rsidRDefault="00A341FA" w:rsidP="00A341FA">
                            <w:pPr>
                              <w:pStyle w:val="a7"/>
                              <w:spacing w:line="216" w:lineRule="auto"/>
                              <w:rPr>
                                <w:rFonts w:asciiTheme="majorHAnsi" w:hAnsiTheme="majorHAnsi" w:hint="eastAsia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hAnsiTheme="majorHAnsi" w:hint="eastAsia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t>用户需求列表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2990AB0" wp14:editId="643BCC7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952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259E90DA" id="矩形 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" fillcolor="#e7e6e6 [3214]" stroked="f">
                    <w10:wrap anchorx="page" anchory="page"/>
                  </v:rect>
                </w:pict>
              </mc:Fallback>
            </mc:AlternateContent>
          </w:r>
        </w:sdtContent>
      </w:sdt>
    </w:p>
    <w:p w:rsidR="00A341FA" w:rsidRDefault="00A341FA" w:rsidP="00A341FA">
      <w:pPr>
        <w:widowControl/>
        <w:jc w:val="left"/>
      </w:pPr>
      <w:r>
        <w:rPr>
          <w:rFonts w:ascii="Microsoft YaHei UI" w:hAnsi="Microsoft YaHei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20CD58" wp14:editId="3672A56D">
                <wp:simplePos x="0" y="0"/>
                <wp:positionH relativeFrom="column">
                  <wp:posOffset>3314700</wp:posOffset>
                </wp:positionH>
                <wp:positionV relativeFrom="paragraph">
                  <wp:posOffset>6420485</wp:posOffset>
                </wp:positionV>
                <wp:extent cx="2314575" cy="204343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04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1FA" w:rsidRPr="00276478" w:rsidRDefault="00A341FA" w:rsidP="00A341FA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第27组</w:t>
                            </w:r>
                          </w:p>
                          <w:p w:rsidR="00A341FA" w:rsidRPr="00276478" w:rsidRDefault="00A341FA" w:rsidP="00A341FA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161250030</w:t>
                            </w:r>
                            <w:r w:rsidRPr="00276478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弓宇德</w:t>
                            </w:r>
                          </w:p>
                          <w:p w:rsidR="00A341FA" w:rsidRPr="00276478" w:rsidRDefault="00A341FA" w:rsidP="00A341FA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161250057</w:t>
                            </w:r>
                            <w:r w:rsidRPr="00276478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李琛</w:t>
                            </w:r>
                          </w:p>
                          <w:p w:rsidR="00A341FA" w:rsidRPr="00276478" w:rsidRDefault="00A341FA" w:rsidP="00A341FA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161250094</w:t>
                            </w:r>
                            <w:r w:rsidRPr="00276478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聂文韬</w:t>
                            </w:r>
                          </w:p>
                          <w:p w:rsidR="00A341FA" w:rsidRDefault="00A341FA" w:rsidP="00A341FA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161120019</w:t>
                            </w:r>
                            <w:r w:rsidRPr="00276478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丁鹏</w:t>
                            </w:r>
                          </w:p>
                          <w:p w:rsidR="00A341FA" w:rsidRPr="00D26ED9" w:rsidRDefault="00A341FA" w:rsidP="00A341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0CD58" id="文本框 2" o:spid="_x0000_s1031" type="#_x0000_t202" style="position:absolute;margin-left:261pt;margin-top:505.55pt;width:182.25pt;height:16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" filled="f" stroked="f">
                <v:textbox>
                  <w:txbxContent>
                    <w:p w:rsidR="00A341FA" w:rsidRPr="00276478" w:rsidRDefault="00A341FA" w:rsidP="00A341FA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第27组</w:t>
                      </w:r>
                    </w:p>
                    <w:p w:rsidR="00A341FA" w:rsidRPr="00276478" w:rsidRDefault="00A341FA" w:rsidP="00A341FA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161250030</w:t>
                      </w:r>
                      <w:r w:rsidRPr="00276478"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弓宇德</w:t>
                      </w:r>
                    </w:p>
                    <w:p w:rsidR="00A341FA" w:rsidRPr="00276478" w:rsidRDefault="00A341FA" w:rsidP="00A341FA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161250057</w:t>
                      </w:r>
                      <w:r w:rsidRPr="00276478"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李琛</w:t>
                      </w:r>
                    </w:p>
                    <w:p w:rsidR="00A341FA" w:rsidRPr="00276478" w:rsidRDefault="00A341FA" w:rsidP="00A341FA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161250094</w:t>
                      </w:r>
                      <w:r w:rsidRPr="00276478"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聂文韬</w:t>
                      </w:r>
                    </w:p>
                    <w:p w:rsidR="00A341FA" w:rsidRDefault="00A341FA" w:rsidP="00A341FA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161120019</w:t>
                      </w:r>
                      <w:r w:rsidRPr="00276478"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丁鹏</w:t>
                      </w:r>
                    </w:p>
                    <w:p w:rsidR="00A341FA" w:rsidRPr="00D26ED9" w:rsidRDefault="00A341FA" w:rsidP="00A341FA"/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A341FA" w:rsidRDefault="00A341FA" w:rsidP="00A341FA">
      <w:pPr>
        <w:pStyle w:val="1"/>
      </w:pPr>
      <w:r>
        <w:rPr>
          <w:rFonts w:hint="eastAsia"/>
        </w:rPr>
        <w:lastRenderedPageBreak/>
        <w:t>用户需求列表</w:t>
      </w:r>
    </w:p>
    <w:p w:rsidR="004B214C" w:rsidRDefault="004B214C" w:rsidP="004B214C">
      <w:r>
        <w:t>BR1使用该系统后，用户可以</w:t>
      </w:r>
      <w:r>
        <w:rPr>
          <w:rFonts w:hint="eastAsia"/>
        </w:rPr>
        <w:t>通过V</w:t>
      </w:r>
      <w:r>
        <w:t>LOG</w:t>
      </w:r>
      <w:r>
        <w:rPr>
          <w:rFonts w:hint="eastAsia"/>
        </w:rPr>
        <w:t>平台方便地上传自己的</w:t>
      </w:r>
      <w:r>
        <w:t>VLOG</w:t>
      </w:r>
      <w:r>
        <w:rPr>
          <w:rFonts w:hint="eastAsia"/>
        </w:rPr>
        <w:t>视频</w:t>
      </w:r>
      <w:r>
        <w:t>。</w:t>
      </w:r>
    </w:p>
    <w:p w:rsidR="004B214C" w:rsidRDefault="004B214C" w:rsidP="004B214C">
      <w:pPr>
        <w:rPr>
          <w:rFonts w:hint="eastAsia"/>
        </w:rPr>
      </w:pPr>
      <w:r>
        <w:rPr>
          <w:rFonts w:hint="eastAsia"/>
        </w:rPr>
        <w:t>B</w:t>
      </w:r>
      <w:r>
        <w:t>R2</w:t>
      </w:r>
      <w:r>
        <w:rPr>
          <w:rFonts w:hint="eastAsia"/>
        </w:rPr>
        <w:t>使用该系统后，用户可以</w:t>
      </w:r>
      <w:r w:rsidR="003A5CFD">
        <w:rPr>
          <w:rFonts w:hint="eastAsia"/>
        </w:rPr>
        <w:t>方便地</w:t>
      </w:r>
      <w:r>
        <w:rPr>
          <w:rFonts w:hint="eastAsia"/>
        </w:rPr>
        <w:t>播放自己喜欢的V</w:t>
      </w:r>
      <w:r>
        <w:t>LOG</w:t>
      </w:r>
      <w:r>
        <w:rPr>
          <w:rFonts w:hint="eastAsia"/>
        </w:rPr>
        <w:t>视频。</w:t>
      </w:r>
    </w:p>
    <w:p w:rsidR="004B214C" w:rsidRDefault="003A5CFD" w:rsidP="004B214C">
      <w:r>
        <w:t>BR</w:t>
      </w:r>
      <w:r>
        <w:rPr>
          <w:rFonts w:hint="eastAsia"/>
        </w:rPr>
        <w:t>3</w:t>
      </w:r>
      <w:r w:rsidR="004B214C">
        <w:t>使用该系统后，用户可以</w:t>
      </w:r>
      <w:r w:rsidR="004B214C">
        <w:rPr>
          <w:rFonts w:hint="eastAsia"/>
        </w:rPr>
        <w:t>通过评论、点赞、和</w:t>
      </w:r>
      <w:r w:rsidR="004B214C">
        <w:t>其他用户进行私信</w:t>
      </w:r>
      <w:r w:rsidR="004B214C">
        <w:rPr>
          <w:rFonts w:hint="eastAsia"/>
        </w:rPr>
        <w:t>等方式进行交流，表达想法</w:t>
      </w:r>
      <w:r w:rsidR="004B214C">
        <w:t>。</w:t>
      </w:r>
    </w:p>
    <w:p w:rsidR="004B214C" w:rsidRDefault="003A5CFD" w:rsidP="004B214C">
      <w:r>
        <w:t>BR</w:t>
      </w:r>
      <w:r>
        <w:rPr>
          <w:rFonts w:hint="eastAsia"/>
        </w:rPr>
        <w:t>4</w:t>
      </w:r>
      <w:r w:rsidR="004B214C">
        <w:t>使用该系统后，用户可以通过关注列表、视频推荐、关键字搜索方便地获取自己喜欢的视频。</w:t>
      </w:r>
    </w:p>
    <w:p w:rsidR="004B214C" w:rsidRDefault="004B214C" w:rsidP="004B214C">
      <w:r>
        <w:t>BR5使用该系统后，系统运营商可以通过在产品内投放广告进行盈利。</w:t>
      </w:r>
    </w:p>
    <w:p w:rsidR="004B214C" w:rsidRDefault="004B214C" w:rsidP="004B214C">
      <w:pPr>
        <w:rPr>
          <w:rFonts w:hint="eastAsia"/>
        </w:rPr>
      </w:pPr>
    </w:p>
    <w:p w:rsidR="004B214C" w:rsidRDefault="004B214C" w:rsidP="004B214C">
      <w:r>
        <w:t>UR1用户可以通过系统上传视频</w:t>
      </w:r>
    </w:p>
    <w:p w:rsidR="004B214C" w:rsidRDefault="004B214C" w:rsidP="004B214C">
      <w:r>
        <w:t>UR2用户可以通过系统观看视频</w:t>
      </w:r>
    </w:p>
    <w:p w:rsidR="004B214C" w:rsidRDefault="004B214C" w:rsidP="004B214C">
      <w:r>
        <w:t>UR3用户可以通过系统对视频进行评论</w:t>
      </w:r>
    </w:p>
    <w:p w:rsidR="004B214C" w:rsidRDefault="004B214C" w:rsidP="004B214C">
      <w:r>
        <w:t>UR4用户可以通过系统对视频进行点赞</w:t>
      </w:r>
    </w:p>
    <w:p w:rsidR="004B214C" w:rsidRDefault="004B214C" w:rsidP="004B214C">
      <w:r>
        <w:t>UR5用户可以通过系统对含有不恰当内容的视频及评论进行举报</w:t>
      </w:r>
    </w:p>
    <w:p w:rsidR="004B214C" w:rsidRDefault="004B214C" w:rsidP="004B214C">
      <w:r>
        <w:t>UR6用户可以通过系统观看热门视频</w:t>
      </w:r>
    </w:p>
    <w:p w:rsidR="004B214C" w:rsidRDefault="004B214C" w:rsidP="004B214C">
      <w:r>
        <w:t>UR7用户可以通过系统查找自己喜欢的视频</w:t>
      </w:r>
    </w:p>
    <w:p w:rsidR="004B214C" w:rsidRDefault="008D176F" w:rsidP="004B214C">
      <w:r>
        <w:t>UR</w:t>
      </w:r>
      <w:r>
        <w:rPr>
          <w:rFonts w:hint="eastAsia"/>
        </w:rPr>
        <w:t>8</w:t>
      </w:r>
      <w:r w:rsidR="004B214C">
        <w:t>用户可以与其他用户私信，也可以设置私信黑名单</w:t>
      </w:r>
    </w:p>
    <w:p w:rsidR="004B214C" w:rsidRDefault="008D176F" w:rsidP="004B214C">
      <w:r>
        <w:t>UR</w:t>
      </w:r>
      <w:r>
        <w:rPr>
          <w:rFonts w:hint="eastAsia"/>
        </w:rPr>
        <w:t>9</w:t>
      </w:r>
      <w:r w:rsidR="004B214C">
        <w:t>系统可以通过一定算法对用户进行视频推荐</w:t>
      </w:r>
    </w:p>
    <w:p w:rsidR="004B214C" w:rsidRDefault="008D176F" w:rsidP="004B214C">
      <w:r>
        <w:t>UR</w:t>
      </w:r>
      <w:r>
        <w:rPr>
          <w:rFonts w:hint="eastAsia"/>
        </w:rPr>
        <w:t>10</w:t>
      </w:r>
      <w:r w:rsidR="004B214C">
        <w:t>系统管理员可以通过系统对视频进行审核</w:t>
      </w:r>
    </w:p>
    <w:p w:rsidR="004B214C" w:rsidRDefault="008D176F" w:rsidP="004B214C">
      <w:r>
        <w:t>UR1</w:t>
      </w:r>
      <w:r>
        <w:rPr>
          <w:rFonts w:hint="eastAsia"/>
        </w:rPr>
        <w:t>1</w:t>
      </w:r>
      <w:r w:rsidR="004B214C">
        <w:t>系统管理员可以通过系统对账号进行封禁惩罚</w:t>
      </w:r>
    </w:p>
    <w:p w:rsidR="00A341FA" w:rsidRPr="00A341FA" w:rsidRDefault="008D176F" w:rsidP="004B214C">
      <w:pPr>
        <w:rPr>
          <w:rFonts w:hint="eastAsia"/>
        </w:rPr>
      </w:pPr>
      <w:r>
        <w:t>UR1</w:t>
      </w:r>
      <w:r>
        <w:rPr>
          <w:rFonts w:hint="eastAsia"/>
        </w:rPr>
        <w:t>2</w:t>
      </w:r>
      <w:r w:rsidR="004B214C">
        <w:t>系统运营商可以通过系统投放广</w:t>
      </w:r>
      <w:r w:rsidR="004B214C">
        <w:rPr>
          <w:rFonts w:hint="eastAsia"/>
        </w:rPr>
        <w:t>告</w:t>
      </w:r>
    </w:p>
    <w:sectPr w:rsidR="00A341FA" w:rsidRPr="00A341F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1FA" w:rsidRDefault="00A341FA" w:rsidP="00A341FA">
      <w:r>
        <w:separator/>
      </w:r>
    </w:p>
  </w:endnote>
  <w:endnote w:type="continuationSeparator" w:id="0">
    <w:p w:rsidR="00A341FA" w:rsidRDefault="00A341FA" w:rsidP="00A34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9511246"/>
      <w:docPartObj>
        <w:docPartGallery w:val="Page Numbers (Bottom of Page)"/>
        <w:docPartUnique/>
      </w:docPartObj>
    </w:sdtPr>
    <w:sdtContent>
      <w:p w:rsidR="00A341FA" w:rsidRDefault="00A341F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5DEB" w:rsidRPr="00955DEB">
          <w:rPr>
            <w:noProof/>
            <w:lang w:val="zh-CN"/>
          </w:rPr>
          <w:t>1</w:t>
        </w:r>
        <w:r>
          <w:fldChar w:fldCharType="end"/>
        </w:r>
      </w:p>
    </w:sdtContent>
  </w:sdt>
  <w:p w:rsidR="00A341FA" w:rsidRDefault="00A341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1FA" w:rsidRDefault="00A341FA" w:rsidP="00A341FA">
      <w:r>
        <w:separator/>
      </w:r>
    </w:p>
  </w:footnote>
  <w:footnote w:type="continuationSeparator" w:id="0">
    <w:p w:rsidR="00A341FA" w:rsidRDefault="00A341FA" w:rsidP="00A34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1FA" w:rsidRPr="00B600A9" w:rsidRDefault="00A341FA" w:rsidP="00A341FA">
    <w:pPr>
      <w:pStyle w:val="a3"/>
      <w:jc w:val="left"/>
      <w:rPr>
        <w:rFonts w:hint="eastAsia"/>
        <w:b/>
      </w:rPr>
    </w:pPr>
    <w:r>
      <w:rPr>
        <w:rFonts w:hint="eastAsia"/>
        <w:b/>
      </w:rPr>
      <w:t>用户需求列表</w:t>
    </w:r>
    <w:r w:rsidRPr="00276478">
      <w:rPr>
        <w:rFonts w:hint="eastAsia"/>
        <w:b/>
      </w:rPr>
      <w:t xml:space="preserve"> </w:t>
    </w:r>
    <w:r w:rsidRPr="00276478">
      <w:rPr>
        <w:b/>
      </w:rPr>
      <w:t xml:space="preserve">                  </w:t>
    </w:r>
    <w:r>
      <w:rPr>
        <w:b/>
      </w:rPr>
      <w:t xml:space="preserve">      </w:t>
    </w:r>
    <w:r w:rsidRPr="00276478">
      <w:rPr>
        <w:rFonts w:hint="eastAsia"/>
        <w:b/>
      </w:rPr>
      <w:t xml:space="preserve">VLOG视频博客平台 </w:t>
    </w:r>
    <w:r w:rsidRPr="00276478">
      <w:rPr>
        <w:b/>
      </w:rPr>
      <w:t xml:space="preserve">                             </w:t>
    </w:r>
    <w:r w:rsidRPr="00276478">
      <w:rPr>
        <w:rFonts w:hint="eastAsia"/>
        <w:b/>
      </w:rPr>
      <w:t>第27组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40CCB"/>
    <w:multiLevelType w:val="hybridMultilevel"/>
    <w:tmpl w:val="9A5EB89E"/>
    <w:lvl w:ilvl="0" w:tplc="C61234B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7C9"/>
    <w:rsid w:val="000D37C9"/>
    <w:rsid w:val="00146F1D"/>
    <w:rsid w:val="003A5CFD"/>
    <w:rsid w:val="004B214C"/>
    <w:rsid w:val="008D176F"/>
    <w:rsid w:val="00955DEB"/>
    <w:rsid w:val="00A341FA"/>
    <w:rsid w:val="00CB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F75AE"/>
  <w15:chartTrackingRefBased/>
  <w15:docId w15:val="{8E45D063-4910-458F-977D-241F80A0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1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4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41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41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4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41F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341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link w:val="a8"/>
    <w:uiPriority w:val="1"/>
    <w:qFormat/>
    <w:rsid w:val="00A341FA"/>
    <w:rPr>
      <w:rFonts w:eastAsia="Microsoft YaHei UI"/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A341FA"/>
    <w:rPr>
      <w:rFonts w:eastAsia="Microsoft YaHei UI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A341F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216</Words>
  <Characters>250</Characters>
  <Application>Microsoft Office Word</Application>
  <DocSecurity>0</DocSecurity>
  <Lines>25</Lines>
  <Paragraphs>35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VLOG视频博客平台</dc:subject>
  <dc:creator>Black Leo</dc:creator>
  <cp:keywords/>
  <dc:description/>
  <cp:lastModifiedBy>Black Leo</cp:lastModifiedBy>
  <cp:revision>3</cp:revision>
  <dcterms:created xsi:type="dcterms:W3CDTF">2018-10-24T01:32:00Z</dcterms:created>
  <dcterms:modified xsi:type="dcterms:W3CDTF">2018-10-24T10:42:00Z</dcterms:modified>
</cp:coreProperties>
</file>