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CC3B9" w14:textId="0A91AB23" w:rsidR="00C330C4" w:rsidRDefault="0035208A">
      <w:r>
        <w:t>Peeya Jis travel itenary builder test</w:t>
      </w:r>
    </w:p>
    <w:p w14:paraId="05A7E78C" w14:textId="77777777" w:rsidR="0035208A" w:rsidRDefault="0035208A"/>
    <w:p w14:paraId="36807ECB" w14:textId="020929EA" w:rsidR="0035208A" w:rsidRDefault="0035208A">
      <w:r w:rsidRPr="0035208A">
        <w:drawing>
          <wp:inline distT="0" distB="0" distL="0" distR="0" wp14:anchorId="3499B82C" wp14:editId="792C54DC">
            <wp:extent cx="5943600" cy="3343275"/>
            <wp:effectExtent l="0" t="0" r="0" b="9525"/>
            <wp:docPr id="6459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4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CDB7" w14:textId="77777777" w:rsidR="0035208A" w:rsidRDefault="0035208A"/>
    <w:p w14:paraId="7CFF2550" w14:textId="721830FF" w:rsidR="0035208A" w:rsidRDefault="0035208A">
      <w:r>
        <w:t>After changing budget to $10k, the cost of hotel dropped from 650/nt to 450/nt</w:t>
      </w:r>
    </w:p>
    <w:p w14:paraId="55F76656" w14:textId="0C6F812E" w:rsidR="0035208A" w:rsidRDefault="0035208A">
      <w:r w:rsidRPr="0035208A">
        <w:drawing>
          <wp:inline distT="0" distB="0" distL="0" distR="0" wp14:anchorId="2CBB7DCE" wp14:editId="4D86C0D5">
            <wp:extent cx="5943600" cy="3343275"/>
            <wp:effectExtent l="0" t="0" r="0" b="9525"/>
            <wp:docPr id="212763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30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1C48" w14:textId="77777777" w:rsidR="0035208A" w:rsidRDefault="0035208A"/>
    <w:p w14:paraId="19499687" w14:textId="283B7CA8" w:rsidR="0035208A" w:rsidRDefault="0035208A">
      <w:r>
        <w:t>After changing budget to $7500 the hotel changed and cost dropped</w:t>
      </w:r>
    </w:p>
    <w:p w14:paraId="1F45C7AA" w14:textId="44110CBD" w:rsidR="0035208A" w:rsidRDefault="0035208A">
      <w:r w:rsidRPr="0035208A">
        <w:drawing>
          <wp:inline distT="0" distB="0" distL="0" distR="0" wp14:anchorId="5D227637" wp14:editId="381A8E69">
            <wp:extent cx="5943600" cy="3343275"/>
            <wp:effectExtent l="0" t="0" r="0" b="9525"/>
            <wp:docPr id="104714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41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8A"/>
    <w:rsid w:val="000348A1"/>
    <w:rsid w:val="000C44C5"/>
    <w:rsid w:val="003414EA"/>
    <w:rsid w:val="0035208A"/>
    <w:rsid w:val="004C26FD"/>
    <w:rsid w:val="005E1230"/>
    <w:rsid w:val="006B3802"/>
    <w:rsid w:val="0077272C"/>
    <w:rsid w:val="007A710F"/>
    <w:rsid w:val="008139C7"/>
    <w:rsid w:val="009018F3"/>
    <w:rsid w:val="009731D6"/>
    <w:rsid w:val="00AD47B5"/>
    <w:rsid w:val="00C330C4"/>
    <w:rsid w:val="00D95324"/>
    <w:rsid w:val="00F5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F35F"/>
  <w15:chartTrackingRefBased/>
  <w15:docId w15:val="{93500A6E-4FE4-4EE9-AEF5-0E50A8F3A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Sabnani</dc:creator>
  <cp:keywords/>
  <dc:description/>
  <cp:lastModifiedBy>Lalit Sabnani</cp:lastModifiedBy>
  <cp:revision>2</cp:revision>
  <dcterms:created xsi:type="dcterms:W3CDTF">2026-09-03T23:57:00Z</dcterms:created>
  <dcterms:modified xsi:type="dcterms:W3CDTF">2026-09-04T00:33:00Z</dcterms:modified>
</cp:coreProperties>
</file>