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UNIVERSIDADE TECNOLOGICA FEDERAL DO PARANA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DEPARTAMENTO ACADEMICO DE CIENCIA DA COMPUTAÇAO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CURSO DE BACHARELADO EM CIENCIA DA COMPUTAÇAO</w:t>
      </w:r>
    </w:p>
    <w:p w:rsid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LEONARDO SACOMAN VON DENTZ</w:t>
      </w: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0439AE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 w:rsidR="00E34759" w:rsidRPr="00E34759">
        <w:rPr>
          <w:rFonts w:ascii="Times New Roman" w:hAnsi="Times New Roman" w:cs="Times New Roman"/>
          <w:b/>
          <w:sz w:val="24"/>
          <w:szCs w:val="24"/>
        </w:rPr>
        <w:t>CAFETERIA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E34759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TRABALHO DE ENGENHARIA DE SOFTWARE 1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Pr="00E34759" w:rsidRDefault="00B54E96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MEDIANEIRA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LEOANRDO SACOMAN VON DENTZ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0439AE" w:rsidP="00B54E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 w:rsidR="00B54E96">
        <w:rPr>
          <w:rFonts w:ascii="Times New Roman" w:hAnsi="Times New Roman" w:cs="Times New Roman"/>
          <w:b/>
          <w:sz w:val="24"/>
          <w:szCs w:val="24"/>
        </w:rPr>
        <w:t>CAFETERIA</w:t>
      </w:r>
    </w:p>
    <w:p w:rsidR="00B54E96" w:rsidRDefault="00B54E96" w:rsidP="00B54E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B54E96" w:rsidRDefault="00B54E96" w:rsidP="00B54E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Trabalho acadêm</w:t>
      </w:r>
      <w:r>
        <w:rPr>
          <w:rFonts w:ascii="Times New Roman" w:hAnsi="Times New Roman" w:cs="Times New Roman"/>
          <w:sz w:val="20"/>
          <w:szCs w:val="20"/>
        </w:rPr>
        <w:t>ico apresentado a disciplina de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Engen</w:t>
      </w:r>
      <w:r>
        <w:rPr>
          <w:rFonts w:ascii="Times New Roman" w:hAnsi="Times New Roman" w:cs="Times New Roman"/>
          <w:sz w:val="20"/>
          <w:szCs w:val="20"/>
        </w:rPr>
        <w:t>haria de Software 1 no curso de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Bacharel</w:t>
      </w:r>
      <w:r>
        <w:rPr>
          <w:rFonts w:ascii="Times New Roman" w:hAnsi="Times New Roman" w:cs="Times New Roman"/>
          <w:sz w:val="20"/>
          <w:szCs w:val="20"/>
        </w:rPr>
        <w:t>ado em Ciência da Computação da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 xml:space="preserve">Universidade Tecnológica Federal do </w:t>
      </w:r>
      <w:r>
        <w:rPr>
          <w:rFonts w:ascii="Times New Roman" w:hAnsi="Times New Roman" w:cs="Times New Roman"/>
          <w:sz w:val="20"/>
          <w:szCs w:val="20"/>
        </w:rPr>
        <w:t>Paraná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Como</w:t>
      </w:r>
      <w:r w:rsidRPr="00B54E96">
        <w:rPr>
          <w:rFonts w:ascii="Times New Roman" w:hAnsi="Times New Roman" w:cs="Times New Roman"/>
          <w:sz w:val="20"/>
          <w:szCs w:val="20"/>
        </w:rPr>
        <w:t xml:space="preserve"> req</w:t>
      </w:r>
      <w:r>
        <w:rPr>
          <w:rFonts w:ascii="Times New Roman" w:hAnsi="Times New Roman" w:cs="Times New Roman"/>
          <w:sz w:val="20"/>
          <w:szCs w:val="20"/>
        </w:rPr>
        <w:t>uisito parcial para obtenção da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Aprovação</w:t>
      </w:r>
      <w:r>
        <w:rPr>
          <w:rFonts w:ascii="Times New Roman" w:hAnsi="Times New Roman" w:cs="Times New Roman"/>
          <w:sz w:val="20"/>
          <w:szCs w:val="20"/>
        </w:rPr>
        <w:t xml:space="preserve"> na disciplina acima referida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Prof. Juliano Rodrigo Lamb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MEDIANEIRA</w:t>
      </w:r>
    </w:p>
    <w:p w:rsidR="000439AE" w:rsidRDefault="00B54E96" w:rsidP="000439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0439AE" w:rsidRDefault="000439AE" w:rsidP="000439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SUMARIO</w:t>
      </w:r>
    </w:p>
    <w:p w:rsidR="000439AE" w:rsidRDefault="000439AE" w:rsidP="0004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Visão geral do sistema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0439AE" w:rsidRDefault="000439AE" w:rsidP="0004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Requisitos funcionais e não-funcionais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2B6B3A" w:rsidRDefault="005B7DDB" w:rsidP="005B7D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2B6B3A">
        <w:rPr>
          <w:rFonts w:ascii="Times New Roman" w:hAnsi="Times New Roman" w:cs="Times New Roman"/>
          <w:sz w:val="24"/>
          <w:szCs w:val="24"/>
        </w:rPr>
        <w:t xml:space="preserve">– </w:t>
      </w:r>
      <w:r w:rsidR="00A76178">
        <w:rPr>
          <w:rFonts w:ascii="Times New Roman" w:hAnsi="Times New Roman" w:cs="Times New Roman"/>
          <w:sz w:val="24"/>
          <w:szCs w:val="24"/>
        </w:rPr>
        <w:t>Requisito</w:t>
      </w:r>
      <w:r w:rsidR="002B6B3A">
        <w:rPr>
          <w:rFonts w:ascii="Times New Roman" w:hAnsi="Times New Roman" w:cs="Times New Roman"/>
          <w:sz w:val="24"/>
          <w:szCs w:val="24"/>
        </w:rPr>
        <w:t xml:space="preserve"> funcional 1</w:t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  <w:t>4</w:t>
      </w:r>
    </w:p>
    <w:p w:rsidR="002B6B3A" w:rsidRDefault="002B6B3A" w:rsidP="005B7D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– </w:t>
      </w:r>
      <w:r w:rsidR="00A76178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 xml:space="preserve"> funcional 2</w:t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  <w:t>4</w:t>
      </w:r>
      <w:bookmarkStart w:id="0" w:name="_GoBack"/>
      <w:bookmarkEnd w:id="0"/>
    </w:p>
    <w:p w:rsidR="002B6B3A" w:rsidRDefault="002B6B3A" w:rsidP="005B7D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– </w:t>
      </w:r>
      <w:r w:rsidR="00A76178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 xml:space="preserve"> funcional 3</w:t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  <w:t>5</w:t>
      </w:r>
    </w:p>
    <w:p w:rsidR="00132D90" w:rsidRDefault="002B6B3A" w:rsidP="005B7D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– </w:t>
      </w:r>
      <w:r w:rsidR="00A76178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 xml:space="preserve"> funcional </w:t>
      </w:r>
      <w:r w:rsidR="00A76178">
        <w:rPr>
          <w:rFonts w:ascii="Times New Roman" w:hAnsi="Times New Roman" w:cs="Times New Roman"/>
          <w:sz w:val="24"/>
          <w:szCs w:val="24"/>
        </w:rPr>
        <w:t xml:space="preserve">4 </w:t>
      </w:r>
      <w:r w:rsidR="00A76178" w:rsidRPr="005B7DDB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  <w:t>5</w:t>
      </w:r>
    </w:p>
    <w:p w:rsidR="002B6B3A" w:rsidRDefault="002B6B3A" w:rsidP="005B7D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– </w:t>
      </w:r>
      <w:r w:rsidR="00A76178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 xml:space="preserve"> funcional 5</w:t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  <w:t>5</w:t>
      </w:r>
    </w:p>
    <w:p w:rsidR="002B6B3A" w:rsidRDefault="002B6B3A" w:rsidP="005B7D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– </w:t>
      </w:r>
      <w:r w:rsidR="00A76178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 xml:space="preserve"> funcional 6</w:t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  <w:t>5</w:t>
      </w:r>
    </w:p>
    <w:p w:rsidR="002B6B3A" w:rsidRPr="005B7DDB" w:rsidRDefault="002B6B3A" w:rsidP="005B7D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2.7 – </w:t>
      </w:r>
      <w:r w:rsidR="00A76178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 xml:space="preserve"> funcional 7</w:t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</w:r>
      <w:r w:rsidR="00A76178">
        <w:rPr>
          <w:rFonts w:ascii="Times New Roman" w:hAnsi="Times New Roman" w:cs="Times New Roman"/>
          <w:sz w:val="24"/>
          <w:szCs w:val="24"/>
        </w:rPr>
        <w:tab/>
        <w:t>5</w:t>
      </w:r>
    </w:p>
    <w:p w:rsidR="000439AE" w:rsidRDefault="000439AE" w:rsidP="0004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Diagrama de sequência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5B595F" w:rsidRDefault="005B595F" w:rsidP="0004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Diagrama de caso de uso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 </w:t>
      </w:r>
    </w:p>
    <w:p w:rsidR="000439AE" w:rsidRDefault="00A76178" w:rsidP="002B6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Descrição formal dos casos de uso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A76178" w:rsidRDefault="00A76178" w:rsidP="00A761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– Caso de uso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A76178" w:rsidRDefault="00A76178" w:rsidP="00A761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– Caso de uso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A76178" w:rsidRDefault="00A76178" w:rsidP="00A761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– Caso de uso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76178" w:rsidRDefault="00A76178" w:rsidP="00A761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 – Caso de uso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76178" w:rsidRDefault="00A76178" w:rsidP="00A761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– Caso de uso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76178" w:rsidRDefault="00A76178" w:rsidP="00A761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 – Caso de uso 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A76178" w:rsidRDefault="00A76178" w:rsidP="00A761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 – Caso de uso 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A76178" w:rsidRDefault="00A76178" w:rsidP="00A76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– Modelo conceitual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2B6B3A" w:rsidRPr="002B6B3A" w:rsidRDefault="002B6B3A" w:rsidP="002B6B3A">
      <w:r>
        <w:br w:type="page"/>
      </w:r>
    </w:p>
    <w:p w:rsidR="00A53C57" w:rsidRPr="00A91455" w:rsidRDefault="00A53C57" w:rsidP="00A53C57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A91455">
        <w:rPr>
          <w:rFonts w:ascii="Arial" w:hAnsi="Arial" w:cs="Arial"/>
          <w:b/>
          <w:i/>
          <w:sz w:val="24"/>
          <w:szCs w:val="24"/>
        </w:rPr>
        <w:lastRenderedPageBreak/>
        <w:t>Sistema Cafeteria</w:t>
      </w:r>
    </w:p>
    <w:p w:rsidR="002E61D1" w:rsidRPr="00A85B01" w:rsidRDefault="002E61D1" w:rsidP="00A85B01">
      <w:pPr>
        <w:jc w:val="center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1D1" w:rsidTr="002E61D1">
        <w:tc>
          <w:tcPr>
            <w:tcW w:w="8494" w:type="dxa"/>
          </w:tcPr>
          <w:p w:rsidR="002E61D1" w:rsidRPr="00A85B01" w:rsidRDefault="002E61D1" w:rsidP="002E61D1">
            <w:pPr>
              <w:keepNext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85B01">
              <w:rPr>
                <w:rFonts w:ascii="Arial" w:hAnsi="Arial" w:cs="Arial"/>
                <w:i/>
                <w:sz w:val="24"/>
                <w:szCs w:val="24"/>
              </w:rPr>
              <w:t>Visão geral do sistema</w:t>
            </w:r>
          </w:p>
          <w:p w:rsidR="00A85B01" w:rsidRDefault="00A85B01" w:rsidP="002E61D1">
            <w:pPr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61D1" w:rsidRDefault="00A85B01" w:rsidP="00A85B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1455">
              <w:rPr>
                <w:rFonts w:ascii="Arial" w:hAnsi="Arial" w:cs="Arial"/>
                <w:sz w:val="24"/>
                <w:szCs w:val="24"/>
              </w:rPr>
              <w:t>É proposto o desenvolvimento de um sistema de controle de informações de uma cafeteria, que vai informatizar os sistemas de compra, venda e controle de estoque. O objetivo do sistema é agilizar o processo de compra e venda de produtos e garantir maior segurança ao mesmo tempo que possibilita maior controle de estoque por parte da gerencia.</w:t>
            </w:r>
            <w:r>
              <w:rPr>
                <w:rFonts w:ascii="Arial" w:hAnsi="Arial" w:cs="Arial"/>
                <w:sz w:val="24"/>
                <w:szCs w:val="24"/>
              </w:rPr>
              <w:t xml:space="preserve"> O sistema devera também controlar os pedidos em aberto e finalizados realizados pelos clientes.</w:t>
            </w:r>
            <w:r w:rsidRPr="00A91455">
              <w:rPr>
                <w:rFonts w:ascii="Arial" w:hAnsi="Arial" w:cs="Arial"/>
                <w:sz w:val="24"/>
                <w:szCs w:val="24"/>
              </w:rPr>
              <w:t xml:space="preserve"> Deverão ser gerados relatórios de compra venda e retirada em estoque semanalmente. </w:t>
            </w:r>
          </w:p>
        </w:tc>
      </w:tr>
    </w:tbl>
    <w:p w:rsidR="0065593B" w:rsidRDefault="002E61D1" w:rsidP="0065593B">
      <w:pPr>
        <w:pStyle w:val="Legenda"/>
      </w:pPr>
      <w:r>
        <w:t xml:space="preserve">Quadro </w:t>
      </w:r>
      <w:fldSimple w:instr=" SEQ Quadro \* ARABIC ">
        <w:r w:rsidR="00132D90">
          <w:rPr>
            <w:noProof/>
          </w:rPr>
          <w:t>1</w:t>
        </w:r>
      </w:fldSimple>
      <w:r>
        <w:t xml:space="preserve"> - Visão geral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65593B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F1 – </w:t>
            </w:r>
            <w:r w:rsidR="0074428E" w:rsidRPr="0074428E">
              <w:rPr>
                <w:b/>
              </w:rPr>
              <w:t>C</w:t>
            </w:r>
            <w:r w:rsidRPr="0074428E">
              <w:rPr>
                <w:b/>
              </w:rPr>
              <w:t>adastro de funcionários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65593B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r w:rsidRPr="0065593B">
              <w:t xml:space="preserve">O sistema deve realizar o cadastro, exclusão e atualização dos </w:t>
            </w:r>
            <w:r>
              <w:t>funcionários</w:t>
            </w:r>
            <w:r w:rsidRPr="0065593B">
              <w:t>.</w:t>
            </w:r>
          </w:p>
        </w:tc>
      </w:tr>
      <w:tr w:rsidR="0065593B" w:rsidRPr="0065593B" w:rsidTr="0065593B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65593B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65593B">
        <w:trPr>
          <w:trHeight w:val="796"/>
        </w:trPr>
        <w:tc>
          <w:tcPr>
            <w:tcW w:w="2358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65593B">
        <w:trPr>
          <w:trHeight w:val="1381"/>
        </w:trPr>
        <w:tc>
          <w:tcPr>
            <w:tcW w:w="2358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>Deve ter como atributos obrigatórios como identificação, nome, data de nascimento, CPF, RG.</w:t>
            </w:r>
          </w:p>
        </w:tc>
        <w:tc>
          <w:tcPr>
            <w:tcW w:w="1292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65593B">
        <w:trPr>
          <w:trHeight w:val="571"/>
        </w:trPr>
        <w:tc>
          <w:tcPr>
            <w:tcW w:w="2358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NF 1.3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 xml:space="preserve">O </w:t>
            </w:r>
            <w:r>
              <w:t>funcionário</w:t>
            </w:r>
            <w:r w:rsidRPr="0065593B">
              <w:t xml:space="preserve">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132D90">
          <w:rPr>
            <w:noProof/>
          </w:rPr>
          <w:t>2</w:t>
        </w:r>
      </w:fldSimple>
      <w:r>
        <w:t xml:space="preserve"> - Requisito funcional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132D90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65593B" w:rsidP="0074428E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F</w:t>
            </w:r>
            <w:r w:rsidR="0074428E">
              <w:rPr>
                <w:b/>
                <w:bCs/>
              </w:rPr>
              <w:t>2</w:t>
            </w:r>
            <w:r w:rsidRPr="0065593B">
              <w:rPr>
                <w:b/>
                <w:bCs/>
              </w:rPr>
              <w:t xml:space="preserve"> – </w:t>
            </w:r>
            <w:r w:rsidR="0074428E" w:rsidRPr="0074428E">
              <w:rPr>
                <w:b/>
              </w:rPr>
              <w:t>C</w:t>
            </w:r>
            <w:r w:rsidRPr="0074428E">
              <w:rPr>
                <w:b/>
              </w:rPr>
              <w:t>adastro de clientes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132D90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r w:rsidRPr="0065593B">
              <w:t xml:space="preserve">O sistema deve realizar o cadastro, exclusão e atualização dos </w:t>
            </w:r>
            <w:r>
              <w:t>clientes</w:t>
            </w:r>
            <w:r w:rsidRPr="0065593B">
              <w:t>.</w:t>
            </w:r>
          </w:p>
        </w:tc>
      </w:tr>
      <w:tr w:rsidR="0065593B" w:rsidRPr="0065593B" w:rsidTr="00132D90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132D90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132D90">
        <w:trPr>
          <w:trHeight w:val="796"/>
        </w:trPr>
        <w:tc>
          <w:tcPr>
            <w:tcW w:w="2358" w:type="dxa"/>
            <w:hideMark/>
          </w:tcPr>
          <w:p w:rsidR="0065593B" w:rsidRPr="0065593B" w:rsidRDefault="0074428E" w:rsidP="00132D90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>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132D90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132D90">
        <w:trPr>
          <w:trHeight w:val="1381"/>
        </w:trPr>
        <w:tc>
          <w:tcPr>
            <w:tcW w:w="2358" w:type="dxa"/>
            <w:hideMark/>
          </w:tcPr>
          <w:p w:rsidR="0065593B" w:rsidRPr="0065593B" w:rsidRDefault="0074428E" w:rsidP="00132D90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>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132D90">
            <w:r w:rsidRPr="0065593B">
              <w:t>Deve ter como atributos obrigatórios como identificação, nome, data de nascimento, CPF, RG.</w:t>
            </w:r>
          </w:p>
        </w:tc>
        <w:tc>
          <w:tcPr>
            <w:tcW w:w="1292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132D90">
        <w:trPr>
          <w:trHeight w:val="571"/>
        </w:trPr>
        <w:tc>
          <w:tcPr>
            <w:tcW w:w="2358" w:type="dxa"/>
            <w:hideMark/>
          </w:tcPr>
          <w:p w:rsidR="0065593B" w:rsidRPr="0065593B" w:rsidRDefault="0074428E" w:rsidP="00132D90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 xml:space="preserve">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132D90">
            <w:r w:rsidRPr="0065593B">
              <w:t>O cliente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132D90">
          <w:rPr>
            <w:noProof/>
          </w:rPr>
          <w:t>3</w:t>
        </w:r>
      </w:fldSimple>
      <w:r>
        <w:t xml:space="preserve"> - Requisito funcional 2</w:t>
      </w:r>
    </w:p>
    <w:p w:rsidR="0065593B" w:rsidRDefault="0065593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132D90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74428E" w:rsidP="00132D90">
            <w:r>
              <w:rPr>
                <w:b/>
                <w:bCs/>
              </w:rPr>
              <w:lastRenderedPageBreak/>
              <w:t>F3</w:t>
            </w:r>
            <w:r w:rsidR="0065593B" w:rsidRPr="0065593B">
              <w:rPr>
                <w:b/>
                <w:bCs/>
              </w:rPr>
              <w:t xml:space="preserve"> – </w:t>
            </w:r>
            <w:r w:rsidR="0065593B" w:rsidRPr="0074428E">
              <w:rPr>
                <w:b/>
              </w:rPr>
              <w:t>Cadastro de produtos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132D90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r w:rsidRPr="0065593B">
              <w:t xml:space="preserve">O sistema deve realizar o cadastro, exclusão e atualização dos </w:t>
            </w:r>
            <w:r>
              <w:t>produtos</w:t>
            </w:r>
            <w:r w:rsidRPr="0065593B">
              <w:t>.</w:t>
            </w:r>
          </w:p>
        </w:tc>
      </w:tr>
      <w:tr w:rsidR="0065593B" w:rsidRPr="0065593B" w:rsidTr="00132D90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132D90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132D90">
        <w:trPr>
          <w:trHeight w:val="796"/>
        </w:trPr>
        <w:tc>
          <w:tcPr>
            <w:tcW w:w="2358" w:type="dxa"/>
            <w:hideMark/>
          </w:tcPr>
          <w:p w:rsidR="0065593B" w:rsidRPr="0065593B" w:rsidRDefault="0074428E" w:rsidP="00132D90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>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132D90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132D90">
        <w:trPr>
          <w:trHeight w:val="1381"/>
        </w:trPr>
        <w:tc>
          <w:tcPr>
            <w:tcW w:w="2358" w:type="dxa"/>
            <w:hideMark/>
          </w:tcPr>
          <w:p w:rsidR="0065593B" w:rsidRPr="0065593B" w:rsidRDefault="0074428E" w:rsidP="00132D90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>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 xml:space="preserve">Deve ter como atributos obrigatórios como identificação, nome, data de </w:t>
            </w:r>
            <w:r>
              <w:t>validade</w:t>
            </w:r>
            <w:r w:rsidRPr="0065593B">
              <w:t xml:space="preserve">, </w:t>
            </w:r>
            <w:r>
              <w:t>data de fabricação.</w:t>
            </w:r>
          </w:p>
        </w:tc>
        <w:tc>
          <w:tcPr>
            <w:tcW w:w="1292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132D90">
        <w:trPr>
          <w:trHeight w:val="571"/>
        </w:trPr>
        <w:tc>
          <w:tcPr>
            <w:tcW w:w="2358" w:type="dxa"/>
            <w:hideMark/>
          </w:tcPr>
          <w:p w:rsidR="0065593B" w:rsidRPr="0065593B" w:rsidRDefault="0074428E" w:rsidP="00132D90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 xml:space="preserve">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 xml:space="preserve">O </w:t>
            </w:r>
            <w:r>
              <w:t>produto</w:t>
            </w:r>
            <w:r w:rsidRPr="0065593B">
              <w:t xml:space="preserve">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132D90">
          <w:rPr>
            <w:noProof/>
          </w:rPr>
          <w:t>4</w:t>
        </w:r>
      </w:fldSimple>
      <w:r>
        <w:t xml:space="preserve"> - 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132D90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74428E" w:rsidP="00132D90">
            <w:r>
              <w:rPr>
                <w:b/>
                <w:bCs/>
              </w:rPr>
              <w:t>F4</w:t>
            </w:r>
            <w:r w:rsidR="0065593B" w:rsidRPr="0065593B">
              <w:rPr>
                <w:b/>
                <w:bCs/>
              </w:rPr>
              <w:t xml:space="preserve"> – </w:t>
            </w:r>
            <w:r w:rsidR="00D04997" w:rsidRPr="0074428E">
              <w:rPr>
                <w:b/>
              </w:rPr>
              <w:t>Geração de relatórios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D04997" w:rsidP="00132D90">
            <w:pPr>
              <w:rPr>
                <w:b/>
                <w:bCs/>
              </w:rPr>
            </w:pPr>
            <w:r>
              <w:rPr>
                <w:b/>
                <w:bCs/>
              </w:rPr>
              <w:t>Oculto</w:t>
            </w:r>
          </w:p>
        </w:tc>
      </w:tr>
      <w:tr w:rsidR="0065593B" w:rsidRPr="0065593B" w:rsidTr="00132D90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D04997">
            <w:r w:rsidRPr="0065593B">
              <w:t xml:space="preserve">O sistema deve </w:t>
            </w:r>
            <w:r w:rsidR="00D04997">
              <w:t>gerar relatórios semanalmente</w:t>
            </w:r>
            <w:r w:rsidRPr="0065593B">
              <w:t>.</w:t>
            </w:r>
          </w:p>
        </w:tc>
      </w:tr>
      <w:tr w:rsidR="0065593B" w:rsidRPr="0065593B" w:rsidTr="00132D90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132D90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132D90">
        <w:trPr>
          <w:trHeight w:val="796"/>
        </w:trPr>
        <w:tc>
          <w:tcPr>
            <w:tcW w:w="2358" w:type="dxa"/>
            <w:hideMark/>
          </w:tcPr>
          <w:p w:rsidR="0065593B" w:rsidRPr="0065593B" w:rsidRDefault="00D04997" w:rsidP="007442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NF </w:t>
            </w:r>
            <w:r w:rsidR="0074428E">
              <w:rPr>
                <w:b/>
                <w:bCs/>
              </w:rPr>
              <w:t>4</w:t>
            </w:r>
            <w:r>
              <w:rPr>
                <w:b/>
                <w:bCs/>
              </w:rPr>
              <w:t>.1 Forma de salvamento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D04997" w:rsidP="00132D90">
            <w:r>
              <w:t>Todos os relatórios devem ser salvos em PDF.</w:t>
            </w:r>
          </w:p>
        </w:tc>
        <w:tc>
          <w:tcPr>
            <w:tcW w:w="1292" w:type="dxa"/>
            <w:hideMark/>
          </w:tcPr>
          <w:p w:rsidR="0065593B" w:rsidRPr="0065593B" w:rsidRDefault="00D04997" w:rsidP="00132D90">
            <w:pPr>
              <w:rPr>
                <w:b/>
                <w:bCs/>
              </w:rPr>
            </w:pPr>
            <w:r>
              <w:rPr>
                <w:b/>
                <w:bCs/>
              </w:rPr>
              <w:t>Outros</w:t>
            </w:r>
            <w:r w:rsidR="0065593B" w:rsidRPr="0065593B">
              <w:rPr>
                <w:b/>
                <w:bCs/>
              </w:rPr>
              <w:t xml:space="preserve"> </w:t>
            </w:r>
          </w:p>
        </w:tc>
        <w:tc>
          <w:tcPr>
            <w:tcW w:w="1098" w:type="dxa"/>
            <w:hideMark/>
          </w:tcPr>
          <w:p w:rsidR="0065593B" w:rsidRPr="0065593B" w:rsidRDefault="0065593B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132D90">
          <w:rPr>
            <w:noProof/>
          </w:rPr>
          <w:t>5</w:t>
        </w:r>
      </w:fldSimple>
      <w:r>
        <w:t xml:space="preserve"> - 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D04997" w:rsidRPr="0065593B" w:rsidTr="00132D90">
        <w:trPr>
          <w:trHeight w:val="301"/>
        </w:trPr>
        <w:tc>
          <w:tcPr>
            <w:tcW w:w="3286" w:type="dxa"/>
            <w:gridSpan w:val="2"/>
            <w:hideMark/>
          </w:tcPr>
          <w:p w:rsidR="00D04997" w:rsidRPr="0065593B" w:rsidRDefault="0074428E" w:rsidP="00D04997">
            <w:r>
              <w:rPr>
                <w:b/>
                <w:bCs/>
              </w:rPr>
              <w:t>F5</w:t>
            </w:r>
            <w:r w:rsidR="00D04997" w:rsidRPr="0065593B">
              <w:rPr>
                <w:b/>
                <w:bCs/>
              </w:rPr>
              <w:t xml:space="preserve"> – </w:t>
            </w:r>
            <w:r w:rsidR="00D04997" w:rsidRPr="0074428E">
              <w:rPr>
                <w:b/>
              </w:rPr>
              <w:t>Controle de estoque</w:t>
            </w:r>
          </w:p>
        </w:tc>
        <w:tc>
          <w:tcPr>
            <w:tcW w:w="5208" w:type="dxa"/>
            <w:gridSpan w:val="4"/>
            <w:hideMark/>
          </w:tcPr>
          <w:p w:rsidR="00D04997" w:rsidRPr="0065593B" w:rsidRDefault="00D04997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D04997" w:rsidRPr="0065593B" w:rsidTr="00132D90">
        <w:trPr>
          <w:trHeight w:val="310"/>
        </w:trPr>
        <w:tc>
          <w:tcPr>
            <w:tcW w:w="8494" w:type="dxa"/>
            <w:gridSpan w:val="6"/>
            <w:hideMark/>
          </w:tcPr>
          <w:p w:rsidR="00D04997" w:rsidRPr="0065593B" w:rsidRDefault="00D04997" w:rsidP="00D04997">
            <w:r w:rsidRPr="0065593B">
              <w:t xml:space="preserve">O sistema deve </w:t>
            </w:r>
            <w:r>
              <w:t>controlar a quantidade de produtos no estoque.</w:t>
            </w:r>
          </w:p>
        </w:tc>
      </w:tr>
      <w:tr w:rsidR="00D04997" w:rsidRPr="0065593B" w:rsidTr="00132D90">
        <w:trPr>
          <w:trHeight w:val="315"/>
        </w:trPr>
        <w:tc>
          <w:tcPr>
            <w:tcW w:w="8494" w:type="dxa"/>
            <w:gridSpan w:val="6"/>
            <w:hideMark/>
          </w:tcPr>
          <w:p w:rsidR="00D04997" w:rsidRPr="0065593B" w:rsidRDefault="00D04997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D04997" w:rsidRPr="0065593B" w:rsidTr="00132D90">
        <w:trPr>
          <w:trHeight w:val="283"/>
        </w:trPr>
        <w:tc>
          <w:tcPr>
            <w:tcW w:w="2358" w:type="dxa"/>
            <w:hideMark/>
          </w:tcPr>
          <w:p w:rsidR="00D04997" w:rsidRPr="0065593B" w:rsidRDefault="00D04997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D04997" w:rsidRPr="0065593B" w:rsidRDefault="00D04997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D04997" w:rsidRPr="0065593B" w:rsidRDefault="00D04997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D04997" w:rsidRPr="0065593B" w:rsidRDefault="00D04997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D04997" w:rsidRPr="0065593B" w:rsidRDefault="00D04997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D04997" w:rsidRPr="0065593B" w:rsidTr="00132D90">
        <w:trPr>
          <w:trHeight w:val="796"/>
        </w:trPr>
        <w:tc>
          <w:tcPr>
            <w:tcW w:w="2358" w:type="dxa"/>
            <w:hideMark/>
          </w:tcPr>
          <w:p w:rsidR="00D04997" w:rsidRPr="0065593B" w:rsidRDefault="0074428E" w:rsidP="00D04997">
            <w:pPr>
              <w:rPr>
                <w:b/>
                <w:bCs/>
              </w:rPr>
            </w:pPr>
            <w:r>
              <w:rPr>
                <w:b/>
                <w:bCs/>
              </w:rPr>
              <w:t>NF 5</w:t>
            </w:r>
            <w:r w:rsidR="00D04997" w:rsidRPr="0065593B">
              <w:rPr>
                <w:b/>
                <w:bCs/>
              </w:rPr>
              <w:t xml:space="preserve">.1 </w:t>
            </w:r>
            <w:r w:rsidR="00D04997">
              <w:rPr>
                <w:b/>
                <w:bCs/>
              </w:rPr>
              <w:t>Alerta de nível baixo</w:t>
            </w:r>
          </w:p>
        </w:tc>
        <w:tc>
          <w:tcPr>
            <w:tcW w:w="2402" w:type="dxa"/>
            <w:gridSpan w:val="2"/>
            <w:hideMark/>
          </w:tcPr>
          <w:p w:rsidR="00D04997" w:rsidRPr="0065593B" w:rsidRDefault="00D04997" w:rsidP="00132D90">
            <w:r>
              <w:t>O sistema deverá emitir um alerta quando algum produto estiver acabando.</w:t>
            </w:r>
          </w:p>
        </w:tc>
        <w:tc>
          <w:tcPr>
            <w:tcW w:w="1292" w:type="dxa"/>
            <w:hideMark/>
          </w:tcPr>
          <w:p w:rsidR="00D04997" w:rsidRPr="0065593B" w:rsidRDefault="00D04997" w:rsidP="00132D90">
            <w:pPr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  <w:r w:rsidRPr="0065593B">
              <w:rPr>
                <w:b/>
                <w:bCs/>
              </w:rPr>
              <w:t xml:space="preserve"> </w:t>
            </w:r>
          </w:p>
        </w:tc>
        <w:tc>
          <w:tcPr>
            <w:tcW w:w="1098" w:type="dxa"/>
            <w:hideMark/>
          </w:tcPr>
          <w:p w:rsidR="00D04997" w:rsidRPr="0065593B" w:rsidRDefault="00D04997" w:rsidP="00132D90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D04997" w:rsidRPr="0065593B" w:rsidRDefault="00D04997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fldSimple w:instr=" SEQ Quadro \* ARABIC ">
        <w:r w:rsidR="00132D90">
          <w:rPr>
            <w:noProof/>
          </w:rPr>
          <w:t>6</w:t>
        </w:r>
      </w:fldSimple>
      <w:r>
        <w:t xml:space="preserve"> -  Requisito funcional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D04997" w:rsidRPr="00E34759" w:rsidTr="00132D90">
        <w:trPr>
          <w:trHeight w:val="301"/>
        </w:trPr>
        <w:tc>
          <w:tcPr>
            <w:tcW w:w="3286" w:type="dxa"/>
            <w:gridSpan w:val="2"/>
            <w:hideMark/>
          </w:tcPr>
          <w:p w:rsidR="00D04997" w:rsidRPr="000439AE" w:rsidRDefault="0074428E" w:rsidP="00D04997">
            <w:pPr>
              <w:rPr>
                <w:b/>
              </w:rPr>
            </w:pPr>
            <w:r w:rsidRPr="000439AE">
              <w:rPr>
                <w:b/>
              </w:rPr>
              <w:t>F6</w:t>
            </w:r>
            <w:r w:rsidR="00D04997" w:rsidRPr="000439AE">
              <w:rPr>
                <w:b/>
              </w:rPr>
              <w:t xml:space="preserve"> – Controle de pedidos</w:t>
            </w:r>
          </w:p>
        </w:tc>
        <w:tc>
          <w:tcPr>
            <w:tcW w:w="5208" w:type="dxa"/>
            <w:gridSpan w:val="4"/>
            <w:hideMark/>
          </w:tcPr>
          <w:p w:rsidR="00D04997" w:rsidRPr="000439AE" w:rsidRDefault="00D04997" w:rsidP="00132D90">
            <w:pPr>
              <w:rPr>
                <w:b/>
              </w:rPr>
            </w:pPr>
            <w:r w:rsidRPr="000439AE">
              <w:rPr>
                <w:b/>
              </w:rPr>
              <w:t>Evidente</w:t>
            </w:r>
          </w:p>
        </w:tc>
      </w:tr>
      <w:tr w:rsidR="00D04997" w:rsidRPr="00E34759" w:rsidTr="00132D90">
        <w:trPr>
          <w:trHeight w:val="310"/>
        </w:trPr>
        <w:tc>
          <w:tcPr>
            <w:tcW w:w="8494" w:type="dxa"/>
            <w:gridSpan w:val="6"/>
            <w:hideMark/>
          </w:tcPr>
          <w:p w:rsidR="00D04997" w:rsidRPr="00E34759" w:rsidRDefault="00D04997" w:rsidP="00D04997">
            <w:r w:rsidRPr="00E34759">
              <w:t>O sistema deve controlar os pedidos realizados pelos clientes.</w:t>
            </w:r>
          </w:p>
        </w:tc>
      </w:tr>
      <w:tr w:rsidR="00D04997" w:rsidRPr="00E34759" w:rsidTr="00132D90">
        <w:trPr>
          <w:trHeight w:val="315"/>
        </w:trPr>
        <w:tc>
          <w:tcPr>
            <w:tcW w:w="8494" w:type="dxa"/>
            <w:gridSpan w:val="6"/>
            <w:hideMark/>
          </w:tcPr>
          <w:p w:rsidR="00D04997" w:rsidRPr="000439AE" w:rsidRDefault="00D04997" w:rsidP="00132D90">
            <w:pPr>
              <w:rPr>
                <w:b/>
              </w:rPr>
            </w:pPr>
            <w:r w:rsidRPr="000439AE">
              <w:rPr>
                <w:b/>
              </w:rPr>
              <w:t>Requisitos Não-Funcionais</w:t>
            </w:r>
          </w:p>
        </w:tc>
      </w:tr>
      <w:tr w:rsidR="00D04997" w:rsidRPr="00E34759" w:rsidTr="00132D90">
        <w:trPr>
          <w:trHeight w:val="283"/>
        </w:trPr>
        <w:tc>
          <w:tcPr>
            <w:tcW w:w="2358" w:type="dxa"/>
            <w:hideMark/>
          </w:tcPr>
          <w:p w:rsidR="00D04997" w:rsidRPr="000439AE" w:rsidRDefault="00D04997" w:rsidP="00132D90">
            <w:pPr>
              <w:rPr>
                <w:b/>
              </w:rPr>
            </w:pPr>
            <w:r w:rsidRPr="000439AE">
              <w:rPr>
                <w:b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D04997" w:rsidRPr="000439AE" w:rsidRDefault="00D04997" w:rsidP="00132D90">
            <w:pPr>
              <w:rPr>
                <w:b/>
              </w:rPr>
            </w:pPr>
            <w:r w:rsidRPr="000439AE">
              <w:rPr>
                <w:b/>
              </w:rPr>
              <w:t>Restrição</w:t>
            </w:r>
          </w:p>
        </w:tc>
        <w:tc>
          <w:tcPr>
            <w:tcW w:w="1292" w:type="dxa"/>
            <w:hideMark/>
          </w:tcPr>
          <w:p w:rsidR="00D04997" w:rsidRPr="000439AE" w:rsidRDefault="00D04997" w:rsidP="00132D90">
            <w:pPr>
              <w:rPr>
                <w:b/>
              </w:rPr>
            </w:pPr>
            <w:r w:rsidRPr="000439AE">
              <w:rPr>
                <w:b/>
              </w:rPr>
              <w:t>Categoria</w:t>
            </w:r>
          </w:p>
        </w:tc>
        <w:tc>
          <w:tcPr>
            <w:tcW w:w="1098" w:type="dxa"/>
            <w:hideMark/>
          </w:tcPr>
          <w:p w:rsidR="00D04997" w:rsidRPr="000439AE" w:rsidRDefault="00D04997" w:rsidP="00132D90">
            <w:pPr>
              <w:rPr>
                <w:b/>
              </w:rPr>
            </w:pPr>
            <w:r w:rsidRPr="000439AE">
              <w:rPr>
                <w:b/>
              </w:rPr>
              <w:t>Desejável</w:t>
            </w:r>
          </w:p>
        </w:tc>
        <w:tc>
          <w:tcPr>
            <w:tcW w:w="1344" w:type="dxa"/>
            <w:hideMark/>
          </w:tcPr>
          <w:p w:rsidR="00D04997" w:rsidRPr="000439AE" w:rsidRDefault="00D04997" w:rsidP="00132D90">
            <w:pPr>
              <w:rPr>
                <w:b/>
              </w:rPr>
            </w:pPr>
            <w:r w:rsidRPr="000439AE">
              <w:rPr>
                <w:b/>
              </w:rPr>
              <w:t>Permanente</w:t>
            </w:r>
          </w:p>
        </w:tc>
      </w:tr>
      <w:tr w:rsidR="00D04997" w:rsidRPr="00E34759" w:rsidTr="00132D90">
        <w:trPr>
          <w:trHeight w:val="796"/>
        </w:trPr>
        <w:tc>
          <w:tcPr>
            <w:tcW w:w="2358" w:type="dxa"/>
            <w:hideMark/>
          </w:tcPr>
          <w:p w:rsidR="00D04997" w:rsidRPr="000439AE" w:rsidRDefault="0074428E" w:rsidP="00D04997">
            <w:pPr>
              <w:rPr>
                <w:b/>
              </w:rPr>
            </w:pPr>
            <w:r w:rsidRPr="000439AE">
              <w:rPr>
                <w:b/>
              </w:rPr>
              <w:t>NF 6</w:t>
            </w:r>
            <w:r w:rsidR="00D04997" w:rsidRPr="000439AE">
              <w:rPr>
                <w:b/>
              </w:rPr>
              <w:t>.1 Status</w:t>
            </w:r>
          </w:p>
        </w:tc>
        <w:tc>
          <w:tcPr>
            <w:tcW w:w="2402" w:type="dxa"/>
            <w:gridSpan w:val="2"/>
            <w:hideMark/>
          </w:tcPr>
          <w:p w:rsidR="00D04997" w:rsidRPr="00E34759" w:rsidRDefault="00D04997" w:rsidP="00132D90">
            <w:r w:rsidRPr="00E34759">
              <w:t>O sistema deverá mostrar se o pedido foi ou não entregue.</w:t>
            </w:r>
          </w:p>
        </w:tc>
        <w:tc>
          <w:tcPr>
            <w:tcW w:w="1292" w:type="dxa"/>
            <w:hideMark/>
          </w:tcPr>
          <w:p w:rsidR="00D04997" w:rsidRPr="000439AE" w:rsidRDefault="00D04997" w:rsidP="00132D90">
            <w:pPr>
              <w:rPr>
                <w:b/>
              </w:rPr>
            </w:pPr>
            <w:r w:rsidRPr="000439AE">
              <w:rPr>
                <w:b/>
              </w:rPr>
              <w:t xml:space="preserve">Outros </w:t>
            </w:r>
          </w:p>
        </w:tc>
        <w:tc>
          <w:tcPr>
            <w:tcW w:w="1098" w:type="dxa"/>
            <w:hideMark/>
          </w:tcPr>
          <w:p w:rsidR="00D04997" w:rsidRPr="000439AE" w:rsidRDefault="00D04997" w:rsidP="00132D90">
            <w:pPr>
              <w:rPr>
                <w:b/>
              </w:rPr>
            </w:pPr>
            <w:r w:rsidRPr="000439AE">
              <w:rPr>
                <w:b/>
              </w:rPr>
              <w:t>()</w:t>
            </w:r>
          </w:p>
        </w:tc>
        <w:tc>
          <w:tcPr>
            <w:tcW w:w="1344" w:type="dxa"/>
            <w:hideMark/>
          </w:tcPr>
          <w:p w:rsidR="00D04997" w:rsidRPr="000439AE" w:rsidRDefault="00D04997" w:rsidP="00E34759">
            <w:pPr>
              <w:keepNext/>
              <w:rPr>
                <w:b/>
              </w:rPr>
            </w:pPr>
            <w:r w:rsidRPr="000439AE">
              <w:rPr>
                <w:b/>
              </w:rPr>
              <w:t>(X)</w:t>
            </w:r>
          </w:p>
        </w:tc>
      </w:tr>
    </w:tbl>
    <w:p w:rsidR="0009142E" w:rsidRDefault="00E34759" w:rsidP="00E34759">
      <w:pPr>
        <w:pStyle w:val="Legenda"/>
      </w:pPr>
      <w:r>
        <w:t xml:space="preserve">Quadro </w:t>
      </w:r>
      <w:fldSimple w:instr=" SEQ Quadro \* ARABIC ">
        <w:r w:rsidR="00132D90">
          <w:rPr>
            <w:noProof/>
          </w:rPr>
          <w:t>7</w:t>
        </w:r>
      </w:fldSimple>
      <w:r>
        <w:t xml:space="preserve"> - Requisito funcional 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6"/>
        <w:gridCol w:w="5208"/>
      </w:tblGrid>
      <w:tr w:rsidR="006275BE" w:rsidRPr="00E34759" w:rsidTr="00132D90">
        <w:trPr>
          <w:trHeight w:val="301"/>
        </w:trPr>
        <w:tc>
          <w:tcPr>
            <w:tcW w:w="3286" w:type="dxa"/>
            <w:hideMark/>
          </w:tcPr>
          <w:p w:rsidR="006275BE" w:rsidRPr="000439AE" w:rsidRDefault="002B6B3A" w:rsidP="006275BE">
            <w:pPr>
              <w:rPr>
                <w:b/>
              </w:rPr>
            </w:pPr>
            <w:r>
              <w:rPr>
                <w:b/>
              </w:rPr>
              <w:t>F7</w:t>
            </w:r>
            <w:r w:rsidR="006275BE">
              <w:rPr>
                <w:b/>
              </w:rPr>
              <w:t xml:space="preserve"> – Acessar sistema</w:t>
            </w:r>
          </w:p>
        </w:tc>
        <w:tc>
          <w:tcPr>
            <w:tcW w:w="5208" w:type="dxa"/>
            <w:hideMark/>
          </w:tcPr>
          <w:p w:rsidR="006275BE" w:rsidRPr="000439AE" w:rsidRDefault="006275BE" w:rsidP="00132D90">
            <w:pPr>
              <w:rPr>
                <w:b/>
              </w:rPr>
            </w:pPr>
            <w:r w:rsidRPr="000439AE">
              <w:rPr>
                <w:b/>
              </w:rPr>
              <w:t>Evidente</w:t>
            </w:r>
          </w:p>
        </w:tc>
      </w:tr>
      <w:tr w:rsidR="006275BE" w:rsidRPr="00E34759" w:rsidTr="00132D90">
        <w:trPr>
          <w:trHeight w:val="310"/>
        </w:trPr>
        <w:tc>
          <w:tcPr>
            <w:tcW w:w="8494" w:type="dxa"/>
            <w:gridSpan w:val="2"/>
            <w:hideMark/>
          </w:tcPr>
          <w:p w:rsidR="006275BE" w:rsidRPr="00E34759" w:rsidRDefault="005B595F" w:rsidP="005B595F">
            <w:pPr>
              <w:keepNext/>
            </w:pPr>
            <w:r>
              <w:t>O funcionário</w:t>
            </w:r>
            <w:r w:rsidR="006275BE">
              <w:t xml:space="preserve"> deverá apresentar</w:t>
            </w:r>
            <w:r>
              <w:t xml:space="preserve"> log</w:t>
            </w:r>
            <w:r w:rsidR="006275BE">
              <w:t>in e senha para acesso</w:t>
            </w:r>
            <w:r>
              <w:t xml:space="preserve"> ao sistema</w:t>
            </w:r>
          </w:p>
        </w:tc>
      </w:tr>
    </w:tbl>
    <w:p w:rsidR="000439AE" w:rsidRDefault="005B595F" w:rsidP="005B595F">
      <w:pPr>
        <w:pStyle w:val="Legenda"/>
      </w:pPr>
      <w:r>
        <w:t xml:space="preserve">Quadro </w:t>
      </w:r>
      <w:fldSimple w:instr=" SEQ Quadro \* ARABIC ">
        <w:r w:rsidR="00132D90">
          <w:rPr>
            <w:noProof/>
          </w:rPr>
          <w:t>8</w:t>
        </w:r>
      </w:fldSimple>
      <w:r>
        <w:t xml:space="preserve"> - Requisito funcional 7</w:t>
      </w:r>
    </w:p>
    <w:p w:rsidR="000439AE" w:rsidRDefault="000439AE" w:rsidP="000439AE">
      <w:r>
        <w:br w:type="page"/>
      </w:r>
    </w:p>
    <w:p w:rsidR="000439AE" w:rsidRDefault="00636B96" w:rsidP="000439AE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02.4pt">
            <v:imagedata r:id="rId7" o:title="Sequence Diagram0"/>
          </v:shape>
        </w:pict>
      </w:r>
    </w:p>
    <w:p w:rsidR="000439AE" w:rsidRDefault="000439AE" w:rsidP="000439AE">
      <w:pPr>
        <w:pStyle w:val="Legenda"/>
      </w:pPr>
      <w:r>
        <w:t xml:space="preserve">Figura </w:t>
      </w:r>
      <w:fldSimple w:instr=" SEQ Figura \* ARABIC ">
        <w:r w:rsidR="00132D90">
          <w:rPr>
            <w:noProof/>
          </w:rPr>
          <w:t>1</w:t>
        </w:r>
      </w:fldSimple>
      <w:r>
        <w:t xml:space="preserve"> - Diagrama de Sequencia Pedido</w:t>
      </w:r>
    </w:p>
    <w:p w:rsidR="005B595F" w:rsidRDefault="005B595F" w:rsidP="005B595F"/>
    <w:p w:rsidR="005B595F" w:rsidRDefault="00636B96" w:rsidP="005B595F">
      <w:pPr>
        <w:keepNext/>
      </w:pPr>
      <w:r>
        <w:pict>
          <v:shape id="_x0000_i1026" type="#_x0000_t75" style="width:424.8pt;height:317.85pt">
            <v:imagedata r:id="rId8" o:title="UseCase Diagram0"/>
          </v:shape>
        </w:pict>
      </w:r>
    </w:p>
    <w:p w:rsidR="005B595F" w:rsidRDefault="005B595F" w:rsidP="005B595F">
      <w:pPr>
        <w:pStyle w:val="Legenda"/>
      </w:pPr>
      <w:r>
        <w:t xml:space="preserve">Figura </w:t>
      </w:r>
      <w:fldSimple w:instr=" SEQ Figura \* ARABIC ">
        <w:r w:rsidR="00132D90">
          <w:rPr>
            <w:noProof/>
          </w:rPr>
          <w:t>2</w:t>
        </w:r>
      </w:fldSimple>
      <w:r>
        <w:t xml:space="preserve"> - Diagrama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96" w:rsidTr="00636B96">
        <w:tc>
          <w:tcPr>
            <w:tcW w:w="8494" w:type="dxa"/>
          </w:tcPr>
          <w:p w:rsidR="00636B96" w:rsidRDefault="00636B96" w:rsidP="00636B96">
            <w:r>
              <w:lastRenderedPageBreak/>
              <w:t>UC001 – Cadastrar clientes</w:t>
            </w:r>
          </w:p>
          <w:p w:rsidR="00636B96" w:rsidRDefault="00636B96" w:rsidP="00636B96">
            <w:r>
              <w:t>Objetivo: Cadastrar um novo cliente ao sistema</w:t>
            </w:r>
          </w:p>
          <w:p w:rsidR="00636B96" w:rsidRDefault="00636B96" w:rsidP="00636B96">
            <w:r>
              <w:t>Atores: Funcionário.</w:t>
            </w:r>
          </w:p>
          <w:p w:rsidR="00636B96" w:rsidRDefault="00636B96" w:rsidP="00636B96">
            <w:r>
              <w:t>Pré-condições: Estar logado no sistema.</w:t>
            </w:r>
          </w:p>
          <w:p w:rsidR="00636B96" w:rsidRDefault="00636B96" w:rsidP="00636B96">
            <w:r>
              <w:t>Pós-condições: Cliente registrado no sistema.</w:t>
            </w:r>
          </w:p>
          <w:p w:rsidR="00636B96" w:rsidRDefault="00636B96" w:rsidP="00636B96">
            <w:r>
              <w:t>Fluxo principal: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2"/>
              </w:numPr>
            </w:pPr>
            <w:r>
              <w:t>Cliente requisita cadastro ao funcionário.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2"/>
              </w:numPr>
            </w:pPr>
            <w:r>
              <w:t>Funcionário faz login no sistema.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2"/>
              </w:numPr>
            </w:pPr>
            <w:r>
              <w:t>Funcionário solicita os dados necessários para cadastro.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2"/>
              </w:numPr>
            </w:pPr>
            <w:r>
              <w:t>Funcionário insere no sistema os dados.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2"/>
              </w:numPr>
            </w:pPr>
            <w:r>
              <w:t>Funcionário conclui o cadastro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2"/>
              </w:numPr>
            </w:pPr>
            <w:r>
              <w:t>Sistema exibe mensagem de cadastro efetuado.</w:t>
            </w:r>
          </w:p>
          <w:p w:rsidR="00636B96" w:rsidRDefault="00636B96" w:rsidP="00636B96">
            <w:r>
              <w:t>Fluxo de exceção: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3"/>
              </w:numPr>
            </w:pPr>
            <w:r>
              <w:t>Cliente requisita cadastro ao funcionário.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3"/>
              </w:numPr>
            </w:pPr>
            <w:r>
              <w:t>Funcionário faz login no sistema.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3"/>
              </w:numPr>
            </w:pPr>
            <w:r>
              <w:t>Funcionário solicita os dados necessários para cadastro.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3"/>
              </w:numPr>
            </w:pPr>
            <w:r>
              <w:t>Funcionário insere no sistema os dados.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3"/>
              </w:numPr>
            </w:pPr>
            <w:r>
              <w:t>Sistema exibe mensagem de cliente já cadastrado.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3"/>
              </w:numPr>
            </w:pPr>
            <w:r>
              <w:t>Funcionário informa o cliente que o mesmo já possui cadastro.</w:t>
            </w:r>
          </w:p>
          <w:p w:rsidR="00636B96" w:rsidRDefault="00636B96" w:rsidP="00132D90">
            <w:pPr>
              <w:pStyle w:val="PargrafodaLista"/>
              <w:keepNext/>
              <w:numPr>
                <w:ilvl w:val="0"/>
                <w:numId w:val="3"/>
              </w:numPr>
            </w:pPr>
            <w:r>
              <w:t>Funcionário cancela o processo de cadastro.</w:t>
            </w:r>
          </w:p>
        </w:tc>
      </w:tr>
    </w:tbl>
    <w:p w:rsidR="00636B96" w:rsidRDefault="00132D90" w:rsidP="00132D90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9</w:t>
        </w:r>
      </w:fldSimple>
      <w:r>
        <w:t xml:space="preserve"> -</w:t>
      </w:r>
      <w:r>
        <w:rPr>
          <w:noProof/>
        </w:rPr>
        <w:t xml:space="preserve"> UC001 Cadastrar Clientes</w:t>
      </w:r>
    </w:p>
    <w:p w:rsidR="00636B96" w:rsidRDefault="00636B96" w:rsidP="00636B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96" w:rsidTr="00636B96">
        <w:tc>
          <w:tcPr>
            <w:tcW w:w="8494" w:type="dxa"/>
          </w:tcPr>
          <w:p w:rsidR="00636B96" w:rsidRDefault="00636B96" w:rsidP="00636B96">
            <w:r>
              <w:t xml:space="preserve">UC002 – Cadastrar </w:t>
            </w:r>
            <w:r w:rsidR="00E1459C">
              <w:t>funcionários</w:t>
            </w:r>
          </w:p>
          <w:p w:rsidR="00636B96" w:rsidRDefault="00636B96" w:rsidP="00636B96">
            <w:r>
              <w:t xml:space="preserve">Objetivo: Cadastrar um novo </w:t>
            </w:r>
            <w:r w:rsidR="00E1459C">
              <w:t>funcionário</w:t>
            </w:r>
            <w:r>
              <w:t xml:space="preserve"> ao sistema</w:t>
            </w:r>
          </w:p>
          <w:p w:rsidR="00636B96" w:rsidRDefault="00636B96" w:rsidP="00636B96">
            <w:r>
              <w:t>Atores: Funcionário.</w:t>
            </w:r>
          </w:p>
          <w:p w:rsidR="00636B96" w:rsidRDefault="00636B96" w:rsidP="00636B96">
            <w:r>
              <w:t>Pré-condições: Estar logado no sistema.</w:t>
            </w:r>
          </w:p>
          <w:p w:rsidR="00636B96" w:rsidRDefault="00636B96" w:rsidP="00636B96">
            <w:r>
              <w:t xml:space="preserve">Pós-condições: </w:t>
            </w:r>
            <w:r w:rsidR="00132D90">
              <w:t>F</w:t>
            </w:r>
            <w:r w:rsidR="00E1459C">
              <w:t>uncionário</w:t>
            </w:r>
            <w:r>
              <w:t xml:space="preserve"> registrado no sistema.</w:t>
            </w:r>
          </w:p>
          <w:p w:rsidR="00636B96" w:rsidRDefault="00636B96" w:rsidP="00636B96">
            <w:r>
              <w:t>Fluxo principal:</w:t>
            </w:r>
          </w:p>
          <w:p w:rsidR="00636B96" w:rsidRDefault="00636B96" w:rsidP="00E1459C">
            <w:pPr>
              <w:pStyle w:val="PargrafodaLista"/>
              <w:numPr>
                <w:ilvl w:val="0"/>
                <w:numId w:val="8"/>
              </w:numPr>
            </w:pPr>
            <w:r>
              <w:t>Funcionario1 requisita cadastro ao funcionário2.</w:t>
            </w:r>
          </w:p>
          <w:p w:rsidR="00636B96" w:rsidRDefault="00636B96" w:rsidP="00E1459C">
            <w:pPr>
              <w:pStyle w:val="PargrafodaLista"/>
              <w:numPr>
                <w:ilvl w:val="0"/>
                <w:numId w:val="8"/>
              </w:numPr>
            </w:pPr>
            <w:r>
              <w:t>Funcionário2 faz login no sistema.</w:t>
            </w:r>
          </w:p>
          <w:p w:rsidR="00636B96" w:rsidRDefault="00636B96" w:rsidP="00E1459C">
            <w:pPr>
              <w:pStyle w:val="PargrafodaLista"/>
              <w:numPr>
                <w:ilvl w:val="0"/>
                <w:numId w:val="8"/>
              </w:numPr>
            </w:pPr>
            <w:r>
              <w:t>Funcionário2 solicita os dados necessários para cadastro.</w:t>
            </w:r>
          </w:p>
          <w:p w:rsidR="00636B96" w:rsidRDefault="00636B96" w:rsidP="00E1459C">
            <w:pPr>
              <w:pStyle w:val="PargrafodaLista"/>
              <w:numPr>
                <w:ilvl w:val="0"/>
                <w:numId w:val="8"/>
              </w:numPr>
            </w:pPr>
            <w:r>
              <w:t>Funcionário2 insere no sistema os dados.</w:t>
            </w:r>
          </w:p>
          <w:p w:rsidR="00636B96" w:rsidRDefault="00636B96" w:rsidP="00E1459C">
            <w:pPr>
              <w:pStyle w:val="PargrafodaLista"/>
              <w:numPr>
                <w:ilvl w:val="0"/>
                <w:numId w:val="8"/>
              </w:numPr>
            </w:pPr>
            <w:r>
              <w:t>Funcionário2 conclui o cadastro</w:t>
            </w:r>
          </w:p>
          <w:p w:rsidR="00636B96" w:rsidRDefault="00636B96" w:rsidP="00E1459C">
            <w:pPr>
              <w:pStyle w:val="PargrafodaLista"/>
              <w:numPr>
                <w:ilvl w:val="0"/>
                <w:numId w:val="8"/>
              </w:numPr>
            </w:pPr>
            <w:r>
              <w:t>Sistema exibe mensagem de cadastro efetuado.</w:t>
            </w:r>
          </w:p>
          <w:p w:rsidR="00636B96" w:rsidRDefault="00636B96" w:rsidP="00636B96">
            <w:r>
              <w:t>Fluxo de exceção: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4"/>
              </w:numPr>
            </w:pPr>
            <w:r>
              <w:t>Funcionario1 requisita cadastro ao funcionário2.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4"/>
              </w:numPr>
            </w:pPr>
            <w:r>
              <w:t>Funcionário2 faz login no sistema.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4"/>
              </w:numPr>
            </w:pPr>
            <w:r>
              <w:t>Funcionário2 solicita os dados necessários para cadastro.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4"/>
              </w:numPr>
            </w:pPr>
            <w:r>
              <w:t>Funcionário2 insere no sistema os dados.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4"/>
              </w:numPr>
            </w:pPr>
            <w:r>
              <w:t>Sistema exibe mensagem de funcionario1 já cadastrado.</w:t>
            </w:r>
          </w:p>
          <w:p w:rsidR="00636B96" w:rsidRDefault="00636B96" w:rsidP="00636B96">
            <w:pPr>
              <w:pStyle w:val="PargrafodaLista"/>
              <w:numPr>
                <w:ilvl w:val="0"/>
                <w:numId w:val="4"/>
              </w:numPr>
            </w:pPr>
            <w:r>
              <w:t>Funcionário2 informa o cliente que o mesmo já possui cadastro.</w:t>
            </w:r>
          </w:p>
          <w:p w:rsidR="00636B96" w:rsidRDefault="00636B96" w:rsidP="00132D90">
            <w:pPr>
              <w:pStyle w:val="PargrafodaLista"/>
              <w:keepNext/>
              <w:numPr>
                <w:ilvl w:val="0"/>
                <w:numId w:val="4"/>
              </w:numPr>
            </w:pPr>
            <w:r>
              <w:t>Funcionário2 cancela o processo de cadastro.</w:t>
            </w:r>
          </w:p>
        </w:tc>
      </w:tr>
    </w:tbl>
    <w:p w:rsidR="00E1459C" w:rsidRDefault="00132D90" w:rsidP="002B6B3A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10</w:t>
        </w:r>
      </w:fldSimple>
      <w:r>
        <w:t xml:space="preserve"> - UC002 Cadastrar Funcionários</w:t>
      </w:r>
    </w:p>
    <w:p w:rsidR="00E1459C" w:rsidRDefault="002B6B3A" w:rsidP="00636B96">
      <w:r>
        <w:br w:type="page"/>
      </w:r>
    </w:p>
    <w:p w:rsidR="00E1459C" w:rsidRDefault="00E1459C" w:rsidP="00636B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459C" w:rsidTr="00E1459C">
        <w:tc>
          <w:tcPr>
            <w:tcW w:w="8494" w:type="dxa"/>
          </w:tcPr>
          <w:p w:rsidR="00E1459C" w:rsidRDefault="00E1459C" w:rsidP="00636B96">
            <w:r>
              <w:t>EC003 –</w:t>
            </w:r>
            <w:r w:rsidR="00132D90">
              <w:t xml:space="preserve"> C</w:t>
            </w:r>
            <w:r>
              <w:t>adastrar produto</w:t>
            </w:r>
          </w:p>
          <w:p w:rsidR="00E1459C" w:rsidRDefault="00132D90" w:rsidP="00636B96">
            <w:r>
              <w:t>Objetivo: C</w:t>
            </w:r>
            <w:r w:rsidR="00E1459C">
              <w:t>adastrar um novo produto no sistema</w:t>
            </w:r>
          </w:p>
          <w:p w:rsidR="00E1459C" w:rsidRDefault="00E1459C" w:rsidP="00636B96">
            <w:r>
              <w:t xml:space="preserve">Atores: </w:t>
            </w:r>
            <w:r w:rsidR="00132D90">
              <w:t>F</w:t>
            </w:r>
            <w:r>
              <w:t>uncionário.</w:t>
            </w:r>
          </w:p>
          <w:p w:rsidR="00E1459C" w:rsidRDefault="00E1459C" w:rsidP="00E1459C">
            <w:r>
              <w:t>Pré-condições: Estar logado no sistema.</w:t>
            </w:r>
          </w:p>
          <w:p w:rsidR="00E1459C" w:rsidRDefault="00E1459C" w:rsidP="00E1459C">
            <w:r>
              <w:t xml:space="preserve">Pós-condições: </w:t>
            </w:r>
            <w:r w:rsidR="00132D90">
              <w:t>P</w:t>
            </w:r>
            <w:r>
              <w:t>roduto registrado no sistema.</w:t>
            </w:r>
          </w:p>
          <w:p w:rsidR="00E1459C" w:rsidRDefault="00E1459C" w:rsidP="00E1459C">
            <w:r>
              <w:t>Fluxo principal: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6"/>
              </w:numPr>
            </w:pPr>
            <w:r>
              <w:t>Funcionário faz login no sistema.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6"/>
              </w:numPr>
            </w:pPr>
            <w:r>
              <w:t>Funcionário obtém os dados necessários para cadastro.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6"/>
              </w:numPr>
            </w:pPr>
            <w:r>
              <w:t>Funcionário insere no sistema os dados.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6"/>
              </w:numPr>
            </w:pPr>
            <w:r>
              <w:t>Funcionário conclui o cadastro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6"/>
              </w:numPr>
            </w:pPr>
            <w:r>
              <w:t>Sistema exibe mensagem de cadastro efetuado.</w:t>
            </w:r>
          </w:p>
          <w:p w:rsidR="00E1459C" w:rsidRDefault="00E1459C" w:rsidP="00E1459C">
            <w:r>
              <w:t>Fluxo de exceção: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7"/>
              </w:numPr>
            </w:pPr>
            <w:r>
              <w:t>Funcionário faz login no sistema.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7"/>
              </w:numPr>
            </w:pPr>
            <w:r>
              <w:t>Funcionário obtém os dados necessários para cadastro.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7"/>
              </w:numPr>
            </w:pPr>
            <w:r>
              <w:t>Funcionário insere no sistema os dados.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7"/>
              </w:numPr>
            </w:pPr>
            <w:r>
              <w:t>Sistema exibe mensagem de produto já cadastrado.</w:t>
            </w:r>
          </w:p>
          <w:p w:rsidR="00E1459C" w:rsidRDefault="00E1459C" w:rsidP="00132D90">
            <w:pPr>
              <w:pStyle w:val="PargrafodaLista"/>
              <w:keepNext/>
              <w:numPr>
                <w:ilvl w:val="0"/>
                <w:numId w:val="7"/>
              </w:numPr>
            </w:pPr>
            <w:r>
              <w:t>Funcionário cancela o processo de cadastro.</w:t>
            </w:r>
          </w:p>
        </w:tc>
      </w:tr>
    </w:tbl>
    <w:p w:rsidR="00E1459C" w:rsidRDefault="00132D90" w:rsidP="00132D90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11</w:t>
        </w:r>
      </w:fldSimple>
      <w:r>
        <w:t xml:space="preserve"> - UC003 Cadastrar Produto</w:t>
      </w:r>
    </w:p>
    <w:p w:rsidR="00E1459C" w:rsidRDefault="00E1459C" w:rsidP="00636B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459C" w:rsidTr="00E1459C">
        <w:tc>
          <w:tcPr>
            <w:tcW w:w="8494" w:type="dxa"/>
          </w:tcPr>
          <w:p w:rsidR="00E1459C" w:rsidRDefault="00E1459C" w:rsidP="00636B96">
            <w:r>
              <w:t>UC004 –</w:t>
            </w:r>
            <w:r w:rsidR="00132D90">
              <w:t xml:space="preserve"> A</w:t>
            </w:r>
            <w:r>
              <w:t>cessar sistema</w:t>
            </w:r>
          </w:p>
          <w:p w:rsidR="00E1459C" w:rsidRDefault="00132D90" w:rsidP="00636B96">
            <w:r>
              <w:t>Objetivo: O</w:t>
            </w:r>
            <w:r w:rsidR="00E1459C">
              <w:t>bter acesso aos recursos do sistema.</w:t>
            </w:r>
          </w:p>
          <w:p w:rsidR="00E1459C" w:rsidRDefault="00E1459C" w:rsidP="00636B96">
            <w:r>
              <w:t xml:space="preserve">Atores: </w:t>
            </w:r>
            <w:r w:rsidR="00132D90">
              <w:t>Funcionário</w:t>
            </w:r>
            <w:r>
              <w:t>.</w:t>
            </w:r>
          </w:p>
          <w:p w:rsidR="00E1459C" w:rsidRDefault="00E1459C" w:rsidP="00636B96">
            <w:r>
              <w:t>Pré-condições: Não estar logado no sistema.</w:t>
            </w:r>
          </w:p>
          <w:p w:rsidR="00E1459C" w:rsidRDefault="00E1459C" w:rsidP="00636B96">
            <w:r>
              <w:t>Pós-condições: Estar logado no sistema.</w:t>
            </w:r>
          </w:p>
          <w:p w:rsidR="00E1459C" w:rsidRDefault="00E1459C" w:rsidP="00636B96">
            <w:r>
              <w:t>Fluxo principal:</w:t>
            </w:r>
          </w:p>
          <w:p w:rsidR="00E1459C" w:rsidRDefault="00132D90" w:rsidP="00E1459C">
            <w:pPr>
              <w:pStyle w:val="PargrafodaLista"/>
              <w:numPr>
                <w:ilvl w:val="0"/>
                <w:numId w:val="9"/>
              </w:numPr>
            </w:pPr>
            <w:r>
              <w:t>Funcionário</w:t>
            </w:r>
            <w:r w:rsidR="00E1459C">
              <w:t xml:space="preserve"> insere na tela inicial do sistema login e senha.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9"/>
              </w:numPr>
            </w:pPr>
            <w:r>
              <w:t>Sistema informa que o acesso foi permitido</w:t>
            </w:r>
          </w:p>
          <w:p w:rsidR="00E1459C" w:rsidRDefault="00E1459C" w:rsidP="00E1459C">
            <w:r>
              <w:t>Fluxo de exceção:</w:t>
            </w:r>
          </w:p>
          <w:p w:rsidR="00E1459C" w:rsidRDefault="00132D90" w:rsidP="00E1459C">
            <w:pPr>
              <w:pStyle w:val="PargrafodaLista"/>
              <w:numPr>
                <w:ilvl w:val="0"/>
                <w:numId w:val="10"/>
              </w:numPr>
            </w:pPr>
            <w:r>
              <w:t>Funcionário</w:t>
            </w:r>
            <w:r w:rsidR="00E1459C">
              <w:t xml:space="preserve"> inse</w:t>
            </w:r>
            <w:r>
              <w:t>re na tela inicial do sistema lo</w:t>
            </w:r>
            <w:r w:rsidR="00E1459C">
              <w:t>gin e senha.</w:t>
            </w:r>
          </w:p>
          <w:p w:rsidR="00E1459C" w:rsidRDefault="00E1459C" w:rsidP="00E1459C">
            <w:pPr>
              <w:pStyle w:val="PargrafodaLista"/>
              <w:numPr>
                <w:ilvl w:val="0"/>
                <w:numId w:val="10"/>
              </w:numPr>
            </w:pPr>
            <w:r>
              <w:t>Sistema informa que ou login ou senha estão incorretos.</w:t>
            </w:r>
          </w:p>
          <w:p w:rsidR="00E1459C" w:rsidRDefault="00E1459C" w:rsidP="00132D90">
            <w:pPr>
              <w:pStyle w:val="PargrafodaLista"/>
              <w:keepNext/>
              <w:numPr>
                <w:ilvl w:val="0"/>
                <w:numId w:val="10"/>
              </w:numPr>
            </w:pPr>
            <w:r>
              <w:t>Sistema retorna a tela de login.</w:t>
            </w:r>
          </w:p>
        </w:tc>
      </w:tr>
    </w:tbl>
    <w:p w:rsidR="00E1459C" w:rsidRDefault="00132D90" w:rsidP="00132D90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12</w:t>
        </w:r>
      </w:fldSimple>
      <w:r>
        <w:t xml:space="preserve"> - UC004 Acessar Sistema</w:t>
      </w:r>
    </w:p>
    <w:p w:rsidR="00E1459C" w:rsidRDefault="00E1459C" w:rsidP="00636B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459C" w:rsidTr="00E1459C">
        <w:tc>
          <w:tcPr>
            <w:tcW w:w="8494" w:type="dxa"/>
          </w:tcPr>
          <w:p w:rsidR="00E1459C" w:rsidRDefault="00E1459C" w:rsidP="00636B96">
            <w:r>
              <w:t>UC005 –</w:t>
            </w:r>
            <w:r w:rsidR="00132D90">
              <w:t xml:space="preserve"> C</w:t>
            </w:r>
            <w:r>
              <w:t>ontrolar estoque</w:t>
            </w:r>
          </w:p>
          <w:p w:rsidR="00E1459C" w:rsidRDefault="00E1459C" w:rsidP="00636B96">
            <w:r>
              <w:t xml:space="preserve">Objetivo: </w:t>
            </w:r>
            <w:r w:rsidR="00132D90">
              <w:t>N</w:t>
            </w:r>
            <w:r>
              <w:t xml:space="preserve">ão deixar que </w:t>
            </w:r>
            <w:r w:rsidR="00EA3554">
              <w:t>os produtos em estoque acabem.</w:t>
            </w:r>
          </w:p>
          <w:p w:rsidR="00EA3554" w:rsidRDefault="00EA3554" w:rsidP="00636B96">
            <w:r>
              <w:t xml:space="preserve">Atores: </w:t>
            </w:r>
            <w:r w:rsidR="00132D90">
              <w:t>Funcionário</w:t>
            </w:r>
            <w:r>
              <w:t>.</w:t>
            </w:r>
          </w:p>
          <w:p w:rsidR="00EA3554" w:rsidRDefault="00132D90" w:rsidP="00636B96">
            <w:r>
              <w:t>Pré-condições: E</w:t>
            </w:r>
            <w:r w:rsidR="00EA3554">
              <w:t>star logado no sistema</w:t>
            </w:r>
          </w:p>
          <w:p w:rsidR="00EA3554" w:rsidRDefault="00EA3554" w:rsidP="00636B96">
            <w:r>
              <w:t>Fluxo principal:</w:t>
            </w:r>
          </w:p>
          <w:p w:rsidR="00EA3554" w:rsidRDefault="00132D90" w:rsidP="00EA3554">
            <w:pPr>
              <w:pStyle w:val="PargrafodaLista"/>
              <w:numPr>
                <w:ilvl w:val="0"/>
                <w:numId w:val="11"/>
              </w:numPr>
            </w:pPr>
            <w:r>
              <w:t>Funcionário</w:t>
            </w:r>
            <w:r w:rsidR="00EA3554">
              <w:t xml:space="preserve"> clica no botão que exibe os produtos e suas </w:t>
            </w:r>
            <w:r>
              <w:t>respectivas</w:t>
            </w:r>
            <w:r w:rsidR="00EA3554">
              <w:t xml:space="preserve"> quantidades.</w:t>
            </w:r>
          </w:p>
          <w:p w:rsidR="00EA3554" w:rsidRDefault="00132D90" w:rsidP="00132D90">
            <w:pPr>
              <w:pStyle w:val="PargrafodaLista"/>
              <w:keepNext/>
              <w:numPr>
                <w:ilvl w:val="0"/>
                <w:numId w:val="11"/>
              </w:numPr>
            </w:pPr>
            <w:r>
              <w:t>Funcionário</w:t>
            </w:r>
            <w:r w:rsidR="00EA3554">
              <w:t xml:space="preserve"> faz a conferencia de cada produto. </w:t>
            </w:r>
          </w:p>
        </w:tc>
      </w:tr>
    </w:tbl>
    <w:p w:rsidR="00E1459C" w:rsidRDefault="00132D90" w:rsidP="00132D90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13</w:t>
        </w:r>
      </w:fldSimple>
      <w:r>
        <w:t xml:space="preserve"> - UC005 Controlar Estoque</w:t>
      </w:r>
    </w:p>
    <w:p w:rsidR="00132D90" w:rsidRDefault="002B6B3A" w:rsidP="00636B96">
      <w:r>
        <w:br w:type="page"/>
      </w:r>
    </w:p>
    <w:p w:rsidR="00EA3554" w:rsidRDefault="00EA3554" w:rsidP="00636B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3554" w:rsidTr="00EA3554">
        <w:tc>
          <w:tcPr>
            <w:tcW w:w="8494" w:type="dxa"/>
          </w:tcPr>
          <w:p w:rsidR="00EA3554" w:rsidRDefault="00EA3554" w:rsidP="00636B96">
            <w:r>
              <w:t>UC006 –</w:t>
            </w:r>
            <w:r w:rsidR="00132D90">
              <w:t xml:space="preserve"> C</w:t>
            </w:r>
            <w:r>
              <w:t>ontrolar pedidos</w:t>
            </w:r>
          </w:p>
          <w:p w:rsidR="00EA3554" w:rsidRDefault="00EA3554" w:rsidP="00636B96">
            <w:r>
              <w:t xml:space="preserve">Objetivo: </w:t>
            </w:r>
            <w:r w:rsidR="00132D90">
              <w:t>N</w:t>
            </w:r>
            <w:r>
              <w:t>ão deixar que os pedidos se acumulem ou não sejam entregues.</w:t>
            </w:r>
          </w:p>
          <w:p w:rsidR="00EA3554" w:rsidRDefault="00EA3554" w:rsidP="00636B96">
            <w:r>
              <w:t xml:space="preserve">Atores: </w:t>
            </w:r>
            <w:r w:rsidR="00132D90">
              <w:t>Funcionário</w:t>
            </w:r>
            <w:r>
              <w:t>.</w:t>
            </w:r>
          </w:p>
          <w:p w:rsidR="00EA3554" w:rsidRDefault="00132D90" w:rsidP="00636B96">
            <w:r>
              <w:t>Pré-condições: E</w:t>
            </w:r>
            <w:r w:rsidR="00EA3554">
              <w:t>star logado no sistema.</w:t>
            </w:r>
          </w:p>
          <w:p w:rsidR="00EA3554" w:rsidRDefault="00EA3554" w:rsidP="00636B96">
            <w:r>
              <w:t>Fluxo principal:</w:t>
            </w:r>
          </w:p>
          <w:p w:rsidR="00EA3554" w:rsidRDefault="00132D90" w:rsidP="00647D3E">
            <w:pPr>
              <w:pStyle w:val="PargrafodaLista"/>
              <w:numPr>
                <w:ilvl w:val="0"/>
                <w:numId w:val="13"/>
              </w:numPr>
            </w:pPr>
            <w:r>
              <w:t>Funcionário</w:t>
            </w:r>
            <w:r w:rsidR="00EA3554">
              <w:t xml:space="preserve"> clica no botão que exibe todos os pedidos.</w:t>
            </w:r>
          </w:p>
          <w:p w:rsidR="00EA3554" w:rsidRDefault="00132D90" w:rsidP="00647D3E">
            <w:pPr>
              <w:pStyle w:val="PargrafodaLista"/>
              <w:numPr>
                <w:ilvl w:val="0"/>
                <w:numId w:val="13"/>
              </w:numPr>
            </w:pPr>
            <w:r>
              <w:t>Funcionário</w:t>
            </w:r>
            <w:r w:rsidR="00EA3554">
              <w:t xml:space="preserve"> da baixa nos pedidos já entregues.</w:t>
            </w:r>
          </w:p>
          <w:p w:rsidR="00EA3554" w:rsidRDefault="00132D90" w:rsidP="00132D90">
            <w:pPr>
              <w:pStyle w:val="PargrafodaLista"/>
              <w:keepNext/>
              <w:numPr>
                <w:ilvl w:val="0"/>
                <w:numId w:val="13"/>
              </w:numPr>
            </w:pPr>
            <w:r>
              <w:t>Funcionário</w:t>
            </w:r>
            <w:r w:rsidR="00EA3554">
              <w:t xml:space="preserve"> repassa os novos pedidos.</w:t>
            </w:r>
          </w:p>
        </w:tc>
      </w:tr>
    </w:tbl>
    <w:p w:rsidR="00EA3554" w:rsidRDefault="00132D90" w:rsidP="00132D90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14</w:t>
        </w:r>
      </w:fldSimple>
      <w:r>
        <w:t xml:space="preserve"> - UC006 Controlar Pedidos</w:t>
      </w:r>
    </w:p>
    <w:p w:rsidR="00647D3E" w:rsidRDefault="00647D3E" w:rsidP="00636B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7D3E" w:rsidTr="00647D3E">
        <w:tc>
          <w:tcPr>
            <w:tcW w:w="8494" w:type="dxa"/>
          </w:tcPr>
          <w:p w:rsidR="00647D3E" w:rsidRDefault="00647D3E" w:rsidP="00636B96">
            <w:r>
              <w:t>UC007 –</w:t>
            </w:r>
            <w:r w:rsidR="00132D90">
              <w:t xml:space="preserve"> G</w:t>
            </w:r>
            <w:r>
              <w:t>erar relatório</w:t>
            </w:r>
          </w:p>
          <w:p w:rsidR="00647D3E" w:rsidRDefault="00132D90" w:rsidP="00636B96">
            <w:r>
              <w:t>Objetivo: G</w:t>
            </w:r>
            <w:r w:rsidR="00647D3E">
              <w:t>erar relatórios para verificação do fluxo de caixa.</w:t>
            </w:r>
          </w:p>
          <w:p w:rsidR="00647D3E" w:rsidRDefault="00647D3E" w:rsidP="00636B96">
            <w:r>
              <w:t xml:space="preserve">Atores: </w:t>
            </w:r>
            <w:r w:rsidR="00132D90">
              <w:t>Funcionário</w:t>
            </w:r>
            <w:r>
              <w:t>.</w:t>
            </w:r>
          </w:p>
          <w:p w:rsidR="00647D3E" w:rsidRDefault="00132D90" w:rsidP="00636B96">
            <w:r>
              <w:t>Pré-condições: E</w:t>
            </w:r>
            <w:r w:rsidR="00647D3E">
              <w:t>star logado no sistema.</w:t>
            </w:r>
          </w:p>
          <w:p w:rsidR="00647D3E" w:rsidRDefault="00647D3E" w:rsidP="00636B96">
            <w:r>
              <w:t>Fluxo principal:</w:t>
            </w:r>
          </w:p>
          <w:p w:rsidR="00647D3E" w:rsidRDefault="00132D90" w:rsidP="00647D3E">
            <w:pPr>
              <w:pStyle w:val="PargrafodaLista"/>
              <w:numPr>
                <w:ilvl w:val="0"/>
                <w:numId w:val="14"/>
              </w:numPr>
            </w:pPr>
            <w:r>
              <w:t>Funcionário</w:t>
            </w:r>
            <w:r w:rsidR="00647D3E">
              <w:t xml:space="preserve"> clica no botão de gerar relatórios</w:t>
            </w:r>
          </w:p>
          <w:p w:rsidR="00647D3E" w:rsidRDefault="00132D90" w:rsidP="00647D3E">
            <w:pPr>
              <w:pStyle w:val="PargrafodaLista"/>
              <w:numPr>
                <w:ilvl w:val="0"/>
                <w:numId w:val="14"/>
              </w:numPr>
            </w:pPr>
            <w:r>
              <w:t>Funcionário</w:t>
            </w:r>
            <w:r w:rsidR="00647D3E">
              <w:t xml:space="preserve"> escolhe o tipo de relatório a ser gerado</w:t>
            </w:r>
          </w:p>
          <w:p w:rsidR="00647D3E" w:rsidRDefault="00647D3E" w:rsidP="00132D90">
            <w:pPr>
              <w:pStyle w:val="PargrafodaLista"/>
              <w:keepNext/>
              <w:numPr>
                <w:ilvl w:val="0"/>
                <w:numId w:val="14"/>
              </w:numPr>
            </w:pPr>
            <w:r>
              <w:t>Sistema gera o relatório e o salva em PDF.</w:t>
            </w:r>
          </w:p>
        </w:tc>
      </w:tr>
    </w:tbl>
    <w:p w:rsidR="00647D3E" w:rsidRDefault="00132D90" w:rsidP="00132D90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15</w:t>
        </w:r>
      </w:fldSimple>
      <w:r>
        <w:t xml:space="preserve"> - UC007 Gerar Relatório</w:t>
      </w:r>
    </w:p>
    <w:p w:rsidR="00132D90" w:rsidRDefault="00132D90" w:rsidP="00132D90"/>
    <w:p w:rsidR="00132D90" w:rsidRDefault="00132D90" w:rsidP="00132D90">
      <w:pPr>
        <w:keepNext/>
      </w:pPr>
      <w:r>
        <w:pict>
          <v:shape id="_x0000_i1027" type="#_x0000_t75" style="width:422.75pt;height:269.5pt">
            <v:imagedata r:id="rId9" o:title="visaoConceitualCafeteria"/>
          </v:shape>
        </w:pict>
      </w:r>
    </w:p>
    <w:p w:rsidR="00132D90" w:rsidRPr="00132D90" w:rsidRDefault="00132D90" w:rsidP="00132D9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Modelo Conceitual</w:t>
      </w:r>
    </w:p>
    <w:sectPr w:rsidR="00132D90" w:rsidRPr="00132D9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190" w:rsidRDefault="008E0190" w:rsidP="000439AE">
      <w:pPr>
        <w:spacing w:after="0" w:line="240" w:lineRule="auto"/>
      </w:pPr>
      <w:r>
        <w:separator/>
      </w:r>
    </w:p>
  </w:endnote>
  <w:endnote w:type="continuationSeparator" w:id="0">
    <w:p w:rsidR="008E0190" w:rsidRDefault="008E0190" w:rsidP="0004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190" w:rsidRDefault="008E0190" w:rsidP="000439AE">
      <w:pPr>
        <w:spacing w:after="0" w:line="240" w:lineRule="auto"/>
      </w:pPr>
      <w:r>
        <w:separator/>
      </w:r>
    </w:p>
  </w:footnote>
  <w:footnote w:type="continuationSeparator" w:id="0">
    <w:p w:rsidR="008E0190" w:rsidRDefault="008E0190" w:rsidP="0004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887767"/>
      <w:docPartObj>
        <w:docPartGallery w:val="Page Numbers (Top of Page)"/>
        <w:docPartUnique/>
      </w:docPartObj>
    </w:sdtPr>
    <w:sdtContent>
      <w:p w:rsidR="00132D90" w:rsidRDefault="00132D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178">
          <w:rPr>
            <w:noProof/>
          </w:rPr>
          <w:t>9</w:t>
        </w:r>
        <w:r>
          <w:fldChar w:fldCharType="end"/>
        </w:r>
      </w:p>
    </w:sdtContent>
  </w:sdt>
  <w:p w:rsidR="00132D90" w:rsidRDefault="00132D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B47"/>
    <w:multiLevelType w:val="hybridMultilevel"/>
    <w:tmpl w:val="8D64CB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4C7F"/>
    <w:multiLevelType w:val="hybridMultilevel"/>
    <w:tmpl w:val="BA7A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70DC"/>
    <w:multiLevelType w:val="hybridMultilevel"/>
    <w:tmpl w:val="0804E2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F5740"/>
    <w:multiLevelType w:val="hybridMultilevel"/>
    <w:tmpl w:val="C64017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F6FE3"/>
    <w:multiLevelType w:val="hybridMultilevel"/>
    <w:tmpl w:val="FF7035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E30A2"/>
    <w:multiLevelType w:val="multilevel"/>
    <w:tmpl w:val="0278124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EB33F77"/>
    <w:multiLevelType w:val="hybridMultilevel"/>
    <w:tmpl w:val="02E2FE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A0EEB"/>
    <w:multiLevelType w:val="hybridMultilevel"/>
    <w:tmpl w:val="67801D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B73FF"/>
    <w:multiLevelType w:val="hybridMultilevel"/>
    <w:tmpl w:val="608A16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58DA"/>
    <w:multiLevelType w:val="hybridMultilevel"/>
    <w:tmpl w:val="FA368D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70DE5"/>
    <w:multiLevelType w:val="hybridMultilevel"/>
    <w:tmpl w:val="778A457A"/>
    <w:lvl w:ilvl="0" w:tplc="B1220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342355"/>
    <w:multiLevelType w:val="hybridMultilevel"/>
    <w:tmpl w:val="F1E0D5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233C2"/>
    <w:multiLevelType w:val="hybridMultilevel"/>
    <w:tmpl w:val="5FDA9C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95E3D"/>
    <w:multiLevelType w:val="hybridMultilevel"/>
    <w:tmpl w:val="257C5A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77BF8"/>
    <w:multiLevelType w:val="hybridMultilevel"/>
    <w:tmpl w:val="F2F420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3"/>
  </w:num>
  <w:num w:numId="5">
    <w:abstractNumId w:val="10"/>
  </w:num>
  <w:num w:numId="6">
    <w:abstractNumId w:val="12"/>
  </w:num>
  <w:num w:numId="7">
    <w:abstractNumId w:val="9"/>
  </w:num>
  <w:num w:numId="8">
    <w:abstractNumId w:val="14"/>
  </w:num>
  <w:num w:numId="9">
    <w:abstractNumId w:val="0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7"/>
    <w:rsid w:val="000439AE"/>
    <w:rsid w:val="0009142E"/>
    <w:rsid w:val="00132D90"/>
    <w:rsid w:val="002B6B3A"/>
    <w:rsid w:val="002E61D1"/>
    <w:rsid w:val="00457503"/>
    <w:rsid w:val="005113F4"/>
    <w:rsid w:val="005B595F"/>
    <w:rsid w:val="005B7DDB"/>
    <w:rsid w:val="006275BE"/>
    <w:rsid w:val="00636B96"/>
    <w:rsid w:val="00647D3E"/>
    <w:rsid w:val="0065593B"/>
    <w:rsid w:val="0074428E"/>
    <w:rsid w:val="007D08CD"/>
    <w:rsid w:val="008E0190"/>
    <w:rsid w:val="009C6F61"/>
    <w:rsid w:val="00A53C57"/>
    <w:rsid w:val="00A76178"/>
    <w:rsid w:val="00A846CA"/>
    <w:rsid w:val="00A85B01"/>
    <w:rsid w:val="00A91455"/>
    <w:rsid w:val="00B54E96"/>
    <w:rsid w:val="00C3119F"/>
    <w:rsid w:val="00CD04AE"/>
    <w:rsid w:val="00D04997"/>
    <w:rsid w:val="00E1459C"/>
    <w:rsid w:val="00E34759"/>
    <w:rsid w:val="00E96444"/>
    <w:rsid w:val="00EA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7CEE3-3376-446A-9B04-40F31B5C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6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6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4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9AE"/>
  </w:style>
  <w:style w:type="paragraph" w:styleId="Rodap">
    <w:name w:val="footer"/>
    <w:basedOn w:val="Normal"/>
    <w:link w:val="RodapChar"/>
    <w:uiPriority w:val="99"/>
    <w:unhideWhenUsed/>
    <w:rsid w:val="0004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9AE"/>
  </w:style>
  <w:style w:type="paragraph" w:styleId="PargrafodaLista">
    <w:name w:val="List Paragraph"/>
    <w:basedOn w:val="Normal"/>
    <w:uiPriority w:val="34"/>
    <w:qFormat/>
    <w:rsid w:val="0063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1408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UTFPR</dc:creator>
  <cp:keywords/>
  <dc:description/>
  <cp:lastModifiedBy>Leonardo Dentz</cp:lastModifiedBy>
  <cp:revision>5</cp:revision>
  <dcterms:created xsi:type="dcterms:W3CDTF">2015-08-26T16:24:00Z</dcterms:created>
  <dcterms:modified xsi:type="dcterms:W3CDTF">2015-09-02T21:29:00Z</dcterms:modified>
</cp:coreProperties>
</file>