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5E17E" w14:textId="77777777"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14:paraId="1D488D12" w14:textId="77777777"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14:paraId="0358AD68" w14:textId="77777777"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14:paraId="7C01154B" w14:textId="77777777"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14:paraId="509AC605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5EDEB3A2" w14:textId="77777777">
        <w:tc>
          <w:tcPr>
            <w:tcW w:w="2988" w:type="dxa"/>
          </w:tcPr>
          <w:p w14:paraId="5CAB9DAF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3ECD23AF" w14:textId="0F794B0B" w:rsidR="00083EFA" w:rsidRDefault="007173DA">
            <w:pPr>
              <w:pStyle w:val="Normal1"/>
            </w:pPr>
            <w:r>
              <w:t>Loucas Savvides</w:t>
            </w:r>
          </w:p>
        </w:tc>
      </w:tr>
      <w:tr w:rsidR="00083EFA" w14:paraId="2168C208" w14:textId="77777777">
        <w:tc>
          <w:tcPr>
            <w:tcW w:w="2988" w:type="dxa"/>
          </w:tcPr>
          <w:p w14:paraId="209E3D7F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71A9FD56" w14:textId="317EC12C" w:rsidR="00083EFA" w:rsidRDefault="00CC11C0">
            <w:pPr>
              <w:pStyle w:val="Normal1"/>
            </w:pPr>
            <w:r>
              <w:t>Freedom Grapple</w:t>
            </w:r>
          </w:p>
        </w:tc>
      </w:tr>
      <w:tr w:rsidR="00083EFA" w14:paraId="6C78BDA4" w14:textId="77777777">
        <w:tc>
          <w:tcPr>
            <w:tcW w:w="2988" w:type="dxa"/>
          </w:tcPr>
          <w:p w14:paraId="4AE87510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52DFBD94" w14:textId="410E7E22" w:rsidR="00083EFA" w:rsidRDefault="00CC11C0" w:rsidP="00D275D4">
            <w:pPr>
              <w:pStyle w:val="Normal1"/>
            </w:pPr>
            <w:r>
              <w:t xml:space="preserve">Team synergy; whenever there was a question that needed answering or someone needed assistance, other team members were always able to </w:t>
            </w:r>
            <w:proofErr w:type="gramStart"/>
            <w:r>
              <w:t>help out</w:t>
            </w:r>
            <w:proofErr w:type="gramEnd"/>
            <w:r w:rsidR="00C407DB">
              <w:t xml:space="preserve"> </w:t>
            </w:r>
            <w:r w:rsidR="00246651">
              <w:t>or provide advice.</w:t>
            </w:r>
          </w:p>
        </w:tc>
      </w:tr>
      <w:tr w:rsidR="00083EFA" w14:paraId="502149FC" w14:textId="77777777">
        <w:tc>
          <w:tcPr>
            <w:tcW w:w="2988" w:type="dxa"/>
          </w:tcPr>
          <w:p w14:paraId="6F10257A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597A9E8C" w14:textId="723427E8" w:rsidR="00083EFA" w:rsidRDefault="00C407DB" w:rsidP="00D275D4">
            <w:pPr>
              <w:pStyle w:val="Normal1"/>
            </w:pPr>
            <w:r>
              <w:t xml:space="preserve">Slight hiccups </w:t>
            </w:r>
            <w:r w:rsidR="00246651">
              <w:t>in</w:t>
            </w:r>
            <w:r>
              <w:t xml:space="preserve"> communication </w:t>
            </w:r>
            <w:r w:rsidR="00246651">
              <w:t>occurred on rare occasions, which meant that I was behind schedule or failed to show up to a meeting. Ensuring these errors do not happen again is what could be improved.</w:t>
            </w:r>
          </w:p>
        </w:tc>
      </w:tr>
      <w:tr w:rsidR="00083EFA" w14:paraId="7D6211A1" w14:textId="77777777">
        <w:tc>
          <w:tcPr>
            <w:tcW w:w="2988" w:type="dxa"/>
          </w:tcPr>
          <w:p w14:paraId="28201C52" w14:textId="77777777"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14:paraId="72EB2C1C" w14:textId="77777777" w:rsidR="00D275D4" w:rsidRDefault="00D275D4">
            <w:pPr>
              <w:pStyle w:val="Normal1"/>
            </w:pPr>
          </w:p>
          <w:p w14:paraId="43082276" w14:textId="7777777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26E53B84" w14:textId="6009E9AE" w:rsidR="00083EFA" w:rsidRDefault="00C407DB" w:rsidP="00D275D4">
            <w:pPr>
              <w:pStyle w:val="Normal1"/>
            </w:pPr>
            <w:r>
              <w:t>I believe my contribution to the project was substantial. I attended meetings</w:t>
            </w:r>
            <w:r w:rsidR="00631BE0">
              <w:t xml:space="preserve"> (outside of two occasions that were out of my control)</w:t>
            </w:r>
            <w:r>
              <w:t xml:space="preserve">, completed the tasks set for me, and ensured that I knew exactly what I was set to do (and ask any questions if I was unsure). </w:t>
            </w:r>
          </w:p>
          <w:p w14:paraId="14F84127" w14:textId="77777777" w:rsidR="00C407DB" w:rsidRDefault="00C407DB" w:rsidP="00D275D4">
            <w:pPr>
              <w:pStyle w:val="Normal1"/>
            </w:pPr>
          </w:p>
          <w:p w14:paraId="2A1EDF1C" w14:textId="14D39402" w:rsidR="00C407DB" w:rsidRDefault="00C407DB" w:rsidP="00D275D4">
            <w:pPr>
              <w:pStyle w:val="Normal1"/>
            </w:pPr>
            <w:r>
              <w:t xml:space="preserve">The quality was </w:t>
            </w:r>
            <w:r w:rsidR="00246651">
              <w:t xml:space="preserve">on par with the rest of the group’s (that is to say, good). I ensured that the style of my sprites fit the same style as the sprites other group members were making, and </w:t>
            </w:r>
            <w:r w:rsidR="006221EF">
              <w:t xml:space="preserve">I spent each meeting session wisely to ensure there were no issues with my work before submitting it to the group project </w:t>
            </w:r>
            <w:proofErr w:type="spellStart"/>
            <w:r w:rsidR="006221EF">
              <w:t>github</w:t>
            </w:r>
            <w:proofErr w:type="spellEnd"/>
            <w:r w:rsidR="006221EF">
              <w:t>.</w:t>
            </w:r>
          </w:p>
        </w:tc>
      </w:tr>
      <w:tr w:rsidR="00083EFA" w14:paraId="5BBCB5A0" w14:textId="77777777">
        <w:tc>
          <w:tcPr>
            <w:tcW w:w="2988" w:type="dxa"/>
          </w:tcPr>
          <w:p w14:paraId="364B533C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02C5077B" w14:textId="77777777" w:rsidR="00083EFA" w:rsidRDefault="00083EFA">
            <w:pPr>
              <w:pStyle w:val="Normal1"/>
            </w:pPr>
          </w:p>
        </w:tc>
      </w:tr>
      <w:tr w:rsidR="00083EFA" w14:paraId="5A95A930" w14:textId="77777777">
        <w:tc>
          <w:tcPr>
            <w:tcW w:w="2988" w:type="dxa"/>
          </w:tcPr>
          <w:p w14:paraId="7190A0F4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547B9BB6" w14:textId="77777777" w:rsidR="00083EFA" w:rsidRDefault="00083EFA">
            <w:pPr>
              <w:pStyle w:val="Normal1"/>
              <w:rPr>
                <w:b/>
              </w:rPr>
            </w:pPr>
          </w:p>
          <w:p w14:paraId="251184B0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2C1C192C" w14:textId="78398CBB" w:rsidR="00083EFA" w:rsidRDefault="006221EF">
            <w:pPr>
              <w:pStyle w:val="Normal1"/>
            </w:pPr>
            <w:r>
              <w:t>The most important lesson is that game design is a multi-</w:t>
            </w:r>
            <w:proofErr w:type="gramStart"/>
            <w:r>
              <w:t>faceted, and</w:t>
            </w:r>
            <w:proofErr w:type="gramEnd"/>
            <w:r>
              <w:t xml:space="preserve"> requires a bit more time that I initially expected. Preparing work, understanding the process behind it and what shortcuts I can take to make my development cycle more efficient are all things I am going to research further before my next group project.</w:t>
            </w:r>
          </w:p>
          <w:p w14:paraId="52D8D326" w14:textId="63294453" w:rsidR="006221EF" w:rsidRDefault="006221EF">
            <w:pPr>
              <w:pStyle w:val="Normal1"/>
            </w:pPr>
          </w:p>
          <w:p w14:paraId="412F1718" w14:textId="558FCB3A" w:rsidR="006221EF" w:rsidRDefault="006221EF">
            <w:pPr>
              <w:pStyle w:val="Normal1"/>
            </w:pPr>
            <w:r>
              <w:t>Another important lesson is that you must always be a team player, and not try and be a hero by trying to do things yourself. Had anyone in our group done this, there would have been far less cohesion in our project. This is something I will carry on avoiding for my next</w:t>
            </w:r>
            <w:bookmarkStart w:id="0" w:name="_GoBack"/>
            <w:bookmarkEnd w:id="0"/>
            <w:r>
              <w:t xml:space="preserve"> project.</w:t>
            </w:r>
          </w:p>
          <w:p w14:paraId="4CFE8087" w14:textId="77777777" w:rsidR="00083EFA" w:rsidRDefault="00083EFA" w:rsidP="00D275D4">
            <w:pPr>
              <w:pStyle w:val="Normal1"/>
            </w:pPr>
          </w:p>
        </w:tc>
      </w:tr>
    </w:tbl>
    <w:p w14:paraId="3A8870BA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1F5964B1" w14:textId="4E88F7D7" w:rsidR="00083EFA" w:rsidRDefault="007C56E5">
      <w:pPr>
        <w:pStyle w:val="Normal1"/>
        <w:rPr>
          <w:b/>
        </w:rPr>
      </w:pPr>
      <w:r>
        <w:rPr>
          <w:b/>
        </w:rPr>
        <w:t>Asset List</w:t>
      </w:r>
      <w:r w:rsidR="007173DA">
        <w:rPr>
          <w:b/>
        </w:rPr>
        <w:t>:</w:t>
      </w:r>
    </w:p>
    <w:p w14:paraId="38EE9BA0" w14:textId="2AF91345" w:rsidR="00C407DB" w:rsidRPr="007173DA" w:rsidRDefault="00C407DB">
      <w:pPr>
        <w:pStyle w:val="Normal1"/>
      </w:pPr>
      <w:r>
        <w:t>Level layout for Level 1 and Level 2.</w:t>
      </w:r>
      <w:r w:rsidR="00945A6A">
        <w:br/>
        <w:t>Concept art for enemies.</w:t>
      </w:r>
      <w:r>
        <w:br/>
        <w:t>Midground/background sprites for Level 2 (</w:t>
      </w:r>
      <w:r w:rsidR="00104ABA">
        <w:t xml:space="preserve">vehicles, </w:t>
      </w:r>
      <w:r>
        <w:t>aircraft hangar, buildings, electricity generator</w:t>
      </w:r>
      <w:r w:rsidR="009376A8">
        <w:t>, gun racks</w:t>
      </w:r>
      <w:r>
        <w:t>).</w:t>
      </w:r>
      <w:r w:rsidR="007173DA">
        <w:t xml:space="preserve"> </w:t>
      </w:r>
      <w:r>
        <w:br/>
        <w:t>Background sprite for Main Menu, New Game, Load Game and Quit Sprites.</w:t>
      </w:r>
      <w:r w:rsidR="009376A8">
        <w:br/>
        <w:t>Level Select Sprites for Level Select screen.</w:t>
      </w:r>
    </w:p>
    <w:sectPr w:rsidR="00C407DB" w:rsidRPr="007173D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83EFA"/>
    <w:rsid w:val="000849C7"/>
    <w:rsid w:val="00104ABA"/>
    <w:rsid w:val="00246651"/>
    <w:rsid w:val="006221EF"/>
    <w:rsid w:val="00631BE0"/>
    <w:rsid w:val="007173DA"/>
    <w:rsid w:val="007C56E5"/>
    <w:rsid w:val="00860155"/>
    <w:rsid w:val="009376A8"/>
    <w:rsid w:val="00945A6A"/>
    <w:rsid w:val="00B65A3E"/>
    <w:rsid w:val="00C407DB"/>
    <w:rsid w:val="00CC11C0"/>
    <w:rsid w:val="00D275D4"/>
    <w:rsid w:val="00D32689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C635"/>
  <w15:docId w15:val="{CECA486F-A98A-4515-9D74-EBE43CAF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Loucas Savvides (s194995)</cp:lastModifiedBy>
  <cp:revision>10</cp:revision>
  <dcterms:created xsi:type="dcterms:W3CDTF">2019-05-05T12:33:00Z</dcterms:created>
  <dcterms:modified xsi:type="dcterms:W3CDTF">2019-05-05T16:52:00Z</dcterms:modified>
</cp:coreProperties>
</file>