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EEB0" w14:textId="4CEA398D" w:rsidR="00CF236B" w:rsidRDefault="00CF236B" w:rsidP="00CF236B">
      <w:pPr>
        <w:pStyle w:val="NoSpacing"/>
      </w:pPr>
      <w:r>
        <w:t>Larah Schneider</w:t>
      </w:r>
    </w:p>
    <w:p w14:paraId="50AEBFDF" w14:textId="40C75034" w:rsidR="00CF236B" w:rsidRDefault="00CF236B" w:rsidP="00CF236B">
      <w:pPr>
        <w:pStyle w:val="NoSpacing"/>
      </w:pPr>
      <w:r>
        <w:t>Coding Homework</w:t>
      </w:r>
    </w:p>
    <w:p w14:paraId="395CA49F" w14:textId="0700445B" w:rsidR="00CF236B" w:rsidRDefault="00CF236B" w:rsidP="00CF236B">
      <w:pPr>
        <w:pStyle w:val="NoSpacing"/>
      </w:pPr>
      <w:r>
        <w:t>April 16, 2019</w:t>
      </w:r>
    </w:p>
    <w:p w14:paraId="4F35D02C" w14:textId="77777777" w:rsidR="00CF236B" w:rsidRDefault="00CF236B" w:rsidP="00CF236B"/>
    <w:p w14:paraId="0927C4E3" w14:textId="77777777" w:rsidR="00CF236B" w:rsidRDefault="00CF236B" w:rsidP="00CF236B">
      <w:r>
        <w:t xml:space="preserve">                                                        JavaScript Homework</w:t>
      </w:r>
    </w:p>
    <w:p w14:paraId="3303C56E" w14:textId="61E74DA1" w:rsidR="00CF236B" w:rsidRDefault="00CF236B" w:rsidP="00CF236B">
      <w:r>
        <w:t xml:space="preserve">                                                   </w:t>
      </w:r>
    </w:p>
    <w:p w14:paraId="1F066D19" w14:textId="78D36C1B" w:rsidR="00CF236B" w:rsidRDefault="00CF236B" w:rsidP="00CF236B">
      <w:r>
        <w:t>1</w:t>
      </w:r>
      <w:r>
        <w:t>. What are the 6 main data types used in JavaScript?</w:t>
      </w:r>
    </w:p>
    <w:p w14:paraId="54941A8B" w14:textId="45FE83EA" w:rsidR="00CF236B" w:rsidRDefault="00CF236B" w:rsidP="00CF236B">
      <w:r>
        <w:tab/>
        <w:t>The 6 main data types used in JavaScript are:</w:t>
      </w:r>
    </w:p>
    <w:p w14:paraId="5017745C" w14:textId="4950DCB6" w:rsidR="00CF236B" w:rsidRDefault="00CF236B" w:rsidP="00CF236B">
      <w:pPr>
        <w:pStyle w:val="ListParagraph"/>
        <w:numPr>
          <w:ilvl w:val="0"/>
          <w:numId w:val="1"/>
        </w:numPr>
      </w:pPr>
      <w:r>
        <w:t>String</w:t>
      </w:r>
    </w:p>
    <w:p w14:paraId="637A08BE" w14:textId="3A9FC730" w:rsidR="00CF236B" w:rsidRDefault="00CF236B" w:rsidP="00CF236B">
      <w:pPr>
        <w:pStyle w:val="ListParagraph"/>
        <w:numPr>
          <w:ilvl w:val="0"/>
          <w:numId w:val="1"/>
        </w:numPr>
      </w:pPr>
      <w:r>
        <w:t>Number</w:t>
      </w:r>
    </w:p>
    <w:p w14:paraId="1EA95382" w14:textId="0D795CA3" w:rsidR="00CF236B" w:rsidRDefault="00CF236B" w:rsidP="00CF236B">
      <w:pPr>
        <w:pStyle w:val="ListParagraph"/>
        <w:numPr>
          <w:ilvl w:val="0"/>
          <w:numId w:val="1"/>
        </w:numPr>
      </w:pPr>
      <w:r>
        <w:t>Boolean</w:t>
      </w:r>
    </w:p>
    <w:p w14:paraId="4B9FF21F" w14:textId="5B3E449D" w:rsidR="00CF236B" w:rsidRDefault="00CF236B" w:rsidP="00CF236B">
      <w:pPr>
        <w:pStyle w:val="ListParagraph"/>
        <w:numPr>
          <w:ilvl w:val="0"/>
          <w:numId w:val="1"/>
        </w:numPr>
      </w:pPr>
      <w:r>
        <w:t>Null</w:t>
      </w:r>
    </w:p>
    <w:p w14:paraId="2926DE97" w14:textId="4EFDC58E" w:rsidR="00CF236B" w:rsidRDefault="00CF236B" w:rsidP="00CF236B">
      <w:pPr>
        <w:pStyle w:val="ListParagraph"/>
        <w:numPr>
          <w:ilvl w:val="0"/>
          <w:numId w:val="1"/>
        </w:numPr>
      </w:pPr>
      <w:r>
        <w:t>Undefined</w:t>
      </w:r>
    </w:p>
    <w:p w14:paraId="70E45CF0" w14:textId="30CEBBF9" w:rsidR="00CF236B" w:rsidRDefault="00CF236B" w:rsidP="00CF236B">
      <w:pPr>
        <w:pStyle w:val="ListParagraph"/>
        <w:numPr>
          <w:ilvl w:val="0"/>
          <w:numId w:val="1"/>
        </w:numPr>
      </w:pPr>
      <w:r>
        <w:t>Object</w:t>
      </w:r>
    </w:p>
    <w:p w14:paraId="060DFA48" w14:textId="60AE80B8" w:rsidR="00CF236B" w:rsidRDefault="00CF236B" w:rsidP="00CF236B"/>
    <w:p w14:paraId="3AABC3A6" w14:textId="77777777" w:rsidR="00CF236B" w:rsidRDefault="00CF236B" w:rsidP="00CF236B">
      <w:r>
        <w:t>2. What is the syntax for declaring a variable, and what are the three available names for declaration?</w:t>
      </w:r>
    </w:p>
    <w:p w14:paraId="6A7D8920" w14:textId="6480D6AF" w:rsidR="00CF236B" w:rsidRDefault="00CF236B" w:rsidP="00CF236B">
      <w:r>
        <w:tab/>
        <w:t>The syntax for a declaring a variable is to use the var command, which tells the computer to reserve some memory for your program to store some data.</w:t>
      </w:r>
      <w:r w:rsidR="00AB6B8C">
        <w:t xml:space="preserve"> The stored data an be used to build interactive programs; however, without variables your computer has no way of remembering information.</w:t>
      </w:r>
    </w:p>
    <w:p w14:paraId="292F52B3" w14:textId="155D94B0" w:rsidR="00CF236B" w:rsidRDefault="00CF236B" w:rsidP="00CF236B">
      <w:r>
        <w:tab/>
      </w:r>
      <w:r w:rsidR="00AB6B8C">
        <w:t>The three available names for declaration are: variable name, value, equal, and const</w:t>
      </w:r>
      <w:r w:rsidR="008D2B1C">
        <w:t>.</w:t>
      </w:r>
      <w:r w:rsidR="00AB6B8C">
        <w:t xml:space="preserve"> </w:t>
      </w:r>
    </w:p>
    <w:p w14:paraId="775A94C3" w14:textId="77777777" w:rsidR="00AB6B8C" w:rsidRDefault="00AB6B8C" w:rsidP="00AB6B8C">
      <w:pPr>
        <w:pStyle w:val="ListParagraph"/>
        <w:ind w:left="1800"/>
      </w:pPr>
    </w:p>
    <w:p w14:paraId="04F51071" w14:textId="421DDD85" w:rsidR="00CF236B" w:rsidRDefault="00CF236B" w:rsidP="00CF236B">
      <w:r>
        <w:t xml:space="preserve">3. What is the function of </w:t>
      </w:r>
      <w:proofErr w:type="gramStart"/>
      <w:r>
        <w:t>console.log(</w:t>
      </w:r>
      <w:proofErr w:type="gramEnd"/>
      <w:r>
        <w:t>)?</w:t>
      </w:r>
    </w:p>
    <w:p w14:paraId="0EC814A5" w14:textId="4B27E567" w:rsidR="008D2B1C" w:rsidRDefault="008D2B1C" w:rsidP="00CF236B">
      <w:r>
        <w:tab/>
        <w:t xml:space="preserve">The function of </w:t>
      </w:r>
      <w:proofErr w:type="gramStart"/>
      <w:r>
        <w:t>console.log(</w:t>
      </w:r>
      <w:proofErr w:type="gramEnd"/>
      <w:r>
        <w:t xml:space="preserve">)? Is a method used that allows a script to log data onto the JavaScript </w:t>
      </w:r>
      <w:proofErr w:type="gramStart"/>
      <w:r>
        <w:t>console.</w:t>
      </w:r>
      <w:proofErr w:type="gramEnd"/>
      <w:r>
        <w:t xml:space="preserve">    </w:t>
      </w:r>
    </w:p>
    <w:p w14:paraId="48846F14" w14:textId="77777777" w:rsidR="00CF236B" w:rsidRDefault="00CF236B" w:rsidP="00CF236B"/>
    <w:p w14:paraId="11D42905" w14:textId="707ABD66" w:rsidR="00CF236B" w:rsidRDefault="00CF236B" w:rsidP="00CF236B">
      <w:r>
        <w:t xml:space="preserve">4. How do you select an HTML element with the ID of "example-text" within JavaScript and then assign it to a variable named </w:t>
      </w:r>
      <w:proofErr w:type="spellStart"/>
      <w:r>
        <w:t>SelectedHTML</w:t>
      </w:r>
      <w:proofErr w:type="spellEnd"/>
      <w:r>
        <w:t>? (Hint: remember the document object)</w:t>
      </w:r>
    </w:p>
    <w:p w14:paraId="2FC0E1D9" w14:textId="6F8DB642" w:rsidR="003959BC" w:rsidRDefault="003959BC" w:rsidP="00CF236B">
      <w:r>
        <w:tab/>
      </w:r>
      <w:r w:rsidR="00FA4047">
        <w:t xml:space="preserve">In the </w:t>
      </w:r>
      <w:r w:rsidR="000E6EBD">
        <w:t xml:space="preserve">document object the individual HTML elements are all connected to one another, and the way the document is structured allows you to use JavaScript to access, change, add, or remove any of the HTML elements inside the document. Using the document object, you can find </w:t>
      </w:r>
      <w:r w:rsidR="009950BB">
        <w:t xml:space="preserve">the </w:t>
      </w:r>
      <w:r w:rsidR="000E6EBD">
        <w:t>HTML element by its id</w:t>
      </w:r>
      <w:r w:rsidR="009950BB">
        <w:t xml:space="preserve">, </w:t>
      </w:r>
      <w:r w:rsidR="000E6EBD">
        <w:t xml:space="preserve">for example “example-text,” and using this function change the variable name to </w:t>
      </w:r>
      <w:proofErr w:type="spellStart"/>
      <w:r w:rsidR="000E6EBD">
        <w:t>SelectedHTML</w:t>
      </w:r>
      <w:proofErr w:type="spellEnd"/>
      <w:r w:rsidR="000E6EBD">
        <w:t xml:space="preserve">. This </w:t>
      </w:r>
      <w:r w:rsidR="009950BB">
        <w:t xml:space="preserve">should create an alert of the name change. To access the document object, you have to type the keyword, and you have to use the dot (.) notation. Each new instruction in the document object must be separated by a dot (.). </w:t>
      </w:r>
      <w:r w:rsidR="000E6EBD">
        <w:t xml:space="preserve"> </w:t>
      </w:r>
    </w:p>
    <w:p w14:paraId="133668A1" w14:textId="242ABEEC" w:rsidR="00CF236B" w:rsidRDefault="008D2B1C" w:rsidP="00CF236B">
      <w:r>
        <w:tab/>
      </w:r>
    </w:p>
    <w:p w14:paraId="30E46333" w14:textId="127696C5" w:rsidR="009950BB" w:rsidRDefault="009950BB" w:rsidP="009950BB">
      <w:pPr>
        <w:pStyle w:val="NoSpacing"/>
      </w:pPr>
      <w:r>
        <w:lastRenderedPageBreak/>
        <w:t>Larah Schneider</w:t>
      </w:r>
    </w:p>
    <w:p w14:paraId="44BE5DD7" w14:textId="77777777" w:rsidR="009950BB" w:rsidRDefault="009950BB" w:rsidP="009950BB">
      <w:pPr>
        <w:pStyle w:val="NoSpacing"/>
      </w:pPr>
      <w:r>
        <w:t>Coding Homework</w:t>
      </w:r>
    </w:p>
    <w:p w14:paraId="5622D16D" w14:textId="77777777" w:rsidR="009950BB" w:rsidRDefault="009950BB" w:rsidP="009950BB">
      <w:pPr>
        <w:pStyle w:val="NoSpacing"/>
      </w:pPr>
      <w:r>
        <w:t>April 16, 2019</w:t>
      </w:r>
    </w:p>
    <w:p w14:paraId="10C93803" w14:textId="77777777" w:rsidR="009950BB" w:rsidRDefault="009950BB" w:rsidP="009950BB"/>
    <w:p w14:paraId="13B918F0" w14:textId="2A952DAA" w:rsidR="00CF236B" w:rsidRDefault="00CF236B" w:rsidP="00CF236B">
      <w:r>
        <w:t>5. Write out the structure of a function within JavaScript, then write how you would call that function.</w:t>
      </w:r>
      <w:r w:rsidR="00427C56">
        <w:t xml:space="preserve"> </w:t>
      </w:r>
      <w:r>
        <w:t>You may name this function any name you choose.</w:t>
      </w:r>
    </w:p>
    <w:p w14:paraId="25C2A311" w14:textId="77777777" w:rsidR="009759AA" w:rsidRDefault="00427C56" w:rsidP="00CF236B">
      <w:r>
        <w:tab/>
        <w:t xml:space="preserve">The JavaScript function is defined with the function keyword, followed by the name, followed by </w:t>
      </w:r>
      <w:r w:rsidR="009759AA">
        <w:t xml:space="preserve">the </w:t>
      </w:r>
      <w:r>
        <w:t>parentheses (). The</w:t>
      </w:r>
      <w:r w:rsidR="009759AA">
        <w:t xml:space="preserve"> function names can contain letters, numbers, underscores, and dollar signs. The parentheses can be separated by commas. </w:t>
      </w:r>
    </w:p>
    <w:p w14:paraId="72E4703F" w14:textId="0AF504AF" w:rsidR="009759AA" w:rsidRDefault="009759AA" w:rsidP="00CF236B">
      <w:r>
        <w:tab/>
      </w:r>
      <w:r w:rsidR="005C1D7F">
        <w:t xml:space="preserve">Example: </w:t>
      </w:r>
      <w:bookmarkStart w:id="0" w:name="_GoBack"/>
      <w:bookmarkEnd w:id="0"/>
      <w:r>
        <w:t>Password</w:t>
      </w:r>
      <w:r w:rsidR="005C1D7F">
        <w:t>!</w:t>
      </w:r>
    </w:p>
    <w:p w14:paraId="53E9F5B1" w14:textId="77777777" w:rsidR="009759AA" w:rsidRDefault="009759AA" w:rsidP="009759AA">
      <w:pPr>
        <w:ind w:firstLine="720"/>
      </w:pPr>
      <w:r>
        <w:t>&lt;script&gt;</w:t>
      </w:r>
    </w:p>
    <w:p w14:paraId="7ED744D1" w14:textId="77777777" w:rsidR="009759AA" w:rsidRDefault="009759AA" w:rsidP="009759AA">
      <w:pPr>
        <w:ind w:firstLine="720"/>
      </w:pPr>
      <w:r>
        <w:tab/>
        <w:t xml:space="preserve">Function </w:t>
      </w:r>
      <w:proofErr w:type="spellStart"/>
      <w:proofErr w:type="gramStart"/>
      <w:r>
        <w:t>sayPassword</w:t>
      </w:r>
      <w:proofErr w:type="spellEnd"/>
      <w:r>
        <w:t>(</w:t>
      </w:r>
      <w:proofErr w:type="gramEnd"/>
      <w:r>
        <w:t>) {</w:t>
      </w:r>
    </w:p>
    <w:p w14:paraId="317AAA05" w14:textId="77777777" w:rsidR="009759AA" w:rsidRDefault="009759AA" w:rsidP="009759AA">
      <w:pPr>
        <w:ind w:firstLine="720"/>
      </w:pPr>
      <w:r>
        <w:tab/>
      </w:r>
      <w:r>
        <w:tab/>
        <w:t>Alert (“Password!);</w:t>
      </w:r>
    </w:p>
    <w:p w14:paraId="50919398" w14:textId="77777777" w:rsidR="009759AA" w:rsidRDefault="009759AA" w:rsidP="009759AA">
      <w:pPr>
        <w:ind w:firstLine="720"/>
      </w:pPr>
      <w:r>
        <w:tab/>
        <w:t>}</w:t>
      </w:r>
    </w:p>
    <w:p w14:paraId="0C247556" w14:textId="77777777" w:rsidR="009759AA" w:rsidRDefault="009759AA" w:rsidP="009759AA">
      <w:pPr>
        <w:ind w:firstLine="720"/>
      </w:pPr>
      <w:r>
        <w:tab/>
      </w:r>
      <w:proofErr w:type="spellStart"/>
      <w:proofErr w:type="gramStart"/>
      <w:r>
        <w:t>sayPassword</w:t>
      </w:r>
      <w:proofErr w:type="spellEnd"/>
      <w:r>
        <w:t>(</w:t>
      </w:r>
      <w:proofErr w:type="gramEnd"/>
      <w:r>
        <w:t>);</w:t>
      </w:r>
    </w:p>
    <w:p w14:paraId="50416120" w14:textId="77777777" w:rsidR="009759AA" w:rsidRDefault="009759AA" w:rsidP="009759AA">
      <w:pPr>
        <w:ind w:firstLine="720"/>
      </w:pPr>
      <w:r>
        <w:t>&lt;/script&gt;</w:t>
      </w:r>
    </w:p>
    <w:p w14:paraId="3847E643" w14:textId="77777777" w:rsidR="009759AA" w:rsidRDefault="009759AA" w:rsidP="009759AA">
      <w:pPr>
        <w:ind w:firstLine="720"/>
      </w:pPr>
    </w:p>
    <w:p w14:paraId="77661757" w14:textId="77777777" w:rsidR="00D10CD9" w:rsidRDefault="009759AA" w:rsidP="009759AA">
      <w:pPr>
        <w:ind w:firstLine="720"/>
      </w:pPr>
      <w:r>
        <w:t>The word Password! Should appear on the computer screen.</w:t>
      </w:r>
      <w:r w:rsidR="00427C56">
        <w:t xml:space="preserve"> </w:t>
      </w:r>
    </w:p>
    <w:p w14:paraId="38059166" w14:textId="18CFCFDD" w:rsidR="00427C56" w:rsidRDefault="00427C56" w:rsidP="009759AA">
      <w:pPr>
        <w:ind w:firstLine="720"/>
      </w:pPr>
      <w:r>
        <w:tab/>
      </w:r>
    </w:p>
    <w:p w14:paraId="1303D388" w14:textId="61962A94" w:rsidR="00CF236B" w:rsidRDefault="00CF236B" w:rsidP="00CF236B">
      <w:r>
        <w:t>6. What would be the output of this code?</w:t>
      </w:r>
      <w:r w:rsidR="009759AA">
        <w:t xml:space="preserve"> </w:t>
      </w:r>
    </w:p>
    <w:p w14:paraId="14D6CF24" w14:textId="77777777" w:rsidR="00CF236B" w:rsidRDefault="00CF236B" w:rsidP="00CF236B">
      <w:r>
        <w:t xml:space="preserve">    if (20 &gt; 15) {</w:t>
      </w:r>
    </w:p>
    <w:p w14:paraId="07723939" w14:textId="77777777" w:rsidR="00CF236B" w:rsidRDefault="00CF236B" w:rsidP="00CF236B">
      <w:r>
        <w:t xml:space="preserve">        </w:t>
      </w:r>
      <w:proofErr w:type="gramStart"/>
      <w:r>
        <w:t>console.log(</w:t>
      </w:r>
      <w:proofErr w:type="gramEnd"/>
      <w:r>
        <w:t>"20 is greater than 15");</w:t>
      </w:r>
    </w:p>
    <w:p w14:paraId="4DF3D609" w14:textId="77777777" w:rsidR="00CF236B" w:rsidRDefault="00CF236B" w:rsidP="00CF236B">
      <w:r>
        <w:t xml:space="preserve">    } else {</w:t>
      </w:r>
    </w:p>
    <w:p w14:paraId="71B1E902" w14:textId="77777777" w:rsidR="00CF236B" w:rsidRDefault="00CF236B" w:rsidP="00CF236B">
      <w:r>
        <w:t xml:space="preserve">        </w:t>
      </w:r>
      <w:proofErr w:type="gramStart"/>
      <w:r>
        <w:t>console.log(</w:t>
      </w:r>
      <w:proofErr w:type="gramEnd"/>
      <w:r>
        <w:t>"20 is less than 15");</w:t>
      </w:r>
    </w:p>
    <w:p w14:paraId="5C724FAC" w14:textId="77777777" w:rsidR="00CF236B" w:rsidRDefault="00CF236B" w:rsidP="00CF236B">
      <w:r>
        <w:t xml:space="preserve">    }</w:t>
      </w:r>
    </w:p>
    <w:p w14:paraId="28676815" w14:textId="77777777" w:rsidR="00CF236B" w:rsidRDefault="00CF236B" w:rsidP="00CF236B"/>
    <w:p w14:paraId="2210A501" w14:textId="1525206F" w:rsidR="00CF236B" w:rsidRDefault="00CF236B" w:rsidP="00CF236B">
      <w:r>
        <w:t xml:space="preserve">    </w:t>
      </w:r>
      <w:r w:rsidR="00323438">
        <w:tab/>
      </w:r>
      <w:r w:rsidR="00357075">
        <w:t xml:space="preserve">The output would be a correction </w:t>
      </w:r>
      <w:r w:rsidR="00323438">
        <w:t xml:space="preserve">starting 20 is greater than 15 instead of the incorrect answer of 20 is less than 15.  </w:t>
      </w:r>
    </w:p>
    <w:p w14:paraId="4C5A1139" w14:textId="74BA873C" w:rsidR="00323438" w:rsidRDefault="00323438" w:rsidP="00CF236B"/>
    <w:p w14:paraId="32E2FBAA" w14:textId="48DD6DC4" w:rsidR="0001403F" w:rsidRDefault="0001403F" w:rsidP="00CF236B"/>
    <w:p w14:paraId="71C8DD34" w14:textId="41DB0E66" w:rsidR="0001403F" w:rsidRDefault="0001403F" w:rsidP="00CF236B"/>
    <w:p w14:paraId="30FAA1CF" w14:textId="77777777" w:rsidR="0001403F" w:rsidRDefault="0001403F" w:rsidP="0001403F">
      <w:pPr>
        <w:pStyle w:val="NoSpacing"/>
      </w:pPr>
      <w:r>
        <w:lastRenderedPageBreak/>
        <w:t>Larah Schneider</w:t>
      </w:r>
    </w:p>
    <w:p w14:paraId="1A1E5599" w14:textId="77777777" w:rsidR="0001403F" w:rsidRDefault="0001403F" w:rsidP="0001403F">
      <w:pPr>
        <w:pStyle w:val="NoSpacing"/>
      </w:pPr>
      <w:r>
        <w:t>Coding Homework</w:t>
      </w:r>
    </w:p>
    <w:p w14:paraId="18C6886E" w14:textId="77777777" w:rsidR="0001403F" w:rsidRDefault="0001403F" w:rsidP="0001403F">
      <w:pPr>
        <w:pStyle w:val="NoSpacing"/>
      </w:pPr>
      <w:r>
        <w:t>April 16, 2019</w:t>
      </w:r>
    </w:p>
    <w:p w14:paraId="0BC4384C" w14:textId="01B07BE7" w:rsidR="0001403F" w:rsidRDefault="0001403F" w:rsidP="00CF236B"/>
    <w:p w14:paraId="2B297602" w14:textId="77777777" w:rsidR="00CF236B" w:rsidRDefault="00CF236B" w:rsidP="00CF236B">
      <w:r>
        <w:t>7. What would be the output of this code?</w:t>
      </w:r>
    </w:p>
    <w:p w14:paraId="6BB7A62A" w14:textId="77777777" w:rsidR="00CF236B" w:rsidRDefault="00CF236B" w:rsidP="00CF236B">
      <w:r>
        <w:t xml:space="preserve">    function </w:t>
      </w:r>
      <w:proofErr w:type="gramStart"/>
      <w:r>
        <w:t>multiply(</w:t>
      </w:r>
      <w:proofErr w:type="gramEnd"/>
      <w:r>
        <w:t>num1, num2) {</w:t>
      </w:r>
    </w:p>
    <w:p w14:paraId="4FFF6141" w14:textId="77777777" w:rsidR="00CF236B" w:rsidRDefault="00CF236B" w:rsidP="00CF236B">
      <w:r>
        <w:t xml:space="preserve">        return num1*num2;</w:t>
      </w:r>
    </w:p>
    <w:p w14:paraId="04F1826C" w14:textId="77777777" w:rsidR="00CF236B" w:rsidRDefault="00CF236B" w:rsidP="00CF236B">
      <w:r>
        <w:t xml:space="preserve">    }</w:t>
      </w:r>
    </w:p>
    <w:p w14:paraId="69A0513D" w14:textId="77777777" w:rsidR="00CF236B" w:rsidRDefault="00CF236B" w:rsidP="00CF236B">
      <w:r>
        <w:t xml:space="preserve">    </w:t>
      </w:r>
      <w:proofErr w:type="gramStart"/>
      <w:r>
        <w:t>multiply(</w:t>
      </w:r>
      <w:proofErr w:type="gramEnd"/>
      <w:r>
        <w:t>10, 10);</w:t>
      </w:r>
    </w:p>
    <w:p w14:paraId="46597125" w14:textId="0708DAD2" w:rsidR="00CF236B" w:rsidRDefault="00CF236B" w:rsidP="00CF236B"/>
    <w:p w14:paraId="79BF5F1C" w14:textId="3877572C" w:rsidR="00323438" w:rsidRDefault="00323438" w:rsidP="00CF236B">
      <w:r>
        <w:tab/>
        <w:t>The output of this code would be to multiply the two numbers.</w:t>
      </w:r>
    </w:p>
    <w:p w14:paraId="408D47D0" w14:textId="77777777" w:rsidR="00323438" w:rsidRDefault="00323438" w:rsidP="00CF236B"/>
    <w:p w14:paraId="36238BBF" w14:textId="77777777" w:rsidR="00323438" w:rsidRDefault="00323438" w:rsidP="00CF236B"/>
    <w:p w14:paraId="4B1CB973" w14:textId="70566611" w:rsidR="00AE6547" w:rsidRDefault="00CF236B" w:rsidP="00CF236B">
      <w:r>
        <w:t xml:space="preserve">    </w:t>
      </w:r>
    </w:p>
    <w:sectPr w:rsidR="00AE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101F8"/>
    <w:multiLevelType w:val="hybridMultilevel"/>
    <w:tmpl w:val="50FC3D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F4B3911"/>
    <w:multiLevelType w:val="hybridMultilevel"/>
    <w:tmpl w:val="DD8826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9093D5F"/>
    <w:multiLevelType w:val="hybridMultilevel"/>
    <w:tmpl w:val="5E181F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6B"/>
    <w:rsid w:val="0001403F"/>
    <w:rsid w:val="00044BE2"/>
    <w:rsid w:val="000E6EBD"/>
    <w:rsid w:val="00323438"/>
    <w:rsid w:val="00357075"/>
    <w:rsid w:val="003959BC"/>
    <w:rsid w:val="00427C56"/>
    <w:rsid w:val="005C1D7F"/>
    <w:rsid w:val="008D2B1C"/>
    <w:rsid w:val="009759AA"/>
    <w:rsid w:val="009950BB"/>
    <w:rsid w:val="00AB6B8C"/>
    <w:rsid w:val="00CF236B"/>
    <w:rsid w:val="00D10CD9"/>
    <w:rsid w:val="00E025A0"/>
    <w:rsid w:val="00FA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FC9A"/>
  <w15:chartTrackingRefBased/>
  <w15:docId w15:val="{A8B188A1-4E8B-4693-970C-CF883C2A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236B"/>
    <w:pPr>
      <w:spacing w:after="0" w:line="240" w:lineRule="auto"/>
    </w:pPr>
  </w:style>
  <w:style w:type="paragraph" w:styleId="ListParagraph">
    <w:name w:val="List Paragraph"/>
    <w:basedOn w:val="Normal"/>
    <w:uiPriority w:val="34"/>
    <w:qFormat/>
    <w:rsid w:val="00CF2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6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Schneider</dc:creator>
  <cp:keywords/>
  <dc:description/>
  <cp:lastModifiedBy>Angela Schneider</cp:lastModifiedBy>
  <cp:revision>3</cp:revision>
  <dcterms:created xsi:type="dcterms:W3CDTF">2019-04-20T18:01:00Z</dcterms:created>
  <dcterms:modified xsi:type="dcterms:W3CDTF">2019-04-20T20:08:00Z</dcterms:modified>
</cp:coreProperties>
</file>