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B195" w14:textId="7CB0BE4C" w:rsidR="00607727" w:rsidRDefault="00D753F6" w:rsidP="00607727">
      <w:pPr>
        <w:pStyle w:val="Title"/>
        <w:rPr>
          <w:lang w:val="en-IN"/>
        </w:rPr>
      </w:pPr>
      <w:r>
        <w:rPr>
          <w:lang w:val="en-IN"/>
        </w:rPr>
        <w:t xml:space="preserve">Dodger </w:t>
      </w:r>
      <w:r w:rsidR="00607727">
        <w:rPr>
          <w:lang w:val="en-IN"/>
        </w:rPr>
        <w:t>Game Design Elements</w:t>
      </w:r>
    </w:p>
    <w:p w14:paraId="6E7F7D85" w14:textId="43A39058" w:rsidR="00607727" w:rsidRDefault="00607727" w:rsidP="006077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Characters – </w:t>
      </w:r>
    </w:p>
    <w:p w14:paraId="2F7428CC" w14:textId="2212E548" w:rsidR="00607727" w:rsidRDefault="00607727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Playing character – controlled by player (</w:t>
      </w:r>
      <w:r w:rsidR="00D753F6">
        <w:rPr>
          <w:lang w:val="en-IN"/>
        </w:rPr>
        <w:t>object)</w:t>
      </w:r>
    </w:p>
    <w:p w14:paraId="3FD7DEDF" w14:textId="070B9C18" w:rsidR="00607727" w:rsidRDefault="00607727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NPC – controlled by comp (</w:t>
      </w:r>
      <w:r w:rsidR="00D753F6">
        <w:rPr>
          <w:lang w:val="en-IN"/>
        </w:rPr>
        <w:t>missiles/grenades, powerups</w:t>
      </w:r>
      <w:r>
        <w:rPr>
          <w:lang w:val="en-IN"/>
        </w:rPr>
        <w:t>)</w:t>
      </w:r>
    </w:p>
    <w:p w14:paraId="4B1D25D1" w14:textId="29F0CF01" w:rsidR="00607727" w:rsidRDefault="00607727" w:rsidP="006077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Goal – </w:t>
      </w:r>
    </w:p>
    <w:p w14:paraId="50F5359D" w14:textId="1656C0AB" w:rsidR="00607727" w:rsidRDefault="00607727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Goal of playing character – </w:t>
      </w:r>
      <w:r w:rsidR="00D753F6">
        <w:rPr>
          <w:lang w:val="en-IN"/>
        </w:rPr>
        <w:t>avoid missiles/grenades</w:t>
      </w:r>
    </w:p>
    <w:p w14:paraId="56D6B02D" w14:textId="013E302F" w:rsidR="00607727" w:rsidRDefault="00607727" w:rsidP="006077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Rules – </w:t>
      </w:r>
    </w:p>
    <w:p w14:paraId="1F10E278" w14:textId="66CCD6B2" w:rsidR="00607727" w:rsidRDefault="00607727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3 lives</w:t>
      </w:r>
    </w:p>
    <w:p w14:paraId="5B5554C3" w14:textId="75991117" w:rsidR="00607727" w:rsidRDefault="00D753F6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Avoid missiles/grenades</w:t>
      </w:r>
    </w:p>
    <w:p w14:paraId="0C31A122" w14:textId="40B9B762" w:rsidR="00D753F6" w:rsidRDefault="00D753F6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Point given for each wave of missiles/grenades avoided</w:t>
      </w:r>
    </w:p>
    <w:p w14:paraId="5E56E59D" w14:textId="23768D07" w:rsidR="00607727" w:rsidRDefault="00D753F6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Missiles/grenades speed increases with every point / number of missiles/grenades increases</w:t>
      </w:r>
    </w:p>
    <w:p w14:paraId="03687D52" w14:textId="04FD38E0" w:rsidR="00D753F6" w:rsidRDefault="00D753F6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Game is won at 20 points?</w:t>
      </w:r>
    </w:p>
    <w:p w14:paraId="77D01687" w14:textId="1B9C386C" w:rsidR="00D753F6" w:rsidRDefault="00D753F6" w:rsidP="0060772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player loses all three lives, game is lost</w:t>
      </w:r>
    </w:p>
    <w:p w14:paraId="532D4AE5" w14:textId="598193FC" w:rsidR="00D753F6" w:rsidRDefault="00D753F6" w:rsidP="00607727">
      <w:pPr>
        <w:pStyle w:val="ListParagraph"/>
        <w:numPr>
          <w:ilvl w:val="1"/>
          <w:numId w:val="1"/>
        </w:numPr>
        <w:rPr>
          <w:lang w:val="en-IN"/>
        </w:rPr>
      </w:pPr>
    </w:p>
    <w:p w14:paraId="62944800" w14:textId="7F75FF65" w:rsidR="00607727" w:rsidRDefault="00607727" w:rsidP="006077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Balanced rule:</w:t>
      </w:r>
    </w:p>
    <w:p w14:paraId="7520D0C6" w14:textId="7EB26D93" w:rsidR="00AD7229" w:rsidRPr="00D753F6" w:rsidRDefault="00607727" w:rsidP="00D753F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Power-ups that </w:t>
      </w:r>
      <w:r w:rsidR="00D753F6">
        <w:rPr>
          <w:lang w:val="en-IN"/>
        </w:rPr>
        <w:t xml:space="preserve">slow down the speed of missiles/grenades, allow playing character to move faster etc. </w:t>
      </w:r>
    </w:p>
    <w:p w14:paraId="13796D10" w14:textId="3BC30FD4" w:rsidR="00AD7229" w:rsidRDefault="00AD7229" w:rsidP="00AD7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Adaptivity:</w:t>
      </w:r>
    </w:p>
    <w:p w14:paraId="45430EB5" w14:textId="34F2E5E6" w:rsidR="00AD7229" w:rsidRDefault="00D753F6" w:rsidP="00AD72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Waves can come from anywhere</w:t>
      </w:r>
    </w:p>
    <w:p w14:paraId="7BD672E8" w14:textId="574F92B7" w:rsidR="00AD7229" w:rsidRDefault="00AD7229" w:rsidP="00AD7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Elements of chance vs Elements of skill</w:t>
      </w:r>
    </w:p>
    <w:p w14:paraId="440ACF29" w14:textId="42B35E86" w:rsidR="00AD7229" w:rsidRPr="00D753F6" w:rsidRDefault="00D753F6" w:rsidP="00D753F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Avoiding</w:t>
      </w:r>
      <w:r w:rsidR="00AD7229">
        <w:rPr>
          <w:lang w:val="en-IN"/>
        </w:rPr>
        <w:t xml:space="preserve"> </w:t>
      </w:r>
      <w:r>
        <w:rPr>
          <w:lang w:val="en-IN"/>
        </w:rPr>
        <w:t>missiles/grenades</w:t>
      </w:r>
      <w:r w:rsidR="00AD7229">
        <w:rPr>
          <w:lang w:val="en-IN"/>
        </w:rPr>
        <w:t xml:space="preserve"> and getting power-ups</w:t>
      </w:r>
    </w:p>
    <w:p w14:paraId="54A4754F" w14:textId="56C88300" w:rsidR="00AD7229" w:rsidRDefault="00AD7229" w:rsidP="00AD7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Feedback:</w:t>
      </w:r>
    </w:p>
    <w:p w14:paraId="65568D76" w14:textId="0FA19310" w:rsidR="00AD7229" w:rsidRDefault="00AD7229" w:rsidP="00AD72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Score</w:t>
      </w:r>
    </w:p>
    <w:p w14:paraId="32BDD0BE" w14:textId="07C32758" w:rsidR="00AD7229" w:rsidRDefault="00AD7229" w:rsidP="00AD72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Lives</w:t>
      </w:r>
    </w:p>
    <w:p w14:paraId="64C90F1E" w14:textId="0161FF28" w:rsidR="00AD7229" w:rsidRDefault="00AD7229" w:rsidP="00AD72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Text (</w:t>
      </w:r>
      <w:r w:rsidR="00D753F6">
        <w:rPr>
          <w:lang w:val="en-IN"/>
        </w:rPr>
        <w:t xml:space="preserve">rules, </w:t>
      </w:r>
      <w:r>
        <w:rPr>
          <w:lang w:val="en-IN"/>
        </w:rPr>
        <w:t>ready, game over)</w:t>
      </w:r>
    </w:p>
    <w:p w14:paraId="34851C9D" w14:textId="11C37028" w:rsidR="00AD7229" w:rsidRDefault="00AD7229" w:rsidP="00AD72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Story</w:t>
      </w:r>
    </w:p>
    <w:p w14:paraId="1EF625DF" w14:textId="60BF8AC1" w:rsidR="00D753F6" w:rsidRDefault="00D753F6" w:rsidP="00D753F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 nuclear war has started..</w:t>
      </w:r>
    </w:p>
    <w:p w14:paraId="06AF95F7" w14:textId="20AD8D73" w:rsidR="00D753F6" w:rsidRDefault="00D753F6" w:rsidP="00D753F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China has launched nuclear missiles/bombs attacking your country</w:t>
      </w:r>
    </w:p>
    <w:p w14:paraId="4BF24957" w14:textId="6E515C95" w:rsidR="00D753F6" w:rsidRPr="00D753F6" w:rsidRDefault="00D753F6" w:rsidP="00D753F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You have to try and avoid getting hit by these things</w:t>
      </w:r>
    </w:p>
    <w:sectPr w:rsidR="00D753F6" w:rsidRPr="00D75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24CB1"/>
    <w:multiLevelType w:val="hybridMultilevel"/>
    <w:tmpl w:val="E7A2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27"/>
    <w:rsid w:val="00607727"/>
    <w:rsid w:val="00AD7229"/>
    <w:rsid w:val="00B14D18"/>
    <w:rsid w:val="00D45F72"/>
    <w:rsid w:val="00D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4DD"/>
  <w15:chartTrackingRefBased/>
  <w15:docId w15:val="{60B74357-D0CB-4803-B0A9-835687C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77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60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Sarin</dc:creator>
  <cp:keywords/>
  <dc:description/>
  <cp:lastModifiedBy>Anuj Sarin</cp:lastModifiedBy>
  <cp:revision>3</cp:revision>
  <dcterms:created xsi:type="dcterms:W3CDTF">2021-01-21T10:47:00Z</dcterms:created>
  <dcterms:modified xsi:type="dcterms:W3CDTF">2021-02-04T08:38:00Z</dcterms:modified>
</cp:coreProperties>
</file>