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3D" w:rsidRPr="00C83CBE" w:rsidRDefault="00C83CBE">
      <w:pPr>
        <w:rPr>
          <w:lang w:val="en-US"/>
        </w:rPr>
      </w:pPr>
      <w:r w:rsidRPr="00C83CBE">
        <w:rPr>
          <w:lang w:val="en-US"/>
        </w:rPr>
        <w:t xml:space="preserve">SQLite base </w:t>
      </w:r>
      <w:proofErr w:type="spellStart"/>
      <w:r w:rsidRPr="00C83CBE">
        <w:rPr>
          <w:lang w:val="en-US"/>
        </w:rPr>
        <w:t>datos</w:t>
      </w:r>
      <w:proofErr w:type="spellEnd"/>
      <w:r w:rsidRPr="00C83CBE">
        <w:rPr>
          <w:lang w:val="en-US"/>
        </w:rPr>
        <w:t xml:space="preserve"> app Yoogooo Smart home</w:t>
      </w:r>
    </w:p>
    <w:p w:rsidR="00C83CBE" w:rsidRPr="00C83CBE" w:rsidRDefault="00C83CB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83CBE" w:rsidTr="002614AB">
        <w:tc>
          <w:tcPr>
            <w:tcW w:w="2831" w:type="dxa"/>
          </w:tcPr>
          <w:p w:rsidR="00C83CBE" w:rsidRPr="001B1EB0" w:rsidRDefault="00C83CBE" w:rsidP="002614AB">
            <w:pPr>
              <w:rPr>
                <w:b/>
              </w:rPr>
            </w:pPr>
            <w:r w:rsidRPr="001B1EB0">
              <w:rPr>
                <w:b/>
              </w:rPr>
              <w:t>Entidad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89"/>
            </w:tblGrid>
            <w:tr w:rsidR="00C83CBE" w:rsidRPr="001B1EB0" w:rsidTr="002614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3CBE" w:rsidRPr="001B1EB0" w:rsidRDefault="00C83CBE" w:rsidP="002614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3CBE" w:rsidRPr="001B1EB0" w:rsidRDefault="00C83CBE" w:rsidP="00261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B1E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Descripción</w:t>
                  </w:r>
                </w:p>
              </w:tc>
            </w:tr>
          </w:tbl>
          <w:p w:rsidR="00C83CBE" w:rsidRDefault="00C83CBE" w:rsidP="002614AB"/>
        </w:tc>
        <w:tc>
          <w:tcPr>
            <w:tcW w:w="2832" w:type="dxa"/>
          </w:tcPr>
          <w:p w:rsidR="00C83CBE" w:rsidRPr="001B1EB0" w:rsidRDefault="00C83CBE" w:rsidP="002614AB">
            <w:pPr>
              <w:rPr>
                <w:b/>
              </w:rPr>
            </w:pPr>
            <w:r w:rsidRPr="001B1EB0">
              <w:rPr>
                <w:b/>
              </w:rPr>
              <w:t>Columnas</w:t>
            </w:r>
          </w:p>
        </w:tc>
      </w:tr>
      <w:tr w:rsidR="00C83CBE" w:rsidTr="002614AB">
        <w:tc>
          <w:tcPr>
            <w:tcW w:w="2831" w:type="dxa"/>
          </w:tcPr>
          <w:p w:rsidR="00C83CBE" w:rsidRDefault="00C83CBE" w:rsidP="002614AB">
            <w:proofErr w:type="spellStart"/>
            <w:r>
              <w:t>User</w:t>
            </w:r>
            <w:proofErr w:type="spellEnd"/>
          </w:p>
        </w:tc>
        <w:tc>
          <w:tcPr>
            <w:tcW w:w="2831" w:type="dxa"/>
          </w:tcPr>
          <w:p w:rsidR="00C83CBE" w:rsidRDefault="00C83CBE" w:rsidP="002614AB">
            <w:r>
              <w:t>Usuario de la aplicación</w:t>
            </w:r>
          </w:p>
        </w:tc>
        <w:tc>
          <w:tcPr>
            <w:tcW w:w="2832" w:type="dxa"/>
          </w:tcPr>
          <w:p w:rsidR="00C83CBE" w:rsidRDefault="00C83CBE" w:rsidP="002614AB"/>
        </w:tc>
      </w:tr>
      <w:tr w:rsidR="00C83CBE" w:rsidTr="002614AB">
        <w:tc>
          <w:tcPr>
            <w:tcW w:w="2831" w:type="dxa"/>
          </w:tcPr>
          <w:p w:rsidR="00C83CBE" w:rsidRDefault="00C83CBE" w:rsidP="002614AB">
            <w:proofErr w:type="spellStart"/>
            <w:r>
              <w:t>Site</w:t>
            </w:r>
            <w:proofErr w:type="spellEnd"/>
          </w:p>
        </w:tc>
        <w:tc>
          <w:tcPr>
            <w:tcW w:w="2831" w:type="dxa"/>
          </w:tcPr>
          <w:p w:rsidR="00C83CBE" w:rsidRDefault="00C83CBE" w:rsidP="002614AB">
            <w:r>
              <w:t>Almacenará</w:t>
            </w:r>
            <w:r>
              <w:t xml:space="preserve"> datos de la estructura física sobre la que se tendrá control</w:t>
            </w:r>
          </w:p>
        </w:tc>
        <w:tc>
          <w:tcPr>
            <w:tcW w:w="2832" w:type="dxa"/>
          </w:tcPr>
          <w:p w:rsidR="00C83CBE" w:rsidRDefault="00C83CBE" w:rsidP="002614AB"/>
        </w:tc>
      </w:tr>
      <w:tr w:rsidR="00C83CBE" w:rsidTr="002614AB">
        <w:tc>
          <w:tcPr>
            <w:tcW w:w="2831" w:type="dxa"/>
          </w:tcPr>
          <w:p w:rsidR="00C83CBE" w:rsidRDefault="00C83CBE" w:rsidP="002614AB">
            <w:r>
              <w:t xml:space="preserve">IP </w:t>
            </w:r>
            <w:proofErr w:type="spellStart"/>
            <w:r>
              <w:t>adress</w:t>
            </w:r>
            <w:proofErr w:type="spellEnd"/>
          </w:p>
        </w:tc>
        <w:tc>
          <w:tcPr>
            <w:tcW w:w="2831" w:type="dxa"/>
          </w:tcPr>
          <w:p w:rsidR="00C83CBE" w:rsidRDefault="00C83CBE" w:rsidP="002614AB">
            <w:r>
              <w:t>Dirección id del servicio de internet con que cuenta la estructura (</w:t>
            </w:r>
            <w:proofErr w:type="spellStart"/>
            <w:r>
              <w:t>site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:rsidR="00C83CBE" w:rsidRDefault="00C83CBE" w:rsidP="002614AB"/>
        </w:tc>
      </w:tr>
      <w:tr w:rsidR="00C83CBE" w:rsidTr="002614AB">
        <w:tc>
          <w:tcPr>
            <w:tcW w:w="2831" w:type="dxa"/>
          </w:tcPr>
          <w:p w:rsidR="00C83CBE" w:rsidRDefault="00C83CBE" w:rsidP="002614AB">
            <w:proofErr w:type="spellStart"/>
            <w:r>
              <w:t>Enclouser</w:t>
            </w:r>
            <w:proofErr w:type="spellEnd"/>
          </w:p>
        </w:tc>
        <w:tc>
          <w:tcPr>
            <w:tcW w:w="2831" w:type="dxa"/>
          </w:tcPr>
          <w:p w:rsidR="00C83CBE" w:rsidRDefault="00C83CBE" w:rsidP="002614AB">
            <w:r>
              <w:t>Recinto dentro de la estructura donde se tendrá control</w:t>
            </w:r>
          </w:p>
        </w:tc>
        <w:tc>
          <w:tcPr>
            <w:tcW w:w="2832" w:type="dxa"/>
          </w:tcPr>
          <w:p w:rsidR="00C83CBE" w:rsidRDefault="00C83CBE" w:rsidP="002614AB"/>
        </w:tc>
      </w:tr>
      <w:tr w:rsidR="00C83CBE" w:rsidTr="002614AB">
        <w:tc>
          <w:tcPr>
            <w:tcW w:w="2831" w:type="dxa"/>
          </w:tcPr>
          <w:p w:rsidR="00C83CBE" w:rsidRDefault="00C83CBE" w:rsidP="002614AB">
            <w:r>
              <w:t>Control</w:t>
            </w:r>
          </w:p>
        </w:tc>
        <w:tc>
          <w:tcPr>
            <w:tcW w:w="2831" w:type="dxa"/>
          </w:tcPr>
          <w:p w:rsidR="00C83CBE" w:rsidRDefault="00C83CBE" w:rsidP="002614AB">
            <w:r>
              <w:t xml:space="preserve">Control del elemento dentro de la estructura el cual el cual pertenece a un </w:t>
            </w:r>
            <w:proofErr w:type="spellStart"/>
            <w:r>
              <w:t>Enclouser</w:t>
            </w:r>
            <w:proofErr w:type="spellEnd"/>
            <w:r>
              <w:t xml:space="preserve"> y el a su </w:t>
            </w:r>
            <w:r>
              <w:t>vez</w:t>
            </w:r>
            <w:bookmarkStart w:id="0" w:name="_GoBack"/>
            <w:bookmarkEnd w:id="0"/>
            <w:r>
              <w:t xml:space="preserve"> a un </w:t>
            </w:r>
            <w:proofErr w:type="spellStart"/>
            <w:r>
              <w:t>site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:rsidR="00C83CBE" w:rsidRDefault="00C83CBE" w:rsidP="002614AB"/>
        </w:tc>
      </w:tr>
      <w:tr w:rsidR="00C83CBE" w:rsidTr="002614AB">
        <w:tc>
          <w:tcPr>
            <w:tcW w:w="2831" w:type="dxa"/>
          </w:tcPr>
          <w:p w:rsidR="00C83CBE" w:rsidRDefault="00C83CBE" w:rsidP="002614AB"/>
        </w:tc>
        <w:tc>
          <w:tcPr>
            <w:tcW w:w="2831" w:type="dxa"/>
          </w:tcPr>
          <w:p w:rsidR="00C83CBE" w:rsidRDefault="00C83CBE" w:rsidP="002614AB"/>
        </w:tc>
        <w:tc>
          <w:tcPr>
            <w:tcW w:w="2832" w:type="dxa"/>
          </w:tcPr>
          <w:p w:rsidR="00C83CBE" w:rsidRDefault="00C83CBE" w:rsidP="002614AB"/>
        </w:tc>
      </w:tr>
      <w:tr w:rsidR="00C83CBE" w:rsidTr="002614AB">
        <w:tc>
          <w:tcPr>
            <w:tcW w:w="2831" w:type="dxa"/>
          </w:tcPr>
          <w:p w:rsidR="00C83CBE" w:rsidRDefault="00C83CBE" w:rsidP="002614AB"/>
        </w:tc>
        <w:tc>
          <w:tcPr>
            <w:tcW w:w="2831" w:type="dxa"/>
          </w:tcPr>
          <w:p w:rsidR="00C83CBE" w:rsidRDefault="00C83CBE" w:rsidP="002614AB"/>
        </w:tc>
        <w:tc>
          <w:tcPr>
            <w:tcW w:w="2832" w:type="dxa"/>
          </w:tcPr>
          <w:p w:rsidR="00C83CBE" w:rsidRDefault="00C83CBE" w:rsidP="002614AB"/>
        </w:tc>
      </w:tr>
    </w:tbl>
    <w:p w:rsidR="00C83CBE" w:rsidRDefault="00C83CBE"/>
    <w:p w:rsidR="00C83CBE" w:rsidRDefault="00C83CBE"/>
    <w:sectPr w:rsidR="00C83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B0"/>
    <w:rsid w:val="001B1EB0"/>
    <w:rsid w:val="004F0981"/>
    <w:rsid w:val="00B7592B"/>
    <w:rsid w:val="00C83CBE"/>
    <w:rsid w:val="00D51801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7BB5"/>
  <w15:chartTrackingRefBased/>
  <w15:docId w15:val="{0098B8DC-84A3-4711-9946-FAF3652F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Serrano Sanchez</dc:creator>
  <cp:keywords/>
  <dc:description/>
  <cp:lastModifiedBy>Luis Gustavo Serrano Sanchez</cp:lastModifiedBy>
  <cp:revision>1</cp:revision>
  <dcterms:created xsi:type="dcterms:W3CDTF">2017-01-23T16:54:00Z</dcterms:created>
  <dcterms:modified xsi:type="dcterms:W3CDTF">2017-01-23T20:19:00Z</dcterms:modified>
</cp:coreProperties>
</file>