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5B8AB" w14:textId="4993F2B4" w:rsidR="009F475F" w:rsidRDefault="009F475F">
      <w:r>
        <w:t>- date</w:t>
      </w:r>
    </w:p>
    <w:p w14:paraId="5B49368D" w14:textId="45333902" w:rsidR="00BF6581" w:rsidRDefault="009F475F">
      <w:r>
        <w:t>- prices</w:t>
      </w:r>
    </w:p>
    <w:p w14:paraId="72343837" w14:textId="4306A01D" w:rsidR="009F475F" w:rsidRDefault="009F475F">
      <w:r>
        <w:t>- colors</w:t>
      </w:r>
    </w:p>
    <w:p w14:paraId="70395692" w14:textId="4A6B2BCC" w:rsidR="009F475F" w:rsidRDefault="009F475F">
      <w:r>
        <w:t xml:space="preserve">- </w:t>
      </w:r>
      <w:proofErr w:type="spellStart"/>
      <w:r>
        <w:t>price.color</w:t>
      </w:r>
      <w:proofErr w:type="spellEnd"/>
    </w:p>
    <w:p w14:paraId="0C7C06DE" w14:textId="3EED7E2F" w:rsidR="000B5572" w:rsidRDefault="000B5572">
      <w:r>
        <w:t>- shoe type</w:t>
      </w:r>
    </w:p>
    <w:p w14:paraId="56EA1FC8" w14:textId="4ED40ABD" w:rsidR="009F475F" w:rsidRDefault="009F475F">
      <w:r>
        <w:t>- brands</w:t>
      </w:r>
      <w:r w:rsidR="000B5572">
        <w:t>?</w:t>
      </w:r>
    </w:p>
    <w:p w14:paraId="2893E2DE" w14:textId="2021C40F" w:rsidR="009F475F" w:rsidRDefault="000B5572">
      <w:r>
        <w:t>-------------------------------------------</w:t>
      </w:r>
    </w:p>
    <w:p w14:paraId="4A814644" w14:textId="1F8A524D" w:rsidR="009F475F" w:rsidRDefault="009F475F">
      <w:r>
        <w:t>TIME</w:t>
      </w:r>
    </w:p>
    <w:p w14:paraId="7D3AB132" w14:textId="4FACC7EB" w:rsidR="006A6094" w:rsidRDefault="009F475F">
      <w:r>
        <w:t>- current events</w:t>
      </w:r>
    </w:p>
    <w:p w14:paraId="25EDA29D" w14:textId="5046ACED" w:rsidR="000B5572" w:rsidRDefault="000B5572">
      <w:r>
        <w:t>-------------------------------------------</w:t>
      </w:r>
    </w:p>
    <w:p w14:paraId="6FA0656A" w14:textId="14E2757F" w:rsidR="000B5572" w:rsidRDefault="000B5572">
      <w:r>
        <w:t>QUESTION</w:t>
      </w:r>
    </w:p>
    <w:p w14:paraId="4EC23BCA" w14:textId="327E6CD8" w:rsidR="000B5572" w:rsidRDefault="000B5572">
      <w:r>
        <w:t>- did the Spring/Summer 2017 shoe color predictions match with the June 2019 sales?</w:t>
      </w:r>
    </w:p>
    <w:p w14:paraId="6F5EC5AB" w14:textId="77777777" w:rsidR="006A6094" w:rsidRDefault="006A6094" w:rsidP="006A6094">
      <w:r>
        <w:t>-------------------------------------------</w:t>
      </w:r>
    </w:p>
    <w:p w14:paraId="37227894" w14:textId="13423B26" w:rsidR="006A6094" w:rsidRDefault="006A6094">
      <w:r>
        <w:t>CHARTS</w:t>
      </w:r>
    </w:p>
    <w:p w14:paraId="6EE3DDF2" w14:textId="48C6CBA4" w:rsidR="006A6094" w:rsidRDefault="006A6094">
      <w:r>
        <w:t>- bubble chart</w:t>
      </w:r>
    </w:p>
    <w:p w14:paraId="0D7F2DB2" w14:textId="534D3370" w:rsidR="006A6094" w:rsidRDefault="006A6094">
      <w:r>
        <w:t>- bar chart</w:t>
      </w:r>
      <w:r w:rsidR="0070708F">
        <w:t xml:space="preserve"> </w:t>
      </w:r>
    </w:p>
    <w:p w14:paraId="281ADCCE" w14:textId="03439967" w:rsidR="0070708F" w:rsidRDefault="006A6094">
      <w:r>
        <w:t>- line chart</w:t>
      </w:r>
      <w:bookmarkStart w:id="0" w:name="_GoBack"/>
      <w:bookmarkEnd w:id="0"/>
    </w:p>
    <w:p w14:paraId="5360C096" w14:textId="64817F45" w:rsidR="0070708F" w:rsidRDefault="0070708F">
      <w:r>
        <w:t>- scatter plot</w:t>
      </w:r>
    </w:p>
    <w:p w14:paraId="56FC6A9C" w14:textId="77777777" w:rsidR="0070708F" w:rsidRDefault="0070708F"/>
    <w:p w14:paraId="3D0157A4" w14:textId="69D05C2D" w:rsidR="009F475F" w:rsidRDefault="009F475F"/>
    <w:sectPr w:rsidR="009F475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F659D" w14:textId="77777777" w:rsidR="001522EE" w:rsidRDefault="001522EE" w:rsidP="009F475F">
      <w:pPr>
        <w:spacing w:after="0" w:line="240" w:lineRule="auto"/>
      </w:pPr>
      <w:r>
        <w:separator/>
      </w:r>
    </w:p>
  </w:endnote>
  <w:endnote w:type="continuationSeparator" w:id="0">
    <w:p w14:paraId="07109430" w14:textId="77777777" w:rsidR="001522EE" w:rsidRDefault="001522EE" w:rsidP="009F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AEA8D" w14:textId="77777777" w:rsidR="001522EE" w:rsidRDefault="001522EE" w:rsidP="009F475F">
      <w:pPr>
        <w:spacing w:after="0" w:line="240" w:lineRule="auto"/>
      </w:pPr>
      <w:r>
        <w:separator/>
      </w:r>
    </w:p>
  </w:footnote>
  <w:footnote w:type="continuationSeparator" w:id="0">
    <w:p w14:paraId="56C5A524" w14:textId="77777777" w:rsidR="001522EE" w:rsidRDefault="001522EE" w:rsidP="009F4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EFAEE" w14:textId="09DF8897" w:rsidR="009F475F" w:rsidRDefault="009F475F">
    <w:pPr>
      <w:pStyle w:val="Header"/>
    </w:pPr>
    <w:proofErr w:type="spellStart"/>
    <w:r>
      <w:t>Womens</w:t>
    </w:r>
    <w:proofErr w:type="spellEnd"/>
    <w:r>
      <w:t xml:space="preserve"> Shoes ------ June 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5F"/>
    <w:rsid w:val="000B5572"/>
    <w:rsid w:val="001522EE"/>
    <w:rsid w:val="00663A1C"/>
    <w:rsid w:val="006A6094"/>
    <w:rsid w:val="0070708F"/>
    <w:rsid w:val="0091274C"/>
    <w:rsid w:val="009F475F"/>
    <w:rsid w:val="00ED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62D8"/>
  <w15:chartTrackingRefBased/>
  <w15:docId w15:val="{31C8BB6D-9462-4DD8-84AD-14696C7E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75F"/>
  </w:style>
  <w:style w:type="paragraph" w:styleId="Footer">
    <w:name w:val="footer"/>
    <w:basedOn w:val="Normal"/>
    <w:link w:val="FooterChar"/>
    <w:uiPriority w:val="99"/>
    <w:unhideWhenUsed/>
    <w:rsid w:val="009F4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 Vargas</dc:creator>
  <cp:keywords/>
  <dc:description/>
  <cp:lastModifiedBy>Arianne Vargas</cp:lastModifiedBy>
  <cp:revision>4</cp:revision>
  <dcterms:created xsi:type="dcterms:W3CDTF">2019-07-19T01:56:00Z</dcterms:created>
  <dcterms:modified xsi:type="dcterms:W3CDTF">2019-07-20T16:00:00Z</dcterms:modified>
</cp:coreProperties>
</file>