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E339" w14:textId="77777777" w:rsidR="00107AA3" w:rsidRDefault="00A66344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107AA3" w14:paraId="7069D20D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1A55BA0E" w14:textId="19014779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 w:rsidR="002A6158">
              <w:rPr>
                <w:rFonts w:ascii="微软雅黑" w:eastAsia="微软雅黑" w:hAnsi="微软雅黑" w:hint="eastAsia"/>
                <w:sz w:val="28"/>
              </w:rPr>
              <w:t>谢</w:t>
            </w:r>
            <w:proofErr w:type="gramStart"/>
            <w:r w:rsidR="002A6158">
              <w:rPr>
                <w:rFonts w:ascii="微软雅黑" w:eastAsia="微软雅黑" w:hAnsi="微软雅黑" w:hint="eastAsia"/>
                <w:sz w:val="28"/>
              </w:rPr>
              <w:t>愫</w:t>
            </w:r>
            <w:proofErr w:type="gramEnd"/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5CF7557" w14:textId="77777777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62D564AB" w14:textId="77777777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2F83DAB3" w14:textId="70818AD4" w:rsidR="00107AA3" w:rsidRDefault="00A66344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>
              <w:rPr>
                <w:rFonts w:ascii="微软雅黑" w:eastAsia="微软雅黑" w:hAnsi="微软雅黑"/>
                <w:sz w:val="28"/>
              </w:rPr>
              <w:t>1</w:t>
            </w:r>
            <w:r w:rsidR="0002261A">
              <w:rPr>
                <w:rFonts w:ascii="微软雅黑" w:eastAsia="微软雅黑" w:hAnsi="微软雅黑"/>
                <w:sz w:val="28"/>
              </w:rPr>
              <w:t>6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26AC3270" w14:textId="77777777" w:rsidR="00107AA3" w:rsidRDefault="00107AA3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107AA3" w14:paraId="235F5323" w14:textId="77777777" w:rsidTr="00107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717B3F3" w14:textId="2C56B373" w:rsidR="00107AA3" w:rsidRDefault="00A66344">
            <w:pPr>
              <w:jc w:val="center"/>
            </w:pPr>
            <w:r>
              <w:t>7.</w:t>
            </w:r>
            <w:r w:rsidR="0002261A">
              <w:t>15</w:t>
            </w:r>
            <w:r>
              <w:rPr>
                <w:rFonts w:hint="eastAsia"/>
              </w:rPr>
              <w:t>~7.</w:t>
            </w:r>
            <w:r w:rsidR="0002261A">
              <w:t>16</w:t>
            </w:r>
            <w:r>
              <w:t>两日结</w:t>
            </w:r>
          </w:p>
        </w:tc>
      </w:tr>
      <w:tr w:rsidR="00107AA3" w14:paraId="2C58A8E2" w14:textId="77777777" w:rsidTr="00107AA3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B0521BC" w14:textId="77777777" w:rsidR="00107AA3" w:rsidRDefault="00A66344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2EEBEFBB" w14:textId="77777777" w:rsidR="00107AA3" w:rsidRDefault="0010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AA3" w14:paraId="43EB2910" w14:textId="77777777" w:rsidTr="00107AA3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053B8AC" w14:textId="77777777" w:rsidR="00107AA3" w:rsidRDefault="00A66344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06E07EC5" w14:textId="77777777" w:rsidR="00107AA3" w:rsidRDefault="00A66344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D6C0EB3" w14:textId="77777777" w:rsidR="00107AA3" w:rsidRDefault="00A66344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657CDFA3" w14:textId="77777777" w:rsidR="00107AA3" w:rsidRDefault="00A66344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029C5EBD" w14:textId="77777777" w:rsidR="00107AA3" w:rsidRDefault="0010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宋体" w:hAnsi="Verdana" w:cs="Verdana"/>
                <w:color w:val="000000" w:themeColor="text1"/>
                <w:sz w:val="16"/>
                <w:szCs w:val="16"/>
                <w:shd w:val="clear" w:color="auto" w:fill="FFFFFF"/>
              </w:rPr>
            </w:pPr>
          </w:p>
        </w:tc>
      </w:tr>
      <w:tr w:rsidR="00107AA3" w14:paraId="65531044" w14:textId="77777777" w:rsidTr="00107AA3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2F9331B1" w14:textId="77777777" w:rsidR="00107AA3" w:rsidRDefault="00A66344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3CE62CD7" w14:textId="77777777" w:rsidR="00107AA3" w:rsidRDefault="00107AA3">
            <w:pPr>
              <w:pStyle w:val="ad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7AA3" w14:paraId="787923B4" w14:textId="77777777" w:rsidTr="00107AA3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EA3EA94" w14:textId="77777777" w:rsidR="00107AA3" w:rsidRDefault="00A66344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16AFC7E" w14:textId="77777777" w:rsidR="00107AA3" w:rsidRDefault="00A66344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7065479C" w14:textId="77777777" w:rsidR="00107AA3" w:rsidRDefault="00107AA3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5BB04B" w14:textId="77777777" w:rsidR="00107AA3" w:rsidRDefault="00107AA3"/>
    <w:sectPr w:rsidR="00107AA3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6DE5"/>
    <w:rsid w:val="0002261A"/>
    <w:rsid w:val="00043ADE"/>
    <w:rsid w:val="00090B7C"/>
    <w:rsid w:val="00094F89"/>
    <w:rsid w:val="000B7F9B"/>
    <w:rsid w:val="000C0B96"/>
    <w:rsid w:val="000E2B8C"/>
    <w:rsid w:val="000F1DFA"/>
    <w:rsid w:val="00107AA3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A6158"/>
    <w:rsid w:val="002F3B51"/>
    <w:rsid w:val="00301765"/>
    <w:rsid w:val="00321E14"/>
    <w:rsid w:val="003506BA"/>
    <w:rsid w:val="0035248D"/>
    <w:rsid w:val="003540BB"/>
    <w:rsid w:val="00354FA3"/>
    <w:rsid w:val="0036349D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303FD"/>
    <w:rsid w:val="00545BDD"/>
    <w:rsid w:val="00550B8F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905A43"/>
    <w:rsid w:val="009A455F"/>
    <w:rsid w:val="009B27C7"/>
    <w:rsid w:val="009B7EBE"/>
    <w:rsid w:val="009C131B"/>
    <w:rsid w:val="009C44DB"/>
    <w:rsid w:val="009C4A11"/>
    <w:rsid w:val="00A0679F"/>
    <w:rsid w:val="00A25552"/>
    <w:rsid w:val="00A2684B"/>
    <w:rsid w:val="00A44749"/>
    <w:rsid w:val="00A513E7"/>
    <w:rsid w:val="00A54174"/>
    <w:rsid w:val="00A66344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3808"/>
    <w:rsid w:val="00BD153F"/>
    <w:rsid w:val="00BF00D6"/>
    <w:rsid w:val="00C03860"/>
    <w:rsid w:val="00C14DFF"/>
    <w:rsid w:val="00C217BF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66F83"/>
    <w:rsid w:val="00D804CB"/>
    <w:rsid w:val="00D97F0F"/>
    <w:rsid w:val="00DB426F"/>
    <w:rsid w:val="00E75DEE"/>
    <w:rsid w:val="00E8265E"/>
    <w:rsid w:val="00EC4BF6"/>
    <w:rsid w:val="00EC7A4D"/>
    <w:rsid w:val="00ED5D37"/>
    <w:rsid w:val="00F04869"/>
    <w:rsid w:val="00F11821"/>
    <w:rsid w:val="00F12984"/>
    <w:rsid w:val="00F427D8"/>
    <w:rsid w:val="00F4494B"/>
    <w:rsid w:val="00F73789"/>
    <w:rsid w:val="00F76800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A486"/>
  <w15:docId w15:val="{9BBBF8DB-39C1-4FAA-ACE2-BFDC7297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>广东工业大学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lshang2384@163.com</cp:lastModifiedBy>
  <cp:revision>5</cp:revision>
  <dcterms:created xsi:type="dcterms:W3CDTF">2019-07-07T14:25:00Z</dcterms:created>
  <dcterms:modified xsi:type="dcterms:W3CDTF">2020-07-16T11:15:00Z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