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E339" w14:textId="77777777" w:rsidR="00107AA3" w:rsidRDefault="00A6634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107AA3" w14:paraId="7069D20D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1A55BA0E" w14:textId="4A842EB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6039E5">
              <w:rPr>
                <w:rFonts w:ascii="微软雅黑" w:eastAsia="微软雅黑" w:hAnsi="微软雅黑" w:hint="eastAsia"/>
                <w:sz w:val="28"/>
              </w:rPr>
              <w:t>谢愫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5CF7557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62D564AB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2F83DAB3" w14:textId="17126DB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>
              <w:rPr>
                <w:rFonts w:ascii="微软雅黑" w:eastAsia="微软雅黑" w:hAnsi="微软雅黑"/>
                <w:sz w:val="28"/>
              </w:rPr>
              <w:t>1</w:t>
            </w:r>
            <w:r w:rsidR="003D6369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26AC3270" w14:textId="77777777" w:rsidR="00107AA3" w:rsidRDefault="00107AA3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107AA3" w14:paraId="235F5323" w14:textId="77777777" w:rsidTr="0010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717B3F3" w14:textId="21862202" w:rsidR="00107AA3" w:rsidRDefault="00A66344">
            <w:pPr>
              <w:jc w:val="center"/>
            </w:pPr>
            <w:r>
              <w:t>7.</w:t>
            </w:r>
            <w:r w:rsidR="003D6369">
              <w:t>17</w:t>
            </w:r>
            <w:r>
              <w:rPr>
                <w:rFonts w:hint="eastAsia"/>
              </w:rPr>
              <w:t>~7.</w:t>
            </w:r>
            <w:r w:rsidR="003D6369">
              <w:t>18</w:t>
            </w:r>
            <w:r>
              <w:t>两日结</w:t>
            </w:r>
          </w:p>
        </w:tc>
      </w:tr>
      <w:tr w:rsidR="00107AA3" w14:paraId="2C58A8E2" w14:textId="77777777" w:rsidTr="00107AA3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B0521BC" w14:textId="77777777" w:rsidR="00107AA3" w:rsidRDefault="00A66344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196E8800" w14:textId="3236B8E6" w:rsidR="00107AA3" w:rsidRDefault="00142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不知不觉训练营也开始了四天了，也稍微能适应早起的节奏了</w:t>
            </w:r>
            <w:r w:rsidR="00D53864">
              <w:rPr>
                <w:rFonts w:hint="eastAsia"/>
              </w:rPr>
              <w:t>；</w:t>
            </w:r>
          </w:p>
          <w:p w14:paraId="2D4E56EC" w14:textId="66BAE465" w:rsidR="00142807" w:rsidRDefault="0083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家里最近早一点吃饭了，平时都是七点多才开始做饭的</w:t>
            </w:r>
            <w:r>
              <w:t>……</w:t>
            </w:r>
          </w:p>
          <w:p w14:paraId="38B89325" w14:textId="299FFF2C" w:rsidR="007708D6" w:rsidRDefault="003C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又是被我妈当做取快递的工具人的一天</w:t>
            </w:r>
            <w:r w:rsidR="002853C8">
              <w:rPr>
                <w:rFonts w:hint="eastAsia"/>
              </w:rPr>
              <w:t>，昨天晚上穿着睡衣下楼拿了四五个快递</w:t>
            </w:r>
            <w:r>
              <w:rPr>
                <w:rFonts w:hint="eastAsia"/>
              </w:rPr>
              <w:t>；</w:t>
            </w:r>
          </w:p>
          <w:p w14:paraId="15FF8813" w14:textId="77777777" w:rsidR="004E180F" w:rsidRDefault="00A26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家里的小家伙又开始闹腾了，她的活动时间差不多也是我的休息时间，大中午的吵来吵去，等她睡着了我已经开始学习了</w:t>
            </w:r>
            <w:r>
              <w:t>……</w:t>
            </w:r>
          </w:p>
          <w:p w14:paraId="4631F7C3" w14:textId="1E6E4C21" w:rsidR="00290DED" w:rsidRDefault="00DF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所以现在早起已经不是我最大的问题了，没有午觉</w:t>
            </w:r>
            <w:r w:rsidR="007F07DC">
              <w:rPr>
                <w:rFonts w:hint="eastAsia"/>
              </w:rPr>
              <w:t>睡</w:t>
            </w:r>
            <w:r>
              <w:rPr>
                <w:rFonts w:hint="eastAsia"/>
              </w:rPr>
              <w:t>才是！</w:t>
            </w:r>
          </w:p>
          <w:p w14:paraId="1788CC2A" w14:textId="77777777" w:rsidR="00DF5BF8" w:rsidRDefault="0065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我爸问我要不要出去玩，我义正言辞的拒绝了，“我要学习！”。</w:t>
            </w:r>
          </w:p>
          <w:p w14:paraId="2844F88F" w14:textId="25F13B09" w:rsidR="007E4534" w:rsidRDefault="00AF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两日结好难写，组员说每学完一节写一点会好很多。</w:t>
            </w:r>
          </w:p>
          <w:p w14:paraId="2EEBEFBB" w14:textId="77D101F4" w:rsidR="00AF3664" w:rsidRPr="00A26D06" w:rsidRDefault="00AF3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7AA3" w14:paraId="43EB2910" w14:textId="77777777" w:rsidTr="00107AA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053B8AC" w14:textId="77777777" w:rsidR="00107AA3" w:rsidRDefault="00A66344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06E07EC5" w14:textId="77777777" w:rsidR="00107AA3" w:rsidRDefault="00A66344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D6C0EB3" w14:textId="77777777" w:rsidR="00107AA3" w:rsidRDefault="00A66344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657CDFA3" w14:textId="77777777" w:rsidR="00107AA3" w:rsidRDefault="00A66344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D5EC7AA" w14:textId="708A16FD" w:rsidR="00107AA3" w:rsidRDefault="003C1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 w:rsidRPr="003C11AE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这两天</w:t>
            </w:r>
            <w:r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主要学习了</w:t>
            </w:r>
            <w:r w:rsidRPr="000615A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《JavaScript高级程序设计》</w:t>
            </w: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第五章的内容，主要为</w:t>
            </w:r>
            <w:r w:rsid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引用类型的学习</w:t>
            </w:r>
            <w:r w:rsidR="002B1C07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；</w:t>
            </w:r>
          </w:p>
          <w:p w14:paraId="157AF27F" w14:textId="06869CCE" w:rsidR="00B002C6" w:rsidRDefault="002B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本章主要内容为：</w:t>
            </w:r>
            <w:r w:rsidR="00B002C6" w:rsidRP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使用对象</w:t>
            </w:r>
            <w:r w:rsid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="00B002C6" w:rsidRP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创建并操作数组</w:t>
            </w:r>
            <w:r w:rsid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="00B002C6" w:rsidRP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理解基本的</w:t>
            </w:r>
            <w:r w:rsidR="00B002C6" w:rsidRPr="00B002C6">
              <w:rPr>
                <w:rFonts w:asciiTheme="minorEastAsia" w:hAnsiTheme="minorEastAsia" w:cs="Verdana"/>
                <w:color w:val="000000" w:themeColor="text1"/>
                <w:szCs w:val="21"/>
                <w:shd w:val="clear" w:color="auto" w:fill="FFFFFF"/>
              </w:rPr>
              <w:t>JavaScript</w:t>
            </w:r>
            <w:r w:rsidR="00B002C6" w:rsidRP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类型</w:t>
            </w:r>
            <w:r w:rsid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，并</w:t>
            </w:r>
            <w:r w:rsidR="00B002C6" w:rsidRPr="00B002C6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使用基本类型和基本包装类型</w:t>
            </w:r>
            <w:r w:rsidR="00251D78">
              <w:rPr>
                <w:rFonts w:asciiTheme="minorEastAsia" w:hAnsiTheme="minorEastAsia" w:cs="Verdana" w:hint="eastAsia"/>
                <w:color w:val="000000" w:themeColor="text1"/>
                <w:szCs w:val="21"/>
                <w:shd w:val="clear" w:color="auto" w:fill="FFFFFF"/>
              </w:rPr>
              <w:t>；</w:t>
            </w:r>
          </w:p>
          <w:p w14:paraId="051DC225" w14:textId="699DAAD1" w:rsidR="003C11AE" w:rsidRDefault="0083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开始学习第六章的知识，</w:t>
            </w:r>
            <w:r w:rsidR="00B929D8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对</w:t>
            </w:r>
            <w:r w:rsidR="000946A8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于</w:t>
            </w:r>
            <w:r w:rsidR="00B929D8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对象还有类有了新的认识</w:t>
            </w:r>
            <w:r w:rsidR="005B40AA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，学习了</w:t>
            </w:r>
            <w:r w:rsidR="005B40AA" w:rsidRPr="005B40AA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对象</w:t>
            </w:r>
            <w:r w:rsidR="005B40AA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的</w:t>
            </w:r>
            <w:r w:rsidR="005B40AA" w:rsidRPr="005B40AA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属性</w:t>
            </w:r>
            <w:r w:rsidR="005B40AA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的理解还有对象创建的内容</w:t>
            </w:r>
            <w:r w:rsidR="00E75308"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029C5EBD" w14:textId="5ED74FD0" w:rsidR="00E31F2E" w:rsidRPr="003C11AE" w:rsidRDefault="00E31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DF21B6" w14:paraId="65531044" w14:textId="77777777" w:rsidTr="00107AA3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2F9331B1" w14:textId="139808B0" w:rsidR="00DF21B6" w:rsidRDefault="00DF21B6" w:rsidP="00DF21B6">
            <w:pPr>
              <w:jc w:val="left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694FBE9" w14:textId="75F85FC8" w:rsidR="00DF21B6" w:rsidRDefault="004F71D2" w:rsidP="00D37844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这个章节的内容大部分是之前不经意间用过的东西，经过了更加详细的学习之后，我也</w:t>
            </w:r>
            <w:r w:rsidR="002860A8">
              <w:rPr>
                <w:rFonts w:hint="eastAsia"/>
              </w:rPr>
              <w:t>对很多概念以及细节</w:t>
            </w:r>
            <w:r>
              <w:rPr>
                <w:rFonts w:hint="eastAsia"/>
              </w:rPr>
              <w:t>有了更深的理解；</w:t>
            </w:r>
          </w:p>
          <w:p w14:paraId="547F7E2E" w14:textId="579BA501" w:rsidR="005B40AA" w:rsidRDefault="005B40AA" w:rsidP="00D37844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第五章的内容更多的也是需要理解，</w:t>
            </w:r>
            <w:r w:rsidR="008F469A">
              <w:rPr>
                <w:rFonts w:hint="eastAsia"/>
              </w:rPr>
              <w:t>虽然用的不多，但</w:t>
            </w:r>
            <w:r w:rsidR="000555E3">
              <w:rPr>
                <w:rFonts w:hint="eastAsia"/>
              </w:rPr>
              <w:t>对于</w:t>
            </w:r>
            <w:r w:rsidR="008F469A">
              <w:rPr>
                <w:rFonts w:hint="eastAsia"/>
              </w:rPr>
              <w:t>概念的理解非常重要；</w:t>
            </w:r>
          </w:p>
          <w:p w14:paraId="352B437A" w14:textId="77777777" w:rsidR="0088708D" w:rsidRDefault="0088708D" w:rsidP="00D37844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08D">
              <w:rPr>
                <w:rFonts w:hint="eastAsia"/>
              </w:rPr>
              <w:t>我的进度基本上是跟着计划来的，但小组</w:t>
            </w:r>
            <w:r>
              <w:rPr>
                <w:rFonts w:hint="eastAsia"/>
              </w:rPr>
              <w:t>其他成员的学习进度却是超前了我许多，我也要加快速度了；</w:t>
            </w:r>
          </w:p>
          <w:p w14:paraId="5207A952" w14:textId="6F6DBA08" w:rsidR="00906F0E" w:rsidRDefault="00AD40B8" w:rsidP="00D37844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今晚有个小测，是对前五章的学习的一个回顾，里面还有许多其他的内容，</w:t>
            </w:r>
            <w:r w:rsidR="00C97555">
              <w:rPr>
                <w:rFonts w:hint="eastAsia"/>
              </w:rPr>
              <w:t>也包括了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的内容，发现</w:t>
            </w:r>
            <w:r w:rsidR="001873C9">
              <w:rPr>
                <w:rFonts w:hint="eastAsia"/>
              </w:rPr>
              <w:t>自己对于</w:t>
            </w:r>
            <w:r>
              <w:rPr>
                <w:rFonts w:hint="eastAsia"/>
              </w:rPr>
              <w:t>以前的内容都有点忘得差不多了；</w:t>
            </w:r>
          </w:p>
          <w:p w14:paraId="0DD89F2D" w14:textId="7BA545F0" w:rsidR="00044EE6" w:rsidRDefault="00372372" w:rsidP="00372372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边看书边写笔记，顺便发发博客，发现自己的笔记大部分都是复制书上的内容</w:t>
            </w:r>
            <w:r w:rsidR="00BA70DC">
              <w:rPr>
                <w:rFonts w:hint="eastAsia"/>
              </w:rPr>
              <w:t>；</w:t>
            </w:r>
            <w:r w:rsidR="008B5DC2">
              <w:rPr>
                <w:rFonts w:hint="eastAsia"/>
              </w:rPr>
              <w:t>还是多加一点自己的理解吧，</w:t>
            </w:r>
            <w:r w:rsidR="00BA70DC">
              <w:rPr>
                <w:rFonts w:hint="eastAsia"/>
              </w:rPr>
              <w:t>反正是写给自己看的，加深加深</w:t>
            </w:r>
            <w:r w:rsidR="00EF649B">
              <w:rPr>
                <w:rFonts w:hint="eastAsia"/>
              </w:rPr>
              <w:t>理解</w:t>
            </w:r>
            <w:r w:rsidR="00BA70DC">
              <w:rPr>
                <w:rFonts w:hint="eastAsia"/>
              </w:rPr>
              <w:t>也好</w:t>
            </w:r>
            <w:r w:rsidR="00BA70DC">
              <w:t>……</w:t>
            </w:r>
          </w:p>
          <w:p w14:paraId="3CE62CD7" w14:textId="32D0C314" w:rsidR="00326F4D" w:rsidRDefault="00326F4D" w:rsidP="00372372">
            <w:pPr>
              <w:tabs>
                <w:tab w:val="left" w:pos="8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7AA3" w14:paraId="787923B4" w14:textId="77777777" w:rsidTr="00107AA3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A3EA94" w14:textId="77777777" w:rsidR="00107AA3" w:rsidRDefault="00A66344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16AFC7E" w14:textId="77777777" w:rsidR="00107AA3" w:rsidRDefault="00A66344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3356739" w14:textId="77777777" w:rsidR="00107AA3" w:rsidRDefault="005E6005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第五章的学习其实对我来说比较吃力，</w:t>
            </w:r>
            <w:r w:rsidR="000A5CFD">
              <w:rPr>
                <w:rFonts w:hint="eastAsia"/>
              </w:rPr>
              <w:t>特别是</w:t>
            </w:r>
            <w:r>
              <w:rPr>
                <w:rFonts w:hint="eastAsia"/>
              </w:rPr>
              <w:t>对于一些概念上的理解会比较的模糊，这个时候我一般会多看几遍书</w:t>
            </w:r>
            <w:r w:rsidR="00F80A23">
              <w:rPr>
                <w:rFonts w:hint="eastAsia"/>
              </w:rPr>
              <w:t>，还是不懂便会上网查看他人的笔记，一般到这一步就能理解我不会的知识了；</w:t>
            </w:r>
          </w:p>
          <w:p w14:paraId="336FDB76" w14:textId="77777777" w:rsidR="00A705FE" w:rsidRDefault="001F724E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的知识有些遗忘，需要找时间再复习一下；</w:t>
            </w:r>
          </w:p>
          <w:p w14:paraId="7065479C" w14:textId="004EB7E1" w:rsidR="0091494B" w:rsidRDefault="00E7530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关于正则表达式的知识储备还是不够呀，要再系统的学习一遍。</w:t>
            </w:r>
          </w:p>
        </w:tc>
      </w:tr>
    </w:tbl>
    <w:p w14:paraId="5A5BB04B" w14:textId="77777777" w:rsidR="00107AA3" w:rsidRDefault="00107AA3"/>
    <w:sectPr w:rsidR="00107AA3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44EE6"/>
    <w:rsid w:val="000555E3"/>
    <w:rsid w:val="00090B7C"/>
    <w:rsid w:val="000946A8"/>
    <w:rsid w:val="00094F89"/>
    <w:rsid w:val="000A5CFD"/>
    <w:rsid w:val="000B7F9B"/>
    <w:rsid w:val="000C0B96"/>
    <w:rsid w:val="000E2B8C"/>
    <w:rsid w:val="000F1DFA"/>
    <w:rsid w:val="00107AA3"/>
    <w:rsid w:val="00113994"/>
    <w:rsid w:val="00130D96"/>
    <w:rsid w:val="00142807"/>
    <w:rsid w:val="001873C9"/>
    <w:rsid w:val="001B7BBE"/>
    <w:rsid w:val="001D0B8D"/>
    <w:rsid w:val="001D452A"/>
    <w:rsid w:val="001E192B"/>
    <w:rsid w:val="001F4ABD"/>
    <w:rsid w:val="001F724E"/>
    <w:rsid w:val="00205876"/>
    <w:rsid w:val="00213790"/>
    <w:rsid w:val="00215E1E"/>
    <w:rsid w:val="0023024A"/>
    <w:rsid w:val="0023490A"/>
    <w:rsid w:val="00240316"/>
    <w:rsid w:val="00251D78"/>
    <w:rsid w:val="002853C8"/>
    <w:rsid w:val="002860A8"/>
    <w:rsid w:val="00290DED"/>
    <w:rsid w:val="002B1C07"/>
    <w:rsid w:val="002D04C2"/>
    <w:rsid w:val="002F3B51"/>
    <w:rsid w:val="00301765"/>
    <w:rsid w:val="00321E14"/>
    <w:rsid w:val="00326F4D"/>
    <w:rsid w:val="003506BA"/>
    <w:rsid w:val="0035248D"/>
    <w:rsid w:val="003540BB"/>
    <w:rsid w:val="00354FA3"/>
    <w:rsid w:val="0036349D"/>
    <w:rsid w:val="003653A5"/>
    <w:rsid w:val="00372372"/>
    <w:rsid w:val="003C11AE"/>
    <w:rsid w:val="003C2029"/>
    <w:rsid w:val="003C6AC4"/>
    <w:rsid w:val="003D6369"/>
    <w:rsid w:val="003E3A1C"/>
    <w:rsid w:val="00401404"/>
    <w:rsid w:val="00403329"/>
    <w:rsid w:val="00433394"/>
    <w:rsid w:val="00445617"/>
    <w:rsid w:val="00450FD2"/>
    <w:rsid w:val="004554B1"/>
    <w:rsid w:val="00455570"/>
    <w:rsid w:val="00463946"/>
    <w:rsid w:val="004B4E64"/>
    <w:rsid w:val="004E180F"/>
    <w:rsid w:val="004E312D"/>
    <w:rsid w:val="004F71D2"/>
    <w:rsid w:val="004F7B7B"/>
    <w:rsid w:val="005303FD"/>
    <w:rsid w:val="00545BDD"/>
    <w:rsid w:val="00550B8F"/>
    <w:rsid w:val="00554A99"/>
    <w:rsid w:val="00593D14"/>
    <w:rsid w:val="00595C99"/>
    <w:rsid w:val="00596692"/>
    <w:rsid w:val="005A3C6B"/>
    <w:rsid w:val="005B40AA"/>
    <w:rsid w:val="005D258A"/>
    <w:rsid w:val="005D27DF"/>
    <w:rsid w:val="005E6005"/>
    <w:rsid w:val="006039E5"/>
    <w:rsid w:val="006109A9"/>
    <w:rsid w:val="00620BB1"/>
    <w:rsid w:val="00630809"/>
    <w:rsid w:val="00654B1E"/>
    <w:rsid w:val="006577CF"/>
    <w:rsid w:val="00683016"/>
    <w:rsid w:val="006A60E4"/>
    <w:rsid w:val="006A7AB9"/>
    <w:rsid w:val="006B5F78"/>
    <w:rsid w:val="006E4AAA"/>
    <w:rsid w:val="006F0014"/>
    <w:rsid w:val="006F3155"/>
    <w:rsid w:val="006F745E"/>
    <w:rsid w:val="00752DD3"/>
    <w:rsid w:val="0076680D"/>
    <w:rsid w:val="00770080"/>
    <w:rsid w:val="007708D6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7E4534"/>
    <w:rsid w:val="007F07DC"/>
    <w:rsid w:val="008142F1"/>
    <w:rsid w:val="00826E63"/>
    <w:rsid w:val="00833261"/>
    <w:rsid w:val="00846869"/>
    <w:rsid w:val="0085319F"/>
    <w:rsid w:val="00866E10"/>
    <w:rsid w:val="00876429"/>
    <w:rsid w:val="00877BAF"/>
    <w:rsid w:val="0088708D"/>
    <w:rsid w:val="008A47D4"/>
    <w:rsid w:val="008B5DC2"/>
    <w:rsid w:val="008C5914"/>
    <w:rsid w:val="008D5C79"/>
    <w:rsid w:val="008D63AE"/>
    <w:rsid w:val="008F273A"/>
    <w:rsid w:val="008F469A"/>
    <w:rsid w:val="00905A43"/>
    <w:rsid w:val="00906F0E"/>
    <w:rsid w:val="0091494B"/>
    <w:rsid w:val="00953F82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26D06"/>
    <w:rsid w:val="00A44749"/>
    <w:rsid w:val="00A513E7"/>
    <w:rsid w:val="00A54174"/>
    <w:rsid w:val="00A63580"/>
    <w:rsid w:val="00A66344"/>
    <w:rsid w:val="00A705FE"/>
    <w:rsid w:val="00A875E3"/>
    <w:rsid w:val="00A922C2"/>
    <w:rsid w:val="00AA5C26"/>
    <w:rsid w:val="00AD183B"/>
    <w:rsid w:val="00AD40B8"/>
    <w:rsid w:val="00AE0469"/>
    <w:rsid w:val="00AF3664"/>
    <w:rsid w:val="00B002C6"/>
    <w:rsid w:val="00B05884"/>
    <w:rsid w:val="00B7403C"/>
    <w:rsid w:val="00B81B41"/>
    <w:rsid w:val="00B9055C"/>
    <w:rsid w:val="00B929D8"/>
    <w:rsid w:val="00BA2C06"/>
    <w:rsid w:val="00BA70DC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97555"/>
    <w:rsid w:val="00CB52EC"/>
    <w:rsid w:val="00CC4F68"/>
    <w:rsid w:val="00CC63B5"/>
    <w:rsid w:val="00CD520B"/>
    <w:rsid w:val="00CF454E"/>
    <w:rsid w:val="00D05271"/>
    <w:rsid w:val="00D06732"/>
    <w:rsid w:val="00D33F50"/>
    <w:rsid w:val="00D37844"/>
    <w:rsid w:val="00D53864"/>
    <w:rsid w:val="00D66F83"/>
    <w:rsid w:val="00D804CB"/>
    <w:rsid w:val="00D97F0F"/>
    <w:rsid w:val="00DB426F"/>
    <w:rsid w:val="00DD1CA0"/>
    <w:rsid w:val="00DF21B6"/>
    <w:rsid w:val="00DF5BF8"/>
    <w:rsid w:val="00E31F2E"/>
    <w:rsid w:val="00E75308"/>
    <w:rsid w:val="00E75DEE"/>
    <w:rsid w:val="00E8265E"/>
    <w:rsid w:val="00EC4BF6"/>
    <w:rsid w:val="00EC7A4D"/>
    <w:rsid w:val="00ED5D37"/>
    <w:rsid w:val="00EF649B"/>
    <w:rsid w:val="00F04869"/>
    <w:rsid w:val="00F11821"/>
    <w:rsid w:val="00F12984"/>
    <w:rsid w:val="00F427D8"/>
    <w:rsid w:val="00F42E47"/>
    <w:rsid w:val="00F4494B"/>
    <w:rsid w:val="00F73789"/>
    <w:rsid w:val="00F76800"/>
    <w:rsid w:val="00F80A23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486"/>
  <w15:docId w15:val="{9BBBF8DB-39C1-4FAA-ACE2-BFDC7297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770</Characters>
  <Application>Microsoft Office Word</Application>
  <DocSecurity>0</DocSecurity>
  <Lines>6</Lines>
  <Paragraphs>1</Paragraphs>
  <ScaleCrop>false</ScaleCrop>
  <Company>广东工业大学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lshang2384@163.com</cp:lastModifiedBy>
  <cp:revision>76</cp:revision>
  <dcterms:created xsi:type="dcterms:W3CDTF">2019-07-07T14:25:00Z</dcterms:created>
  <dcterms:modified xsi:type="dcterms:W3CDTF">2020-07-18T14:46:00Z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