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7625" w14:textId="13CBEF3B" w:rsidR="00364A8D" w:rsidRPr="00364A8D" w:rsidRDefault="00364A8D" w:rsidP="00364A8D">
      <w:bookmarkStart w:id="0" w:name="_Hlk197815805"/>
      <w:r w:rsidRPr="00364A8D">
        <w:rPr>
          <w:b/>
          <w:bCs/>
        </w:rPr>
        <w:t>Le Nebbie di Cristallo e il Cuore della Foresta</w:t>
      </w:r>
    </w:p>
    <w:p w14:paraId="1C9E569D" w14:textId="77777777" w:rsidR="00364A8D" w:rsidRPr="00364A8D" w:rsidRDefault="00364A8D" w:rsidP="00364A8D">
      <w:r w:rsidRPr="00364A8D">
        <w:t>Il villaggio di Veridiana si annidava in una valle protetta da montagne imponenti, le cui cime innevate sembravano toccare il cielo cobalto. Per generazioni, i suoi abitanti avevano vissuto in armonia con la Foresta Sussurrante che si estendeva ai piedi delle montagne, una foresta antica quanto il tempo stesso, le cui fronde verde smeraldo celavano segreti e meraviglie. Ma da qualche tempo, un'ombra si allungava sulla valle. Non un'ombra fisica, ma una crescente inquietudine, un freddo sottile che si insinuava nelle ossa e nei cuori. Le leggende parlavano delle Nebbie di Cristallo, un fenomeno arcano che non si manifestava da secoli, un presagio di squilibrio e sventura.</w:t>
      </w:r>
    </w:p>
    <w:p w14:paraId="016D9177" w14:textId="77777777" w:rsidR="00364A8D" w:rsidRPr="00364A8D" w:rsidRDefault="00364A8D" w:rsidP="00364A8D">
      <w:r w:rsidRPr="00364A8D">
        <w:t>La nostra storia inizia con Elara, una giovane donna dai capelli color del grano maturo e occhi che riflettevano la profondità del cielo estivo. A differenza degli altri abitanti del villaggio, abili artigiani e coltivatori, Elara possedeva un dono singolare: una profonda connessione con il mondo vegetale. Poteva sentire il sussurro delle foglie, la linfa scorrere negli alberi, la sete delle radici. Questo dono, tuttavia, era spesso visto con sospetto, relegandola ai margini della comunità.</w:t>
      </w:r>
    </w:p>
    <w:p w14:paraId="63724032" w14:textId="77777777" w:rsidR="00364A8D" w:rsidRPr="00364A8D" w:rsidRDefault="00364A8D" w:rsidP="00364A8D">
      <w:r w:rsidRPr="00364A8D">
        <w:t>Una mattina, il villaggio si svegliò avvolto in una nebbia innaturale, densa e perlacea, che brillava di una luce spettrale. Non era la consueta nebbia mattutina che si diradava con il sole; questa persisteva, fredda e silenziosa. Le Nebbie di Cristallo erano arrivate. Con esse, giunse un malessere che colpì dapprima le piante più deboli. I raccolti iniziarono ad appassire, i fiori a perdere colore, e un silenzio innaturale cadde sulla Foresta Sussurrante. Gli anziani del villaggio, custodi delle antiche tradizioni, si riunirono nel cerchio di pietre al centro di Veridiana, i volti solcati dalla preoccupazione.</w:t>
      </w:r>
    </w:p>
    <w:p w14:paraId="3115A053" w14:textId="77777777" w:rsidR="00364A8D" w:rsidRPr="00364A8D" w:rsidRDefault="00364A8D" w:rsidP="00364A8D">
      <w:r w:rsidRPr="00364A8D">
        <w:t>"Le Nebbie sono un monito," dichiarò Mastro Vorian, il più anziano di loro, la voce roca come corteccia secca. "Qualcosa ha disturbato l'equilibrio della foresta, e se non verrà ripristinato, Veridiana stessa perirà."</w:t>
      </w:r>
    </w:p>
    <w:p w14:paraId="25B44D25" w14:textId="77777777" w:rsidR="00364A8D" w:rsidRPr="00364A8D" w:rsidRDefault="00364A8D" w:rsidP="00364A8D">
      <w:r w:rsidRPr="00364A8D">
        <w:t>Elara, ascoltando in disparte, sentì il dolore della foresta come una fitta al cuore. Sentiva le radici degli alberi lottare per trarre nutrimento da un terreno che sembrava improvvisamente sterile, il pianto silenzioso dei germogli che non riuscivano a sbocciare. Quella notte, mentre la nebbia luminosa premeva contro le finestre della sua piccola capanna, Elara prese una decisione. Non poteva restare a guardare mentre il suo mondo svaniva. Doveva capire l'origine delle Nebbie e trovare un modo per fermarle. Ricordò le storie frammentarie che sua nonna le raccontava, storie di un "Cuore della Foresta", un luogo mitico o un artefatto capace di regolare la vita stessa del bosco.</w:t>
      </w:r>
    </w:p>
    <w:p w14:paraId="110058BD" w14:textId="77777777" w:rsidR="00364A8D" w:rsidRPr="00364A8D" w:rsidRDefault="00364A8D" w:rsidP="00364A8D">
      <w:r w:rsidRPr="00364A8D">
        <w:t>All'alba, con un piccolo fagotto contenente pane, formaggio e una mappa abbozzata basata sui racconti della nonna, Elara si incamminò verso l'ignoto. La Foresta Sussurrante, un tempo amica, ora le appariva minacciosa sotto il velo spettrale delle Nebbie.</w:t>
      </w:r>
    </w:p>
    <w:p w14:paraId="592FBB38" w14:textId="77777777" w:rsidR="00364A8D" w:rsidRDefault="00364A8D" w:rsidP="00364A8D">
      <w:pPr>
        <w:rPr>
          <w:b/>
          <w:bCs/>
        </w:rPr>
      </w:pPr>
    </w:p>
    <w:p w14:paraId="60B65F2F" w14:textId="77777777" w:rsidR="00364A8D" w:rsidRDefault="00364A8D" w:rsidP="00364A8D">
      <w:pPr>
        <w:rPr>
          <w:b/>
          <w:bCs/>
        </w:rPr>
      </w:pPr>
    </w:p>
    <w:p w14:paraId="5E5AF6B7" w14:textId="77777777" w:rsidR="00364A8D" w:rsidRDefault="00364A8D" w:rsidP="00364A8D">
      <w:pPr>
        <w:rPr>
          <w:b/>
          <w:bCs/>
        </w:rPr>
      </w:pPr>
    </w:p>
    <w:p w14:paraId="3C133959" w14:textId="77777777" w:rsidR="00364A8D" w:rsidRDefault="00364A8D" w:rsidP="00364A8D">
      <w:pPr>
        <w:rPr>
          <w:b/>
          <w:bCs/>
        </w:rPr>
      </w:pPr>
    </w:p>
    <w:p w14:paraId="37B313E0" w14:textId="77777777" w:rsidR="00364A8D" w:rsidRDefault="00364A8D" w:rsidP="00364A8D">
      <w:pPr>
        <w:rPr>
          <w:b/>
          <w:bCs/>
        </w:rPr>
      </w:pPr>
    </w:p>
    <w:p w14:paraId="7C15FDEB" w14:textId="77777777" w:rsidR="00364A8D" w:rsidRDefault="00364A8D" w:rsidP="00364A8D">
      <w:pPr>
        <w:rPr>
          <w:b/>
          <w:bCs/>
        </w:rPr>
      </w:pPr>
    </w:p>
    <w:p w14:paraId="0D3157EF" w14:textId="77777777" w:rsidR="00364A8D" w:rsidRDefault="00364A8D" w:rsidP="00364A8D">
      <w:pPr>
        <w:rPr>
          <w:b/>
          <w:bCs/>
        </w:rPr>
      </w:pPr>
    </w:p>
    <w:p w14:paraId="5FC76FF9" w14:textId="77777777" w:rsidR="00364A8D" w:rsidRDefault="00364A8D" w:rsidP="00364A8D">
      <w:pPr>
        <w:rPr>
          <w:b/>
          <w:bCs/>
        </w:rPr>
      </w:pPr>
    </w:p>
    <w:p w14:paraId="324A04EF" w14:textId="77777777" w:rsidR="00364A8D" w:rsidRDefault="00364A8D" w:rsidP="00364A8D">
      <w:pPr>
        <w:rPr>
          <w:b/>
          <w:bCs/>
        </w:rPr>
      </w:pPr>
    </w:p>
    <w:p w14:paraId="51BF8154" w14:textId="77777777" w:rsidR="00364A8D" w:rsidRDefault="00364A8D" w:rsidP="00364A8D">
      <w:pPr>
        <w:rPr>
          <w:b/>
          <w:bCs/>
        </w:rPr>
      </w:pPr>
    </w:p>
    <w:p w14:paraId="54171F7F" w14:textId="5CAC1C1E" w:rsidR="00364A8D" w:rsidRPr="00364A8D" w:rsidRDefault="00364A8D" w:rsidP="00364A8D">
      <w:r w:rsidRPr="00364A8D">
        <w:t>Il viaggio di Elara fu subito arduo. I sentieri familiari erano quasi irriconoscibili, avvolti dalla luce diffusa e ingannevole delle Nebbie. La foresta, solitamente vibrante di suoni – il canto degli uccelli, il fruscio degli animali, il mormorio del vento tra le foglie – era stranamente silente. Solo il crepitio dei suoi passi sui ramoscelli secchi rompeva la quiete opprimente.</w:t>
      </w:r>
    </w:p>
    <w:p w14:paraId="16202401" w14:textId="77777777" w:rsidR="00364A8D" w:rsidRPr="00364A8D" w:rsidRDefault="00364A8D" w:rsidP="00364A8D">
      <w:r w:rsidRPr="00364A8D">
        <w:t>Grazie al suo dono, Elara riusciva a percepire le poche aree dove la vita resisteva con più tenacia. Seguendo queste deboli tracce di vitalità, si addentrò sempre più nel cuore della foresta, un cuore che sembrava sempre più malato. Incontrò alberi contorti, le cui foglie erano diventate trasparenti e fragili come vetro sottile, e ruscelli le cui acque, un tempo limpide, ora scorrevano torbide e lente.</w:t>
      </w:r>
    </w:p>
    <w:p w14:paraId="6A11FE2C" w14:textId="77777777" w:rsidR="00364A8D" w:rsidRPr="00364A8D" w:rsidRDefault="00364A8D" w:rsidP="00364A8D">
      <w:r w:rsidRPr="00364A8D">
        <w:t>Dopo due giorni di cammino estenuante, quando la speranza iniziava a vacillare, Elara si imbatté in una radura inaspettata. Al centro, seduto su una roccia ricoperta di muschio fosforescente, c'era una creatura che sembrava uscita da una leggenda: un Sylan, un guardiano della foresta, con la pelle simile a corteccia d'argento e occhi come braci ardenti. Era alto e snello, con lunghe orecchie appuntite e un'aura di antica saggezza.</w:t>
      </w:r>
    </w:p>
    <w:p w14:paraId="4F50C695" w14:textId="77777777" w:rsidR="00364A8D" w:rsidRPr="00364A8D" w:rsidRDefault="00364A8D" w:rsidP="00364A8D">
      <w:r w:rsidRPr="00364A8D">
        <w:t>"Chi osa disturbare il sonno della foresta in tempi così oscuri?" chiese il Sylan, la sua voce risuonando come il fruscio di mille foglie.</w:t>
      </w:r>
    </w:p>
    <w:p w14:paraId="68DF31D8" w14:textId="77777777" w:rsidR="00364A8D" w:rsidRPr="00364A8D" w:rsidRDefault="00364A8D" w:rsidP="00364A8D">
      <w:r w:rsidRPr="00364A8D">
        <w:t>Elara, sebbene intimidita, si fece avanti. "Sono Elara di Veridiana. Sono qui per trovare la causa delle Nebbie di Cristallo e salvare la mia casa."</w:t>
      </w:r>
    </w:p>
    <w:p w14:paraId="55882500" w14:textId="77777777" w:rsidR="00364A8D" w:rsidRPr="00364A8D" w:rsidRDefault="00364A8D" w:rsidP="00364A8D">
      <w:r w:rsidRPr="00364A8D">
        <w:t>Il Sylan la scrutò a lungo, e per un momento Elara temette che l'avrebbe scacciata. Poi, un lieve sorriso increspò le sue labbra sottili. "Il tuo spirito è forte, fanciulla umana, e sento la foresta rispondere alla tua presenza. Non sei come gli altri. Forse, solo forse, sei colei che le antiche profezie annunciavano."</w:t>
      </w:r>
    </w:p>
    <w:p w14:paraId="630062AA" w14:textId="77777777" w:rsidR="00364A8D" w:rsidRPr="00364A8D" w:rsidRDefault="00364A8D" w:rsidP="00364A8D">
      <w:r w:rsidRPr="00364A8D">
        <w:t>Il Sylan, che si chiamava Lorien, le raccontò che le Nebbie di Cristallo erano una manifestazione di un profondo squilibrio causato dal progressivo indebolimento del Cuore della Foresta. Questo "Cuore" non era un oggetto, ma un albero primordiale, l'Albero Madre, situato nel santuario più recondito della foresta, la cui energia vitale nutriva ogni essere vivente al suo interno. Qualcuno, o qualcosa, stava prosciugando la sua linfa.</w:t>
      </w:r>
    </w:p>
    <w:p w14:paraId="20D602A7" w14:textId="77777777" w:rsidR="00364A8D" w:rsidRPr="00364A8D" w:rsidRDefault="00364A8D" w:rsidP="00364A8D">
      <w:r w:rsidRPr="00364A8D">
        <w:t>"Un'ombra antica si è risvegliata," spiegò Lorien, gli occhi accesi da una luce sinistra. "Un essere di pura avidità noto come Morwen, la Tessitrice d'Ombre. Secoli fa fu bandita nelle profondità della terra, ma il suo potere è tornato a crescere, e ora cerca di assorbire l'essenza dell'Albero Madre per spezzare le sue catene e avvolgere il mondo nell'oscurità eterna."</w:t>
      </w:r>
    </w:p>
    <w:p w14:paraId="4D3093EA" w14:textId="77777777" w:rsidR="00364A8D" w:rsidRPr="00364A8D" w:rsidRDefault="00364A8D" w:rsidP="00364A8D">
      <w:r w:rsidRPr="00364A8D">
        <w:t>Lorien decise di accompagnare Elara. Sapeva che la Tessitrice d'Ombre avrebbe scatenato i suoi servitori per impedire a chiunque di raggiungere l'Albero Madre. Insieme, ripresero il cammino, affrontando creature corrotte dalle Nebbie – lupi dagli occhi di ghiaccio e rampicanti animati da una malvagità strisciante. Elara scoprì che il suo dono, amplificato dalla vicinanza di Lorien, le permetteva non solo di sentire le piante, ma anche di incoraggiarle a crescere, di guidare i loro movimenti per creare sentieri o barriere protettive.</w:t>
      </w:r>
    </w:p>
    <w:p w14:paraId="0AB10C50" w14:textId="77777777" w:rsidR="00364A8D" w:rsidRDefault="00364A8D" w:rsidP="00364A8D">
      <w:pPr>
        <w:rPr>
          <w:b/>
          <w:bCs/>
        </w:rPr>
      </w:pPr>
    </w:p>
    <w:p w14:paraId="2AFB489C" w14:textId="77777777" w:rsidR="00364A8D" w:rsidRDefault="00364A8D" w:rsidP="00364A8D">
      <w:pPr>
        <w:rPr>
          <w:b/>
          <w:bCs/>
        </w:rPr>
      </w:pPr>
    </w:p>
    <w:p w14:paraId="512E4639" w14:textId="77777777" w:rsidR="00364A8D" w:rsidRDefault="00364A8D" w:rsidP="00364A8D">
      <w:pPr>
        <w:rPr>
          <w:b/>
          <w:bCs/>
        </w:rPr>
      </w:pPr>
    </w:p>
    <w:p w14:paraId="3E270906" w14:textId="77777777" w:rsidR="00364A8D" w:rsidRDefault="00364A8D" w:rsidP="00364A8D">
      <w:pPr>
        <w:rPr>
          <w:b/>
          <w:bCs/>
        </w:rPr>
      </w:pPr>
    </w:p>
    <w:p w14:paraId="50DCCB35" w14:textId="77777777" w:rsidR="00364A8D" w:rsidRDefault="00364A8D" w:rsidP="00364A8D">
      <w:pPr>
        <w:rPr>
          <w:b/>
          <w:bCs/>
        </w:rPr>
      </w:pPr>
    </w:p>
    <w:p w14:paraId="3BD97091" w14:textId="7A921281" w:rsidR="00364A8D" w:rsidRPr="00364A8D" w:rsidRDefault="00364A8D" w:rsidP="00364A8D">
      <w:r w:rsidRPr="00364A8D">
        <w:t>Il loro viaggio divenne una corsa contro il tempo. Le Nebbie si facevano più dense ad ogni passo, e la vitalità della foresta diminuiva visibilmente. Lorien guidò Elara attraverso sentieri nascosti e passaggi dimenticati, superando crepacci avvolti nel silenzio e paludi dove l'aria stessa sembrava stagnante e velenosa.</w:t>
      </w:r>
    </w:p>
    <w:p w14:paraId="1FC03E4C" w14:textId="77777777" w:rsidR="00364A8D" w:rsidRPr="00364A8D" w:rsidRDefault="00364A8D" w:rsidP="00364A8D">
      <w:r w:rsidRPr="00364A8D">
        <w:t>Una notte, mentre si riposavano all'ombra di antiche rovine, vennero attaccati. Ombre sinuose emersero dal terreno, artigli affilati e occhi vuoti che brillavano di malizia. Erano i servitori diretti di Morwen, i Vincolati dall'Ombra. Lorien combatté con la grazia letale di un guerriero antico, la sua spada di legno vivente sibilava nell'aria, ma i nemici erano troppi.</w:t>
      </w:r>
    </w:p>
    <w:p w14:paraId="2D22B85C" w14:textId="77777777" w:rsidR="00364A8D" w:rsidRPr="00364A8D" w:rsidRDefault="00364A8D" w:rsidP="00364A8D">
      <w:r w:rsidRPr="00364A8D">
        <w:t>Proprio quando un'ombra stava per sopraffare Lorien, Elara sentì un'ondata di disperazione e, con essa, una nuova forza. Concentrò tutta la sua volontà, attingendo all'energia residua della terra sotto i suoi piedi. Le sue mani si illuminarono di una debole luce verde, e dalle sue dita scaturirono viticci luminosi che si avvolsero attorno alle ombre, stringendole e dissolvendole in volute di fumo scuro. Lorien la guardò con stupore e rinnovata speranza. Il suo potere stava sbocciando, nutrito dalla sua determinazione e dall'amore per la sua terra.</w:t>
      </w:r>
    </w:p>
    <w:p w14:paraId="28077797" w14:textId="77777777" w:rsidR="00364A8D" w:rsidRPr="00364A8D" w:rsidRDefault="00364A8D" w:rsidP="00364A8D">
      <w:r w:rsidRPr="00364A8D">
        <w:t>Superata quella prova, raggiunsero finalmente il limitare del santuario dell'Albero Madre. Ma ad attenderli c'era la guardiana corrotta del santuario: una driade un tempo benevola, ora trasformata da Morwen in una creatura di spine e oscurità, i suoi occhi pieni di tristezza e rabbia. La driade, Lyra, attaccò con furia, scatenando tempeste di spine e radici contorte.</w:t>
      </w:r>
    </w:p>
    <w:p w14:paraId="4183B159" w14:textId="77777777" w:rsidR="00364A8D" w:rsidRPr="00364A8D" w:rsidRDefault="00364A8D" w:rsidP="00364A8D">
      <w:r w:rsidRPr="00364A8D">
        <w:t>Elara, vedendo il dolore negli occhi di Lyra, si rifiutò di combatterla con la violenza. Capì che la driade era una vittima, non un nemico. Mentre Lorien la teneva a bada, Elara si concentrò, cercando di raggiungere la scintilla di luce che ancora doveva ardere nel cuore di Lyra. Estese una mano, non per attaccare, ma per offrire conforto.</w:t>
      </w:r>
    </w:p>
    <w:p w14:paraId="743786D5" w14:textId="77777777" w:rsidR="00364A8D" w:rsidRPr="00364A8D" w:rsidRDefault="00364A8D" w:rsidP="00364A8D">
      <w:r w:rsidRPr="00364A8D">
        <w:t>"Lyra," sussurrò, la sua voce intrisa di empatia. "Ricorda chi eri. Ricorda la bellezza della foresta, la luce del sole tra le foglie. Morwen ti sta usando. Non sei tu."</w:t>
      </w:r>
    </w:p>
    <w:p w14:paraId="113CA1FA" w14:textId="77777777" w:rsidR="00364A8D" w:rsidRPr="00364A8D" w:rsidRDefault="00364A8D" w:rsidP="00364A8D">
      <w:r w:rsidRPr="00364A8D">
        <w:t>Lentamente, con grande sforzo, Elara proiettò la sua energia curativa verso la driade. La luce verde avvolse Lyra, contrastando l'oscurità che la imprigionava. Le spine iniziarono a ritrarsi, il colore scuro della sua pelle a schiarirsi. Con un urlo che era insieme di dolore e liberazione, l'influenza di Morwen si spezzò. Lyra cadde in ginocchio, le lacrime che le rigavano il volto mentre la sua vera forma, benché indebolita, ritornava.</w:t>
      </w:r>
    </w:p>
    <w:p w14:paraId="5E1EAC64" w14:textId="77777777" w:rsidR="00364A8D" w:rsidRPr="00364A8D" w:rsidRDefault="00364A8D" w:rsidP="00364A8D">
      <w:r w:rsidRPr="00364A8D">
        <w:t>"Grazie," mormorò, la voce spezzata. "Mi ha... mi ha avvelenato l'anima. L'Albero Madre è in grande pericolo. Morwen è lì, sta assorbendo la sua essenza."</w:t>
      </w:r>
    </w:p>
    <w:p w14:paraId="59C8577C" w14:textId="77777777" w:rsidR="00364A8D" w:rsidRPr="00364A8D" w:rsidRDefault="00364A8D" w:rsidP="00364A8D">
      <w:r w:rsidRPr="00364A8D">
        <w:t>Senza perdere tempo, Elara, Lorien e una Lyra ancora provata ma determinata, si affrettarono verso il centro del santuario. Davanti a loro si ergeva l'Albero Madre, un tempo magnifico e imponente, ora avvizzito e grigio, circondato da un'aura di energia oscura. Ai suoi piedi, una figura ammantata di ombre fluttuava, le mani scheletriche premute contro il tronco: Morwen, la Tessitrice d'Ombre.</w:t>
      </w:r>
    </w:p>
    <w:p w14:paraId="7FC060EF" w14:textId="77777777" w:rsidR="00364A8D" w:rsidRDefault="00364A8D" w:rsidP="00364A8D">
      <w:pPr>
        <w:rPr>
          <w:b/>
          <w:bCs/>
        </w:rPr>
      </w:pPr>
    </w:p>
    <w:p w14:paraId="2F1FF246" w14:textId="77777777" w:rsidR="00364A8D" w:rsidRDefault="00364A8D" w:rsidP="00364A8D">
      <w:pPr>
        <w:rPr>
          <w:b/>
          <w:bCs/>
        </w:rPr>
      </w:pPr>
    </w:p>
    <w:p w14:paraId="0D0FA7AE" w14:textId="77777777" w:rsidR="00364A8D" w:rsidRDefault="00364A8D" w:rsidP="00364A8D">
      <w:pPr>
        <w:rPr>
          <w:b/>
          <w:bCs/>
        </w:rPr>
      </w:pPr>
    </w:p>
    <w:p w14:paraId="25AB96C7" w14:textId="77777777" w:rsidR="00364A8D" w:rsidRDefault="00364A8D" w:rsidP="00364A8D">
      <w:pPr>
        <w:rPr>
          <w:b/>
          <w:bCs/>
        </w:rPr>
      </w:pPr>
    </w:p>
    <w:p w14:paraId="7A01727D" w14:textId="77777777" w:rsidR="00364A8D" w:rsidRDefault="00364A8D" w:rsidP="00364A8D">
      <w:pPr>
        <w:rPr>
          <w:b/>
          <w:bCs/>
        </w:rPr>
      </w:pPr>
    </w:p>
    <w:p w14:paraId="120AF434" w14:textId="77777777" w:rsidR="00364A8D" w:rsidRDefault="00364A8D" w:rsidP="00364A8D">
      <w:pPr>
        <w:rPr>
          <w:b/>
          <w:bCs/>
        </w:rPr>
      </w:pPr>
    </w:p>
    <w:p w14:paraId="73632DDF" w14:textId="24920D0A" w:rsidR="00364A8D" w:rsidRPr="00364A8D" w:rsidRDefault="00364A8D" w:rsidP="00364A8D">
      <w:r w:rsidRPr="00364A8D">
        <w:t>Un'ondata di freddo e disperazione emanava da Morwen, ma Elara, guardando l'Albero Madre sofferente, sentì una nuova e potente ondata di determinazione attraversarla. Non era più la ragazza timida del villaggio; era una protettrice, una guaritrice. Dentro di sé, sentiva che la chiave non era solo sconfiggere Morwen, ma risvegliare la forza vitale dell'Albero. Il suo dono, quella profonda connessione con il mondo vegetale, era la risposta. Una scintilla di speranza si accese in lei, luminosa e tenace come il primo fiore dopo un lungo inverno.</w:t>
      </w:r>
    </w:p>
    <w:p w14:paraId="3EE3ACD6" w14:textId="77777777" w:rsidR="00364A8D" w:rsidRPr="00364A8D" w:rsidRDefault="00364A8D" w:rsidP="00364A8D">
      <w:r w:rsidRPr="00364A8D">
        <w:t>"Non prenderai altro da questa foresta, Morwen!" gridò Elara, la sua voce sorprendentemente ferma.</w:t>
      </w:r>
    </w:p>
    <w:p w14:paraId="3F6A6C14" w14:textId="77777777" w:rsidR="00364A8D" w:rsidRPr="00364A8D" w:rsidRDefault="00364A8D" w:rsidP="00364A8D">
      <w:r w:rsidRPr="00364A8D">
        <w:t>Morwen si voltò lentamente, il suo volto un vortice di ombre indistinte da cui brillavano due occhi rossi come carboni ardenti. "Un'insignificante mortale osa sfidarmi? La foresta è mia. Presto, tutta la luce del mondo sarà mia."</w:t>
      </w:r>
    </w:p>
    <w:p w14:paraId="70C1090A" w14:textId="77777777" w:rsidR="00364A8D" w:rsidRPr="00364A8D" w:rsidRDefault="00364A8D" w:rsidP="00364A8D">
      <w:r w:rsidRPr="00364A8D">
        <w:t>Mentre Lorien e Lyra impegnavano Morwen in un combattimento disperato, deviando i suoi attacchi di energia oscura e cercando di creare un'apertura, Elara si avvicinò all'Albero Madre. Ignorando il dolore che le provocava il contatto con la sua corteccia quasi morta, appoggiò entrambe le mani sul tronco. Chiuse gli occhi e si concentrò, cercando la più flebile traccia di vita rimasta.</w:t>
      </w:r>
    </w:p>
    <w:p w14:paraId="3884B34D" w14:textId="77777777" w:rsidR="00364A8D" w:rsidRPr="00364A8D" w:rsidRDefault="00364A8D" w:rsidP="00364A8D">
      <w:r w:rsidRPr="00364A8D">
        <w:t>Attinse a tutta la sua forza interiore, a tutto l'amore che provava per la sua casa, per ogni singola foglia e filo d'erba. Immaginò la linfa scorrere di nuovo, potente e rigogliosa, le foglie tornare verdi e splendenti, i fiori sbocciare. La sua luce verde si intensificò, avvolgendo prima le sue mani, poi espandendosi come un'onda lungo il tronco dell'Albero Madre.</w:t>
      </w:r>
    </w:p>
    <w:p w14:paraId="55DF75C0" w14:textId="77777777" w:rsidR="00364A8D" w:rsidRPr="00364A8D" w:rsidRDefault="00364A8D" w:rsidP="00364A8D">
      <w:r w:rsidRPr="00364A8D">
        <w:t>Morwen, distratta dal potere crescente che emanava da Elara, si scagliò contro di lei. "Tu! Fermati!"</w:t>
      </w:r>
    </w:p>
    <w:p w14:paraId="78B52C5A" w14:textId="77777777" w:rsidR="00364A8D" w:rsidRPr="00364A8D" w:rsidRDefault="00364A8D" w:rsidP="00364A8D">
      <w:r w:rsidRPr="00364A8D">
        <w:t>Ma era troppo tardi. L'Albero Madre, rispondendo al tocco curativo di Elara, cominciò a fremere. Una luce dorata, calda e potente, iniziò a pulsare dal suo interno, respingendo l'oscurità di Morwen. Le foglie secche si tinsero di verde smeraldo, i rami si raddrizzarono, e una nuova, incredibile energia si sprigionò, investendo l'intero santuario.</w:t>
      </w:r>
    </w:p>
    <w:p w14:paraId="59735E39" w14:textId="77777777" w:rsidR="00364A8D" w:rsidRPr="00364A8D" w:rsidRDefault="00364A8D" w:rsidP="00364A8D">
      <w:r w:rsidRPr="00364A8D">
        <w:t>L'energia vitale dell'Albero Madre, amplificata dal dono di Elara, divenne un torrente di luce purificatrice. Morwen urlò, la sua forma d'ombra che si contorceva e si dissolveva sotto quella potente emanazione di vita. "No! Questo non è possibile!" Le sue parole si persero in un gemito mentre la luce la consumava, bandendola nuovamente nelle profondità da cui era emersa, questa volta forse per sempre.</w:t>
      </w:r>
    </w:p>
    <w:p w14:paraId="39F28F58" w14:textId="77777777" w:rsidR="00364A8D" w:rsidRPr="00364A8D" w:rsidRDefault="00364A8D" w:rsidP="00364A8D">
      <w:r w:rsidRPr="00364A8D">
        <w:t>Con la sconfitta di Morwen, le Nebbie di Cristallo iniziarono a diradarsi, come un velo strappato. La luce dorata dell'Albero Madre si diffuse per tutta la Foresta Sussurrante, risvegliando la vita dormiente. I colori tornarono vividi, i suoni melodiosi della natura riempirono di nuovo l'aria.</w:t>
      </w:r>
    </w:p>
    <w:p w14:paraId="2971E642" w14:textId="77777777" w:rsidR="00364A8D" w:rsidRPr="00364A8D" w:rsidRDefault="00364A8D" w:rsidP="00364A8D">
      <w:r w:rsidRPr="00364A8D">
        <w:t>Elara, esausta ma colma di gioia, cadde in ginocchio, sorretta da Lorien e Lyra, ora completamente ristabilita e radiosa. L'Albero Madre torreggiava sopra di loro, più magnifico che mai, le sue foglie che brillavano come gemme preziose.</w:t>
      </w:r>
    </w:p>
    <w:p w14:paraId="119B29CD" w14:textId="77777777" w:rsidR="00364A8D" w:rsidRPr="00364A8D" w:rsidRDefault="00364A8D" w:rsidP="00364A8D">
      <w:r w:rsidRPr="00364A8D">
        <w:t>Il ritorno a Veridiana fu trionfale. Gli abitanti del villaggio, vedendo le Nebbie dissolversi e la foresta tornare a risplendere, accolsero Elara non più come un'emarginata, ma come un'eroina. Mastro Vorian, con le lacrime agli occhi, si inchinò profondamente. "Ci hai salvati tutti, Elara. Il tuo dono, che non abbiamo compreso, era la nostra unica speranza."</w:t>
      </w:r>
    </w:p>
    <w:p w14:paraId="089F5D51" w14:textId="77777777" w:rsidR="00364A8D" w:rsidRPr="00364A8D" w:rsidRDefault="00364A8D" w:rsidP="00364A8D">
      <w:r w:rsidRPr="00364A8D">
        <w:t xml:space="preserve">La vita a Veridiana rifiorì. I raccolti tornarono abbondanti, e la Foresta Sussurrante divenne ancora più generosa e accogliente, ora che il suo Cuore batteva forte e sano. Elara, con l'aiuto di Lorien e Lyra, che divennero amici e consiglieri fidati, insegnò agli abitanti del villaggio a comprendere e rispettare i </w:t>
      </w:r>
      <w:r w:rsidRPr="00364A8D">
        <w:lastRenderedPageBreak/>
        <w:t>delicati equilibri della natura. Il suo legame con la foresta si approfondì, e divenne la Custode di Veridiana, vegliando sulla pace e sulla prosperità della sua valle.</w:t>
      </w:r>
    </w:p>
    <w:p w14:paraId="64CB969C" w14:textId="77777777" w:rsidR="00364A8D" w:rsidRPr="00364A8D" w:rsidRDefault="00364A8D" w:rsidP="00364A8D">
      <w:r w:rsidRPr="00364A8D">
        <w:t>Le Nebbie di Cristallo divennero solo un ricordo, una leggenda da raccontare nelle sere d'inverno, un monito del passato e una celebrazione del coraggio di una giovane donna che aveva ascoltato il sussurro della foresta e aveva trovato la forza di guarirla con il potere del suo cuore. E così, la valle visse felice e in armonia, sotto la protezione amorevole di Elara e la rinnovata vitalità della Foresta Sussurrante.</w:t>
      </w:r>
    </w:p>
    <w:bookmarkEnd w:id="0"/>
    <w:p w14:paraId="6417B227" w14:textId="77777777" w:rsidR="00740C60" w:rsidRPr="00364A8D" w:rsidRDefault="00740C60">
      <w:pPr>
        <w:rPr>
          <w:u w:val="single"/>
        </w:rPr>
      </w:pPr>
    </w:p>
    <w:sectPr w:rsidR="00740C60" w:rsidRPr="00364A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36"/>
    <w:rsid w:val="00191E36"/>
    <w:rsid w:val="00364A8D"/>
    <w:rsid w:val="0048439B"/>
    <w:rsid w:val="005152C0"/>
    <w:rsid w:val="00740C60"/>
    <w:rsid w:val="00AE3C3C"/>
    <w:rsid w:val="00BA2E39"/>
    <w:rsid w:val="00F26F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9568"/>
  <w15:chartTrackingRefBased/>
  <w15:docId w15:val="{C8DD12B6-8156-4798-A9B1-D60FD7ED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1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1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1E3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1E3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1E3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1E3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1E3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1E3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1E3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1E3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1E3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1E3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1E3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1E3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1E3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1E3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1E3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1E36"/>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1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1E3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1E3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1E3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1E3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1E36"/>
    <w:rPr>
      <w:i/>
      <w:iCs/>
      <w:color w:val="404040" w:themeColor="text1" w:themeTint="BF"/>
    </w:rPr>
  </w:style>
  <w:style w:type="paragraph" w:styleId="Paragrafoelenco">
    <w:name w:val="List Paragraph"/>
    <w:basedOn w:val="Normale"/>
    <w:uiPriority w:val="34"/>
    <w:qFormat/>
    <w:rsid w:val="00191E36"/>
    <w:pPr>
      <w:ind w:left="720"/>
      <w:contextualSpacing/>
    </w:pPr>
  </w:style>
  <w:style w:type="character" w:styleId="Enfasiintensa">
    <w:name w:val="Intense Emphasis"/>
    <w:basedOn w:val="Carpredefinitoparagrafo"/>
    <w:uiPriority w:val="21"/>
    <w:qFormat/>
    <w:rsid w:val="00191E36"/>
    <w:rPr>
      <w:i/>
      <w:iCs/>
      <w:color w:val="0F4761" w:themeColor="accent1" w:themeShade="BF"/>
    </w:rPr>
  </w:style>
  <w:style w:type="paragraph" w:styleId="Citazioneintensa">
    <w:name w:val="Intense Quote"/>
    <w:basedOn w:val="Normale"/>
    <w:next w:val="Normale"/>
    <w:link w:val="CitazioneintensaCarattere"/>
    <w:uiPriority w:val="30"/>
    <w:qFormat/>
    <w:rsid w:val="00191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1E36"/>
    <w:rPr>
      <w:i/>
      <w:iCs/>
      <w:color w:val="0F4761" w:themeColor="accent1" w:themeShade="BF"/>
    </w:rPr>
  </w:style>
  <w:style w:type="character" w:styleId="Riferimentointenso">
    <w:name w:val="Intense Reference"/>
    <w:basedOn w:val="Carpredefinitoparagrafo"/>
    <w:uiPriority w:val="32"/>
    <w:qFormat/>
    <w:rsid w:val="00191E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991789">
      <w:bodyDiv w:val="1"/>
      <w:marLeft w:val="0"/>
      <w:marRight w:val="0"/>
      <w:marTop w:val="0"/>
      <w:marBottom w:val="0"/>
      <w:divBdr>
        <w:top w:val="none" w:sz="0" w:space="0" w:color="auto"/>
        <w:left w:val="none" w:sz="0" w:space="0" w:color="auto"/>
        <w:bottom w:val="none" w:sz="0" w:space="0" w:color="auto"/>
        <w:right w:val="none" w:sz="0" w:space="0" w:color="auto"/>
      </w:divBdr>
    </w:div>
    <w:div w:id="173081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2031</Words>
  <Characters>11583</Characters>
  <Application>Microsoft Office Word</Application>
  <DocSecurity>0</DocSecurity>
  <Lines>96</Lines>
  <Paragraphs>27</Paragraphs>
  <ScaleCrop>false</ScaleCrop>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Ranfoni</dc:creator>
  <cp:keywords/>
  <dc:description/>
  <cp:lastModifiedBy>Simone Ranfoni</cp:lastModifiedBy>
  <cp:revision>2</cp:revision>
  <dcterms:created xsi:type="dcterms:W3CDTF">2025-05-10T22:25:00Z</dcterms:created>
  <dcterms:modified xsi:type="dcterms:W3CDTF">2025-05-10T22:30:00Z</dcterms:modified>
</cp:coreProperties>
</file>