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E83F6" w14:textId="509CBA2A" w:rsidR="00B422BE" w:rsidRDefault="00927481">
      <w:r>
        <w:t>Larry Hurley</w:t>
      </w:r>
    </w:p>
    <w:p w14:paraId="279ECD5A" w14:textId="5DFB6E8E" w:rsidR="00A64DCF" w:rsidRDefault="00A64DCF">
      <w:r>
        <w:t>Array Review Questions</w:t>
      </w:r>
    </w:p>
    <w:p w14:paraId="11CD3360" w14:textId="0838B209" w:rsidR="00A64DCF" w:rsidRDefault="00A64DCF"/>
    <w:p w14:paraId="51CDDADA" w14:textId="77777777" w:rsidR="00846C31" w:rsidRDefault="00846C31" w:rsidP="00846C31">
      <w:r>
        <w:t>1. Is each of the following a valid or invalid array definition? (If a definition is invalid, explain</w:t>
      </w:r>
    </w:p>
    <w:p w14:paraId="6151AFC4" w14:textId="77777777" w:rsidR="00846C31" w:rsidRDefault="00846C31" w:rsidP="00846C31">
      <w:r>
        <w:t>why) Try to answer first before using Visual Studio - then check your answers using Visual</w:t>
      </w:r>
    </w:p>
    <w:p w14:paraId="15D0D27D" w14:textId="0FADDF74" w:rsidR="00846C31" w:rsidRDefault="00846C31" w:rsidP="00846C31">
      <w:r>
        <w:t xml:space="preserve">Studio to see if you understand why something worked or </w:t>
      </w:r>
      <w:proofErr w:type="gramStart"/>
      <w:r>
        <w:t>didn’t</w:t>
      </w:r>
      <w:proofErr w:type="gramEnd"/>
    </w:p>
    <w:p w14:paraId="0727C88D" w14:textId="77777777" w:rsidR="00846C31" w:rsidRDefault="00846C31" w:rsidP="00846C31"/>
    <w:p w14:paraId="1C45731C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numbers = new int[10] { 0, 0, 1, 0, 0, 1, 0, 0, 1, 1 };</w:t>
      </w:r>
    </w:p>
    <w:p w14:paraId="2F5DC141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matrix = new int[5] { 1, 2, 3, 4, 5, 6, 7 };</w:t>
      </w:r>
    </w:p>
    <w:p w14:paraId="3ACBAA6A" w14:textId="77777777" w:rsidR="00846C31" w:rsidRDefault="00846C31" w:rsidP="0046270B">
      <w:pPr>
        <w:spacing w:line="240" w:lineRule="exact"/>
      </w:pPr>
      <w:proofErr w:type="gramStart"/>
      <w:r>
        <w:t>double[</w:t>
      </w:r>
      <w:proofErr w:type="gramEnd"/>
      <w:r>
        <w:t>] radii = new double[10] (3.2, 4.7};</w:t>
      </w:r>
    </w:p>
    <w:p w14:paraId="32556925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table = new int[7] { 2, , , 27, , 45, 39 };</w:t>
      </w:r>
    </w:p>
    <w:p w14:paraId="11AF729B" w14:textId="77777777" w:rsidR="00846C31" w:rsidRDefault="00846C31" w:rsidP="0046270B">
      <w:pPr>
        <w:spacing w:line="240" w:lineRule="exact"/>
      </w:pPr>
      <w:proofErr w:type="gramStart"/>
      <w:r>
        <w:t>char[</w:t>
      </w:r>
      <w:proofErr w:type="gramEnd"/>
      <w:r>
        <w:t>] codes = { 'A', 'X', '1', '2', 's' };</w:t>
      </w:r>
    </w:p>
    <w:p w14:paraId="12CC66B3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blanks;</w:t>
      </w:r>
    </w:p>
    <w:p w14:paraId="468C91F5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collection = new int[-20];</w:t>
      </w:r>
    </w:p>
    <w:p w14:paraId="19C82EEF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hours = new int[3] 8, 12, 16;</w:t>
      </w:r>
    </w:p>
    <w:p w14:paraId="2FBD52E1" w14:textId="77777777" w:rsidR="00846C31" w:rsidRDefault="00846C31" w:rsidP="00846C31"/>
    <w:p w14:paraId="0D21433B" w14:textId="77777777" w:rsidR="00846C31" w:rsidRDefault="00846C31" w:rsidP="00846C31"/>
    <w:p w14:paraId="501CD878" w14:textId="77777777" w:rsidR="00846C31" w:rsidRDefault="00846C31" w:rsidP="00846C31"/>
    <w:p w14:paraId="7DA9499C" w14:textId="77777777" w:rsidR="00846C31" w:rsidRDefault="00846C31" w:rsidP="00846C31">
      <w:r>
        <w:t>Given the following code what output would you expect?</w:t>
      </w:r>
    </w:p>
    <w:p w14:paraId="6279D397" w14:textId="77777777" w:rsidR="00846C31" w:rsidRDefault="00846C31" w:rsidP="00846C31"/>
    <w:p w14:paraId="76B733AD" w14:textId="77777777" w:rsidR="00846C31" w:rsidRDefault="00846C31" w:rsidP="0046270B">
      <w:pPr>
        <w:spacing w:line="240" w:lineRule="exact"/>
      </w:pPr>
      <w:proofErr w:type="gramStart"/>
      <w:r>
        <w:t>int[</w:t>
      </w:r>
      <w:proofErr w:type="gramEnd"/>
      <w:r>
        <w:t>] values = {2, 6, 10, 14};</w:t>
      </w:r>
    </w:p>
    <w:p w14:paraId="6D465C4C" w14:textId="77777777" w:rsidR="00846C31" w:rsidRDefault="00846C31" w:rsidP="0046270B">
      <w:pPr>
        <w:spacing w:line="240" w:lineRule="exact"/>
      </w:pPr>
      <w:proofErr w:type="spellStart"/>
      <w:r>
        <w:t>Console.WriteLine</w:t>
      </w:r>
      <w:proofErr w:type="spellEnd"/>
      <w:r>
        <w:t>(</w:t>
      </w:r>
      <w:proofErr w:type="gramStart"/>
      <w:r>
        <w:t>values[</w:t>
      </w:r>
      <w:proofErr w:type="gramEnd"/>
      <w:r>
        <w:t>2]);</w:t>
      </w:r>
    </w:p>
    <w:p w14:paraId="3F4FB18B" w14:textId="77777777" w:rsidR="00846C31" w:rsidRDefault="00846C31" w:rsidP="0046270B">
      <w:pPr>
        <w:spacing w:line="240" w:lineRule="exact"/>
      </w:pPr>
      <w:proofErr w:type="spellStart"/>
      <w:r>
        <w:t>Console.WriteLine</w:t>
      </w:r>
      <w:proofErr w:type="spellEnd"/>
      <w:r>
        <w:t>(++</w:t>
      </w:r>
      <w:proofErr w:type="gramStart"/>
      <w:r>
        <w:t>values[</w:t>
      </w:r>
      <w:proofErr w:type="gramEnd"/>
      <w:r>
        <w:t>0]);</w:t>
      </w:r>
    </w:p>
    <w:p w14:paraId="6F5AE48E" w14:textId="77777777" w:rsidR="00846C31" w:rsidRDefault="00846C31" w:rsidP="0046270B">
      <w:pPr>
        <w:spacing w:line="240" w:lineRule="exact"/>
      </w:pPr>
      <w:proofErr w:type="spellStart"/>
      <w:r>
        <w:t>Console.WriteLine</w:t>
      </w:r>
      <w:proofErr w:type="spellEnd"/>
      <w:r>
        <w:t>(++</w:t>
      </w:r>
      <w:proofErr w:type="gramStart"/>
      <w:r>
        <w:t>values[</w:t>
      </w:r>
      <w:proofErr w:type="gramEnd"/>
      <w:r>
        <w:t>0]);</w:t>
      </w:r>
    </w:p>
    <w:p w14:paraId="0CFF0B3C" w14:textId="77777777" w:rsidR="00846C31" w:rsidRDefault="00846C31" w:rsidP="0046270B">
      <w:pPr>
        <w:spacing w:line="240" w:lineRule="exact"/>
      </w:pPr>
      <w:r>
        <w:t xml:space="preserve">int x = </w:t>
      </w:r>
      <w:proofErr w:type="gramStart"/>
      <w:r>
        <w:t>2;</w:t>
      </w:r>
      <w:proofErr w:type="gramEnd"/>
    </w:p>
    <w:p w14:paraId="2F5EA2C9" w14:textId="77777777" w:rsidR="00846C31" w:rsidRDefault="00846C31" w:rsidP="0046270B">
      <w:pPr>
        <w:spacing w:line="240" w:lineRule="exact"/>
      </w:pPr>
      <w:proofErr w:type="spellStart"/>
      <w:r>
        <w:t>Console.WriteLine</w:t>
      </w:r>
      <w:proofErr w:type="spellEnd"/>
      <w:r>
        <w:t>(values[++x]</w:t>
      </w:r>
      <w:proofErr w:type="gramStart"/>
      <w:r>
        <w:t>);</w:t>
      </w:r>
      <w:proofErr w:type="gramEnd"/>
    </w:p>
    <w:p w14:paraId="0212B3AD" w14:textId="5C97D661" w:rsidR="00A64DCF" w:rsidRDefault="00846C31" w:rsidP="0046270B">
      <w:pPr>
        <w:spacing w:line="240" w:lineRule="exact"/>
      </w:pPr>
      <w:proofErr w:type="spellStart"/>
      <w:r>
        <w:t>Console.WriteLine</w:t>
      </w:r>
      <w:proofErr w:type="spellEnd"/>
      <w:r>
        <w:t>(</w:t>
      </w:r>
      <w:proofErr w:type="gramStart"/>
      <w:r>
        <w:t>values[</w:t>
      </w:r>
      <w:proofErr w:type="gramEnd"/>
      <w:r>
        <w:t>4]);</w:t>
      </w:r>
    </w:p>
    <w:sectPr w:rsidR="00A6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DD"/>
    <w:rsid w:val="00366F24"/>
    <w:rsid w:val="0046270B"/>
    <w:rsid w:val="00846C31"/>
    <w:rsid w:val="00927481"/>
    <w:rsid w:val="00A64DCF"/>
    <w:rsid w:val="00B422BE"/>
    <w:rsid w:val="00C8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3E64"/>
  <w15:chartTrackingRefBased/>
  <w15:docId w15:val="{BB183BFA-77C2-4956-AD0D-BEAE4812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Hurley III</dc:creator>
  <cp:keywords/>
  <dc:description/>
  <cp:lastModifiedBy>Lawrence Hurley III</cp:lastModifiedBy>
  <cp:revision>2</cp:revision>
  <dcterms:created xsi:type="dcterms:W3CDTF">2020-08-21T18:18:00Z</dcterms:created>
  <dcterms:modified xsi:type="dcterms:W3CDTF">2020-08-21T18:18:00Z</dcterms:modified>
</cp:coreProperties>
</file>