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5D311" w14:textId="79578734" w:rsidR="00543D88" w:rsidRDefault="00EA58E8">
      <w:r>
        <w:rPr>
          <w:noProof/>
        </w:rPr>
        <w:drawing>
          <wp:anchor distT="0" distB="0" distL="114300" distR="114300" simplePos="0" relativeHeight="251659264" behindDoc="0" locked="0" layoutInCell="1" allowOverlap="1" wp14:anchorId="327CEAFA" wp14:editId="016E0E16">
            <wp:simplePos x="0" y="0"/>
            <wp:positionH relativeFrom="page">
              <wp:posOffset>132715</wp:posOffset>
            </wp:positionH>
            <wp:positionV relativeFrom="paragraph">
              <wp:posOffset>226060</wp:posOffset>
            </wp:positionV>
            <wp:extent cx="7585075" cy="3899535"/>
            <wp:effectExtent l="0" t="0" r="0" b="5715"/>
            <wp:wrapSquare wrapText="bothSides"/>
            <wp:docPr id="125087432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74321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5075" cy="389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58E8">
        <w:drawing>
          <wp:anchor distT="0" distB="0" distL="114300" distR="114300" simplePos="0" relativeHeight="251658240" behindDoc="0" locked="0" layoutInCell="1" allowOverlap="1" wp14:anchorId="76C12999" wp14:editId="53431CDD">
            <wp:simplePos x="0" y="0"/>
            <wp:positionH relativeFrom="page">
              <wp:align>left</wp:align>
            </wp:positionH>
            <wp:positionV relativeFrom="paragraph">
              <wp:posOffset>4054865</wp:posOffset>
            </wp:positionV>
            <wp:extent cx="7737231" cy="4164385"/>
            <wp:effectExtent l="0" t="0" r="0" b="7620"/>
            <wp:wrapSquare wrapText="bothSides"/>
            <wp:docPr id="1994953712" name="Picture 1" descr="A math equation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53712" name="Picture 1" descr="A math equations and number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7231" cy="416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2D15E8" w14:textId="4A80FC08" w:rsidR="00F56C99" w:rsidRDefault="00F56C99"/>
    <w:p w14:paraId="63F89C26" w14:textId="6E21F263" w:rsidR="00F56C99" w:rsidRDefault="00F56C99"/>
    <w:sectPr w:rsidR="00F56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88"/>
    <w:rsid w:val="003E55C5"/>
    <w:rsid w:val="004E6DD5"/>
    <w:rsid w:val="00543D88"/>
    <w:rsid w:val="0080559B"/>
    <w:rsid w:val="00E8293E"/>
    <w:rsid w:val="00EA58E8"/>
    <w:rsid w:val="00F5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336CC"/>
  <w15:chartTrackingRefBased/>
  <w15:docId w15:val="{E7B9045D-F647-4860-A13A-B73E5769E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D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D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D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D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D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D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D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D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D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D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D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D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D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D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Supta Richard Philip</dc:creator>
  <cp:keywords/>
  <dc:description/>
  <cp:lastModifiedBy>Supta Richard Philip</cp:lastModifiedBy>
  <cp:revision>6</cp:revision>
  <dcterms:created xsi:type="dcterms:W3CDTF">2025-01-09T05:51:00Z</dcterms:created>
  <dcterms:modified xsi:type="dcterms:W3CDTF">2025-01-09T05:57:00Z</dcterms:modified>
</cp:coreProperties>
</file>