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678EA" w:rsidRDefault="004678EA" w14:paraId="4E8B2FF2" w14:textId="77777777"/>
    <w:p w:rsidR="004678EA" w:rsidRDefault="004678EA" w14:paraId="44D9E752" w14:textId="2FFED943"/>
    <w:p w:rsidR="00CC1418" w:rsidRDefault="00BF47B7" w14:paraId="05B75338" w14:textId="4CBB3480">
      <w:r>
        <w:rPr>
          <w:noProof/>
        </w:rPr>
        <w:drawing>
          <wp:inline distT="0" distB="0" distL="0" distR="0" wp14:anchorId="0A6D1493" wp14:editId="2A582F8F">
            <wp:extent cx="5943600" cy="3341370"/>
            <wp:effectExtent l="0" t="0" r="0" b="0"/>
            <wp:docPr id="197895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96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EA" w:rsidRDefault="004678EA" w14:paraId="73E6A181" w14:textId="77777777"/>
    <w:p w:rsidR="00BF47B7" w:rsidRDefault="00BF47B7" w14:paraId="29AD3416" w14:textId="77777777"/>
    <w:p w:rsidR="00BF47B7" w:rsidRDefault="00D61C8F" w14:paraId="384654EF" w14:textId="04F978B1">
      <w:r w:rsidR="00D61C8F">
        <w:drawing>
          <wp:inline wp14:editId="65CDC2FB" wp14:anchorId="488EF7F7">
            <wp:extent cx="5943600" cy="3341370"/>
            <wp:effectExtent l="0" t="0" r="0" b="0"/>
            <wp:docPr id="1747796647" name="Picture 2" descr="A screenshot of a math proble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e5721675bbb241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8F" w:rsidRDefault="00D61C8F" w14:paraId="1305169A" w14:textId="77777777"/>
    <w:p w:rsidR="00D61C8F" w:rsidRDefault="008B46C1" w14:paraId="627ABF8A" w14:textId="545199B9">
      <w:r w:rsidR="008B46C1">
        <w:drawing>
          <wp:inline wp14:editId="00F480C2" wp14:anchorId="1ABEDB7F">
            <wp:extent cx="5943600" cy="3341370"/>
            <wp:effectExtent l="0" t="0" r="0" b="0"/>
            <wp:docPr id="1680058958" name="Picture 3" descr="A math problem with lines and numbers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2550a2d1a06b41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C1" w:rsidRDefault="008B46C1" w14:paraId="0EC186FA" w14:textId="28EA66AC">
      <w:r w:rsidR="53D1C272">
        <w:drawing>
          <wp:inline wp14:editId="5B8DE694" wp14:anchorId="5C5CA3A3">
            <wp:extent cx="5950256" cy="3695890"/>
            <wp:effectExtent l="0" t="0" r="0" b="0"/>
            <wp:docPr id="1589833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52db829fe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C1" w:rsidRDefault="00E14C08" w14:paraId="61EBA50F" w14:textId="1D7D3D47">
      <w:r>
        <w:rPr>
          <w:noProof/>
        </w:rPr>
        <w:drawing>
          <wp:inline distT="0" distB="0" distL="0" distR="0" wp14:anchorId="14DBC6EA" wp14:editId="2F2CD6EE">
            <wp:extent cx="5943600" cy="3341370"/>
            <wp:effectExtent l="0" t="0" r="0" b="0"/>
            <wp:docPr id="135445033" name="Picture 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5033" name="Picture 4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CE" w:rsidRDefault="00E244CE" w14:paraId="5728CD9C" w14:textId="1AC81D33">
      <w:r w:rsidR="00E244CE">
        <w:drawing>
          <wp:inline wp14:editId="30BE4CFB" wp14:anchorId="2B8812D2">
            <wp:extent cx="5943600" cy="3341370"/>
            <wp:effectExtent l="0" t="0" r="0" b="0"/>
            <wp:docPr id="496742176" name="Picture 5" descr="A diagram of a graph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ae0349e2db2641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F9E0CB">
        <w:drawing>
          <wp:inline wp14:editId="0DE218A3" wp14:anchorId="084160E8">
            <wp:extent cx="5891216" cy="817783"/>
            <wp:effectExtent l="0" t="0" r="0" b="0"/>
            <wp:docPr id="1263635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11077098e4d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216" cy="8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AA" w:rsidRDefault="007E5458" w14:paraId="45BE823C" w14:textId="2D0A4D3C">
      <w:r w:rsidR="002D266A">
        <w:drawing>
          <wp:inline wp14:editId="3B918C0F" wp14:anchorId="525646F0">
            <wp:extent cx="5943600" cy="3341370"/>
            <wp:effectExtent l="0" t="0" r="0" b="0"/>
            <wp:docPr id="1563202554" name="Picture 6" descr="A close-up of a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9ab48606b6a24f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AA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B4E87"/>
    <w:multiLevelType w:val="hybridMultilevel"/>
    <w:tmpl w:val="D078383C"/>
    <w:lvl w:ilvl="0" w:tplc="9ECA3A8C">
      <w:start w:val="1"/>
      <w:numFmt w:val="decimal"/>
      <w:pStyle w:val="Heading1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93676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3DB"/>
    <w:rsid w:val="002D266A"/>
    <w:rsid w:val="004678EA"/>
    <w:rsid w:val="007E5458"/>
    <w:rsid w:val="008B46C1"/>
    <w:rsid w:val="00AE5D7E"/>
    <w:rsid w:val="00BF47B7"/>
    <w:rsid w:val="00BF7D42"/>
    <w:rsid w:val="00CC1418"/>
    <w:rsid w:val="00D61C8F"/>
    <w:rsid w:val="00E14C08"/>
    <w:rsid w:val="00E244CE"/>
    <w:rsid w:val="00F91AAA"/>
    <w:rsid w:val="00FF53DB"/>
    <w:rsid w:val="032A7A94"/>
    <w:rsid w:val="28708641"/>
    <w:rsid w:val="35BE6781"/>
    <w:rsid w:val="43E7FAC8"/>
    <w:rsid w:val="53D1C272"/>
    <w:rsid w:val="53F9E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53C38"/>
  <w15:chartTrackingRefBased/>
  <w15:docId w15:val="{6987588B-04A4-479B-9049-6AD04047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E5D7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E5D7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7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E5D7E"/>
    <w:rPr>
      <w:rFonts w:ascii="Times New Roman" w:hAnsi="Times New Roman" w:eastAsiaTheme="majorEastAsia" w:cstheme="majorBidi"/>
      <w:b/>
      <w:color w:val="000000" w:themeColor="text1"/>
      <w:sz w:val="7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E5D7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8.png" Id="Re5721675bbb2410f" /><Relationship Type="http://schemas.openxmlformats.org/officeDocument/2006/relationships/image" Target="/media/imagea.png" Id="R2550a2d1a06b410f" /><Relationship Type="http://schemas.openxmlformats.org/officeDocument/2006/relationships/image" Target="/media/imageb.png" Id="Rb7852db829fe47f8" /><Relationship Type="http://schemas.openxmlformats.org/officeDocument/2006/relationships/image" Target="/media/imagec.png" Id="Rae0349e2db2641dd" /><Relationship Type="http://schemas.openxmlformats.org/officeDocument/2006/relationships/image" Target="/media/imaged.png" Id="R51f11077098e4d80" /><Relationship Type="http://schemas.openxmlformats.org/officeDocument/2006/relationships/image" Target="/media/imagee.png" Id="R9ab48606b6a24f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Supta Richard Philip</dc:creator>
  <keywords/>
  <dc:description/>
  <lastModifiedBy>SAZIA SHARMIN</lastModifiedBy>
  <revision>13</revision>
  <dcterms:created xsi:type="dcterms:W3CDTF">2023-11-12T14:41:00.0000000Z</dcterms:created>
  <dcterms:modified xsi:type="dcterms:W3CDTF">2025-05-28T05:51:40.2758132Z</dcterms:modified>
</coreProperties>
</file>