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3979C" w14:textId="692F2C9E" w:rsidR="00F10B6F" w:rsidRPr="00F10B6F" w:rsidRDefault="00F10B6F" w:rsidP="00F10B6F">
      <w:pPr>
        <w:pStyle w:val="Heading1"/>
      </w:pPr>
      <w:r w:rsidRPr="00F10B6F">
        <w:t xml:space="preserve">Title: </w:t>
      </w:r>
    </w:p>
    <w:p w14:paraId="5F965688" w14:textId="77777777" w:rsidR="00F10B6F" w:rsidRDefault="00F10B6F" w:rsidP="00F10B6F">
      <w:pPr>
        <w:rPr>
          <w:sz w:val="22"/>
          <w:szCs w:val="22"/>
        </w:rPr>
      </w:pPr>
      <w:r w:rsidRPr="00F10B6F">
        <w:rPr>
          <w:sz w:val="22"/>
          <w:szCs w:val="22"/>
        </w:rPr>
        <w:t>Study of different Flip-Flops</w:t>
      </w:r>
      <w:r>
        <w:rPr>
          <w:sz w:val="22"/>
          <w:szCs w:val="22"/>
        </w:rPr>
        <w:t>.</w:t>
      </w:r>
    </w:p>
    <w:p w14:paraId="1DF1352D" w14:textId="01F99A05" w:rsidR="00F10B6F" w:rsidRPr="00F10B6F" w:rsidRDefault="00F10B6F" w:rsidP="00F10B6F">
      <w:pPr>
        <w:pStyle w:val="Heading1"/>
        <w:rPr>
          <w:sz w:val="22"/>
          <w:szCs w:val="22"/>
        </w:rPr>
      </w:pPr>
      <w:r>
        <w:t xml:space="preserve">Objective: </w:t>
      </w:r>
    </w:p>
    <w:p w14:paraId="7B473FB8" w14:textId="2DC98E6B" w:rsidR="00F10B6F" w:rsidRPr="002F0126" w:rsidRDefault="00F10B6F" w:rsidP="00F10B6F">
      <w:pPr>
        <w:rPr>
          <w:rFonts w:ascii="Segoe UI" w:hAnsi="Segoe UI" w:cs="Segoe UI"/>
          <w:color w:val="0D0D0D"/>
          <w:shd w:val="clear" w:color="auto" w:fill="FFFFFF"/>
        </w:rPr>
      </w:pPr>
      <w:r w:rsidRPr="002F0126">
        <w:rPr>
          <w:sz w:val="22"/>
          <w:szCs w:val="22"/>
        </w:rPr>
        <w:t>T</w:t>
      </w:r>
      <w:r w:rsidRPr="002F0126">
        <w:rPr>
          <w:rFonts w:ascii="Segoe UI" w:hAnsi="Segoe UI" w:cs="Segoe UI"/>
          <w:color w:val="0D0D0D"/>
          <w:shd w:val="clear" w:color="auto" w:fill="FFFFFF"/>
        </w:rPr>
        <w:t>he experiment aims to understand the operation and characteristics of different types of flip-flops (D, J-K, and T flip-flops), focusing on their functionality and behavior with clock inputs.</w:t>
      </w:r>
    </w:p>
    <w:p w14:paraId="53B1446C" w14:textId="19BF6554" w:rsidR="00F10B6F" w:rsidRDefault="00F10B6F" w:rsidP="00F10B6F">
      <w:pPr>
        <w:pStyle w:val="Heading1"/>
      </w:pPr>
      <w:r>
        <w:t>Theory:</w:t>
      </w:r>
    </w:p>
    <w:p w14:paraId="6F28CA53" w14:textId="77777777" w:rsidR="00F10B6F" w:rsidRPr="00F10B6F" w:rsidRDefault="00F10B6F" w:rsidP="00F10B6F">
      <w:pPr>
        <w:rPr>
          <w:sz w:val="22"/>
          <w:szCs w:val="22"/>
        </w:rPr>
      </w:pPr>
      <w:r w:rsidRPr="00F10B6F">
        <w:rPr>
          <w:sz w:val="22"/>
          <w:szCs w:val="22"/>
        </w:rPr>
        <w:t>Flip-flops are fundamental elements in digital electronics, specifically in sequential logic circuits, and they serve as memory devices to store a single bit of data. Flip-flops change their output based on a clock signal, and they have various configurations depending on how they are designed to respond to input signals.</w:t>
      </w:r>
    </w:p>
    <w:p w14:paraId="0AE6B8F5" w14:textId="77777777" w:rsidR="00F10B6F" w:rsidRPr="00F10B6F" w:rsidRDefault="00F10B6F" w:rsidP="00F10B6F">
      <w:pPr>
        <w:numPr>
          <w:ilvl w:val="0"/>
          <w:numId w:val="2"/>
        </w:numPr>
        <w:rPr>
          <w:sz w:val="22"/>
          <w:szCs w:val="22"/>
        </w:rPr>
      </w:pPr>
      <w:r w:rsidRPr="00F10B6F">
        <w:rPr>
          <w:b/>
          <w:bCs/>
          <w:sz w:val="22"/>
          <w:szCs w:val="22"/>
        </w:rPr>
        <w:t>D Flip-Flop:</w:t>
      </w:r>
    </w:p>
    <w:p w14:paraId="50524A92" w14:textId="6B96BDAE" w:rsidR="00F10B6F" w:rsidRPr="002F0126" w:rsidRDefault="00F10B6F" w:rsidP="00F10B6F">
      <w:pPr>
        <w:numPr>
          <w:ilvl w:val="1"/>
          <w:numId w:val="2"/>
        </w:numPr>
        <w:rPr>
          <w:sz w:val="22"/>
          <w:szCs w:val="22"/>
        </w:rPr>
      </w:pPr>
      <w:r w:rsidRPr="00F10B6F">
        <w:rPr>
          <w:sz w:val="22"/>
          <w:szCs w:val="22"/>
        </w:rPr>
        <w:t xml:space="preserve">The </w:t>
      </w:r>
      <w:r w:rsidRPr="00F10B6F">
        <w:rPr>
          <w:b/>
          <w:bCs/>
          <w:sz w:val="22"/>
          <w:szCs w:val="22"/>
        </w:rPr>
        <w:t>D Flip-Flop</w:t>
      </w:r>
      <w:r w:rsidRPr="00F10B6F">
        <w:rPr>
          <w:sz w:val="22"/>
          <w:szCs w:val="22"/>
        </w:rPr>
        <w:t xml:space="preserve"> (Data or Delay Flip-Flop) has one control input, D, and a clock input. The output, Q, follows the D input, but only at the positive edge of the clock signal. Once Q captures the value of D at the clock's positive edge, it holds that value until the next positive clock edge, regardless of any further changes to D. Some D flip-flops also have </w:t>
      </w:r>
      <w:r w:rsidRPr="00F10B6F">
        <w:rPr>
          <w:b/>
          <w:bCs/>
          <w:sz w:val="22"/>
          <w:szCs w:val="22"/>
        </w:rPr>
        <w:t>Preset</w:t>
      </w:r>
      <w:r w:rsidRPr="00F10B6F">
        <w:rPr>
          <w:sz w:val="22"/>
          <w:szCs w:val="22"/>
        </w:rPr>
        <w:t xml:space="preserve"> and </w:t>
      </w:r>
      <w:r w:rsidRPr="00F10B6F">
        <w:rPr>
          <w:b/>
          <w:bCs/>
          <w:sz w:val="22"/>
          <w:szCs w:val="22"/>
        </w:rPr>
        <w:t>Clear</w:t>
      </w:r>
      <w:r w:rsidRPr="00F10B6F">
        <w:rPr>
          <w:sz w:val="22"/>
          <w:szCs w:val="22"/>
        </w:rPr>
        <w:t xml:space="preserve"> inputs to force the output to 1 or 0, respectively.</w:t>
      </w:r>
    </w:p>
    <w:p w14:paraId="6BD004B9" w14:textId="722C95C1" w:rsidR="008270D5" w:rsidRDefault="007C4950" w:rsidP="007C4950">
      <w:pPr>
        <w:keepNext/>
        <w:ind w:left="1440"/>
      </w:pPr>
      <w:r>
        <w:t xml:space="preserve">                                 </w:t>
      </w:r>
      <w:r w:rsidR="00266CBD" w:rsidRPr="00266CBD">
        <w:drawing>
          <wp:inline distT="0" distB="0" distL="0" distR="0" wp14:anchorId="6CC45514" wp14:editId="15CAA7EA">
            <wp:extent cx="2226813" cy="186855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5268" cy="1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5708" w14:textId="7647C110" w:rsidR="008270D5" w:rsidRDefault="008270D5" w:rsidP="008270D5">
      <w:pPr>
        <w:pStyle w:val="Caption"/>
        <w:jc w:val="center"/>
      </w:pPr>
      <w:r>
        <w:t xml:space="preserve">               Figure </w:t>
      </w:r>
      <w:fldSimple w:instr=" SEQ Figure \* ARABIC ">
        <w:r w:rsidR="00E2034D">
          <w:rPr>
            <w:noProof/>
          </w:rPr>
          <w:t>1</w:t>
        </w:r>
      </w:fldSimple>
      <w:r>
        <w:t xml:space="preserve"> - D FLIP-FLOP LOGICAL CIRCUIT</w:t>
      </w:r>
    </w:p>
    <w:p w14:paraId="50E5AABE" w14:textId="35282AA9" w:rsidR="008270D5" w:rsidRDefault="008270D5" w:rsidP="008270D5">
      <w:pPr>
        <w:pStyle w:val="Caption"/>
        <w:jc w:val="center"/>
      </w:pPr>
      <w:r>
        <w:t xml:space="preserve">                                  Figure </w:t>
      </w:r>
      <w:fldSimple w:instr=" SEQ Figure \* ARABIC ">
        <w:r w:rsidR="00E2034D">
          <w:rPr>
            <w:noProof/>
          </w:rPr>
          <w:t>2</w:t>
        </w:r>
      </w:fldSimple>
      <w:r>
        <w:t xml:space="preserve"> - </w:t>
      </w:r>
    </w:p>
    <w:p w14:paraId="58514DC4" w14:textId="6F9695BE" w:rsidR="008270D5" w:rsidRDefault="007C4950" w:rsidP="007C4950">
      <w:pPr>
        <w:keepNext/>
        <w:ind w:left="1440"/>
      </w:pPr>
      <w:r>
        <w:t xml:space="preserve">                                                  </w:t>
      </w:r>
      <w:r w:rsidR="008270D5" w:rsidRPr="008270D5">
        <w:drawing>
          <wp:inline distT="0" distB="0" distL="0" distR="0" wp14:anchorId="046FFB1F" wp14:editId="5701844A">
            <wp:extent cx="1333686" cy="125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005" w14:textId="3018A71E" w:rsidR="00266CBD" w:rsidRDefault="008270D5" w:rsidP="008270D5">
      <w:pPr>
        <w:pStyle w:val="Caption"/>
        <w:jc w:val="center"/>
      </w:pPr>
      <w:r>
        <w:t xml:space="preserve">                        Figure 2 - D FLIP-FLOP GRAPHICAL SYMBOL</w:t>
      </w:r>
    </w:p>
    <w:p w14:paraId="060A6B21" w14:textId="58BC7B2C" w:rsidR="007C4950" w:rsidRDefault="007C4950" w:rsidP="007C4950"/>
    <w:p w14:paraId="51CE2AF0" w14:textId="6D521EDD" w:rsidR="007C4950" w:rsidRDefault="007C4950" w:rsidP="007C4950"/>
    <w:p w14:paraId="0276F0C9" w14:textId="28000319" w:rsidR="007C4950" w:rsidRDefault="007C4950" w:rsidP="007C4950"/>
    <w:p w14:paraId="238392C7" w14:textId="09A2ABB8" w:rsidR="007C4950" w:rsidRDefault="007C4950" w:rsidP="007C4950"/>
    <w:p w14:paraId="40A27A00" w14:textId="342F28C5" w:rsidR="007C4950" w:rsidRDefault="007C4950" w:rsidP="007C4950"/>
    <w:p w14:paraId="103BCE15" w14:textId="615DBE2A" w:rsidR="007C4950" w:rsidRDefault="007C4950" w:rsidP="007C4950"/>
    <w:p w14:paraId="6455367C" w14:textId="77777777" w:rsidR="007C4950" w:rsidRPr="00F10B6F" w:rsidRDefault="007C4950" w:rsidP="007C4950"/>
    <w:p w14:paraId="0003AC64" w14:textId="77777777" w:rsidR="00F10B6F" w:rsidRPr="00F10B6F" w:rsidRDefault="00F10B6F" w:rsidP="00F10B6F">
      <w:pPr>
        <w:numPr>
          <w:ilvl w:val="0"/>
          <w:numId w:val="2"/>
        </w:numPr>
        <w:rPr>
          <w:sz w:val="22"/>
          <w:szCs w:val="22"/>
        </w:rPr>
      </w:pPr>
      <w:r w:rsidRPr="00F10B6F">
        <w:rPr>
          <w:b/>
          <w:bCs/>
          <w:sz w:val="22"/>
          <w:szCs w:val="22"/>
        </w:rPr>
        <w:t>J-K Flip-Flop:</w:t>
      </w:r>
    </w:p>
    <w:p w14:paraId="6F02E7BB" w14:textId="1EC9AD67" w:rsidR="008270D5" w:rsidRPr="002F0126" w:rsidRDefault="00F10B6F" w:rsidP="008270D5">
      <w:pPr>
        <w:numPr>
          <w:ilvl w:val="1"/>
          <w:numId w:val="2"/>
        </w:numPr>
        <w:rPr>
          <w:sz w:val="22"/>
          <w:szCs w:val="22"/>
        </w:rPr>
      </w:pPr>
      <w:r w:rsidRPr="00F10B6F">
        <w:rPr>
          <w:sz w:val="22"/>
          <w:szCs w:val="22"/>
        </w:rPr>
        <w:t xml:space="preserve">The </w:t>
      </w:r>
      <w:r w:rsidRPr="00F10B6F">
        <w:rPr>
          <w:b/>
          <w:bCs/>
          <w:sz w:val="22"/>
          <w:szCs w:val="22"/>
        </w:rPr>
        <w:t>J-K Flip-Flop</w:t>
      </w:r>
      <w:r w:rsidRPr="00F10B6F">
        <w:rPr>
          <w:sz w:val="22"/>
          <w:szCs w:val="22"/>
        </w:rPr>
        <w:t xml:space="preserve"> has two control inputs, J and K. When J = 1 and K = 0, the output Q is set to 1. When J = 0 and K = 1, Q is reset to 0. If both J and K are 0, the output remains unchanged. When both J and K are 1, the output toggles between 0 and 1 with each clock pulse. This flip-flop is an improvement over the simpler SR flip-flop, as it resolves the invalid state that occurs when both inputs are 1.</w:t>
      </w:r>
    </w:p>
    <w:p w14:paraId="76456C1F" w14:textId="30639D63" w:rsidR="007C4950" w:rsidRDefault="007C4950" w:rsidP="007C4950">
      <w:pPr>
        <w:keepNext/>
        <w:ind w:left="1440"/>
      </w:pPr>
      <w:r>
        <w:t xml:space="preserve">                       </w:t>
      </w:r>
      <w:r w:rsidRPr="007C4950">
        <w:drawing>
          <wp:inline distT="0" distB="0" distL="0" distR="0" wp14:anchorId="6123785C" wp14:editId="0C7EE885">
            <wp:extent cx="2762955" cy="1343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700" cy="13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1E23" w14:textId="55D0CBCF" w:rsidR="008270D5" w:rsidRDefault="007C4950" w:rsidP="007C4950">
      <w:pPr>
        <w:pStyle w:val="Caption"/>
      </w:pPr>
      <w:r>
        <w:t xml:space="preserve">                                                                Figure </w:t>
      </w:r>
      <w:fldSimple w:instr=" SEQ Figure \* ARABIC ">
        <w:r w:rsidR="00E2034D">
          <w:rPr>
            <w:noProof/>
          </w:rPr>
          <w:t>3</w:t>
        </w:r>
      </w:fldSimple>
      <w:r>
        <w:t xml:space="preserve"> - J-K FLIP-FLOP USING D FLIP-FLOP</w:t>
      </w:r>
    </w:p>
    <w:p w14:paraId="6F7605AC" w14:textId="77777777" w:rsidR="007C4950" w:rsidRDefault="007C4950" w:rsidP="007C4950">
      <w:pPr>
        <w:keepNext/>
        <w:jc w:val="center"/>
      </w:pPr>
      <w:r w:rsidRPr="007C4950">
        <w:drawing>
          <wp:inline distT="0" distB="0" distL="0" distR="0" wp14:anchorId="41A24F0C" wp14:editId="2F87F426">
            <wp:extent cx="1685677" cy="13989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835" cy="14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75D" w14:textId="351CF704" w:rsidR="002F0126" w:rsidRDefault="007C4950" w:rsidP="002F0126">
      <w:pPr>
        <w:pStyle w:val="Caption"/>
        <w:jc w:val="center"/>
      </w:pPr>
      <w:r>
        <w:t xml:space="preserve">         Figure </w:t>
      </w:r>
      <w:fldSimple w:instr=" SEQ Figure \* ARABIC ">
        <w:r w:rsidR="00E2034D">
          <w:rPr>
            <w:noProof/>
          </w:rPr>
          <w:t>4</w:t>
        </w:r>
      </w:fldSimple>
      <w:r>
        <w:t xml:space="preserve"> - J-K FLIP-FLOP GRAPHICAL SYMBOL</w:t>
      </w:r>
    </w:p>
    <w:p w14:paraId="34E0FA56" w14:textId="35F07D2D" w:rsidR="002F0126" w:rsidRDefault="002F0126" w:rsidP="002F0126"/>
    <w:p w14:paraId="65FEE935" w14:textId="7F45897D" w:rsidR="002F0126" w:rsidRDefault="002F0126" w:rsidP="002F0126"/>
    <w:p w14:paraId="29B88E8D" w14:textId="77777777" w:rsidR="002F0126" w:rsidRPr="00F10B6F" w:rsidRDefault="002F0126" w:rsidP="002F0126"/>
    <w:p w14:paraId="1F4B75E8" w14:textId="77777777" w:rsidR="00F10B6F" w:rsidRPr="00F10B6F" w:rsidRDefault="00F10B6F" w:rsidP="00F10B6F">
      <w:pPr>
        <w:numPr>
          <w:ilvl w:val="0"/>
          <w:numId w:val="2"/>
        </w:numPr>
        <w:rPr>
          <w:sz w:val="22"/>
          <w:szCs w:val="22"/>
        </w:rPr>
      </w:pPr>
      <w:r w:rsidRPr="00F10B6F">
        <w:rPr>
          <w:b/>
          <w:bCs/>
          <w:sz w:val="22"/>
          <w:szCs w:val="22"/>
        </w:rPr>
        <w:t>T Flip-Flop:</w:t>
      </w:r>
    </w:p>
    <w:p w14:paraId="70E641E0" w14:textId="5B431F71" w:rsidR="004F7A9E" w:rsidRPr="002F0126" w:rsidRDefault="00F10B6F" w:rsidP="004F7A9E">
      <w:pPr>
        <w:numPr>
          <w:ilvl w:val="1"/>
          <w:numId w:val="2"/>
        </w:numPr>
        <w:rPr>
          <w:sz w:val="22"/>
          <w:szCs w:val="22"/>
        </w:rPr>
      </w:pPr>
      <w:r w:rsidRPr="00F10B6F">
        <w:rPr>
          <w:sz w:val="22"/>
          <w:szCs w:val="22"/>
        </w:rPr>
        <w:t xml:space="preserve">The </w:t>
      </w:r>
      <w:r w:rsidRPr="00F10B6F">
        <w:rPr>
          <w:b/>
          <w:bCs/>
          <w:sz w:val="22"/>
          <w:szCs w:val="22"/>
        </w:rPr>
        <w:t>T Flip-Flop</w:t>
      </w:r>
      <w:r w:rsidRPr="00F10B6F">
        <w:rPr>
          <w:sz w:val="22"/>
          <w:szCs w:val="22"/>
        </w:rPr>
        <w:t xml:space="preserve"> (Toggle Flip-Flop) is a variation of the J-K flip-flop where both the J and K inputs are tied together, making it a single input labeled T. When T = 1, the output toggles between 0 and 1 at each positive clock edge. If T = 0, the output remains unchanged.</w:t>
      </w:r>
    </w:p>
    <w:p w14:paraId="351ED24F" w14:textId="77777777" w:rsidR="004F7A9E" w:rsidRDefault="004F7A9E" w:rsidP="004F7A9E">
      <w:pPr>
        <w:keepNext/>
        <w:ind w:left="1440"/>
      </w:pPr>
      <w:r>
        <w:t xml:space="preserve">                            </w:t>
      </w:r>
      <w:r w:rsidRPr="004F7A9E">
        <w:drawing>
          <wp:inline distT="0" distB="0" distL="0" distR="0" wp14:anchorId="61F90582" wp14:editId="46CCE036">
            <wp:extent cx="2488758" cy="1459376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7879" cy="14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4AFA" w14:textId="55BECC0A" w:rsidR="004F7A9E" w:rsidRDefault="004F7A9E" w:rsidP="004F7A9E">
      <w:pPr>
        <w:pStyle w:val="Caption"/>
      </w:pPr>
      <w:r>
        <w:t xml:space="preserve">                                                                     Figure </w:t>
      </w:r>
      <w:fldSimple w:instr=" SEQ Figure \* ARABIC ">
        <w:r w:rsidR="00E2034D">
          <w:rPr>
            <w:noProof/>
          </w:rPr>
          <w:t>5</w:t>
        </w:r>
      </w:fldSimple>
      <w:r>
        <w:t xml:space="preserve"> - T FLIP-FLOP USING D FLIP-FLOP</w:t>
      </w:r>
    </w:p>
    <w:p w14:paraId="048B6E2C" w14:textId="77777777" w:rsidR="004F7A9E" w:rsidRDefault="004F7A9E" w:rsidP="004F7A9E">
      <w:pPr>
        <w:keepNext/>
        <w:jc w:val="center"/>
      </w:pPr>
      <w:r w:rsidRPr="004F7A9E">
        <w:lastRenderedPageBreak/>
        <w:drawing>
          <wp:inline distT="0" distB="0" distL="0" distR="0" wp14:anchorId="0602877E" wp14:editId="02859A5B">
            <wp:extent cx="2178657" cy="1189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795" cy="11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CEA" w14:textId="3B5FC553" w:rsidR="004F7A9E" w:rsidRDefault="004F7A9E" w:rsidP="004F7A9E">
      <w:pPr>
        <w:pStyle w:val="Caption"/>
        <w:jc w:val="center"/>
      </w:pPr>
      <w:r>
        <w:t xml:space="preserve">Figure </w:t>
      </w:r>
      <w:fldSimple w:instr=" SEQ Figure \* ARABIC ">
        <w:r w:rsidR="00E2034D">
          <w:rPr>
            <w:noProof/>
          </w:rPr>
          <w:t>6</w:t>
        </w:r>
      </w:fldSimple>
      <w:r>
        <w:t xml:space="preserve"> - GRAPHICAL SYMBOL OF T FLIP-FLOP</w:t>
      </w:r>
    </w:p>
    <w:p w14:paraId="067F13C3" w14:textId="77777777" w:rsidR="004F7A9E" w:rsidRPr="00F10B6F" w:rsidRDefault="004F7A9E" w:rsidP="004F7A9E"/>
    <w:p w14:paraId="1A2666EA" w14:textId="77777777" w:rsidR="00F10B6F" w:rsidRPr="00F10B6F" w:rsidRDefault="00F10B6F" w:rsidP="00F10B6F">
      <w:pPr>
        <w:numPr>
          <w:ilvl w:val="0"/>
          <w:numId w:val="2"/>
        </w:numPr>
        <w:rPr>
          <w:sz w:val="22"/>
          <w:szCs w:val="22"/>
        </w:rPr>
      </w:pPr>
      <w:r w:rsidRPr="00F10B6F">
        <w:rPr>
          <w:b/>
          <w:bCs/>
          <w:sz w:val="22"/>
          <w:szCs w:val="22"/>
        </w:rPr>
        <w:t>Clock Signals:</w:t>
      </w:r>
    </w:p>
    <w:p w14:paraId="4E46D7C4" w14:textId="77777777" w:rsidR="00F10B6F" w:rsidRPr="00F10B6F" w:rsidRDefault="00F10B6F" w:rsidP="00F10B6F">
      <w:pPr>
        <w:numPr>
          <w:ilvl w:val="1"/>
          <w:numId w:val="2"/>
        </w:numPr>
        <w:rPr>
          <w:sz w:val="22"/>
          <w:szCs w:val="22"/>
        </w:rPr>
      </w:pPr>
      <w:r w:rsidRPr="00F10B6F">
        <w:rPr>
          <w:sz w:val="22"/>
          <w:szCs w:val="22"/>
        </w:rPr>
        <w:t xml:space="preserve">Flip-flops are </w:t>
      </w:r>
      <w:r w:rsidRPr="00F10B6F">
        <w:rPr>
          <w:b/>
          <w:bCs/>
          <w:sz w:val="22"/>
          <w:szCs w:val="22"/>
        </w:rPr>
        <w:t>edge-triggered</w:t>
      </w:r>
      <w:r w:rsidRPr="00F10B6F">
        <w:rPr>
          <w:sz w:val="22"/>
          <w:szCs w:val="22"/>
        </w:rPr>
        <w:t>, meaning they respond only to the rising (positive) or falling (negative) edge of a clock signal. The clock ensures synchronization in sequential circuits, allowing data changes to occur only at specific intervals.</w:t>
      </w:r>
    </w:p>
    <w:p w14:paraId="0ED0579B" w14:textId="77777777" w:rsidR="00F10B6F" w:rsidRPr="00F10B6F" w:rsidRDefault="00F10B6F" w:rsidP="00F10B6F">
      <w:pPr>
        <w:numPr>
          <w:ilvl w:val="0"/>
          <w:numId w:val="2"/>
        </w:numPr>
        <w:rPr>
          <w:sz w:val="22"/>
          <w:szCs w:val="22"/>
        </w:rPr>
      </w:pPr>
      <w:r w:rsidRPr="00F10B6F">
        <w:rPr>
          <w:b/>
          <w:bCs/>
          <w:sz w:val="22"/>
          <w:szCs w:val="22"/>
        </w:rPr>
        <w:t>Outputs (Q and Q'):</w:t>
      </w:r>
    </w:p>
    <w:p w14:paraId="69BD858F" w14:textId="77777777" w:rsidR="00F10B6F" w:rsidRPr="00F10B6F" w:rsidRDefault="00F10B6F" w:rsidP="00F10B6F">
      <w:pPr>
        <w:numPr>
          <w:ilvl w:val="1"/>
          <w:numId w:val="2"/>
        </w:numPr>
        <w:rPr>
          <w:sz w:val="22"/>
          <w:szCs w:val="22"/>
        </w:rPr>
      </w:pPr>
      <w:r w:rsidRPr="00F10B6F">
        <w:rPr>
          <w:sz w:val="22"/>
          <w:szCs w:val="22"/>
        </w:rPr>
        <w:t>Each flip-flop has two outputs: Q (the stored bit) and Q' (the complement of Q). The state of Q represents the current value being held by the flip-flop, while Q' is its inverse.</w:t>
      </w:r>
    </w:p>
    <w:p w14:paraId="26B9BE41" w14:textId="77777777" w:rsidR="00F10B6F" w:rsidRPr="00F10B6F" w:rsidRDefault="00F10B6F" w:rsidP="00F10B6F">
      <w:pPr>
        <w:numPr>
          <w:ilvl w:val="0"/>
          <w:numId w:val="2"/>
        </w:numPr>
        <w:rPr>
          <w:sz w:val="22"/>
          <w:szCs w:val="22"/>
        </w:rPr>
      </w:pPr>
      <w:r w:rsidRPr="00F10B6F">
        <w:rPr>
          <w:b/>
          <w:bCs/>
          <w:sz w:val="22"/>
          <w:szCs w:val="22"/>
        </w:rPr>
        <w:t>Applications:</w:t>
      </w:r>
    </w:p>
    <w:p w14:paraId="2D4D75E5" w14:textId="691BD3FB" w:rsidR="00E2034D" w:rsidRPr="00E2034D" w:rsidRDefault="00F10B6F" w:rsidP="00266CBD">
      <w:pPr>
        <w:numPr>
          <w:ilvl w:val="1"/>
          <w:numId w:val="2"/>
        </w:numPr>
      </w:pPr>
      <w:r w:rsidRPr="00F10B6F">
        <w:rPr>
          <w:sz w:val="22"/>
          <w:szCs w:val="22"/>
        </w:rPr>
        <w:t>Flip-flops are widely used in memory elements, registers, counters, and various types of state machines within digital circuits.</w:t>
      </w:r>
    </w:p>
    <w:p w14:paraId="6BA02BBB" w14:textId="7ABAA62F" w:rsidR="00E2034D" w:rsidRDefault="00E2034D" w:rsidP="00E2034D">
      <w:pPr>
        <w:rPr>
          <w:sz w:val="22"/>
          <w:szCs w:val="22"/>
        </w:rPr>
      </w:pPr>
    </w:p>
    <w:p w14:paraId="65863FA6" w14:textId="6A44B6C4" w:rsidR="00E2034D" w:rsidRDefault="00E2034D" w:rsidP="00E2034D">
      <w:pPr>
        <w:rPr>
          <w:sz w:val="22"/>
          <w:szCs w:val="22"/>
        </w:rPr>
      </w:pPr>
    </w:p>
    <w:p w14:paraId="692479E2" w14:textId="3764B688" w:rsidR="00E2034D" w:rsidRDefault="00E2034D" w:rsidP="00E2034D">
      <w:pPr>
        <w:rPr>
          <w:sz w:val="22"/>
          <w:szCs w:val="22"/>
        </w:rPr>
      </w:pPr>
    </w:p>
    <w:p w14:paraId="2DBB5AAC" w14:textId="77777777" w:rsidR="00E2034D" w:rsidRDefault="00E2034D" w:rsidP="00E2034D"/>
    <w:p w14:paraId="18EED2A0" w14:textId="1B5880AF" w:rsidR="00266CBD" w:rsidRPr="00266CBD" w:rsidRDefault="00266CBD" w:rsidP="00266CBD">
      <w:pPr>
        <w:pStyle w:val="Heading1"/>
      </w:pPr>
      <w:r>
        <w:t>Apparatus:</w:t>
      </w:r>
    </w:p>
    <w:p w14:paraId="057DBA76" w14:textId="4D71D636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IC 7404 (NOT Gate) – 1 piece</w:t>
      </w:r>
    </w:p>
    <w:p w14:paraId="4366F28B" w14:textId="7634B2C6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IC 7408 (AND Gate) – 2 pieces</w:t>
      </w:r>
    </w:p>
    <w:p w14:paraId="5F73A8BE" w14:textId="6C993078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IC 7432 (OR Gate) – 1 piece</w:t>
      </w:r>
    </w:p>
    <w:p w14:paraId="731D7097" w14:textId="5E6DCF20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IC 7400 (NAND Gate) – 6 pieces</w:t>
      </w:r>
    </w:p>
    <w:p w14:paraId="4B753C74" w14:textId="56C707C6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IC 7474 (D Flip-Flop) – 1 piece</w:t>
      </w:r>
    </w:p>
    <w:p w14:paraId="6B9D01AF" w14:textId="4ADA2F76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IC 7476 (J-K Flip-Flop) – 1 piece</w:t>
      </w:r>
    </w:p>
    <w:p w14:paraId="015684B9" w14:textId="7B7FA18D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Trainer board</w:t>
      </w:r>
    </w:p>
    <w:p w14:paraId="6F2E6148" w14:textId="014F064F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Pulse switch (for clock generation)</w:t>
      </w:r>
    </w:p>
    <w:p w14:paraId="6156EA36" w14:textId="655280F4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Power supply</w:t>
      </w:r>
    </w:p>
    <w:p w14:paraId="0C4FBBE3" w14:textId="31E0DF60" w:rsidR="00266CBD" w:rsidRPr="002F0126" w:rsidRDefault="00266CBD" w:rsidP="00266CB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F0126">
        <w:rPr>
          <w:sz w:val="22"/>
          <w:szCs w:val="22"/>
        </w:rPr>
        <w:t>Connecting wires</w:t>
      </w:r>
    </w:p>
    <w:p w14:paraId="11D13677" w14:textId="77777777" w:rsidR="00F10B6F" w:rsidRPr="00F10B6F" w:rsidRDefault="00F10B6F" w:rsidP="00F10B6F">
      <w:pPr>
        <w:rPr>
          <w:sz w:val="22"/>
          <w:szCs w:val="22"/>
        </w:rPr>
      </w:pPr>
    </w:p>
    <w:p w14:paraId="4A6EB780" w14:textId="548F9B84" w:rsidR="00E2034D" w:rsidRDefault="00E2034D" w:rsidP="002F0126">
      <w:pPr>
        <w:pStyle w:val="Heading1"/>
      </w:pPr>
    </w:p>
    <w:p w14:paraId="244DEDCC" w14:textId="5CA87297" w:rsidR="00E2034D" w:rsidRDefault="00E2034D" w:rsidP="00E2034D"/>
    <w:p w14:paraId="4540EFA2" w14:textId="77777777" w:rsidR="00E2034D" w:rsidRPr="00E2034D" w:rsidRDefault="00E2034D" w:rsidP="00E2034D"/>
    <w:p w14:paraId="4A7A2128" w14:textId="14828CB5" w:rsidR="00F135F0" w:rsidRDefault="002F0126" w:rsidP="002F0126">
      <w:pPr>
        <w:pStyle w:val="Heading1"/>
      </w:pPr>
      <w:r>
        <w:lastRenderedPageBreak/>
        <w:t>Experimental Procedure:</w:t>
      </w:r>
    </w:p>
    <w:p w14:paraId="045B7374" w14:textId="5D96D119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Setup:</w:t>
      </w:r>
    </w:p>
    <w:p w14:paraId="4368E60F" w14:textId="77777777" w:rsidR="002F0126" w:rsidRPr="002F0126" w:rsidRDefault="002F0126" w:rsidP="002F0126">
      <w:pPr>
        <w:numPr>
          <w:ilvl w:val="0"/>
          <w:numId w:val="5"/>
        </w:numPr>
        <w:rPr>
          <w:sz w:val="22"/>
          <w:szCs w:val="22"/>
        </w:rPr>
      </w:pPr>
      <w:r w:rsidRPr="002F0126">
        <w:rPr>
          <w:sz w:val="22"/>
          <w:szCs w:val="22"/>
        </w:rPr>
        <w:t>Gather all necessary components: IC 7474 (D flip-flop), IC 7476 (J-K flip-flop), 7404 (NOT gate), 7408 (AND gate), 7432 (OR gate), and 7400 (NAND gate).</w:t>
      </w:r>
    </w:p>
    <w:p w14:paraId="2A4EA646" w14:textId="77777777" w:rsidR="002F0126" w:rsidRPr="002F0126" w:rsidRDefault="002F0126" w:rsidP="002F0126">
      <w:pPr>
        <w:numPr>
          <w:ilvl w:val="0"/>
          <w:numId w:val="5"/>
        </w:numPr>
        <w:rPr>
          <w:sz w:val="22"/>
          <w:szCs w:val="22"/>
        </w:rPr>
      </w:pPr>
      <w:r w:rsidRPr="002F0126">
        <w:rPr>
          <w:sz w:val="22"/>
          <w:szCs w:val="22"/>
        </w:rPr>
        <w:t>Mount the ICs on a breadboard or trainer board and connect the appropriate power supply.</w:t>
      </w:r>
    </w:p>
    <w:p w14:paraId="264D9755" w14:textId="1C31C8D9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D Flip-Flop:</w:t>
      </w:r>
    </w:p>
    <w:p w14:paraId="09B371CC" w14:textId="2C81E491" w:rsidR="002F0126" w:rsidRPr="002F0126" w:rsidRDefault="002F0126" w:rsidP="002F0126">
      <w:pPr>
        <w:numPr>
          <w:ilvl w:val="0"/>
          <w:numId w:val="6"/>
        </w:numPr>
        <w:rPr>
          <w:sz w:val="22"/>
          <w:szCs w:val="22"/>
        </w:rPr>
      </w:pPr>
      <w:r w:rsidRPr="002F0126">
        <w:rPr>
          <w:sz w:val="22"/>
          <w:szCs w:val="22"/>
        </w:rPr>
        <w:t>Connect the circuit for a positive edge-triggered D flip-flop</w:t>
      </w:r>
      <w:r>
        <w:rPr>
          <w:sz w:val="22"/>
          <w:szCs w:val="22"/>
        </w:rPr>
        <w:t>.</w:t>
      </w:r>
    </w:p>
    <w:p w14:paraId="44215163" w14:textId="77777777" w:rsidR="002F0126" w:rsidRPr="002F0126" w:rsidRDefault="002F0126" w:rsidP="002F0126">
      <w:pPr>
        <w:numPr>
          <w:ilvl w:val="0"/>
          <w:numId w:val="6"/>
        </w:numPr>
        <w:rPr>
          <w:sz w:val="22"/>
          <w:szCs w:val="22"/>
        </w:rPr>
      </w:pPr>
      <w:r w:rsidRPr="002F0126">
        <w:rPr>
          <w:sz w:val="22"/>
          <w:szCs w:val="22"/>
        </w:rPr>
        <w:t>Use a pulse switch to generate clock signals.</w:t>
      </w:r>
    </w:p>
    <w:p w14:paraId="4D3C183C" w14:textId="77777777" w:rsidR="002F0126" w:rsidRPr="002F0126" w:rsidRDefault="002F0126" w:rsidP="002F0126">
      <w:pPr>
        <w:numPr>
          <w:ilvl w:val="0"/>
          <w:numId w:val="6"/>
        </w:numPr>
        <w:rPr>
          <w:sz w:val="22"/>
          <w:szCs w:val="22"/>
        </w:rPr>
      </w:pPr>
      <w:r w:rsidRPr="002F0126">
        <w:rPr>
          <w:sz w:val="22"/>
          <w:szCs w:val="22"/>
        </w:rPr>
        <w:t>Observe how the output Q changes only when the clock reaches a positive edge, regardless of any changes in the D input during the clock cycle.</w:t>
      </w:r>
    </w:p>
    <w:p w14:paraId="157A8466" w14:textId="77777777" w:rsidR="002F0126" w:rsidRPr="002F0126" w:rsidRDefault="002F0126" w:rsidP="002F0126">
      <w:pPr>
        <w:numPr>
          <w:ilvl w:val="0"/>
          <w:numId w:val="6"/>
        </w:numPr>
        <w:rPr>
          <w:sz w:val="22"/>
          <w:szCs w:val="22"/>
        </w:rPr>
      </w:pPr>
      <w:r w:rsidRPr="002F0126">
        <w:rPr>
          <w:sz w:val="22"/>
          <w:szCs w:val="22"/>
        </w:rPr>
        <w:t>Record the timing diagram for the D flip-flop showing input D, clock, and output Q.</w:t>
      </w:r>
    </w:p>
    <w:p w14:paraId="1836054A" w14:textId="57952759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J-K Flip-Flop:</w:t>
      </w:r>
    </w:p>
    <w:p w14:paraId="6B759F41" w14:textId="3E3CE21C" w:rsidR="002F0126" w:rsidRPr="002F0126" w:rsidRDefault="002F0126" w:rsidP="002F0126">
      <w:pPr>
        <w:numPr>
          <w:ilvl w:val="0"/>
          <w:numId w:val="7"/>
        </w:numPr>
        <w:rPr>
          <w:sz w:val="22"/>
          <w:szCs w:val="22"/>
        </w:rPr>
      </w:pPr>
      <w:r w:rsidRPr="002F0126">
        <w:rPr>
          <w:sz w:val="22"/>
          <w:szCs w:val="22"/>
        </w:rPr>
        <w:t>Implement the circuit for a positive edge-triggered J-K flip-flop</w:t>
      </w:r>
      <w:r>
        <w:rPr>
          <w:sz w:val="22"/>
          <w:szCs w:val="22"/>
        </w:rPr>
        <w:t>.</w:t>
      </w:r>
    </w:p>
    <w:p w14:paraId="1A6B635F" w14:textId="77777777" w:rsidR="002F0126" w:rsidRPr="002F0126" w:rsidRDefault="002F0126" w:rsidP="002F0126">
      <w:pPr>
        <w:numPr>
          <w:ilvl w:val="0"/>
          <w:numId w:val="7"/>
        </w:numPr>
        <w:rPr>
          <w:sz w:val="22"/>
          <w:szCs w:val="22"/>
        </w:rPr>
      </w:pPr>
      <w:r w:rsidRPr="002F0126">
        <w:rPr>
          <w:sz w:val="22"/>
          <w:szCs w:val="22"/>
        </w:rPr>
        <w:t>Set different values for J and K (00, 01, 10, and 11) and observe how the output changes or remains constant depending on the input values at the positive clock edge.</w:t>
      </w:r>
    </w:p>
    <w:p w14:paraId="24CFF693" w14:textId="77777777" w:rsidR="002F0126" w:rsidRPr="002F0126" w:rsidRDefault="002F0126" w:rsidP="002F0126">
      <w:pPr>
        <w:numPr>
          <w:ilvl w:val="0"/>
          <w:numId w:val="7"/>
        </w:numPr>
        <w:rPr>
          <w:sz w:val="22"/>
          <w:szCs w:val="22"/>
        </w:rPr>
      </w:pPr>
      <w:r w:rsidRPr="002F0126">
        <w:rPr>
          <w:sz w:val="22"/>
          <w:szCs w:val="22"/>
        </w:rPr>
        <w:t>Create the timing diagram to represent the behavior of the J-K flip-flop under different input combinations.</w:t>
      </w:r>
    </w:p>
    <w:p w14:paraId="59332EAE" w14:textId="6AD3C240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T Flip-Flop:</w:t>
      </w:r>
    </w:p>
    <w:p w14:paraId="1B92BBC7" w14:textId="3BED8534" w:rsidR="002F0126" w:rsidRPr="002F0126" w:rsidRDefault="002F0126" w:rsidP="002F0126">
      <w:pPr>
        <w:numPr>
          <w:ilvl w:val="0"/>
          <w:numId w:val="8"/>
        </w:numPr>
        <w:rPr>
          <w:sz w:val="22"/>
          <w:szCs w:val="22"/>
        </w:rPr>
      </w:pPr>
      <w:r w:rsidRPr="002F0126">
        <w:rPr>
          <w:sz w:val="22"/>
          <w:szCs w:val="22"/>
        </w:rPr>
        <w:t>Connect the circuit for a T flip-flop by shorting the J and K inputs of the J-K flip-flop</w:t>
      </w:r>
      <w:r>
        <w:rPr>
          <w:sz w:val="22"/>
          <w:szCs w:val="22"/>
        </w:rPr>
        <w:t>.</w:t>
      </w:r>
    </w:p>
    <w:p w14:paraId="673A90B7" w14:textId="77777777" w:rsidR="002F0126" w:rsidRPr="002F0126" w:rsidRDefault="002F0126" w:rsidP="002F0126">
      <w:pPr>
        <w:numPr>
          <w:ilvl w:val="0"/>
          <w:numId w:val="8"/>
        </w:numPr>
        <w:rPr>
          <w:sz w:val="22"/>
          <w:szCs w:val="22"/>
        </w:rPr>
      </w:pPr>
      <w:r w:rsidRPr="002F0126">
        <w:rPr>
          <w:sz w:val="22"/>
          <w:szCs w:val="22"/>
        </w:rPr>
        <w:t>Observe how the output toggles between 0 and 1 only when T = 1 at each positive clock edge.</w:t>
      </w:r>
    </w:p>
    <w:p w14:paraId="4CCEAB00" w14:textId="77777777" w:rsidR="002F0126" w:rsidRPr="002F0126" w:rsidRDefault="002F0126" w:rsidP="002F0126">
      <w:pPr>
        <w:numPr>
          <w:ilvl w:val="0"/>
          <w:numId w:val="8"/>
        </w:numPr>
        <w:rPr>
          <w:sz w:val="22"/>
          <w:szCs w:val="22"/>
        </w:rPr>
      </w:pPr>
      <w:r w:rsidRPr="002F0126">
        <w:rPr>
          <w:sz w:val="22"/>
          <w:szCs w:val="22"/>
        </w:rPr>
        <w:t>Record the timing diagram for the T flip-flop showing the clock, T input, and Q output.</w:t>
      </w:r>
    </w:p>
    <w:p w14:paraId="2F82F5C5" w14:textId="0E88BBC5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Clear and Preset Inputs:</w:t>
      </w:r>
    </w:p>
    <w:p w14:paraId="4E1B4714" w14:textId="77777777" w:rsidR="002F0126" w:rsidRPr="002F0126" w:rsidRDefault="002F0126" w:rsidP="002F0126">
      <w:pPr>
        <w:numPr>
          <w:ilvl w:val="0"/>
          <w:numId w:val="9"/>
        </w:numPr>
        <w:rPr>
          <w:sz w:val="22"/>
          <w:szCs w:val="22"/>
        </w:rPr>
      </w:pPr>
      <w:r w:rsidRPr="002F0126">
        <w:rPr>
          <w:sz w:val="22"/>
          <w:szCs w:val="22"/>
        </w:rPr>
        <w:t xml:space="preserve">If available in the design, activate the </w:t>
      </w:r>
      <w:r w:rsidRPr="002F0126">
        <w:rPr>
          <w:b/>
          <w:bCs/>
          <w:sz w:val="22"/>
          <w:szCs w:val="22"/>
        </w:rPr>
        <w:t>Preset</w:t>
      </w:r>
      <w:r w:rsidRPr="002F0126">
        <w:rPr>
          <w:sz w:val="22"/>
          <w:szCs w:val="22"/>
        </w:rPr>
        <w:t xml:space="preserve"> and </w:t>
      </w:r>
      <w:r w:rsidRPr="002F0126">
        <w:rPr>
          <w:b/>
          <w:bCs/>
          <w:sz w:val="22"/>
          <w:szCs w:val="22"/>
        </w:rPr>
        <w:t>Clear</w:t>
      </w:r>
      <w:r w:rsidRPr="002F0126">
        <w:rPr>
          <w:sz w:val="22"/>
          <w:szCs w:val="22"/>
        </w:rPr>
        <w:t xml:space="preserve"> inputs for the D flip-flop and observe how the outputs behave.</w:t>
      </w:r>
    </w:p>
    <w:p w14:paraId="0782B32B" w14:textId="77777777" w:rsidR="002F0126" w:rsidRPr="002F0126" w:rsidRDefault="002F0126" w:rsidP="002F0126">
      <w:pPr>
        <w:numPr>
          <w:ilvl w:val="0"/>
          <w:numId w:val="9"/>
        </w:numPr>
        <w:rPr>
          <w:sz w:val="22"/>
          <w:szCs w:val="22"/>
        </w:rPr>
      </w:pPr>
      <w:r w:rsidRPr="002F0126">
        <w:rPr>
          <w:sz w:val="22"/>
          <w:szCs w:val="22"/>
        </w:rPr>
        <w:t xml:space="preserve">The </w:t>
      </w:r>
      <w:r w:rsidRPr="002F0126">
        <w:rPr>
          <w:b/>
          <w:bCs/>
          <w:sz w:val="22"/>
          <w:szCs w:val="22"/>
        </w:rPr>
        <w:t>Preset</w:t>
      </w:r>
      <w:r w:rsidRPr="002F0126">
        <w:rPr>
          <w:sz w:val="22"/>
          <w:szCs w:val="22"/>
        </w:rPr>
        <w:t xml:space="preserve"> input forces Q = 1, while the </w:t>
      </w:r>
      <w:r w:rsidRPr="002F0126">
        <w:rPr>
          <w:b/>
          <w:bCs/>
          <w:sz w:val="22"/>
          <w:szCs w:val="22"/>
        </w:rPr>
        <w:t>Clear</w:t>
      </w:r>
      <w:r w:rsidRPr="002F0126">
        <w:rPr>
          <w:sz w:val="22"/>
          <w:szCs w:val="22"/>
        </w:rPr>
        <w:t xml:space="preserve"> input forces Q = 0, regardless of the clock or other inputs.</w:t>
      </w:r>
    </w:p>
    <w:p w14:paraId="3C20377D" w14:textId="22E196E1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Measurement:</w:t>
      </w:r>
    </w:p>
    <w:p w14:paraId="3AFD7919" w14:textId="77777777" w:rsidR="002F0126" w:rsidRPr="002F0126" w:rsidRDefault="002F0126" w:rsidP="002F0126">
      <w:pPr>
        <w:numPr>
          <w:ilvl w:val="0"/>
          <w:numId w:val="10"/>
        </w:numPr>
        <w:rPr>
          <w:sz w:val="22"/>
          <w:szCs w:val="22"/>
        </w:rPr>
      </w:pPr>
      <w:r w:rsidRPr="002F0126">
        <w:rPr>
          <w:sz w:val="22"/>
          <w:szCs w:val="22"/>
        </w:rPr>
        <w:t>For each flip-flop, ensure to observe how the outputs react to changes in the clock and input signals.</w:t>
      </w:r>
    </w:p>
    <w:p w14:paraId="291B80E3" w14:textId="77777777" w:rsidR="002F0126" w:rsidRPr="002F0126" w:rsidRDefault="002F0126" w:rsidP="002F0126">
      <w:pPr>
        <w:numPr>
          <w:ilvl w:val="0"/>
          <w:numId w:val="10"/>
        </w:numPr>
        <w:rPr>
          <w:sz w:val="22"/>
          <w:szCs w:val="22"/>
        </w:rPr>
      </w:pPr>
      <w:r w:rsidRPr="002F0126">
        <w:rPr>
          <w:sz w:val="22"/>
          <w:szCs w:val="22"/>
        </w:rPr>
        <w:t>Generate accurate timing diagrams for each flip-flop based on the experimental observations.</w:t>
      </w:r>
    </w:p>
    <w:p w14:paraId="1F2C3EE9" w14:textId="4E85D231" w:rsidR="002F0126" w:rsidRPr="002F0126" w:rsidRDefault="002F0126" w:rsidP="002F0126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2F0126">
        <w:rPr>
          <w:b/>
          <w:bCs/>
          <w:sz w:val="22"/>
          <w:szCs w:val="22"/>
        </w:rPr>
        <w:t>Precaution:</w:t>
      </w:r>
    </w:p>
    <w:p w14:paraId="7F763E31" w14:textId="5D8B66F6" w:rsidR="002F0126" w:rsidRDefault="002F0126" w:rsidP="002F0126">
      <w:pPr>
        <w:numPr>
          <w:ilvl w:val="0"/>
          <w:numId w:val="11"/>
        </w:numPr>
        <w:rPr>
          <w:sz w:val="22"/>
          <w:szCs w:val="22"/>
        </w:rPr>
      </w:pPr>
      <w:r w:rsidRPr="002F0126">
        <w:rPr>
          <w:sz w:val="22"/>
          <w:szCs w:val="22"/>
        </w:rPr>
        <w:t xml:space="preserve">Ensure that </w:t>
      </w:r>
      <w:r w:rsidRPr="002F0126">
        <w:rPr>
          <w:b/>
          <w:bCs/>
          <w:sz w:val="22"/>
          <w:szCs w:val="22"/>
        </w:rPr>
        <w:t>Preset</w:t>
      </w:r>
      <w:r w:rsidRPr="002F0126">
        <w:rPr>
          <w:sz w:val="22"/>
          <w:szCs w:val="22"/>
        </w:rPr>
        <w:t xml:space="preserve"> and </w:t>
      </w:r>
      <w:r w:rsidRPr="002F0126">
        <w:rPr>
          <w:b/>
          <w:bCs/>
          <w:sz w:val="22"/>
          <w:szCs w:val="22"/>
        </w:rPr>
        <w:t>Clear</w:t>
      </w:r>
      <w:r w:rsidRPr="002F0126">
        <w:rPr>
          <w:sz w:val="22"/>
          <w:szCs w:val="22"/>
        </w:rPr>
        <w:t xml:space="preserve"> are not activated simultaneously, as this may lead to erroneous results or damage to the IC</w:t>
      </w:r>
      <w:r w:rsidR="00E2034D">
        <w:rPr>
          <w:sz w:val="22"/>
          <w:szCs w:val="22"/>
        </w:rPr>
        <w:t>.</w:t>
      </w:r>
    </w:p>
    <w:p w14:paraId="47F9D996" w14:textId="77777777" w:rsidR="00E2034D" w:rsidRPr="002F0126" w:rsidRDefault="00E2034D" w:rsidP="00E2034D">
      <w:pPr>
        <w:ind w:left="360"/>
        <w:rPr>
          <w:sz w:val="22"/>
          <w:szCs w:val="22"/>
        </w:rPr>
      </w:pPr>
    </w:p>
    <w:p w14:paraId="0FE73256" w14:textId="571D30BF" w:rsidR="00E2034D" w:rsidRDefault="00E2034D" w:rsidP="00E2034D">
      <w:pPr>
        <w:pStyle w:val="Heading1"/>
      </w:pPr>
      <w:r>
        <w:lastRenderedPageBreak/>
        <w:t>Results:</w:t>
      </w:r>
    </w:p>
    <w:p w14:paraId="15E406C0" w14:textId="608A089D" w:rsidR="00E2034D" w:rsidRPr="00E2034D" w:rsidRDefault="00E2034D" w:rsidP="00E2034D">
      <w:pPr>
        <w:rPr>
          <w:sz w:val="22"/>
          <w:szCs w:val="22"/>
        </w:rPr>
      </w:pPr>
      <w:r>
        <w:rPr>
          <w:sz w:val="22"/>
          <w:szCs w:val="22"/>
        </w:rPr>
        <w:t xml:space="preserve">The Multisim simulation for the different types of Flip-flops </w:t>
      </w:r>
      <w:proofErr w:type="gramStart"/>
      <w:r>
        <w:rPr>
          <w:sz w:val="22"/>
          <w:szCs w:val="22"/>
        </w:rPr>
        <w:t>are</w:t>
      </w:r>
      <w:proofErr w:type="gramEnd"/>
      <w:r>
        <w:rPr>
          <w:sz w:val="22"/>
          <w:szCs w:val="22"/>
        </w:rPr>
        <w:t xml:space="preserve"> shown below. </w:t>
      </w:r>
    </w:p>
    <w:p w14:paraId="59DA3F7C" w14:textId="77777777" w:rsidR="00E2034D" w:rsidRPr="00E2034D" w:rsidRDefault="00E2034D" w:rsidP="00E2034D"/>
    <w:p w14:paraId="216AF2A5" w14:textId="77777777" w:rsidR="00E2034D" w:rsidRDefault="00E2034D" w:rsidP="00E2034D">
      <w:pPr>
        <w:keepNext/>
        <w:jc w:val="center"/>
      </w:pPr>
      <w:r>
        <w:rPr>
          <w:noProof/>
        </w:rPr>
        <w:drawing>
          <wp:inline distT="0" distB="0" distL="0" distR="0" wp14:anchorId="4BB15BED" wp14:editId="68601D9A">
            <wp:extent cx="4510526" cy="322822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769" cy="3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6E77" w14:textId="0792351B" w:rsidR="00E2034D" w:rsidRDefault="00E2034D" w:rsidP="00E2034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D FLIP-FLOP</w:t>
      </w:r>
    </w:p>
    <w:p w14:paraId="0F0BFE44" w14:textId="5A2625AF" w:rsidR="00E2034D" w:rsidRDefault="00E2034D" w:rsidP="00E2034D"/>
    <w:p w14:paraId="04808025" w14:textId="77777777" w:rsidR="00E2034D" w:rsidRPr="00E2034D" w:rsidRDefault="00E2034D" w:rsidP="00E2034D"/>
    <w:p w14:paraId="424EF66B" w14:textId="6A503AB7" w:rsidR="00E2034D" w:rsidRDefault="00E2034D" w:rsidP="00E2034D"/>
    <w:p w14:paraId="73DDD2A2" w14:textId="77777777" w:rsidR="00E2034D" w:rsidRDefault="00E2034D" w:rsidP="00E2034D">
      <w:pPr>
        <w:keepNext/>
        <w:jc w:val="center"/>
      </w:pPr>
      <w:r>
        <w:rPr>
          <w:noProof/>
        </w:rPr>
        <w:drawing>
          <wp:inline distT="0" distB="0" distL="0" distR="0" wp14:anchorId="33536E0F" wp14:editId="3E75153E">
            <wp:extent cx="4707172" cy="264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53" cy="26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223" w14:textId="48A3B8FE" w:rsidR="00E2034D" w:rsidRDefault="00E2034D" w:rsidP="00E2034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- J-K FLIP-FLOP</w:t>
      </w:r>
    </w:p>
    <w:p w14:paraId="0C6B0D13" w14:textId="01E15A36" w:rsidR="00E2034D" w:rsidRDefault="00E2034D" w:rsidP="00E2034D"/>
    <w:p w14:paraId="73B273A4" w14:textId="77777777" w:rsidR="00E2034D" w:rsidRDefault="00E2034D" w:rsidP="00E203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E452C4" wp14:editId="42C47065">
            <wp:extent cx="5731510" cy="2923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87F5" w14:textId="2A7950E5" w:rsidR="00E2034D" w:rsidRDefault="00E2034D" w:rsidP="00E2034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- T FLIP-FLOP</w:t>
      </w:r>
    </w:p>
    <w:p w14:paraId="0B211D36" w14:textId="106A670E" w:rsidR="00E2034D" w:rsidRDefault="00E2034D" w:rsidP="00E2034D"/>
    <w:p w14:paraId="5D002DAB" w14:textId="7A3D716D" w:rsidR="00E2034D" w:rsidRDefault="00CB06AD" w:rsidP="00CB06AD">
      <w:pPr>
        <w:pStyle w:val="Heading1"/>
      </w:pPr>
      <w:r>
        <w:t>Discussion:</w:t>
      </w:r>
    </w:p>
    <w:p w14:paraId="22355C5C" w14:textId="0BE4CB6C" w:rsidR="00CB06AD" w:rsidRPr="00CB06AD" w:rsidRDefault="00CB06AD" w:rsidP="005932F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experiment was conducted successfully without any major problem. However, as the experiment was mainly </w:t>
      </w:r>
      <w:r w:rsidR="005932FB">
        <w:rPr>
          <w:sz w:val="22"/>
          <w:szCs w:val="22"/>
        </w:rPr>
        <w:t xml:space="preserve">conducted online due to precarious circumstances; a few difficulties were faced when trying to identify the different components. The Flip-Flops were designed mainly using their logic gate counterparts and this played a significant role in ensuring that the concept was understood properly. A problem was identified when designing the T Flip-Flop when despite following the “T-shaped” semantics, the circuit was not functioning properly. However, that was solved when the connections between the input and the AND gates were fixed.  </w:t>
      </w:r>
    </w:p>
    <w:sectPr w:rsidR="00CB06AD" w:rsidRPr="00CB06AD">
      <w:pgSz w:w="11906" w:h="16838"/>
      <w:pgMar w:top="1440" w:right="1440" w:bottom="9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1EEF"/>
    <w:multiLevelType w:val="multilevel"/>
    <w:tmpl w:val="EFE4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F6355"/>
    <w:multiLevelType w:val="multilevel"/>
    <w:tmpl w:val="DB30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A299C"/>
    <w:multiLevelType w:val="multilevel"/>
    <w:tmpl w:val="0732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331129"/>
    <w:multiLevelType w:val="hybridMultilevel"/>
    <w:tmpl w:val="FCA28ED2"/>
    <w:lvl w:ilvl="0" w:tplc="ED2673EE">
      <w:numFmt w:val="bullet"/>
      <w:lvlText w:val="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67CAD"/>
    <w:multiLevelType w:val="hybridMultilevel"/>
    <w:tmpl w:val="53CE7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32ABA"/>
    <w:multiLevelType w:val="multilevel"/>
    <w:tmpl w:val="A7DE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414CCC"/>
    <w:multiLevelType w:val="multilevel"/>
    <w:tmpl w:val="D704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2E0B3C"/>
    <w:multiLevelType w:val="multilevel"/>
    <w:tmpl w:val="4EB6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4F29B9"/>
    <w:multiLevelType w:val="hybridMultilevel"/>
    <w:tmpl w:val="BA249078"/>
    <w:lvl w:ilvl="0" w:tplc="D47A0E84">
      <w:start w:val="1"/>
      <w:numFmt w:val="decimal"/>
      <w:lvlText w:val="%1."/>
      <w:lvlJc w:val="left"/>
      <w:pPr>
        <w:ind w:left="1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2A2E91E">
      <w:start w:val="1"/>
      <w:numFmt w:val="lowerLetter"/>
      <w:lvlText w:val="%2"/>
      <w:lvlJc w:val="left"/>
      <w:pPr>
        <w:ind w:left="10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66C799E">
      <w:start w:val="1"/>
      <w:numFmt w:val="lowerRoman"/>
      <w:lvlText w:val="%3"/>
      <w:lvlJc w:val="left"/>
      <w:pPr>
        <w:ind w:left="18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FB8CA8A">
      <w:start w:val="1"/>
      <w:numFmt w:val="decimal"/>
      <w:lvlText w:val="%4"/>
      <w:lvlJc w:val="left"/>
      <w:pPr>
        <w:ind w:left="25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F04810A">
      <w:start w:val="1"/>
      <w:numFmt w:val="lowerLetter"/>
      <w:lvlText w:val="%5"/>
      <w:lvlJc w:val="left"/>
      <w:pPr>
        <w:ind w:left="324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F88BB28">
      <w:start w:val="1"/>
      <w:numFmt w:val="lowerRoman"/>
      <w:lvlText w:val="%6"/>
      <w:lvlJc w:val="left"/>
      <w:pPr>
        <w:ind w:left="396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10AC894">
      <w:start w:val="1"/>
      <w:numFmt w:val="decimal"/>
      <w:lvlText w:val="%7"/>
      <w:lvlJc w:val="left"/>
      <w:pPr>
        <w:ind w:left="46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74ECB88">
      <w:start w:val="1"/>
      <w:numFmt w:val="lowerLetter"/>
      <w:lvlText w:val="%8"/>
      <w:lvlJc w:val="left"/>
      <w:pPr>
        <w:ind w:left="54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216CB2E">
      <w:start w:val="1"/>
      <w:numFmt w:val="lowerRoman"/>
      <w:lvlText w:val="%9"/>
      <w:lvlJc w:val="left"/>
      <w:pPr>
        <w:ind w:left="61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967BCF"/>
    <w:multiLevelType w:val="hybridMultilevel"/>
    <w:tmpl w:val="282220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8D6ADA"/>
    <w:multiLevelType w:val="multilevel"/>
    <w:tmpl w:val="E6E4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6A56A0"/>
    <w:multiLevelType w:val="multilevel"/>
    <w:tmpl w:val="25EA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3"/>
  </w:num>
  <w:num w:numId="5">
    <w:abstractNumId w:val="2"/>
  </w:num>
  <w:num w:numId="6">
    <w:abstractNumId w:val="10"/>
  </w:num>
  <w:num w:numId="7">
    <w:abstractNumId w:val="1"/>
  </w:num>
  <w:num w:numId="8">
    <w:abstractNumId w:val="6"/>
  </w:num>
  <w:num w:numId="9">
    <w:abstractNumId w:val="0"/>
  </w:num>
  <w:num w:numId="10">
    <w:abstractNumId w:val="11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5F0"/>
    <w:rsid w:val="00050927"/>
    <w:rsid w:val="0026423D"/>
    <w:rsid w:val="00266CBD"/>
    <w:rsid w:val="002F0126"/>
    <w:rsid w:val="004F7A9E"/>
    <w:rsid w:val="005932FB"/>
    <w:rsid w:val="007C4950"/>
    <w:rsid w:val="008270D5"/>
    <w:rsid w:val="00BB22FC"/>
    <w:rsid w:val="00CB06AD"/>
    <w:rsid w:val="00E2034D"/>
    <w:rsid w:val="00F10B6F"/>
    <w:rsid w:val="00F1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491E"/>
  <w15:docId w15:val="{7B61549D-A214-4F39-8987-115F3C61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B6F"/>
  </w:style>
  <w:style w:type="paragraph" w:styleId="Heading1">
    <w:name w:val="heading 1"/>
    <w:basedOn w:val="Normal"/>
    <w:next w:val="Normal"/>
    <w:link w:val="Heading1Char"/>
    <w:uiPriority w:val="9"/>
    <w:qFormat/>
    <w:rsid w:val="00F10B6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B6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B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B6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B6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B6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B6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B6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1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B6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B6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B6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B6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B6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B6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B6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B6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F10B6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10B6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B6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B6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10B6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10B6F"/>
    <w:rPr>
      <w:b/>
      <w:bCs/>
    </w:rPr>
  </w:style>
  <w:style w:type="character" w:styleId="Emphasis">
    <w:name w:val="Emphasis"/>
    <w:basedOn w:val="DefaultParagraphFont"/>
    <w:uiPriority w:val="20"/>
    <w:qFormat/>
    <w:rsid w:val="00F10B6F"/>
    <w:rPr>
      <w:i/>
      <w:iCs/>
    </w:rPr>
  </w:style>
  <w:style w:type="paragraph" w:styleId="NoSpacing">
    <w:name w:val="No Spacing"/>
    <w:uiPriority w:val="1"/>
    <w:qFormat/>
    <w:rsid w:val="00F10B6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10B6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B6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B6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B6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10B6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10B6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10B6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10B6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10B6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0B6F"/>
    <w:pPr>
      <w:outlineLvl w:val="9"/>
    </w:pPr>
  </w:style>
  <w:style w:type="paragraph" w:styleId="ListParagraph">
    <w:name w:val="List Paragraph"/>
    <w:basedOn w:val="Normal"/>
    <w:uiPriority w:val="34"/>
    <w:qFormat/>
    <w:rsid w:val="00266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5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Ziarat H. Khan</dc:creator>
  <cp:keywords/>
  <cp:lastModifiedBy>ASIFUR RAHMAN CHOWDHURY</cp:lastModifiedBy>
  <cp:revision>3</cp:revision>
  <dcterms:created xsi:type="dcterms:W3CDTF">2024-09-09T13:24:00Z</dcterms:created>
  <dcterms:modified xsi:type="dcterms:W3CDTF">2024-09-09T14:42:00Z</dcterms:modified>
</cp:coreProperties>
</file>