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E1DE8" w14:textId="77777777" w:rsidR="00C46A98" w:rsidRDefault="00C46A98" w:rsidP="003F7331">
      <w:pPr>
        <w:spacing w:after="5" w:line="259" w:lineRule="auto"/>
        <w:ind w:right="207"/>
        <w:jc w:val="center"/>
        <w:rPr>
          <w:rFonts w:eastAsia="Times New Roman"/>
          <w:color w:val="000000"/>
          <w:kern w:val="2"/>
          <w:sz w:val="20"/>
          <w:szCs w:val="22"/>
          <w14:ligatures w14:val="standardContextual"/>
        </w:rPr>
      </w:pPr>
      <w:bookmarkStart w:id="0" w:name="_Hlk147091098"/>
      <w:bookmarkStart w:id="1" w:name="_Hlk127905559"/>
      <w:bookmarkEnd w:id="0"/>
    </w:p>
    <w:p w14:paraId="55DE5726" w14:textId="77777777" w:rsidR="00C46A98" w:rsidRDefault="00C46A98" w:rsidP="00C46A9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B03E89E" wp14:editId="4FFFBA1B">
                <wp:simplePos x="0" y="0"/>
                <wp:positionH relativeFrom="page">
                  <wp:posOffset>533400</wp:posOffset>
                </wp:positionH>
                <wp:positionV relativeFrom="page">
                  <wp:posOffset>1477009</wp:posOffset>
                </wp:positionV>
                <wp:extent cx="6706870" cy="6191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6870" cy="619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6870" h="619125">
                              <a:moveTo>
                                <a:pt x="3100324" y="0"/>
                              </a:moveTo>
                              <a:lnTo>
                                <a:pt x="1335278" y="0"/>
                              </a:lnTo>
                              <a:lnTo>
                                <a:pt x="1326134" y="0"/>
                              </a:lnTo>
                              <a:lnTo>
                                <a:pt x="1326134" y="9144"/>
                              </a:lnTo>
                              <a:lnTo>
                                <a:pt x="1326134" y="609600"/>
                              </a:lnTo>
                              <a:lnTo>
                                <a:pt x="9144" y="609600"/>
                              </a:lnTo>
                              <a:lnTo>
                                <a:pt x="9144" y="466344"/>
                              </a:lnTo>
                              <a:lnTo>
                                <a:pt x="1326134" y="466344"/>
                              </a:lnTo>
                              <a:lnTo>
                                <a:pt x="1326134" y="457200"/>
                              </a:lnTo>
                              <a:lnTo>
                                <a:pt x="9144" y="457200"/>
                              </a:lnTo>
                              <a:lnTo>
                                <a:pt x="9144" y="313944"/>
                              </a:lnTo>
                              <a:lnTo>
                                <a:pt x="1326134" y="313944"/>
                              </a:lnTo>
                              <a:lnTo>
                                <a:pt x="1326134" y="304800"/>
                              </a:lnTo>
                              <a:lnTo>
                                <a:pt x="9144" y="304800"/>
                              </a:lnTo>
                              <a:lnTo>
                                <a:pt x="9144" y="9144"/>
                              </a:lnTo>
                              <a:lnTo>
                                <a:pt x="1326134" y="9144"/>
                              </a:lnTo>
                              <a:lnTo>
                                <a:pt x="1326134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618744"/>
                              </a:lnTo>
                              <a:lnTo>
                                <a:pt x="9144" y="618744"/>
                              </a:lnTo>
                              <a:lnTo>
                                <a:pt x="1326134" y="618744"/>
                              </a:lnTo>
                              <a:lnTo>
                                <a:pt x="1335278" y="618744"/>
                              </a:lnTo>
                              <a:lnTo>
                                <a:pt x="3100324" y="618744"/>
                              </a:lnTo>
                              <a:lnTo>
                                <a:pt x="3100324" y="609600"/>
                              </a:lnTo>
                              <a:lnTo>
                                <a:pt x="1335278" y="609600"/>
                              </a:lnTo>
                              <a:lnTo>
                                <a:pt x="1335278" y="466344"/>
                              </a:lnTo>
                              <a:lnTo>
                                <a:pt x="3100324" y="466344"/>
                              </a:lnTo>
                              <a:lnTo>
                                <a:pt x="3100324" y="457200"/>
                              </a:lnTo>
                              <a:lnTo>
                                <a:pt x="1335278" y="457200"/>
                              </a:lnTo>
                              <a:lnTo>
                                <a:pt x="1335278" y="313944"/>
                              </a:lnTo>
                              <a:lnTo>
                                <a:pt x="3100324" y="313944"/>
                              </a:lnTo>
                              <a:lnTo>
                                <a:pt x="3100324" y="304800"/>
                              </a:lnTo>
                              <a:lnTo>
                                <a:pt x="1335278" y="304800"/>
                              </a:lnTo>
                              <a:lnTo>
                                <a:pt x="1335278" y="9144"/>
                              </a:lnTo>
                              <a:lnTo>
                                <a:pt x="3100324" y="9144"/>
                              </a:lnTo>
                              <a:lnTo>
                                <a:pt x="3100324" y="0"/>
                              </a:lnTo>
                              <a:close/>
                            </a:path>
                            <a:path w="6706870" h="619125">
                              <a:moveTo>
                                <a:pt x="6697599" y="0"/>
                              </a:moveTo>
                              <a:lnTo>
                                <a:pt x="4140073" y="0"/>
                              </a:lnTo>
                              <a:lnTo>
                                <a:pt x="4130979" y="0"/>
                              </a:lnTo>
                              <a:lnTo>
                                <a:pt x="4130929" y="9144"/>
                              </a:lnTo>
                              <a:lnTo>
                                <a:pt x="4130929" y="304800"/>
                              </a:lnTo>
                              <a:lnTo>
                                <a:pt x="4130929" y="313944"/>
                              </a:lnTo>
                              <a:lnTo>
                                <a:pt x="4130929" y="457200"/>
                              </a:lnTo>
                              <a:lnTo>
                                <a:pt x="3109595" y="457200"/>
                              </a:lnTo>
                              <a:lnTo>
                                <a:pt x="3109595" y="313944"/>
                              </a:lnTo>
                              <a:lnTo>
                                <a:pt x="4130929" y="313944"/>
                              </a:lnTo>
                              <a:lnTo>
                                <a:pt x="4130929" y="304800"/>
                              </a:lnTo>
                              <a:lnTo>
                                <a:pt x="3109595" y="304800"/>
                              </a:lnTo>
                              <a:lnTo>
                                <a:pt x="3109595" y="9144"/>
                              </a:lnTo>
                              <a:lnTo>
                                <a:pt x="4130929" y="9144"/>
                              </a:lnTo>
                              <a:lnTo>
                                <a:pt x="4130929" y="0"/>
                              </a:lnTo>
                              <a:lnTo>
                                <a:pt x="3109595" y="0"/>
                              </a:lnTo>
                              <a:lnTo>
                                <a:pt x="3100451" y="0"/>
                              </a:lnTo>
                              <a:lnTo>
                                <a:pt x="3100451" y="9144"/>
                              </a:lnTo>
                              <a:lnTo>
                                <a:pt x="3100451" y="618744"/>
                              </a:lnTo>
                              <a:lnTo>
                                <a:pt x="3109595" y="618744"/>
                              </a:lnTo>
                              <a:lnTo>
                                <a:pt x="3109595" y="609600"/>
                              </a:lnTo>
                              <a:lnTo>
                                <a:pt x="3109595" y="466344"/>
                              </a:lnTo>
                              <a:lnTo>
                                <a:pt x="4130929" y="466344"/>
                              </a:lnTo>
                              <a:lnTo>
                                <a:pt x="4140073" y="466344"/>
                              </a:lnTo>
                              <a:lnTo>
                                <a:pt x="6697599" y="466344"/>
                              </a:lnTo>
                              <a:lnTo>
                                <a:pt x="6697599" y="457200"/>
                              </a:lnTo>
                              <a:lnTo>
                                <a:pt x="4140073" y="457200"/>
                              </a:lnTo>
                              <a:lnTo>
                                <a:pt x="4140073" y="313944"/>
                              </a:lnTo>
                              <a:lnTo>
                                <a:pt x="6697599" y="313944"/>
                              </a:lnTo>
                              <a:lnTo>
                                <a:pt x="6697599" y="304800"/>
                              </a:lnTo>
                              <a:lnTo>
                                <a:pt x="4140073" y="304800"/>
                              </a:lnTo>
                              <a:lnTo>
                                <a:pt x="4140073" y="9144"/>
                              </a:lnTo>
                              <a:lnTo>
                                <a:pt x="6697599" y="9144"/>
                              </a:lnTo>
                              <a:lnTo>
                                <a:pt x="6697599" y="0"/>
                              </a:lnTo>
                              <a:close/>
                            </a:path>
                            <a:path w="6706870" h="619125">
                              <a:moveTo>
                                <a:pt x="6706870" y="0"/>
                              </a:moveTo>
                              <a:lnTo>
                                <a:pt x="6697726" y="0"/>
                              </a:lnTo>
                              <a:lnTo>
                                <a:pt x="6697726" y="9144"/>
                              </a:lnTo>
                              <a:lnTo>
                                <a:pt x="6697726" y="304800"/>
                              </a:lnTo>
                              <a:lnTo>
                                <a:pt x="6697726" y="313944"/>
                              </a:lnTo>
                              <a:lnTo>
                                <a:pt x="6697726" y="457200"/>
                              </a:lnTo>
                              <a:lnTo>
                                <a:pt x="6697726" y="466344"/>
                              </a:lnTo>
                              <a:lnTo>
                                <a:pt x="6697726" y="609600"/>
                              </a:lnTo>
                              <a:lnTo>
                                <a:pt x="6706870" y="609600"/>
                              </a:lnTo>
                              <a:lnTo>
                                <a:pt x="6706870" y="9144"/>
                              </a:lnTo>
                              <a:lnTo>
                                <a:pt x="6706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E0F4C" id="Graphic 1" o:spid="_x0000_s1026" style="position:absolute;margin-left:42pt;margin-top:116.3pt;width:528.1pt;height:48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0687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" path="m3100324,l1335278,r-9144,l1326134,9144r,600456l9144,609600r,-143256l1326134,466344r,-9144l9144,457200r,-143256l1326134,313944r,-9144l9144,304800r,-295656l1326134,9144r,-9144l9144,,,,,9144,,618744r9144,l1326134,618744r9144,l3100324,618744r,-9144l1335278,609600r,-143256l3100324,466344r,-9144l1335278,457200r,-143256l3100324,313944r,-9144l1335278,304800r,-295656l3100324,9144r,-9144xem6697599,l4140073,r-9094,l4130929,9144r,295656l4130929,313944r,143256l3109595,457200r,-143256l4130929,313944r,-9144l3109595,304800r,-295656l4130929,9144r,-9144l3109595,r-9144,l3100451,9144r,609600l3109595,618744r,-9144l3109595,466344r1021334,l4140073,466344r2557526,l6697599,457200r-2557526,l4140073,313944r2557526,l6697599,304800r-2557526,l4140073,9144r2557526,l6697599,xem6706870,r-9144,l6697726,9144r,295656l6697726,313944r,143256l6697726,466344r,143256l6706870,609600r,-600456l670687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0938D4E" wp14:editId="57A0A79A">
                <wp:simplePos x="0" y="0"/>
                <wp:positionH relativeFrom="page">
                  <wp:posOffset>533400</wp:posOffset>
                </wp:positionH>
                <wp:positionV relativeFrom="page">
                  <wp:posOffset>2239009</wp:posOffset>
                </wp:positionV>
                <wp:extent cx="6705600" cy="315595"/>
                <wp:effectExtent l="0" t="0" r="0" b="0"/>
                <wp:wrapNone/>
                <wp:docPr id="264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315595">
                              <a:moveTo>
                                <a:pt x="6696075" y="0"/>
                              </a:moveTo>
                              <a:lnTo>
                                <a:pt x="1335278" y="0"/>
                              </a:lnTo>
                              <a:lnTo>
                                <a:pt x="1326134" y="0"/>
                              </a:lnTo>
                              <a:lnTo>
                                <a:pt x="1326134" y="9144"/>
                              </a:lnTo>
                              <a:lnTo>
                                <a:pt x="1326134" y="152400"/>
                              </a:lnTo>
                              <a:lnTo>
                                <a:pt x="1326134" y="161544"/>
                              </a:lnTo>
                              <a:lnTo>
                                <a:pt x="1326134" y="306324"/>
                              </a:lnTo>
                              <a:lnTo>
                                <a:pt x="9144" y="306324"/>
                              </a:lnTo>
                              <a:lnTo>
                                <a:pt x="9144" y="161544"/>
                              </a:lnTo>
                              <a:lnTo>
                                <a:pt x="1326134" y="161544"/>
                              </a:lnTo>
                              <a:lnTo>
                                <a:pt x="1326134" y="152400"/>
                              </a:lnTo>
                              <a:lnTo>
                                <a:pt x="9144" y="152400"/>
                              </a:lnTo>
                              <a:lnTo>
                                <a:pt x="9144" y="9144"/>
                              </a:lnTo>
                              <a:lnTo>
                                <a:pt x="1326134" y="9144"/>
                              </a:lnTo>
                              <a:lnTo>
                                <a:pt x="1326134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52400"/>
                              </a:lnTo>
                              <a:lnTo>
                                <a:pt x="0" y="161544"/>
                              </a:lnTo>
                              <a:lnTo>
                                <a:pt x="0" y="306324"/>
                              </a:lnTo>
                              <a:lnTo>
                                <a:pt x="0" y="315468"/>
                              </a:lnTo>
                              <a:lnTo>
                                <a:pt x="9144" y="315468"/>
                              </a:lnTo>
                              <a:lnTo>
                                <a:pt x="1326134" y="315468"/>
                              </a:lnTo>
                              <a:lnTo>
                                <a:pt x="1335278" y="315468"/>
                              </a:lnTo>
                              <a:lnTo>
                                <a:pt x="6696075" y="315468"/>
                              </a:lnTo>
                              <a:lnTo>
                                <a:pt x="6696075" y="306324"/>
                              </a:lnTo>
                              <a:lnTo>
                                <a:pt x="1335278" y="306324"/>
                              </a:lnTo>
                              <a:lnTo>
                                <a:pt x="1335278" y="161544"/>
                              </a:lnTo>
                              <a:lnTo>
                                <a:pt x="6696075" y="161544"/>
                              </a:lnTo>
                              <a:lnTo>
                                <a:pt x="6696075" y="152400"/>
                              </a:lnTo>
                              <a:lnTo>
                                <a:pt x="1335278" y="152400"/>
                              </a:lnTo>
                              <a:lnTo>
                                <a:pt x="1335278" y="9144"/>
                              </a:lnTo>
                              <a:lnTo>
                                <a:pt x="6696075" y="9144"/>
                              </a:lnTo>
                              <a:lnTo>
                                <a:pt x="6696075" y="0"/>
                              </a:lnTo>
                              <a:close/>
                            </a:path>
                            <a:path w="6705600" h="315595">
                              <a:moveTo>
                                <a:pt x="6705346" y="0"/>
                              </a:moveTo>
                              <a:lnTo>
                                <a:pt x="6696202" y="0"/>
                              </a:lnTo>
                              <a:lnTo>
                                <a:pt x="6696202" y="9144"/>
                              </a:lnTo>
                              <a:lnTo>
                                <a:pt x="6696202" y="152400"/>
                              </a:lnTo>
                              <a:lnTo>
                                <a:pt x="6696202" y="161544"/>
                              </a:lnTo>
                              <a:lnTo>
                                <a:pt x="6696202" y="306324"/>
                              </a:lnTo>
                              <a:lnTo>
                                <a:pt x="6696202" y="315468"/>
                              </a:lnTo>
                              <a:lnTo>
                                <a:pt x="6705346" y="315468"/>
                              </a:lnTo>
                              <a:lnTo>
                                <a:pt x="6705346" y="306324"/>
                              </a:lnTo>
                              <a:lnTo>
                                <a:pt x="6705346" y="161544"/>
                              </a:lnTo>
                              <a:lnTo>
                                <a:pt x="6705346" y="152400"/>
                              </a:lnTo>
                              <a:lnTo>
                                <a:pt x="6705346" y="9144"/>
                              </a:lnTo>
                              <a:lnTo>
                                <a:pt x="67053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65783" id="Graphic 2" o:spid="_x0000_s1026" style="position:absolute;margin-left:42pt;margin-top:176.3pt;width:528pt;height:24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05600,315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" path="m6696075,l1335278,r-9144,l1326134,9144r,143256l1326134,161544r,144780l9144,306324r,-144780l1326134,161544r,-9144l9144,152400r,-143256l1326134,9144r,-9144l9144,,,,,9144,,152400r,9144l,306324r,9144l9144,315468r1316990,l1335278,315468r5360797,l6696075,306324r-5360797,l1335278,161544r5360797,l6696075,152400r-5360797,l1335278,9144r5360797,l6696075,xem6705346,r-9144,l6696202,9144r,143256l6696202,161544r,144780l6696202,315468r9144,l6705346,306324r,-144780l6705346,152400r,-143256l670534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94A969C" wp14:editId="4D80CC71">
                <wp:simplePos x="0" y="0"/>
                <wp:positionH relativeFrom="page">
                  <wp:posOffset>533400</wp:posOffset>
                </wp:positionH>
                <wp:positionV relativeFrom="page">
                  <wp:posOffset>2697733</wp:posOffset>
                </wp:positionV>
                <wp:extent cx="6706870" cy="161925"/>
                <wp:effectExtent l="0" t="0" r="0" b="0"/>
                <wp:wrapNone/>
                <wp:docPr id="265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6870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6870" h="161925">
                              <a:moveTo>
                                <a:pt x="3100324" y="0"/>
                              </a:moveTo>
                              <a:lnTo>
                                <a:pt x="1335278" y="0"/>
                              </a:lnTo>
                              <a:lnTo>
                                <a:pt x="1326134" y="0"/>
                              </a:lnTo>
                              <a:lnTo>
                                <a:pt x="1326134" y="9144"/>
                              </a:lnTo>
                              <a:lnTo>
                                <a:pt x="1326134" y="152400"/>
                              </a:lnTo>
                              <a:lnTo>
                                <a:pt x="9144" y="152400"/>
                              </a:lnTo>
                              <a:lnTo>
                                <a:pt x="9144" y="9144"/>
                              </a:lnTo>
                              <a:lnTo>
                                <a:pt x="1326134" y="9144"/>
                              </a:lnTo>
                              <a:lnTo>
                                <a:pt x="1326134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52400"/>
                              </a:lnTo>
                              <a:lnTo>
                                <a:pt x="0" y="161544"/>
                              </a:lnTo>
                              <a:lnTo>
                                <a:pt x="9144" y="161544"/>
                              </a:lnTo>
                              <a:lnTo>
                                <a:pt x="1326134" y="161544"/>
                              </a:lnTo>
                              <a:lnTo>
                                <a:pt x="1335278" y="161544"/>
                              </a:lnTo>
                              <a:lnTo>
                                <a:pt x="3100324" y="161544"/>
                              </a:lnTo>
                              <a:lnTo>
                                <a:pt x="3100324" y="152400"/>
                              </a:lnTo>
                              <a:lnTo>
                                <a:pt x="1335278" y="152400"/>
                              </a:lnTo>
                              <a:lnTo>
                                <a:pt x="1335278" y="9144"/>
                              </a:lnTo>
                              <a:lnTo>
                                <a:pt x="3100324" y="9144"/>
                              </a:lnTo>
                              <a:lnTo>
                                <a:pt x="3100324" y="0"/>
                              </a:lnTo>
                              <a:close/>
                            </a:path>
                            <a:path w="6706870" h="161925">
                              <a:moveTo>
                                <a:pt x="6697599" y="0"/>
                              </a:moveTo>
                              <a:lnTo>
                                <a:pt x="4140073" y="0"/>
                              </a:lnTo>
                              <a:lnTo>
                                <a:pt x="4130979" y="0"/>
                              </a:lnTo>
                              <a:lnTo>
                                <a:pt x="4130929" y="9144"/>
                              </a:lnTo>
                              <a:lnTo>
                                <a:pt x="4130929" y="152400"/>
                              </a:lnTo>
                              <a:lnTo>
                                <a:pt x="3109595" y="152400"/>
                              </a:lnTo>
                              <a:lnTo>
                                <a:pt x="3109595" y="9144"/>
                              </a:lnTo>
                              <a:lnTo>
                                <a:pt x="4130929" y="9144"/>
                              </a:lnTo>
                              <a:lnTo>
                                <a:pt x="4130929" y="0"/>
                              </a:lnTo>
                              <a:lnTo>
                                <a:pt x="3109595" y="0"/>
                              </a:lnTo>
                              <a:lnTo>
                                <a:pt x="3100451" y="0"/>
                              </a:lnTo>
                              <a:lnTo>
                                <a:pt x="3100451" y="9144"/>
                              </a:lnTo>
                              <a:lnTo>
                                <a:pt x="3100451" y="152400"/>
                              </a:lnTo>
                              <a:lnTo>
                                <a:pt x="3100451" y="161544"/>
                              </a:lnTo>
                              <a:lnTo>
                                <a:pt x="3109595" y="161544"/>
                              </a:lnTo>
                              <a:lnTo>
                                <a:pt x="4130929" y="161544"/>
                              </a:lnTo>
                              <a:lnTo>
                                <a:pt x="4140073" y="161544"/>
                              </a:lnTo>
                              <a:lnTo>
                                <a:pt x="6697599" y="161544"/>
                              </a:lnTo>
                              <a:lnTo>
                                <a:pt x="6697599" y="152400"/>
                              </a:lnTo>
                              <a:lnTo>
                                <a:pt x="4140073" y="152400"/>
                              </a:lnTo>
                              <a:lnTo>
                                <a:pt x="4140073" y="9144"/>
                              </a:lnTo>
                              <a:lnTo>
                                <a:pt x="6697599" y="9144"/>
                              </a:lnTo>
                              <a:lnTo>
                                <a:pt x="6697599" y="0"/>
                              </a:lnTo>
                              <a:close/>
                            </a:path>
                            <a:path w="6706870" h="161925">
                              <a:moveTo>
                                <a:pt x="6706870" y="0"/>
                              </a:moveTo>
                              <a:lnTo>
                                <a:pt x="6697726" y="0"/>
                              </a:lnTo>
                              <a:lnTo>
                                <a:pt x="6697726" y="9144"/>
                              </a:lnTo>
                              <a:lnTo>
                                <a:pt x="6697726" y="152400"/>
                              </a:lnTo>
                              <a:lnTo>
                                <a:pt x="6697726" y="161544"/>
                              </a:lnTo>
                              <a:lnTo>
                                <a:pt x="6706870" y="161544"/>
                              </a:lnTo>
                              <a:lnTo>
                                <a:pt x="6706870" y="152400"/>
                              </a:lnTo>
                              <a:lnTo>
                                <a:pt x="6706870" y="9144"/>
                              </a:lnTo>
                              <a:lnTo>
                                <a:pt x="6706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65D8A" id="Graphic 3" o:spid="_x0000_s1026" style="position:absolute;margin-left:42pt;margin-top:212.4pt;width:528.1pt;height:12.7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0687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" path="m3100324,l1335278,r-9144,l1326134,9144r,143256l9144,152400r,-143256l1326134,9144r,-9144l9144,,,,,9144,,152400r,9144l9144,161544r1316990,l1335278,161544r1765046,l3100324,152400r-1765046,l1335278,9144r1765046,l3100324,xem6697599,l4140073,r-9094,l4130929,9144r,143256l3109595,152400r,-143256l4130929,9144r,-9144l3109595,r-9144,l3100451,9144r,143256l3100451,161544r9144,l4130929,161544r9144,l6697599,161544r,-9144l4140073,152400r,-143256l6697599,9144r,-9144xem6706870,r-9144,l6697726,9144r,143256l6697726,161544r9144,l6706870,152400r,-143256l670687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612FE8DC" wp14:editId="060529A6">
                <wp:simplePos x="0" y="0"/>
                <wp:positionH relativeFrom="page">
                  <wp:posOffset>533400</wp:posOffset>
                </wp:positionH>
                <wp:positionV relativeFrom="page">
                  <wp:posOffset>3002533</wp:posOffset>
                </wp:positionV>
                <wp:extent cx="6705600" cy="91503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05600" cy="915035"/>
                          <a:chOff x="0" y="0"/>
                          <a:chExt cx="6705600" cy="91503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70560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0" h="915035">
                                <a:moveTo>
                                  <a:pt x="1915909" y="314337"/>
                                </a:moveTo>
                                <a:lnTo>
                                  <a:pt x="1906778" y="314337"/>
                                </a:lnTo>
                                <a:lnTo>
                                  <a:pt x="1906778" y="457581"/>
                                </a:lnTo>
                                <a:lnTo>
                                  <a:pt x="1906778" y="466725"/>
                                </a:lnTo>
                                <a:lnTo>
                                  <a:pt x="1906778" y="609981"/>
                                </a:lnTo>
                                <a:lnTo>
                                  <a:pt x="1906778" y="619125"/>
                                </a:lnTo>
                                <a:lnTo>
                                  <a:pt x="1906778" y="762381"/>
                                </a:lnTo>
                                <a:lnTo>
                                  <a:pt x="1675130" y="762381"/>
                                </a:lnTo>
                                <a:lnTo>
                                  <a:pt x="1675130" y="619125"/>
                                </a:lnTo>
                                <a:lnTo>
                                  <a:pt x="1906778" y="619125"/>
                                </a:lnTo>
                                <a:lnTo>
                                  <a:pt x="1906778" y="609981"/>
                                </a:lnTo>
                                <a:lnTo>
                                  <a:pt x="1675130" y="609981"/>
                                </a:lnTo>
                                <a:lnTo>
                                  <a:pt x="1675130" y="466725"/>
                                </a:lnTo>
                                <a:lnTo>
                                  <a:pt x="1906778" y="466725"/>
                                </a:lnTo>
                                <a:lnTo>
                                  <a:pt x="1906778" y="457581"/>
                                </a:lnTo>
                                <a:lnTo>
                                  <a:pt x="1675130" y="457581"/>
                                </a:lnTo>
                                <a:lnTo>
                                  <a:pt x="1675130" y="314337"/>
                                </a:lnTo>
                                <a:lnTo>
                                  <a:pt x="1662938" y="314337"/>
                                </a:lnTo>
                                <a:lnTo>
                                  <a:pt x="1662938" y="914781"/>
                                </a:lnTo>
                                <a:lnTo>
                                  <a:pt x="1906778" y="914781"/>
                                </a:lnTo>
                                <a:lnTo>
                                  <a:pt x="1906778" y="905637"/>
                                </a:lnTo>
                                <a:lnTo>
                                  <a:pt x="1675130" y="905637"/>
                                </a:lnTo>
                                <a:lnTo>
                                  <a:pt x="1675130" y="771525"/>
                                </a:lnTo>
                                <a:lnTo>
                                  <a:pt x="1906778" y="771525"/>
                                </a:lnTo>
                                <a:lnTo>
                                  <a:pt x="1906778" y="905637"/>
                                </a:lnTo>
                                <a:lnTo>
                                  <a:pt x="1915909" y="905637"/>
                                </a:lnTo>
                                <a:lnTo>
                                  <a:pt x="1915909" y="457581"/>
                                </a:lnTo>
                                <a:lnTo>
                                  <a:pt x="1915909" y="314337"/>
                                </a:lnTo>
                                <a:close/>
                              </a:path>
                              <a:path w="6705600" h="915035">
                                <a:moveTo>
                                  <a:pt x="1915909" y="161632"/>
                                </a:moveTo>
                                <a:lnTo>
                                  <a:pt x="1906778" y="161632"/>
                                </a:lnTo>
                                <a:lnTo>
                                  <a:pt x="1906778" y="305181"/>
                                </a:lnTo>
                                <a:lnTo>
                                  <a:pt x="1675130" y="305181"/>
                                </a:lnTo>
                                <a:lnTo>
                                  <a:pt x="1675130" y="161632"/>
                                </a:lnTo>
                                <a:lnTo>
                                  <a:pt x="1662938" y="161632"/>
                                </a:lnTo>
                                <a:lnTo>
                                  <a:pt x="1662938" y="305181"/>
                                </a:lnTo>
                                <a:lnTo>
                                  <a:pt x="1662938" y="314325"/>
                                </a:lnTo>
                                <a:lnTo>
                                  <a:pt x="1675130" y="314325"/>
                                </a:lnTo>
                                <a:lnTo>
                                  <a:pt x="1906778" y="314325"/>
                                </a:lnTo>
                                <a:lnTo>
                                  <a:pt x="1915909" y="314325"/>
                                </a:lnTo>
                                <a:lnTo>
                                  <a:pt x="1915909" y="305181"/>
                                </a:lnTo>
                                <a:lnTo>
                                  <a:pt x="1915909" y="161632"/>
                                </a:lnTo>
                                <a:close/>
                              </a:path>
                              <a:path w="6705600" h="915035">
                                <a:moveTo>
                                  <a:pt x="1915909" y="0"/>
                                </a:moveTo>
                                <a:lnTo>
                                  <a:pt x="1906778" y="0"/>
                                </a:lnTo>
                                <a:lnTo>
                                  <a:pt x="1906778" y="9144"/>
                                </a:lnTo>
                                <a:lnTo>
                                  <a:pt x="1906778" y="152400"/>
                                </a:lnTo>
                                <a:lnTo>
                                  <a:pt x="1672082" y="152400"/>
                                </a:lnTo>
                                <a:lnTo>
                                  <a:pt x="1662938" y="152400"/>
                                </a:lnTo>
                                <a:lnTo>
                                  <a:pt x="18288" y="152400"/>
                                </a:lnTo>
                                <a:lnTo>
                                  <a:pt x="9144" y="152400"/>
                                </a:lnTo>
                                <a:lnTo>
                                  <a:pt x="9144" y="9144"/>
                                </a:lnTo>
                                <a:lnTo>
                                  <a:pt x="1906778" y="9144"/>
                                </a:lnTo>
                                <a:lnTo>
                                  <a:pt x="1906778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52400"/>
                                </a:lnTo>
                                <a:lnTo>
                                  <a:pt x="0" y="161544"/>
                                </a:lnTo>
                                <a:lnTo>
                                  <a:pt x="9144" y="161544"/>
                                </a:lnTo>
                                <a:lnTo>
                                  <a:pt x="1915909" y="161544"/>
                                </a:lnTo>
                                <a:lnTo>
                                  <a:pt x="1915909" y="152400"/>
                                </a:lnTo>
                                <a:lnTo>
                                  <a:pt x="1915909" y="9144"/>
                                </a:lnTo>
                                <a:lnTo>
                                  <a:pt x="1915909" y="0"/>
                                </a:lnTo>
                                <a:close/>
                              </a:path>
                              <a:path w="6705600" h="915035">
                                <a:moveTo>
                                  <a:pt x="3613912" y="762381"/>
                                </a:moveTo>
                                <a:lnTo>
                                  <a:pt x="1915922" y="762381"/>
                                </a:lnTo>
                                <a:lnTo>
                                  <a:pt x="1915922" y="771525"/>
                                </a:lnTo>
                                <a:lnTo>
                                  <a:pt x="3613912" y="771525"/>
                                </a:lnTo>
                                <a:lnTo>
                                  <a:pt x="3613912" y="762381"/>
                                </a:lnTo>
                                <a:close/>
                              </a:path>
                              <a:path w="6705600" h="915035">
                                <a:moveTo>
                                  <a:pt x="3613912" y="609981"/>
                                </a:moveTo>
                                <a:lnTo>
                                  <a:pt x="1915922" y="609981"/>
                                </a:lnTo>
                                <a:lnTo>
                                  <a:pt x="1915922" y="619125"/>
                                </a:lnTo>
                                <a:lnTo>
                                  <a:pt x="3613912" y="619125"/>
                                </a:lnTo>
                                <a:lnTo>
                                  <a:pt x="3613912" y="609981"/>
                                </a:lnTo>
                                <a:close/>
                              </a:path>
                              <a:path w="6705600" h="915035">
                                <a:moveTo>
                                  <a:pt x="3613912" y="457581"/>
                                </a:moveTo>
                                <a:lnTo>
                                  <a:pt x="1915922" y="457581"/>
                                </a:lnTo>
                                <a:lnTo>
                                  <a:pt x="1915922" y="466725"/>
                                </a:lnTo>
                                <a:lnTo>
                                  <a:pt x="3613912" y="466725"/>
                                </a:lnTo>
                                <a:lnTo>
                                  <a:pt x="3613912" y="457581"/>
                                </a:lnTo>
                                <a:close/>
                              </a:path>
                              <a:path w="6705600" h="915035">
                                <a:moveTo>
                                  <a:pt x="3613912" y="305181"/>
                                </a:moveTo>
                                <a:lnTo>
                                  <a:pt x="1915922" y="305181"/>
                                </a:lnTo>
                                <a:lnTo>
                                  <a:pt x="1915922" y="314325"/>
                                </a:lnTo>
                                <a:lnTo>
                                  <a:pt x="3613912" y="314325"/>
                                </a:lnTo>
                                <a:lnTo>
                                  <a:pt x="3613912" y="305181"/>
                                </a:lnTo>
                                <a:close/>
                              </a:path>
                              <a:path w="6705600" h="915035">
                                <a:moveTo>
                                  <a:pt x="3613912" y="152400"/>
                                </a:moveTo>
                                <a:lnTo>
                                  <a:pt x="1915922" y="152400"/>
                                </a:lnTo>
                                <a:lnTo>
                                  <a:pt x="1915922" y="161544"/>
                                </a:lnTo>
                                <a:lnTo>
                                  <a:pt x="3613912" y="161544"/>
                                </a:lnTo>
                                <a:lnTo>
                                  <a:pt x="3613912" y="152400"/>
                                </a:lnTo>
                                <a:close/>
                              </a:path>
                              <a:path w="6705600" h="915035">
                                <a:moveTo>
                                  <a:pt x="3613912" y="0"/>
                                </a:moveTo>
                                <a:lnTo>
                                  <a:pt x="1915922" y="0"/>
                                </a:lnTo>
                                <a:lnTo>
                                  <a:pt x="1915922" y="9144"/>
                                </a:lnTo>
                                <a:lnTo>
                                  <a:pt x="3613912" y="9144"/>
                                </a:lnTo>
                                <a:lnTo>
                                  <a:pt x="3613912" y="0"/>
                                </a:lnTo>
                                <a:close/>
                              </a:path>
                              <a:path w="6705600" h="915035">
                                <a:moveTo>
                                  <a:pt x="6705346" y="314337"/>
                                </a:moveTo>
                                <a:lnTo>
                                  <a:pt x="6696202" y="314337"/>
                                </a:lnTo>
                                <a:lnTo>
                                  <a:pt x="6696202" y="457581"/>
                                </a:lnTo>
                                <a:lnTo>
                                  <a:pt x="6696202" y="466725"/>
                                </a:lnTo>
                                <a:lnTo>
                                  <a:pt x="6696202" y="609981"/>
                                </a:lnTo>
                                <a:lnTo>
                                  <a:pt x="6696202" y="619125"/>
                                </a:lnTo>
                                <a:lnTo>
                                  <a:pt x="6696202" y="762381"/>
                                </a:lnTo>
                                <a:lnTo>
                                  <a:pt x="3623183" y="762381"/>
                                </a:lnTo>
                                <a:lnTo>
                                  <a:pt x="3623183" y="619125"/>
                                </a:lnTo>
                                <a:lnTo>
                                  <a:pt x="6696202" y="619125"/>
                                </a:lnTo>
                                <a:lnTo>
                                  <a:pt x="6696202" y="609981"/>
                                </a:lnTo>
                                <a:lnTo>
                                  <a:pt x="3623183" y="609981"/>
                                </a:lnTo>
                                <a:lnTo>
                                  <a:pt x="3623183" y="466725"/>
                                </a:lnTo>
                                <a:lnTo>
                                  <a:pt x="6696202" y="466725"/>
                                </a:lnTo>
                                <a:lnTo>
                                  <a:pt x="6696202" y="457581"/>
                                </a:lnTo>
                                <a:lnTo>
                                  <a:pt x="3623183" y="457581"/>
                                </a:lnTo>
                                <a:lnTo>
                                  <a:pt x="3623183" y="314337"/>
                                </a:lnTo>
                                <a:lnTo>
                                  <a:pt x="3614039" y="314337"/>
                                </a:lnTo>
                                <a:lnTo>
                                  <a:pt x="3614039" y="771525"/>
                                </a:lnTo>
                                <a:lnTo>
                                  <a:pt x="3623183" y="771525"/>
                                </a:lnTo>
                                <a:lnTo>
                                  <a:pt x="6696202" y="771525"/>
                                </a:lnTo>
                                <a:lnTo>
                                  <a:pt x="6705346" y="771525"/>
                                </a:lnTo>
                                <a:lnTo>
                                  <a:pt x="6705346" y="762381"/>
                                </a:lnTo>
                                <a:lnTo>
                                  <a:pt x="6705346" y="457581"/>
                                </a:lnTo>
                                <a:lnTo>
                                  <a:pt x="6705346" y="314337"/>
                                </a:lnTo>
                                <a:close/>
                              </a:path>
                              <a:path w="6705600" h="915035">
                                <a:moveTo>
                                  <a:pt x="6705346" y="161632"/>
                                </a:moveTo>
                                <a:lnTo>
                                  <a:pt x="6696202" y="161632"/>
                                </a:lnTo>
                                <a:lnTo>
                                  <a:pt x="6696202" y="305181"/>
                                </a:lnTo>
                                <a:lnTo>
                                  <a:pt x="3623183" y="305181"/>
                                </a:lnTo>
                                <a:lnTo>
                                  <a:pt x="3623183" y="161632"/>
                                </a:lnTo>
                                <a:lnTo>
                                  <a:pt x="3614039" y="161632"/>
                                </a:lnTo>
                                <a:lnTo>
                                  <a:pt x="3614039" y="305181"/>
                                </a:lnTo>
                                <a:lnTo>
                                  <a:pt x="3614039" y="314325"/>
                                </a:lnTo>
                                <a:lnTo>
                                  <a:pt x="3623183" y="314325"/>
                                </a:lnTo>
                                <a:lnTo>
                                  <a:pt x="6696202" y="314325"/>
                                </a:lnTo>
                                <a:lnTo>
                                  <a:pt x="6705346" y="314325"/>
                                </a:lnTo>
                                <a:lnTo>
                                  <a:pt x="6705346" y="305181"/>
                                </a:lnTo>
                                <a:lnTo>
                                  <a:pt x="6705346" y="161632"/>
                                </a:lnTo>
                                <a:close/>
                              </a:path>
                              <a:path w="6705600" h="915035">
                                <a:moveTo>
                                  <a:pt x="6705346" y="0"/>
                                </a:moveTo>
                                <a:lnTo>
                                  <a:pt x="6696202" y="0"/>
                                </a:lnTo>
                                <a:lnTo>
                                  <a:pt x="6696202" y="9144"/>
                                </a:lnTo>
                                <a:lnTo>
                                  <a:pt x="6696202" y="152400"/>
                                </a:lnTo>
                                <a:lnTo>
                                  <a:pt x="3623183" y="152400"/>
                                </a:lnTo>
                                <a:lnTo>
                                  <a:pt x="3623183" y="9144"/>
                                </a:lnTo>
                                <a:lnTo>
                                  <a:pt x="6696202" y="9144"/>
                                </a:lnTo>
                                <a:lnTo>
                                  <a:pt x="6696202" y="0"/>
                                </a:lnTo>
                                <a:lnTo>
                                  <a:pt x="3623183" y="0"/>
                                </a:lnTo>
                                <a:lnTo>
                                  <a:pt x="3614039" y="0"/>
                                </a:lnTo>
                                <a:lnTo>
                                  <a:pt x="3614039" y="9144"/>
                                </a:lnTo>
                                <a:lnTo>
                                  <a:pt x="3614039" y="152400"/>
                                </a:lnTo>
                                <a:lnTo>
                                  <a:pt x="3614039" y="161544"/>
                                </a:lnTo>
                                <a:lnTo>
                                  <a:pt x="3623183" y="161544"/>
                                </a:lnTo>
                                <a:lnTo>
                                  <a:pt x="6696202" y="161544"/>
                                </a:lnTo>
                                <a:lnTo>
                                  <a:pt x="6705346" y="161544"/>
                                </a:lnTo>
                                <a:lnTo>
                                  <a:pt x="6705346" y="152400"/>
                                </a:lnTo>
                                <a:lnTo>
                                  <a:pt x="6705346" y="9144"/>
                                </a:lnTo>
                                <a:lnTo>
                                  <a:pt x="6705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906778" y="771524"/>
                            <a:ext cx="479869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8695" h="143510">
                                <a:moveTo>
                                  <a:pt x="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0" y="143256"/>
                                </a:lnTo>
                                <a:lnTo>
                                  <a:pt x="9131" y="143256"/>
                                </a:lnTo>
                                <a:lnTo>
                                  <a:pt x="9131" y="134112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  <a:path w="4798695" h="143510">
                                <a:moveTo>
                                  <a:pt x="1707134" y="134112"/>
                                </a:moveTo>
                                <a:lnTo>
                                  <a:pt x="9144" y="134112"/>
                                </a:lnTo>
                                <a:lnTo>
                                  <a:pt x="9144" y="143256"/>
                                </a:lnTo>
                                <a:lnTo>
                                  <a:pt x="1707134" y="143256"/>
                                </a:lnTo>
                                <a:lnTo>
                                  <a:pt x="1707134" y="134112"/>
                                </a:lnTo>
                                <a:close/>
                              </a:path>
                              <a:path w="4798695" h="143510">
                                <a:moveTo>
                                  <a:pt x="4798568" y="0"/>
                                </a:moveTo>
                                <a:lnTo>
                                  <a:pt x="4789424" y="0"/>
                                </a:lnTo>
                                <a:lnTo>
                                  <a:pt x="4789424" y="134112"/>
                                </a:lnTo>
                                <a:lnTo>
                                  <a:pt x="1716405" y="134112"/>
                                </a:lnTo>
                                <a:lnTo>
                                  <a:pt x="1716405" y="0"/>
                                </a:lnTo>
                                <a:lnTo>
                                  <a:pt x="1707261" y="0"/>
                                </a:lnTo>
                                <a:lnTo>
                                  <a:pt x="1707261" y="134112"/>
                                </a:lnTo>
                                <a:lnTo>
                                  <a:pt x="1707261" y="143256"/>
                                </a:lnTo>
                                <a:lnTo>
                                  <a:pt x="1716405" y="143256"/>
                                </a:lnTo>
                                <a:lnTo>
                                  <a:pt x="4789424" y="143256"/>
                                </a:lnTo>
                                <a:lnTo>
                                  <a:pt x="4798568" y="143256"/>
                                </a:lnTo>
                                <a:lnTo>
                                  <a:pt x="4798568" y="134112"/>
                                </a:lnTo>
                                <a:lnTo>
                                  <a:pt x="4798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FCF76" id="Group 4" o:spid="_x0000_s1026" style="position:absolute;margin-left:42pt;margin-top:236.4pt;width:528pt;height:72.05pt;z-index:-251654144;mso-wrap-distance-left:0;mso-wrap-distance-right:0;mso-position-horizontal-relative:page;mso-position-vertical-relative:page" coordsize="67056,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">
                <v:shape id="Graphic 5" o:spid="_x0000_s1027" style="position:absolute;width:67056;height:9150;visibility:visible;mso-wrap-style:square;v-text-anchor:top" coordsize="6705600,915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" path="m1915909,314337r-9131,l1906778,457581r,9144l1906778,609981r,9144l1906778,762381r-231648,l1675130,619125r231648,l1906778,609981r-231648,l1675130,466725r231648,l1906778,457581r-231648,l1675130,314337r-12192,l1662938,914781r243840,l1906778,905637r-231648,l1675130,771525r231648,l1906778,905637r9131,l1915909,457581r,-143244xem1915909,161632r-9131,l1906778,305181r-231648,l1675130,161632r-12192,l1662938,305181r,9144l1675130,314325r231648,l1915909,314325r,-9144l1915909,161632xem1915909,r-9131,l1906778,9144r,143256l1672082,152400r-9144,l18288,152400r-9144,l9144,9144r1897634,l1906778,,9144,,,,,9144,,152400r,9144l9144,161544r1906765,l1915909,152400r,-143256l1915909,xem3613912,762381r-1697990,l1915922,771525r1697990,l3613912,762381xem3613912,609981r-1697990,l1915922,619125r1697990,l3613912,609981xem3613912,457581r-1697990,l1915922,466725r1697990,l3613912,457581xem3613912,305181r-1697990,l1915922,314325r1697990,l3613912,305181xem3613912,152400r-1697990,l1915922,161544r1697990,l3613912,152400xem3613912,l1915922,r,9144l3613912,9144r,-9144xem6705346,314337r-9144,l6696202,457581r,9144l6696202,609981r,9144l6696202,762381r-3073019,l3623183,619125r3073019,l6696202,609981r-3073019,l3623183,466725r3073019,l6696202,457581r-3073019,l3623183,314337r-9144,l3614039,771525r9144,l6696202,771525r9144,l6705346,762381r,-304800l6705346,314337xem6705346,161632r-9144,l6696202,305181r-3073019,l3623183,161632r-9144,l3614039,305181r,9144l3623183,314325r3073019,l6705346,314325r,-9144l6705346,161632xem6705346,r-9144,l6696202,9144r,143256l3623183,152400r,-143256l6696202,9144r,-9144l3623183,r-9144,l3614039,9144r,143256l3614039,161544r9144,l6696202,161544r9144,l6705346,152400r,-143256l6705346,xe" fillcolor="black" stroked="f">
                  <v:path arrowok="t"/>
                </v:shape>
                <v:shape id="Graphic 6" o:spid="_x0000_s1028" style="position:absolute;left:19067;top:7715;width:47987;height:1435;visibility:visible;mso-wrap-style:square;v-text-anchor:top" coordsize="4798695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" path="m9131,l,,,134112r,9144l9131,143256r,-9144l9131,xem1707134,134112r-1697990,l9144,143256r1697990,l1707134,134112xem4798568,r-9144,l4789424,134112r-3073019,l1716405,r-9144,l1707261,134112r,9144l1716405,143256r3073019,l4798568,143256r,-9144l479856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F1B8419" wp14:editId="2DA76ECD">
                <wp:simplePos x="0" y="0"/>
                <wp:positionH relativeFrom="page">
                  <wp:posOffset>252984</wp:posOffset>
                </wp:positionH>
                <wp:positionV relativeFrom="page">
                  <wp:posOffset>4831715</wp:posOffset>
                </wp:positionV>
                <wp:extent cx="7115809" cy="271907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15809" cy="2719070"/>
                          <a:chOff x="0" y="0"/>
                          <a:chExt cx="7115809" cy="271907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7115809" cy="1669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5809" h="1669414">
                                <a:moveTo>
                                  <a:pt x="3388360" y="0"/>
                                </a:moveTo>
                                <a:lnTo>
                                  <a:pt x="1499870" y="0"/>
                                </a:lnTo>
                                <a:lnTo>
                                  <a:pt x="1490776" y="0"/>
                                </a:lnTo>
                                <a:lnTo>
                                  <a:pt x="1490726" y="9144"/>
                                </a:lnTo>
                                <a:lnTo>
                                  <a:pt x="1490726" y="1659890"/>
                                </a:lnTo>
                                <a:lnTo>
                                  <a:pt x="281940" y="1659890"/>
                                </a:lnTo>
                                <a:lnTo>
                                  <a:pt x="281940" y="1079246"/>
                                </a:lnTo>
                                <a:lnTo>
                                  <a:pt x="1490726" y="1079246"/>
                                </a:lnTo>
                                <a:lnTo>
                                  <a:pt x="1490726" y="1070102"/>
                                </a:lnTo>
                                <a:lnTo>
                                  <a:pt x="281940" y="1070102"/>
                                </a:lnTo>
                                <a:lnTo>
                                  <a:pt x="281940" y="310896"/>
                                </a:lnTo>
                                <a:lnTo>
                                  <a:pt x="1490726" y="310896"/>
                                </a:lnTo>
                                <a:lnTo>
                                  <a:pt x="1490726" y="301752"/>
                                </a:lnTo>
                                <a:lnTo>
                                  <a:pt x="281940" y="301752"/>
                                </a:lnTo>
                                <a:lnTo>
                                  <a:pt x="281940" y="9144"/>
                                </a:lnTo>
                                <a:lnTo>
                                  <a:pt x="1490726" y="9144"/>
                                </a:lnTo>
                                <a:lnTo>
                                  <a:pt x="1490726" y="0"/>
                                </a:lnTo>
                                <a:lnTo>
                                  <a:pt x="281940" y="0"/>
                                </a:lnTo>
                                <a:lnTo>
                                  <a:pt x="272796" y="0"/>
                                </a:lnTo>
                                <a:lnTo>
                                  <a:pt x="272796" y="9144"/>
                                </a:lnTo>
                                <a:lnTo>
                                  <a:pt x="272796" y="1659890"/>
                                </a:lnTo>
                                <a:lnTo>
                                  <a:pt x="9144" y="1659890"/>
                                </a:lnTo>
                                <a:lnTo>
                                  <a:pt x="9144" y="1079246"/>
                                </a:lnTo>
                                <a:lnTo>
                                  <a:pt x="9144" y="1070102"/>
                                </a:lnTo>
                                <a:lnTo>
                                  <a:pt x="9144" y="310896"/>
                                </a:lnTo>
                                <a:lnTo>
                                  <a:pt x="272796" y="310896"/>
                                </a:lnTo>
                                <a:lnTo>
                                  <a:pt x="272796" y="301752"/>
                                </a:lnTo>
                                <a:lnTo>
                                  <a:pt x="9144" y="301752"/>
                                </a:lnTo>
                                <a:lnTo>
                                  <a:pt x="9144" y="9144"/>
                                </a:lnTo>
                                <a:lnTo>
                                  <a:pt x="272796" y="9144"/>
                                </a:lnTo>
                                <a:lnTo>
                                  <a:pt x="272796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69034"/>
                                </a:lnTo>
                                <a:lnTo>
                                  <a:pt x="9144" y="1669034"/>
                                </a:lnTo>
                                <a:lnTo>
                                  <a:pt x="3388360" y="1669034"/>
                                </a:lnTo>
                                <a:lnTo>
                                  <a:pt x="3388360" y="1659890"/>
                                </a:lnTo>
                                <a:lnTo>
                                  <a:pt x="1499870" y="1659890"/>
                                </a:lnTo>
                                <a:lnTo>
                                  <a:pt x="1499870" y="1079246"/>
                                </a:lnTo>
                                <a:lnTo>
                                  <a:pt x="3388360" y="1079246"/>
                                </a:lnTo>
                                <a:lnTo>
                                  <a:pt x="3388360" y="1070102"/>
                                </a:lnTo>
                                <a:lnTo>
                                  <a:pt x="1499870" y="1070102"/>
                                </a:lnTo>
                                <a:lnTo>
                                  <a:pt x="1499870" y="310896"/>
                                </a:lnTo>
                                <a:lnTo>
                                  <a:pt x="3388360" y="310896"/>
                                </a:lnTo>
                                <a:lnTo>
                                  <a:pt x="3388360" y="301752"/>
                                </a:lnTo>
                                <a:lnTo>
                                  <a:pt x="1499870" y="301752"/>
                                </a:lnTo>
                                <a:lnTo>
                                  <a:pt x="1499870" y="9144"/>
                                </a:lnTo>
                                <a:lnTo>
                                  <a:pt x="3388360" y="9144"/>
                                </a:lnTo>
                                <a:lnTo>
                                  <a:pt x="3388360" y="0"/>
                                </a:lnTo>
                                <a:close/>
                              </a:path>
                              <a:path w="7115809" h="1669414">
                                <a:moveTo>
                                  <a:pt x="6505575" y="0"/>
                                </a:moveTo>
                                <a:lnTo>
                                  <a:pt x="5037709" y="0"/>
                                </a:lnTo>
                                <a:lnTo>
                                  <a:pt x="5028565" y="0"/>
                                </a:lnTo>
                                <a:lnTo>
                                  <a:pt x="5028565" y="9144"/>
                                </a:lnTo>
                                <a:lnTo>
                                  <a:pt x="5028565" y="1659890"/>
                                </a:lnTo>
                                <a:lnTo>
                                  <a:pt x="3397631" y="1659890"/>
                                </a:lnTo>
                                <a:lnTo>
                                  <a:pt x="3397631" y="1079246"/>
                                </a:lnTo>
                                <a:lnTo>
                                  <a:pt x="5028565" y="1079246"/>
                                </a:lnTo>
                                <a:lnTo>
                                  <a:pt x="5028565" y="1070102"/>
                                </a:lnTo>
                                <a:lnTo>
                                  <a:pt x="3397631" y="1070102"/>
                                </a:lnTo>
                                <a:lnTo>
                                  <a:pt x="3397631" y="310896"/>
                                </a:lnTo>
                                <a:lnTo>
                                  <a:pt x="5028565" y="310896"/>
                                </a:lnTo>
                                <a:lnTo>
                                  <a:pt x="5028565" y="301752"/>
                                </a:lnTo>
                                <a:lnTo>
                                  <a:pt x="3397631" y="301752"/>
                                </a:lnTo>
                                <a:lnTo>
                                  <a:pt x="3397631" y="9144"/>
                                </a:lnTo>
                                <a:lnTo>
                                  <a:pt x="5028565" y="9144"/>
                                </a:lnTo>
                                <a:lnTo>
                                  <a:pt x="5028565" y="0"/>
                                </a:lnTo>
                                <a:lnTo>
                                  <a:pt x="3397631" y="0"/>
                                </a:lnTo>
                                <a:lnTo>
                                  <a:pt x="3388487" y="0"/>
                                </a:lnTo>
                                <a:lnTo>
                                  <a:pt x="3388487" y="9144"/>
                                </a:lnTo>
                                <a:lnTo>
                                  <a:pt x="3388487" y="1669034"/>
                                </a:lnTo>
                                <a:lnTo>
                                  <a:pt x="3397631" y="1669034"/>
                                </a:lnTo>
                                <a:lnTo>
                                  <a:pt x="5028565" y="1669034"/>
                                </a:lnTo>
                                <a:lnTo>
                                  <a:pt x="5037709" y="1669034"/>
                                </a:lnTo>
                                <a:lnTo>
                                  <a:pt x="6505575" y="1669034"/>
                                </a:lnTo>
                                <a:lnTo>
                                  <a:pt x="6505575" y="1659890"/>
                                </a:lnTo>
                                <a:lnTo>
                                  <a:pt x="5037709" y="1659890"/>
                                </a:lnTo>
                                <a:lnTo>
                                  <a:pt x="5037709" y="1079246"/>
                                </a:lnTo>
                                <a:lnTo>
                                  <a:pt x="6505575" y="1079246"/>
                                </a:lnTo>
                                <a:lnTo>
                                  <a:pt x="6505575" y="1070102"/>
                                </a:lnTo>
                                <a:lnTo>
                                  <a:pt x="5037709" y="1070102"/>
                                </a:lnTo>
                                <a:lnTo>
                                  <a:pt x="5037709" y="310896"/>
                                </a:lnTo>
                                <a:lnTo>
                                  <a:pt x="6505575" y="310896"/>
                                </a:lnTo>
                                <a:lnTo>
                                  <a:pt x="6505575" y="301752"/>
                                </a:lnTo>
                                <a:lnTo>
                                  <a:pt x="5037709" y="301752"/>
                                </a:lnTo>
                                <a:lnTo>
                                  <a:pt x="5037709" y="9144"/>
                                </a:lnTo>
                                <a:lnTo>
                                  <a:pt x="6505575" y="9144"/>
                                </a:lnTo>
                                <a:lnTo>
                                  <a:pt x="6505575" y="0"/>
                                </a:lnTo>
                                <a:close/>
                              </a:path>
                              <a:path w="7115809" h="1669414">
                                <a:moveTo>
                                  <a:pt x="6514833" y="0"/>
                                </a:moveTo>
                                <a:lnTo>
                                  <a:pt x="6505702" y="0"/>
                                </a:lnTo>
                                <a:lnTo>
                                  <a:pt x="6505702" y="9144"/>
                                </a:lnTo>
                                <a:lnTo>
                                  <a:pt x="6505702" y="301752"/>
                                </a:lnTo>
                                <a:lnTo>
                                  <a:pt x="6505702" y="1659890"/>
                                </a:lnTo>
                                <a:lnTo>
                                  <a:pt x="6514833" y="1659890"/>
                                </a:lnTo>
                                <a:lnTo>
                                  <a:pt x="6514833" y="9144"/>
                                </a:lnTo>
                                <a:lnTo>
                                  <a:pt x="6514833" y="0"/>
                                </a:lnTo>
                                <a:close/>
                              </a:path>
                              <a:path w="7115809" h="1669414">
                                <a:moveTo>
                                  <a:pt x="7115302" y="0"/>
                                </a:moveTo>
                                <a:lnTo>
                                  <a:pt x="7106158" y="0"/>
                                </a:lnTo>
                                <a:lnTo>
                                  <a:pt x="6514846" y="0"/>
                                </a:lnTo>
                                <a:lnTo>
                                  <a:pt x="6514846" y="9144"/>
                                </a:lnTo>
                                <a:lnTo>
                                  <a:pt x="7106158" y="9144"/>
                                </a:lnTo>
                                <a:lnTo>
                                  <a:pt x="7106158" y="301752"/>
                                </a:lnTo>
                                <a:lnTo>
                                  <a:pt x="6514846" y="301752"/>
                                </a:lnTo>
                                <a:lnTo>
                                  <a:pt x="6514846" y="310896"/>
                                </a:lnTo>
                                <a:lnTo>
                                  <a:pt x="7106158" y="310896"/>
                                </a:lnTo>
                                <a:lnTo>
                                  <a:pt x="7106158" y="1070102"/>
                                </a:lnTo>
                                <a:lnTo>
                                  <a:pt x="6514846" y="1070102"/>
                                </a:lnTo>
                                <a:lnTo>
                                  <a:pt x="6514846" y="1079246"/>
                                </a:lnTo>
                                <a:lnTo>
                                  <a:pt x="7106158" y="1079246"/>
                                </a:lnTo>
                                <a:lnTo>
                                  <a:pt x="7106158" y="1659890"/>
                                </a:lnTo>
                                <a:lnTo>
                                  <a:pt x="7115302" y="1659890"/>
                                </a:lnTo>
                                <a:lnTo>
                                  <a:pt x="7115302" y="9144"/>
                                </a:lnTo>
                                <a:lnTo>
                                  <a:pt x="7115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659889"/>
                            <a:ext cx="7115809" cy="1059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5809" h="1059180">
                                <a:moveTo>
                                  <a:pt x="9144" y="871740"/>
                                </a:moveTo>
                                <a:lnTo>
                                  <a:pt x="0" y="871740"/>
                                </a:lnTo>
                                <a:lnTo>
                                  <a:pt x="0" y="1050036"/>
                                </a:lnTo>
                                <a:lnTo>
                                  <a:pt x="9144" y="1050036"/>
                                </a:lnTo>
                                <a:lnTo>
                                  <a:pt x="9144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9144" y="364248"/>
                                </a:moveTo>
                                <a:lnTo>
                                  <a:pt x="0" y="364248"/>
                                </a:lnTo>
                                <a:lnTo>
                                  <a:pt x="0" y="373380"/>
                                </a:lnTo>
                                <a:lnTo>
                                  <a:pt x="0" y="862584"/>
                                </a:lnTo>
                                <a:lnTo>
                                  <a:pt x="9144" y="862584"/>
                                </a:lnTo>
                                <a:lnTo>
                                  <a:pt x="9144" y="373380"/>
                                </a:lnTo>
                                <a:lnTo>
                                  <a:pt x="9144" y="3642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9144" y="9144"/>
                                </a:moveTo>
                                <a:lnTo>
                                  <a:pt x="0" y="9144"/>
                                </a:lnTo>
                                <a:lnTo>
                                  <a:pt x="0" y="364236"/>
                                </a:lnTo>
                                <a:lnTo>
                                  <a:pt x="9144" y="364236"/>
                                </a:lnTo>
                                <a:lnTo>
                                  <a:pt x="9144" y="9144"/>
                                </a:lnTo>
                                <a:close/>
                              </a:path>
                              <a:path w="7115809" h="1059180">
                                <a:moveTo>
                                  <a:pt x="281940" y="871740"/>
                                </a:moveTo>
                                <a:lnTo>
                                  <a:pt x="272796" y="871740"/>
                                </a:lnTo>
                                <a:lnTo>
                                  <a:pt x="272796" y="1050036"/>
                                </a:lnTo>
                                <a:lnTo>
                                  <a:pt x="281940" y="1050036"/>
                                </a:lnTo>
                                <a:lnTo>
                                  <a:pt x="281940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281940" y="9144"/>
                                </a:moveTo>
                                <a:lnTo>
                                  <a:pt x="272796" y="9144"/>
                                </a:lnTo>
                                <a:lnTo>
                                  <a:pt x="272796" y="364236"/>
                                </a:lnTo>
                                <a:lnTo>
                                  <a:pt x="281940" y="364236"/>
                                </a:lnTo>
                                <a:lnTo>
                                  <a:pt x="281940" y="9144"/>
                                </a:lnTo>
                                <a:close/>
                              </a:path>
                              <a:path w="7115809" h="1059180">
                                <a:moveTo>
                                  <a:pt x="1499870" y="871740"/>
                                </a:moveTo>
                                <a:lnTo>
                                  <a:pt x="1490726" y="871740"/>
                                </a:lnTo>
                                <a:lnTo>
                                  <a:pt x="1490726" y="1050036"/>
                                </a:lnTo>
                                <a:lnTo>
                                  <a:pt x="1499870" y="1050036"/>
                                </a:lnTo>
                                <a:lnTo>
                                  <a:pt x="1499870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1499870" y="9144"/>
                                </a:moveTo>
                                <a:lnTo>
                                  <a:pt x="1490726" y="9144"/>
                                </a:lnTo>
                                <a:lnTo>
                                  <a:pt x="1490726" y="364236"/>
                                </a:lnTo>
                                <a:lnTo>
                                  <a:pt x="1499870" y="364236"/>
                                </a:lnTo>
                                <a:lnTo>
                                  <a:pt x="1499870" y="9144"/>
                                </a:lnTo>
                                <a:close/>
                              </a:path>
                              <a:path w="7115809" h="1059180">
                                <a:moveTo>
                                  <a:pt x="3388360" y="1050048"/>
                                </a:moveTo>
                                <a:lnTo>
                                  <a:pt x="3388360" y="1050048"/>
                                </a:lnTo>
                                <a:lnTo>
                                  <a:pt x="0" y="1050048"/>
                                </a:lnTo>
                                <a:lnTo>
                                  <a:pt x="0" y="1059180"/>
                                </a:lnTo>
                                <a:lnTo>
                                  <a:pt x="3388360" y="1059180"/>
                                </a:lnTo>
                                <a:lnTo>
                                  <a:pt x="3388360" y="10500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3388360" y="862596"/>
                                </a:moveTo>
                                <a:lnTo>
                                  <a:pt x="3388360" y="862596"/>
                                </a:lnTo>
                                <a:lnTo>
                                  <a:pt x="0" y="862596"/>
                                </a:lnTo>
                                <a:lnTo>
                                  <a:pt x="0" y="871728"/>
                                </a:lnTo>
                                <a:lnTo>
                                  <a:pt x="3388360" y="871728"/>
                                </a:lnTo>
                                <a:lnTo>
                                  <a:pt x="3388360" y="862596"/>
                                </a:lnTo>
                                <a:close/>
                              </a:path>
                              <a:path w="7115809" h="1059180">
                                <a:moveTo>
                                  <a:pt x="3388360" y="364248"/>
                                </a:moveTo>
                                <a:lnTo>
                                  <a:pt x="3388360" y="364248"/>
                                </a:lnTo>
                                <a:lnTo>
                                  <a:pt x="272796" y="364248"/>
                                </a:lnTo>
                                <a:lnTo>
                                  <a:pt x="272796" y="373380"/>
                                </a:lnTo>
                                <a:lnTo>
                                  <a:pt x="272796" y="862584"/>
                                </a:lnTo>
                                <a:lnTo>
                                  <a:pt x="281940" y="862584"/>
                                </a:lnTo>
                                <a:lnTo>
                                  <a:pt x="281940" y="373380"/>
                                </a:lnTo>
                                <a:lnTo>
                                  <a:pt x="1490726" y="373380"/>
                                </a:lnTo>
                                <a:lnTo>
                                  <a:pt x="1490726" y="862584"/>
                                </a:lnTo>
                                <a:lnTo>
                                  <a:pt x="1499870" y="862584"/>
                                </a:lnTo>
                                <a:lnTo>
                                  <a:pt x="1499870" y="373380"/>
                                </a:lnTo>
                                <a:lnTo>
                                  <a:pt x="3388360" y="373380"/>
                                </a:lnTo>
                                <a:lnTo>
                                  <a:pt x="3388360" y="3642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3397631" y="871740"/>
                                </a:moveTo>
                                <a:lnTo>
                                  <a:pt x="3388487" y="871740"/>
                                </a:lnTo>
                                <a:lnTo>
                                  <a:pt x="3388487" y="1050036"/>
                                </a:lnTo>
                                <a:lnTo>
                                  <a:pt x="3397631" y="1050036"/>
                                </a:lnTo>
                                <a:lnTo>
                                  <a:pt x="3397631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3397631" y="9144"/>
                                </a:moveTo>
                                <a:lnTo>
                                  <a:pt x="3388487" y="9144"/>
                                </a:lnTo>
                                <a:lnTo>
                                  <a:pt x="3388487" y="364236"/>
                                </a:lnTo>
                                <a:lnTo>
                                  <a:pt x="3397631" y="364236"/>
                                </a:lnTo>
                                <a:lnTo>
                                  <a:pt x="3397631" y="9144"/>
                                </a:lnTo>
                                <a:close/>
                              </a:path>
                              <a:path w="7115809" h="1059180">
                                <a:moveTo>
                                  <a:pt x="5037709" y="871740"/>
                                </a:moveTo>
                                <a:lnTo>
                                  <a:pt x="5028565" y="871740"/>
                                </a:lnTo>
                                <a:lnTo>
                                  <a:pt x="5028565" y="1050036"/>
                                </a:lnTo>
                                <a:lnTo>
                                  <a:pt x="5037709" y="1050036"/>
                                </a:lnTo>
                                <a:lnTo>
                                  <a:pt x="5037709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5037709" y="9144"/>
                                </a:moveTo>
                                <a:lnTo>
                                  <a:pt x="5028565" y="9144"/>
                                </a:lnTo>
                                <a:lnTo>
                                  <a:pt x="5028565" y="364236"/>
                                </a:lnTo>
                                <a:lnTo>
                                  <a:pt x="5037709" y="364236"/>
                                </a:lnTo>
                                <a:lnTo>
                                  <a:pt x="5037709" y="9144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05575" y="1050048"/>
                                </a:moveTo>
                                <a:lnTo>
                                  <a:pt x="5037709" y="1050048"/>
                                </a:lnTo>
                                <a:lnTo>
                                  <a:pt x="5028565" y="1050048"/>
                                </a:lnTo>
                                <a:lnTo>
                                  <a:pt x="3397631" y="1050048"/>
                                </a:lnTo>
                                <a:lnTo>
                                  <a:pt x="3388487" y="1050048"/>
                                </a:lnTo>
                                <a:lnTo>
                                  <a:pt x="3388487" y="1059180"/>
                                </a:lnTo>
                                <a:lnTo>
                                  <a:pt x="3397631" y="1059180"/>
                                </a:lnTo>
                                <a:lnTo>
                                  <a:pt x="5028565" y="1059180"/>
                                </a:lnTo>
                                <a:lnTo>
                                  <a:pt x="5037709" y="1059180"/>
                                </a:lnTo>
                                <a:lnTo>
                                  <a:pt x="6505575" y="1059180"/>
                                </a:lnTo>
                                <a:lnTo>
                                  <a:pt x="6505575" y="10500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05575" y="862596"/>
                                </a:moveTo>
                                <a:lnTo>
                                  <a:pt x="5037709" y="862596"/>
                                </a:lnTo>
                                <a:lnTo>
                                  <a:pt x="5028565" y="862596"/>
                                </a:lnTo>
                                <a:lnTo>
                                  <a:pt x="3397631" y="862596"/>
                                </a:lnTo>
                                <a:lnTo>
                                  <a:pt x="3388487" y="862596"/>
                                </a:lnTo>
                                <a:lnTo>
                                  <a:pt x="3388487" y="871728"/>
                                </a:lnTo>
                                <a:lnTo>
                                  <a:pt x="3397631" y="871728"/>
                                </a:lnTo>
                                <a:lnTo>
                                  <a:pt x="5028565" y="871728"/>
                                </a:lnTo>
                                <a:lnTo>
                                  <a:pt x="5037709" y="871728"/>
                                </a:lnTo>
                                <a:lnTo>
                                  <a:pt x="6505575" y="871728"/>
                                </a:lnTo>
                                <a:lnTo>
                                  <a:pt x="6505575" y="862596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05575" y="364248"/>
                                </a:moveTo>
                                <a:lnTo>
                                  <a:pt x="5037709" y="364248"/>
                                </a:lnTo>
                                <a:lnTo>
                                  <a:pt x="5028565" y="364248"/>
                                </a:lnTo>
                                <a:lnTo>
                                  <a:pt x="3397631" y="364248"/>
                                </a:lnTo>
                                <a:lnTo>
                                  <a:pt x="3388487" y="364248"/>
                                </a:lnTo>
                                <a:lnTo>
                                  <a:pt x="3388487" y="373380"/>
                                </a:lnTo>
                                <a:lnTo>
                                  <a:pt x="3388487" y="862584"/>
                                </a:lnTo>
                                <a:lnTo>
                                  <a:pt x="3397631" y="862584"/>
                                </a:lnTo>
                                <a:lnTo>
                                  <a:pt x="3397631" y="373380"/>
                                </a:lnTo>
                                <a:lnTo>
                                  <a:pt x="5028565" y="373380"/>
                                </a:lnTo>
                                <a:lnTo>
                                  <a:pt x="5028565" y="862584"/>
                                </a:lnTo>
                                <a:lnTo>
                                  <a:pt x="5037709" y="862584"/>
                                </a:lnTo>
                                <a:lnTo>
                                  <a:pt x="5037709" y="373380"/>
                                </a:lnTo>
                                <a:lnTo>
                                  <a:pt x="6505575" y="373380"/>
                                </a:lnTo>
                                <a:lnTo>
                                  <a:pt x="6505575" y="3642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05575" y="0"/>
                                </a:moveTo>
                                <a:lnTo>
                                  <a:pt x="5037709" y="0"/>
                                </a:lnTo>
                                <a:lnTo>
                                  <a:pt x="5037709" y="9144"/>
                                </a:lnTo>
                                <a:lnTo>
                                  <a:pt x="6505575" y="9144"/>
                                </a:lnTo>
                                <a:lnTo>
                                  <a:pt x="6505575" y="0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14833" y="1050048"/>
                                </a:moveTo>
                                <a:lnTo>
                                  <a:pt x="6505702" y="1050048"/>
                                </a:lnTo>
                                <a:lnTo>
                                  <a:pt x="6505702" y="1059180"/>
                                </a:lnTo>
                                <a:lnTo>
                                  <a:pt x="6514833" y="1059180"/>
                                </a:lnTo>
                                <a:lnTo>
                                  <a:pt x="6514833" y="10500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14833" y="871740"/>
                                </a:moveTo>
                                <a:lnTo>
                                  <a:pt x="6505702" y="871740"/>
                                </a:lnTo>
                                <a:lnTo>
                                  <a:pt x="6505702" y="1050036"/>
                                </a:lnTo>
                                <a:lnTo>
                                  <a:pt x="6514833" y="1050036"/>
                                </a:lnTo>
                                <a:lnTo>
                                  <a:pt x="6514833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14833" y="862596"/>
                                </a:moveTo>
                                <a:lnTo>
                                  <a:pt x="6505702" y="862596"/>
                                </a:lnTo>
                                <a:lnTo>
                                  <a:pt x="6505702" y="871728"/>
                                </a:lnTo>
                                <a:lnTo>
                                  <a:pt x="6514833" y="871728"/>
                                </a:lnTo>
                                <a:lnTo>
                                  <a:pt x="6514833" y="862596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14833" y="364248"/>
                                </a:moveTo>
                                <a:lnTo>
                                  <a:pt x="6505702" y="364248"/>
                                </a:lnTo>
                                <a:lnTo>
                                  <a:pt x="6505702" y="373380"/>
                                </a:lnTo>
                                <a:lnTo>
                                  <a:pt x="6505702" y="862584"/>
                                </a:lnTo>
                                <a:lnTo>
                                  <a:pt x="6514833" y="862584"/>
                                </a:lnTo>
                                <a:lnTo>
                                  <a:pt x="6514833" y="373380"/>
                                </a:lnTo>
                                <a:lnTo>
                                  <a:pt x="6514833" y="3642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14833" y="0"/>
                                </a:moveTo>
                                <a:lnTo>
                                  <a:pt x="6505702" y="0"/>
                                </a:lnTo>
                                <a:lnTo>
                                  <a:pt x="6505702" y="9144"/>
                                </a:lnTo>
                                <a:lnTo>
                                  <a:pt x="6505702" y="364236"/>
                                </a:lnTo>
                                <a:lnTo>
                                  <a:pt x="6514833" y="364236"/>
                                </a:lnTo>
                                <a:lnTo>
                                  <a:pt x="6514833" y="9144"/>
                                </a:lnTo>
                                <a:lnTo>
                                  <a:pt x="6514833" y="0"/>
                                </a:lnTo>
                                <a:close/>
                              </a:path>
                              <a:path w="7115809" h="1059180">
                                <a:moveTo>
                                  <a:pt x="7115302" y="1050048"/>
                                </a:moveTo>
                                <a:lnTo>
                                  <a:pt x="7106158" y="1050048"/>
                                </a:lnTo>
                                <a:lnTo>
                                  <a:pt x="6514846" y="1050048"/>
                                </a:lnTo>
                                <a:lnTo>
                                  <a:pt x="6514846" y="1059180"/>
                                </a:lnTo>
                                <a:lnTo>
                                  <a:pt x="7106158" y="1059180"/>
                                </a:lnTo>
                                <a:lnTo>
                                  <a:pt x="7115302" y="1059180"/>
                                </a:lnTo>
                                <a:lnTo>
                                  <a:pt x="7115302" y="10500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7115302" y="871740"/>
                                </a:moveTo>
                                <a:lnTo>
                                  <a:pt x="7106158" y="871740"/>
                                </a:lnTo>
                                <a:lnTo>
                                  <a:pt x="7106158" y="1050036"/>
                                </a:lnTo>
                                <a:lnTo>
                                  <a:pt x="7115302" y="1050036"/>
                                </a:lnTo>
                                <a:lnTo>
                                  <a:pt x="7115302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7115302" y="862596"/>
                                </a:moveTo>
                                <a:lnTo>
                                  <a:pt x="7106158" y="862596"/>
                                </a:lnTo>
                                <a:lnTo>
                                  <a:pt x="6514846" y="862596"/>
                                </a:lnTo>
                                <a:lnTo>
                                  <a:pt x="6514846" y="871728"/>
                                </a:lnTo>
                                <a:lnTo>
                                  <a:pt x="7106158" y="871728"/>
                                </a:lnTo>
                                <a:lnTo>
                                  <a:pt x="7115302" y="871728"/>
                                </a:lnTo>
                                <a:lnTo>
                                  <a:pt x="7115302" y="862596"/>
                                </a:lnTo>
                                <a:close/>
                              </a:path>
                              <a:path w="7115809" h="1059180">
                                <a:moveTo>
                                  <a:pt x="7115302" y="364248"/>
                                </a:moveTo>
                                <a:lnTo>
                                  <a:pt x="7106158" y="364248"/>
                                </a:lnTo>
                                <a:lnTo>
                                  <a:pt x="6514846" y="364248"/>
                                </a:lnTo>
                                <a:lnTo>
                                  <a:pt x="6514846" y="373380"/>
                                </a:lnTo>
                                <a:lnTo>
                                  <a:pt x="7106158" y="373380"/>
                                </a:lnTo>
                                <a:lnTo>
                                  <a:pt x="7106158" y="862584"/>
                                </a:lnTo>
                                <a:lnTo>
                                  <a:pt x="7115302" y="862584"/>
                                </a:lnTo>
                                <a:lnTo>
                                  <a:pt x="7115302" y="373380"/>
                                </a:lnTo>
                                <a:lnTo>
                                  <a:pt x="7115302" y="3642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7115302" y="0"/>
                                </a:moveTo>
                                <a:lnTo>
                                  <a:pt x="7106158" y="0"/>
                                </a:lnTo>
                                <a:lnTo>
                                  <a:pt x="6514846" y="0"/>
                                </a:lnTo>
                                <a:lnTo>
                                  <a:pt x="6514846" y="9144"/>
                                </a:lnTo>
                                <a:lnTo>
                                  <a:pt x="7106158" y="9144"/>
                                </a:lnTo>
                                <a:lnTo>
                                  <a:pt x="7106158" y="364236"/>
                                </a:lnTo>
                                <a:lnTo>
                                  <a:pt x="7115302" y="364236"/>
                                </a:lnTo>
                                <a:lnTo>
                                  <a:pt x="7115302" y="9144"/>
                                </a:lnTo>
                                <a:lnTo>
                                  <a:pt x="7115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52182" id="Group 7" o:spid="_x0000_s1026" style="position:absolute;margin-left:19.9pt;margin-top:380.45pt;width:560.3pt;height:214.1pt;z-index:-251653120;mso-wrap-distance-left:0;mso-wrap-distance-right:0;mso-position-horizontal-relative:page;mso-position-vertical-relative:page" coordsize="71158,2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">
                <v:shape id="Graphic 8" o:spid="_x0000_s1027" style="position:absolute;width:71158;height:16694;visibility:visible;mso-wrap-style:square;v-text-anchor:top" coordsize="7115809,1669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" path="m3388360,l1499870,r-9094,l1490726,9144r,1650746l281940,1659890r,-580644l1490726,1079246r,-9144l281940,1070102r,-759206l1490726,310896r,-9144l281940,301752r,-292608l1490726,9144r,-9144l281940,r-9144,l272796,9144r,1650746l9144,1659890r,-580644l9144,1070102r,-759206l272796,310896r,-9144l9144,301752r,-292608l272796,9144r,-9144l9144,,,,,1669034r9144,l3388360,1669034r,-9144l1499870,1659890r,-580644l3388360,1079246r,-9144l1499870,1070102r,-759206l3388360,310896r,-9144l1499870,301752r,-292608l3388360,9144r,-9144xem6505575,l5037709,r-9144,l5028565,9144r,1650746l3397631,1659890r,-580644l5028565,1079246r,-9144l3397631,1070102r,-759206l5028565,310896r,-9144l3397631,301752r,-292608l5028565,9144r,-9144l3397631,r-9144,l3388487,9144r,1659890l3397631,1669034r1630934,l5037709,1669034r1467866,l6505575,1659890r-1467866,l5037709,1079246r1467866,l6505575,1070102r-1467866,l5037709,310896r1467866,l6505575,301752r-1467866,l5037709,9144r1467866,l6505575,xem6514833,r-9131,l6505702,9144r,292608l6505702,1659890r9131,l6514833,9144r,-9144xem7115302,r-9144,l6514846,r,9144l7106158,9144r,292608l6514846,301752r,9144l7106158,310896r,759206l6514846,1070102r,9144l7106158,1079246r,580644l7115302,1659890r,-1650746l7115302,xe" fillcolor="black" stroked="f">
                  <v:path arrowok="t"/>
                </v:shape>
                <v:shape id="Graphic 9" o:spid="_x0000_s1028" style="position:absolute;top:16598;width:71158;height:10592;visibility:visible;mso-wrap-style:square;v-text-anchor:top" coordsize="7115809,1059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" path="m9144,871740r-9144,l,1050036r9144,l9144,871740xem9144,364248r-9144,l,373380,,862584r9144,l9144,373380r,-9132xem9144,9144l,9144,,364236r9144,l9144,9144xem281940,871740r-9144,l272796,1050036r9144,l281940,871740xem281940,9144r-9144,l272796,364236r9144,l281940,9144xem1499870,871740r-9144,l1490726,1050036r9144,l1499870,871740xem1499870,9144r-9144,l1490726,364236r9144,l1499870,9144xem3388360,1050048r,l,1050048r,9132l3388360,1059180r,-9132xem3388360,862596r,l,862596r,9132l3388360,871728r,-9132xem3388360,364248r,l272796,364248r,9132l272796,862584r9144,l281940,373380r1208786,l1490726,862584r9144,l1499870,373380r1888490,l3388360,364248xem3397631,871740r-9144,l3388487,1050036r9144,l3397631,871740xem3397631,9144r-9144,l3388487,364236r9144,l3397631,9144xem5037709,871740r-9144,l5028565,1050036r9144,l5037709,871740xem5037709,9144r-9144,l5028565,364236r9144,l5037709,9144xem6505575,1050048r-1467866,l5028565,1050048r-1630934,l3388487,1050048r,9132l3397631,1059180r1630934,l5037709,1059180r1467866,l6505575,1050048xem6505575,862596r-1467866,l5028565,862596r-1630934,l3388487,862596r,9132l3397631,871728r1630934,l5037709,871728r1467866,l6505575,862596xem6505575,364248r-1467866,l5028565,364248r-1630934,l3388487,364248r,9132l3388487,862584r9144,l3397631,373380r1630934,l5028565,862584r9144,l5037709,373380r1467866,l6505575,364248xem6505575,l5037709,r,9144l6505575,9144r,-9144xem6514833,1050048r-9131,l6505702,1059180r9131,l6514833,1050048xem6514833,871740r-9131,l6505702,1050036r9131,l6514833,871740xem6514833,862596r-9131,l6505702,871728r9131,l6514833,862596xem6514833,364248r-9131,l6505702,373380r,489204l6514833,862584r,-489204l6514833,364248xem6514833,r-9131,l6505702,9144r,355092l6514833,364236r,-355092l6514833,xem7115302,1050048r-9144,l6514846,1050048r,9132l7106158,1059180r9144,l7115302,1050048xem7115302,871740r-9144,l7106158,1050036r9144,l7115302,871740xem7115302,862596r-9144,l6514846,862596r,9132l7106158,871728r9144,l7115302,862596xem7115302,364248r-9144,l6514846,364248r,9132l7106158,373380r,489204l7115302,862584r,-489204l7115302,364248xem7115302,r-9144,l6514846,r,9144l7106158,9144r,355092l7115302,364236r,-355092l7115302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4384" behindDoc="1" locked="0" layoutInCell="1" allowOverlap="1" wp14:anchorId="0B527F66" wp14:editId="76EE261F">
            <wp:simplePos x="0" y="0"/>
            <wp:positionH relativeFrom="page">
              <wp:posOffset>620394</wp:posOffset>
            </wp:positionH>
            <wp:positionV relativeFrom="page">
              <wp:posOffset>465708</wp:posOffset>
            </wp:positionV>
            <wp:extent cx="845185" cy="845184"/>
            <wp:effectExtent l="0" t="0" r="0" b="0"/>
            <wp:wrapNone/>
            <wp:docPr id="10" name="Image 10" descr="AIUB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IUB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185" cy="84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9396AB3" wp14:editId="1ABF1D30">
                <wp:simplePos x="0" y="0"/>
                <wp:positionH relativeFrom="page">
                  <wp:posOffset>2247645</wp:posOffset>
                </wp:positionH>
                <wp:positionV relativeFrom="page">
                  <wp:posOffset>666607</wp:posOffset>
                </wp:positionV>
                <wp:extent cx="4255135" cy="422909"/>
                <wp:effectExtent l="0" t="0" r="0" b="0"/>
                <wp:wrapNone/>
                <wp:docPr id="266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5513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64F15A" w14:textId="77777777" w:rsidR="00C46A98" w:rsidRDefault="00C46A98" w:rsidP="00C46A98">
                            <w:pPr>
                              <w:spacing w:before="14" w:line="235" w:lineRule="auto"/>
                              <w:ind w:left="1551" w:hanging="153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American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International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University-</w:t>
                            </w:r>
                            <w:r>
                              <w:rPr>
                                <w:b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Bangladesh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(AIUB) Faculty of Engineering (EEE)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396AB3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177pt;margin-top:52.5pt;width:335.05pt;height:33.3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" filled="f" stroked="f">
                <v:textbox inset="0,0,0,0">
                  <w:txbxContent>
                    <w:p w14:paraId="4364F15A" w14:textId="77777777" w:rsidR="00C46A98" w:rsidRDefault="00C46A98" w:rsidP="00C46A98">
                      <w:pPr>
                        <w:spacing w:before="14" w:line="235" w:lineRule="auto"/>
                        <w:ind w:left="1551" w:hanging="153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American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International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University-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Bangladesh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(AIUB) Faculty of Engineering (EEE)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0CF6AD8" wp14:editId="2042A0FC">
                <wp:simplePos x="0" y="0"/>
                <wp:positionH relativeFrom="page">
                  <wp:posOffset>444500</wp:posOffset>
                </wp:positionH>
                <wp:positionV relativeFrom="page">
                  <wp:posOffset>4064028</wp:posOffset>
                </wp:positionV>
                <wp:extent cx="6463665" cy="466725"/>
                <wp:effectExtent l="0" t="0" r="0" b="0"/>
                <wp:wrapNone/>
                <wp:docPr id="267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63665" cy="466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8BF346" w14:textId="77777777" w:rsidR="00C46A98" w:rsidRDefault="00C46A98" w:rsidP="00C46A98">
                            <w:pPr>
                              <w:spacing w:before="11" w:line="247" w:lineRule="auto"/>
                              <w:ind w:left="20"/>
                            </w:pPr>
                            <w:r>
                              <w:rPr>
                                <w:b/>
                                <w:sz w:val="19"/>
                                <w:u w:val="single"/>
                              </w:rPr>
                              <w:t>CO4: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Implement</w:t>
                            </w:r>
                            <w:r>
                              <w:rPr>
                                <w:b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electrical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circuit</w:t>
                            </w:r>
                            <w:r>
                              <w:rPr>
                                <w:b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(including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DC,</w:t>
                            </w:r>
                            <w:r>
                              <w:rPr>
                                <w:b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AC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source,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load</w:t>
                            </w:r>
                            <w:r>
                              <w:rPr>
                                <w:b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measuring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equipment)</w:t>
                            </w:r>
                            <w:r>
                              <w:rPr>
                                <w:b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group</w:t>
                            </w:r>
                            <w:r>
                              <w:rPr>
                                <w:b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given schematics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circuits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adapt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electrical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measuring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devices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considering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standards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engineering. (</w:t>
                            </w:r>
                            <w:r>
                              <w:rPr>
                                <w:sz w:val="22"/>
                              </w:rPr>
                              <w:t>P.e.2.P4), K6-P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1,P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>4,P5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F6AD8" id="Textbox 12" o:spid="_x0000_s1027" type="#_x0000_t202" style="position:absolute;margin-left:35pt;margin-top:320pt;width:508.95pt;height:36.7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" filled="f" stroked="f">
                <v:textbox inset="0,0,0,0">
                  <w:txbxContent>
                    <w:p w14:paraId="128BF346" w14:textId="77777777" w:rsidR="00C46A98" w:rsidRDefault="00C46A98" w:rsidP="00C46A98">
                      <w:pPr>
                        <w:spacing w:before="11" w:line="247" w:lineRule="auto"/>
                        <w:ind w:left="20"/>
                      </w:pPr>
                      <w:r>
                        <w:rPr>
                          <w:b/>
                          <w:sz w:val="19"/>
                          <w:u w:val="single"/>
                        </w:rPr>
                        <w:t>CO4:</w:t>
                      </w:r>
                      <w:r>
                        <w:rPr>
                          <w:b/>
                          <w:spacing w:val="23"/>
                          <w:sz w:val="19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Implement</w:t>
                      </w:r>
                      <w:r>
                        <w:rPr>
                          <w:b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electrical</w:t>
                      </w:r>
                      <w:r>
                        <w:rPr>
                          <w:b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circuit</w:t>
                      </w:r>
                      <w:r>
                        <w:rPr>
                          <w:b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(including</w:t>
                      </w:r>
                      <w:r>
                        <w:rPr>
                          <w:b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DC,</w:t>
                      </w:r>
                      <w:r>
                        <w:rPr>
                          <w:b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AC</w:t>
                      </w:r>
                      <w:r>
                        <w:rPr>
                          <w:b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source,</w:t>
                      </w:r>
                      <w:r>
                        <w:rPr>
                          <w:b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load</w:t>
                      </w:r>
                      <w:r>
                        <w:rPr>
                          <w:b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and</w:t>
                      </w:r>
                      <w:r>
                        <w:rPr>
                          <w:b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measuring</w:t>
                      </w:r>
                      <w:r>
                        <w:rPr>
                          <w:b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equipment)</w:t>
                      </w:r>
                      <w:r>
                        <w:rPr>
                          <w:b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in</w:t>
                      </w:r>
                      <w:r>
                        <w:rPr>
                          <w:b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a</w:t>
                      </w:r>
                      <w:r>
                        <w:rPr>
                          <w:b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group</w:t>
                      </w:r>
                      <w:r>
                        <w:rPr>
                          <w:b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from</w:t>
                      </w:r>
                      <w:r>
                        <w:rPr>
                          <w:b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the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given schematics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circuits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and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adapt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with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electrical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measuring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devices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considering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standards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for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professional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engineering. (</w:t>
                      </w:r>
                      <w:r>
                        <w:rPr>
                          <w:sz w:val="22"/>
                        </w:rPr>
                        <w:t>P.e.2.P4), K6-P</w:t>
                      </w:r>
                      <w:proofErr w:type="gramStart"/>
                      <w:r>
                        <w:rPr>
                          <w:sz w:val="22"/>
                        </w:rPr>
                        <w:t>1,P</w:t>
                      </w:r>
                      <w:proofErr w:type="gramEnd"/>
                      <w:r>
                        <w:rPr>
                          <w:sz w:val="22"/>
                        </w:rPr>
                        <w:t>4,P5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726A616" wp14:editId="60BE58DB">
                <wp:simplePos x="0" y="0"/>
                <wp:positionH relativeFrom="page">
                  <wp:posOffset>444500</wp:posOffset>
                </wp:positionH>
                <wp:positionV relativeFrom="page">
                  <wp:posOffset>7604252</wp:posOffset>
                </wp:positionV>
                <wp:extent cx="2037714" cy="15240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771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007549" w14:textId="77777777" w:rsidR="00C46A98" w:rsidRDefault="00C46A98" w:rsidP="00C46A98">
                            <w:pPr>
                              <w:spacing w:before="12"/>
                              <w:ind w:left="2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Marking Rubrics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(to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filled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Faculty)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6A616" id="Textbox 13" o:spid="_x0000_s1028" type="#_x0000_t202" style="position:absolute;margin-left:35pt;margin-top:598.75pt;width:160.45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" filled="f" stroked="f">
                <v:textbox inset="0,0,0,0">
                  <w:txbxContent>
                    <w:p w14:paraId="1E007549" w14:textId="77777777" w:rsidR="00C46A98" w:rsidRDefault="00C46A98" w:rsidP="00C46A98">
                      <w:pPr>
                        <w:spacing w:before="12"/>
                        <w:ind w:left="2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Marking Rubrics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(to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be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filled</w:t>
                      </w:r>
                      <w:r>
                        <w:rPr>
                          <w:b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by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>Faculty)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163B29D" wp14:editId="68C7D779">
                <wp:simplePos x="0" y="0"/>
                <wp:positionH relativeFrom="page">
                  <wp:posOffset>257556</wp:posOffset>
                </wp:positionH>
                <wp:positionV relativeFrom="page">
                  <wp:posOffset>4836286</wp:posOffset>
                </wp:positionV>
                <wp:extent cx="273050" cy="30226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050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A0357C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3B29D" id="Textbox 14" o:spid="_x0000_s1029" type="#_x0000_t202" style="position:absolute;margin-left:20.3pt;margin-top:380.8pt;width:21.5pt;height:23.8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" filled="f" stroked="f">
                <v:textbox inset="0,0,0,0">
                  <w:txbxContent>
                    <w:p w14:paraId="12A0357C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5A21DC4" wp14:editId="475CC138">
                <wp:simplePos x="0" y="0"/>
                <wp:positionH relativeFrom="page">
                  <wp:posOffset>530351</wp:posOffset>
                </wp:positionH>
                <wp:positionV relativeFrom="page">
                  <wp:posOffset>4836286</wp:posOffset>
                </wp:positionV>
                <wp:extent cx="1217930" cy="30226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7930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307FDC" w14:textId="77777777" w:rsidR="00C46A98" w:rsidRDefault="00C46A98" w:rsidP="00C46A98">
                            <w:pPr>
                              <w:spacing w:line="268" w:lineRule="exact"/>
                              <w:ind w:left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Objectives</w:t>
                            </w:r>
                          </w:p>
                          <w:p w14:paraId="0AA5DC0A" w14:textId="77777777" w:rsidR="00C46A98" w:rsidRDefault="00C46A98" w:rsidP="00C46A98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21DC4" id="Textbox 15" o:spid="_x0000_s1030" type="#_x0000_t202" style="position:absolute;margin-left:41.75pt;margin-top:380.8pt;width:95.9pt;height:23.8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" filled="f" stroked="f">
                <v:textbox inset="0,0,0,0">
                  <w:txbxContent>
                    <w:p w14:paraId="27307FDC" w14:textId="77777777" w:rsidR="00C46A98" w:rsidRDefault="00C46A98" w:rsidP="00C46A98">
                      <w:pPr>
                        <w:spacing w:line="268" w:lineRule="exact"/>
                        <w:ind w:left="120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>Objectives</w:t>
                      </w:r>
                    </w:p>
                    <w:p w14:paraId="0AA5DC0A" w14:textId="77777777" w:rsidR="00C46A98" w:rsidRDefault="00C46A98" w:rsidP="00C46A98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4C6D5317" wp14:editId="191979B7">
                <wp:simplePos x="0" y="0"/>
                <wp:positionH relativeFrom="page">
                  <wp:posOffset>1748282</wp:posOffset>
                </wp:positionH>
                <wp:positionV relativeFrom="page">
                  <wp:posOffset>4836286</wp:posOffset>
                </wp:positionV>
                <wp:extent cx="1898014" cy="30226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014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F71931" w14:textId="77777777" w:rsidR="00C46A98" w:rsidRDefault="00C46A98" w:rsidP="00C46A98">
                            <w:pPr>
                              <w:spacing w:line="268" w:lineRule="exact"/>
                              <w:ind w:left="11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Unsatisfactory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(0-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1)</w:t>
                            </w:r>
                          </w:p>
                          <w:p w14:paraId="7D8E310F" w14:textId="77777777" w:rsidR="00C46A98" w:rsidRDefault="00C46A98" w:rsidP="00C46A98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D5317" id="Textbox 16" o:spid="_x0000_s1031" type="#_x0000_t202" style="position:absolute;margin-left:137.65pt;margin-top:380.8pt;width:149.45pt;height:23.8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" filled="f" stroked="f">
                <v:textbox inset="0,0,0,0">
                  <w:txbxContent>
                    <w:p w14:paraId="17F71931" w14:textId="77777777" w:rsidR="00C46A98" w:rsidRDefault="00C46A98" w:rsidP="00C46A98">
                      <w:pPr>
                        <w:spacing w:line="268" w:lineRule="exact"/>
                        <w:ind w:left="11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Unsatisfactory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(0-</w:t>
                      </w:r>
                      <w:r>
                        <w:rPr>
                          <w:b/>
                          <w:spacing w:val="-5"/>
                        </w:rPr>
                        <w:t>1)</w:t>
                      </w:r>
                    </w:p>
                    <w:p w14:paraId="7D8E310F" w14:textId="77777777" w:rsidR="00C46A98" w:rsidRDefault="00C46A98" w:rsidP="00C46A98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15F2B97" wp14:editId="3B17E59F">
                <wp:simplePos x="0" y="0"/>
                <wp:positionH relativeFrom="page">
                  <wp:posOffset>3646042</wp:posOffset>
                </wp:positionH>
                <wp:positionV relativeFrom="page">
                  <wp:posOffset>4836286</wp:posOffset>
                </wp:positionV>
                <wp:extent cx="1640205" cy="30226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0205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FCF87F" w14:textId="77777777" w:rsidR="00C46A98" w:rsidRDefault="00C46A98" w:rsidP="00C46A98">
                            <w:pPr>
                              <w:spacing w:line="268" w:lineRule="exact"/>
                              <w:ind w:left="13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Good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(2-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3)</w:t>
                            </w:r>
                          </w:p>
                          <w:p w14:paraId="4DD5F747" w14:textId="77777777" w:rsidR="00C46A98" w:rsidRDefault="00C46A98" w:rsidP="00C46A98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F2B97" id="Textbox 17" o:spid="_x0000_s1032" type="#_x0000_t202" style="position:absolute;margin-left:287.1pt;margin-top:380.8pt;width:129.15pt;height:23.8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" filled="f" stroked="f">
                <v:textbox inset="0,0,0,0">
                  <w:txbxContent>
                    <w:p w14:paraId="52FCF87F" w14:textId="77777777" w:rsidR="00C46A98" w:rsidRDefault="00C46A98" w:rsidP="00C46A98">
                      <w:pPr>
                        <w:spacing w:line="268" w:lineRule="exact"/>
                        <w:ind w:left="13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Good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(2-</w:t>
                      </w:r>
                      <w:r>
                        <w:rPr>
                          <w:b/>
                          <w:spacing w:val="-5"/>
                        </w:rPr>
                        <w:t>3)</w:t>
                      </w:r>
                    </w:p>
                    <w:p w14:paraId="4DD5F747" w14:textId="77777777" w:rsidR="00C46A98" w:rsidRDefault="00C46A98" w:rsidP="00C46A98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ED0CD39" wp14:editId="4B5DB516">
                <wp:simplePos x="0" y="0"/>
                <wp:positionH relativeFrom="page">
                  <wp:posOffset>5286121</wp:posOffset>
                </wp:positionH>
                <wp:positionV relativeFrom="page">
                  <wp:posOffset>4836286</wp:posOffset>
                </wp:positionV>
                <wp:extent cx="1477645" cy="30226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7C4226" w14:textId="77777777" w:rsidR="00C46A98" w:rsidRDefault="00C46A98" w:rsidP="00C46A98">
                            <w:pPr>
                              <w:spacing w:line="268" w:lineRule="exact"/>
                              <w:ind w:left="13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Excellent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(4-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5)</w:t>
                            </w:r>
                          </w:p>
                          <w:p w14:paraId="4E028019" w14:textId="77777777" w:rsidR="00C46A98" w:rsidRDefault="00C46A98" w:rsidP="00C46A98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0CD39" id="Textbox 18" o:spid="_x0000_s1033" type="#_x0000_t202" style="position:absolute;margin-left:416.25pt;margin-top:380.8pt;width:116.35pt;height:23.8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" filled="f" stroked="f">
                <v:textbox inset="0,0,0,0">
                  <w:txbxContent>
                    <w:p w14:paraId="247C4226" w14:textId="77777777" w:rsidR="00C46A98" w:rsidRDefault="00C46A98" w:rsidP="00C46A98">
                      <w:pPr>
                        <w:spacing w:line="268" w:lineRule="exact"/>
                        <w:ind w:left="13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Excellent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(4-</w:t>
                      </w:r>
                      <w:r>
                        <w:rPr>
                          <w:b/>
                          <w:spacing w:val="-5"/>
                        </w:rPr>
                        <w:t>5)</w:t>
                      </w:r>
                    </w:p>
                    <w:p w14:paraId="4E028019" w14:textId="77777777" w:rsidR="00C46A98" w:rsidRDefault="00C46A98" w:rsidP="00C46A98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64F8DB5E" wp14:editId="3A047ED7">
                <wp:simplePos x="0" y="0"/>
                <wp:positionH relativeFrom="page">
                  <wp:posOffset>6763257</wp:posOffset>
                </wp:positionH>
                <wp:positionV relativeFrom="page">
                  <wp:posOffset>4836286</wp:posOffset>
                </wp:positionV>
                <wp:extent cx="600710" cy="302260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F9262F" w14:textId="77777777" w:rsidR="00C46A98" w:rsidRDefault="00C46A98" w:rsidP="00C46A98">
                            <w:pPr>
                              <w:spacing w:line="268" w:lineRule="exact"/>
                              <w:ind w:left="12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Marks</w:t>
                            </w:r>
                          </w:p>
                          <w:p w14:paraId="013AB085" w14:textId="77777777" w:rsidR="00C46A98" w:rsidRDefault="00C46A98" w:rsidP="00C46A98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8DB5E" id="Textbox 19" o:spid="_x0000_s1034" type="#_x0000_t202" style="position:absolute;margin-left:532.55pt;margin-top:380.8pt;width:47.3pt;height:23.8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" filled="f" stroked="f">
                <v:textbox inset="0,0,0,0">
                  <w:txbxContent>
                    <w:p w14:paraId="50F9262F" w14:textId="77777777" w:rsidR="00C46A98" w:rsidRDefault="00C46A98" w:rsidP="00C46A98">
                      <w:pPr>
                        <w:spacing w:line="268" w:lineRule="exact"/>
                        <w:ind w:left="127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>Marks</w:t>
                      </w:r>
                    </w:p>
                    <w:p w14:paraId="013AB085" w14:textId="77777777" w:rsidR="00C46A98" w:rsidRDefault="00C46A98" w:rsidP="00C46A98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5982C1D7" wp14:editId="085336BE">
                <wp:simplePos x="0" y="0"/>
                <wp:positionH relativeFrom="page">
                  <wp:posOffset>-285051</wp:posOffset>
                </wp:positionH>
                <wp:positionV relativeFrom="page">
                  <wp:posOffset>5680646</wp:posOffset>
                </wp:positionV>
                <wp:extent cx="1358265" cy="27305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1358265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9290D1" w14:textId="77777777" w:rsidR="00C46A98" w:rsidRDefault="00C46A98" w:rsidP="00C46A98">
                            <w:pPr>
                              <w:spacing w:before="110"/>
                              <w:ind w:left="395" w:right="-98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Pe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r</w:t>
                            </w:r>
                            <w:r>
                              <w:rPr>
                                <w:b/>
                                <w:sz w:val="18"/>
                              </w:rPr>
                              <w:t>f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m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>a</w:t>
                            </w:r>
                            <w:r>
                              <w:rPr>
                                <w:b/>
                                <w:sz w:val="18"/>
                              </w:rPr>
                              <w:t>n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>c</w:t>
                            </w:r>
                            <w:r>
                              <w:rPr>
                                <w:b/>
                                <w:sz w:val="18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b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2C1D7" id="Textbox 20" o:spid="_x0000_s1035" type="#_x0000_t202" style="position:absolute;margin-left:-22.45pt;margin-top:447.3pt;width:106.95pt;height:21.5pt;rotation:-90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" filled="f" stroked="f">
                <v:textbox inset="0,0,0,0">
                  <w:txbxContent>
                    <w:p w14:paraId="439290D1" w14:textId="77777777" w:rsidR="00C46A98" w:rsidRDefault="00C46A98" w:rsidP="00C46A98">
                      <w:pPr>
                        <w:spacing w:before="110"/>
                        <w:ind w:left="395" w:right="-981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Pe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>r</w:t>
                      </w:r>
                      <w:r>
                        <w:rPr>
                          <w:b/>
                          <w:sz w:val="18"/>
                        </w:rPr>
                        <w:t>f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>o</w:t>
                      </w:r>
                      <w:r>
                        <w:rPr>
                          <w:b/>
                          <w:spacing w:val="-1"/>
                          <w:sz w:val="18"/>
                        </w:rPr>
                        <w:t>r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>m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>a</w:t>
                      </w:r>
                      <w:r>
                        <w:rPr>
                          <w:b/>
                          <w:sz w:val="18"/>
                        </w:rPr>
                        <w:t>n</w:t>
                      </w:r>
                      <w:r>
                        <w:rPr>
                          <w:b/>
                          <w:spacing w:val="-1"/>
                          <w:sz w:val="18"/>
                        </w:rPr>
                        <w:t>c</w:t>
                      </w:r>
                      <w:r>
                        <w:rPr>
                          <w:b/>
                          <w:sz w:val="18"/>
                        </w:rPr>
                        <w:t>e</w:t>
                      </w:r>
                      <w:r>
                        <w:rPr>
                          <w:b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(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>10</w:t>
                      </w:r>
                      <w:r>
                        <w:rPr>
                          <w:b/>
                          <w:sz w:val="18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7B67BE22" wp14:editId="55F61782">
                <wp:simplePos x="0" y="0"/>
                <wp:positionH relativeFrom="page">
                  <wp:posOffset>530351</wp:posOffset>
                </wp:positionH>
                <wp:positionV relativeFrom="page">
                  <wp:posOffset>5138039</wp:posOffset>
                </wp:positionV>
                <wp:extent cx="1217930" cy="76835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7930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CA8C19" w14:textId="77777777" w:rsidR="00C46A98" w:rsidRDefault="00C46A98" w:rsidP="00C46A98">
                            <w:pPr>
                              <w:spacing w:before="7"/>
                              <w:ind w:left="14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Setup</w:t>
                            </w: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experiment, Take proper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measurements</w:t>
                            </w:r>
                          </w:p>
                          <w:p w14:paraId="3D6D8F25" w14:textId="77777777" w:rsidR="00C46A98" w:rsidRDefault="00C46A98" w:rsidP="00C46A98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7BE22" id="Textbox 21" o:spid="_x0000_s1036" type="#_x0000_t202" style="position:absolute;margin-left:41.75pt;margin-top:404.55pt;width:95.9pt;height:60.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" filled="f" stroked="f">
                <v:textbox inset="0,0,0,0">
                  <w:txbxContent>
                    <w:p w14:paraId="68CA8C19" w14:textId="77777777" w:rsidR="00C46A98" w:rsidRDefault="00C46A98" w:rsidP="00C46A98">
                      <w:pPr>
                        <w:spacing w:before="7"/>
                        <w:ind w:left="14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Setup</w:t>
                      </w:r>
                      <w:r>
                        <w:rPr>
                          <w:b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of</w:t>
                      </w:r>
                      <w:r>
                        <w:rPr>
                          <w:b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 xml:space="preserve">experiment, Take proper 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>measurements</w:t>
                      </w:r>
                    </w:p>
                    <w:p w14:paraId="3D6D8F25" w14:textId="77777777" w:rsidR="00C46A98" w:rsidRDefault="00C46A98" w:rsidP="00C46A98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5CF0CB7D" wp14:editId="1CBB5E84">
                <wp:simplePos x="0" y="0"/>
                <wp:positionH relativeFrom="page">
                  <wp:posOffset>1748282</wp:posOffset>
                </wp:positionH>
                <wp:positionV relativeFrom="page">
                  <wp:posOffset>5138039</wp:posOffset>
                </wp:positionV>
                <wp:extent cx="1898014" cy="76835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014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196625" w14:textId="77777777" w:rsidR="00C46A98" w:rsidRDefault="00C46A98" w:rsidP="00C46A98">
                            <w:pPr>
                              <w:spacing w:before="7" w:line="199" w:lineRule="auto"/>
                              <w:ind w:left="117" w:righ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Cannot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setup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experiment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without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support</w:t>
                            </w:r>
                          </w:p>
                          <w:p w14:paraId="7C705BE6" w14:textId="77777777" w:rsidR="00C46A98" w:rsidRDefault="00C46A98" w:rsidP="00C46A98">
                            <w:pPr>
                              <w:spacing w:line="183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Cannot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take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measurements</w:t>
                            </w:r>
                          </w:p>
                          <w:p w14:paraId="7D828B2D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0CB7D" id="Textbox 22" o:spid="_x0000_s1037" type="#_x0000_t202" style="position:absolute;margin-left:137.65pt;margin-top:404.55pt;width:149.45pt;height:60.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" filled="f" stroked="f">
                <v:textbox inset="0,0,0,0">
                  <w:txbxContent>
                    <w:p w14:paraId="2F196625" w14:textId="77777777" w:rsidR="00C46A98" w:rsidRDefault="00C46A98" w:rsidP="00C46A98">
                      <w:pPr>
                        <w:spacing w:before="7" w:line="199" w:lineRule="auto"/>
                        <w:ind w:left="117" w:right="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Cannot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setup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experiment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without </w:t>
                      </w:r>
                      <w:r>
                        <w:rPr>
                          <w:spacing w:val="-2"/>
                          <w:sz w:val="18"/>
                        </w:rPr>
                        <w:t>support</w:t>
                      </w:r>
                    </w:p>
                    <w:p w14:paraId="7C705BE6" w14:textId="77777777" w:rsidR="00C46A98" w:rsidRDefault="00C46A98" w:rsidP="00C46A98">
                      <w:pPr>
                        <w:spacing w:line="183" w:lineRule="exact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Cannot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take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measurements</w:t>
                      </w:r>
                    </w:p>
                    <w:p w14:paraId="7D828B2D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5B25BB34" wp14:editId="518B9E25">
                <wp:simplePos x="0" y="0"/>
                <wp:positionH relativeFrom="page">
                  <wp:posOffset>3646042</wp:posOffset>
                </wp:positionH>
                <wp:positionV relativeFrom="page">
                  <wp:posOffset>5138039</wp:posOffset>
                </wp:positionV>
                <wp:extent cx="1640205" cy="768350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0205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222AAC" w14:textId="77777777" w:rsidR="00C46A98" w:rsidRDefault="00C46A98" w:rsidP="00C46A98">
                            <w:pPr>
                              <w:spacing w:line="184" w:lineRule="exact"/>
                              <w:ind w:left="131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setup some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portions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of</w:t>
                            </w:r>
                          </w:p>
                          <w:p w14:paraId="7DCBBC8E" w14:textId="77777777" w:rsidR="00C46A98" w:rsidRDefault="00C46A98" w:rsidP="00C46A98">
                            <w:pPr>
                              <w:spacing w:before="10" w:line="223" w:lineRule="auto"/>
                              <w:ind w:left="131" w:right="458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experiment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without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support Can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take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measurements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but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inaccurately</w:t>
                            </w:r>
                          </w:p>
                          <w:p w14:paraId="0C0D9D02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5BB34" id="Textbox 23" o:spid="_x0000_s1038" type="#_x0000_t202" style="position:absolute;margin-left:287.1pt;margin-top:404.55pt;width:129.15pt;height:60.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" filled="f" stroked="f">
                <v:textbox inset="0,0,0,0">
                  <w:txbxContent>
                    <w:p w14:paraId="14222AAC" w14:textId="77777777" w:rsidR="00C46A98" w:rsidRDefault="00C46A98" w:rsidP="00C46A98">
                      <w:pPr>
                        <w:spacing w:line="184" w:lineRule="exact"/>
                        <w:ind w:left="131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setup some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of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the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portions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pacing w:val="-5"/>
                          <w:sz w:val="18"/>
                        </w:rPr>
                        <w:t>of</w:t>
                      </w:r>
                    </w:p>
                    <w:p w14:paraId="7DCBBC8E" w14:textId="77777777" w:rsidR="00C46A98" w:rsidRDefault="00C46A98" w:rsidP="00C46A98">
                      <w:pPr>
                        <w:spacing w:before="10" w:line="223" w:lineRule="auto"/>
                        <w:ind w:left="131" w:right="458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experiment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without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support Can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take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measurements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but </w:t>
                      </w:r>
                      <w:r>
                        <w:rPr>
                          <w:spacing w:val="-2"/>
                          <w:sz w:val="18"/>
                        </w:rPr>
                        <w:t>inaccurately</w:t>
                      </w:r>
                    </w:p>
                    <w:p w14:paraId="0C0D9D02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743ECCA0" wp14:editId="283D1881">
                <wp:simplePos x="0" y="0"/>
                <wp:positionH relativeFrom="page">
                  <wp:posOffset>5286121</wp:posOffset>
                </wp:positionH>
                <wp:positionV relativeFrom="page">
                  <wp:posOffset>5138039</wp:posOffset>
                </wp:positionV>
                <wp:extent cx="1477645" cy="768350"/>
                <wp:effectExtent l="0" t="0" r="0" b="0"/>
                <wp:wrapNone/>
                <wp:docPr id="268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4D0E4D" w14:textId="77777777" w:rsidR="00C46A98" w:rsidRDefault="00C46A98" w:rsidP="00C46A98">
                            <w:pPr>
                              <w:spacing w:line="185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 setup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whole</w:t>
                            </w:r>
                          </w:p>
                          <w:p w14:paraId="042A58C6" w14:textId="77777777" w:rsidR="00C46A98" w:rsidRDefault="00C46A98" w:rsidP="00C46A98">
                            <w:pPr>
                              <w:spacing w:line="244" w:lineRule="auto"/>
                              <w:ind w:left="131" w:right="105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experiment </w:t>
                            </w:r>
                            <w:r>
                              <w:rPr>
                                <w:sz w:val="18"/>
                              </w:rPr>
                              <w:t>without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support</w:t>
                            </w:r>
                          </w:p>
                          <w:p w14:paraId="679C4B44" w14:textId="77777777" w:rsidR="00C46A98" w:rsidRDefault="00C46A98" w:rsidP="00C46A98">
                            <w:pPr>
                              <w:spacing w:line="176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take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organized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and</w:t>
                            </w:r>
                          </w:p>
                          <w:p w14:paraId="720062E6" w14:textId="77777777" w:rsidR="00C46A98" w:rsidRDefault="00C46A98" w:rsidP="00C46A98">
                            <w:pPr>
                              <w:spacing w:before="1"/>
                              <w:ind w:left="131" w:right="105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accurate measurements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ECCA0" id="Textbox 24" o:spid="_x0000_s1039" type="#_x0000_t202" style="position:absolute;margin-left:416.25pt;margin-top:404.55pt;width:116.35pt;height:60.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" filled="f" stroked="f">
                <v:textbox inset="0,0,0,0">
                  <w:txbxContent>
                    <w:p w14:paraId="014D0E4D" w14:textId="77777777" w:rsidR="00C46A98" w:rsidRDefault="00C46A98" w:rsidP="00C46A98">
                      <w:pPr>
                        <w:spacing w:line="185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 setup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the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whole</w:t>
                      </w:r>
                    </w:p>
                    <w:p w14:paraId="042A58C6" w14:textId="77777777" w:rsidR="00C46A98" w:rsidRDefault="00C46A98" w:rsidP="00C46A98">
                      <w:pPr>
                        <w:spacing w:line="244" w:lineRule="auto"/>
                        <w:ind w:left="131" w:right="1052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experiment </w:t>
                      </w:r>
                      <w:r>
                        <w:rPr>
                          <w:sz w:val="18"/>
                        </w:rPr>
                        <w:t>without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support</w:t>
                      </w:r>
                    </w:p>
                    <w:p w14:paraId="679C4B44" w14:textId="77777777" w:rsidR="00C46A98" w:rsidRDefault="00C46A98" w:rsidP="00C46A98">
                      <w:pPr>
                        <w:spacing w:line="176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take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organized </w:t>
                      </w:r>
                      <w:r>
                        <w:rPr>
                          <w:spacing w:val="-5"/>
                          <w:sz w:val="18"/>
                        </w:rPr>
                        <w:t>and</w:t>
                      </w:r>
                    </w:p>
                    <w:p w14:paraId="720062E6" w14:textId="77777777" w:rsidR="00C46A98" w:rsidRDefault="00C46A98" w:rsidP="00C46A98">
                      <w:pPr>
                        <w:spacing w:before="1"/>
                        <w:ind w:left="131" w:right="1052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accurate measurements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4AE1C270" wp14:editId="51ED17A8">
                <wp:simplePos x="0" y="0"/>
                <wp:positionH relativeFrom="page">
                  <wp:posOffset>6763257</wp:posOffset>
                </wp:positionH>
                <wp:positionV relativeFrom="page">
                  <wp:posOffset>5138039</wp:posOffset>
                </wp:positionV>
                <wp:extent cx="600710" cy="768350"/>
                <wp:effectExtent l="0" t="0" r="0" b="0"/>
                <wp:wrapNone/>
                <wp:docPr id="269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F016D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1C270" id="Textbox 25" o:spid="_x0000_s1040" type="#_x0000_t202" style="position:absolute;margin-left:532.55pt;margin-top:404.55pt;width:47.3pt;height:60.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" filled="f" stroked="f">
                <v:textbox inset="0,0,0,0">
                  <w:txbxContent>
                    <w:p w14:paraId="13DF016D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0FB16120" wp14:editId="22E7BAFB">
                <wp:simplePos x="0" y="0"/>
                <wp:positionH relativeFrom="page">
                  <wp:posOffset>530351</wp:posOffset>
                </wp:positionH>
                <wp:positionV relativeFrom="page">
                  <wp:posOffset>5906389</wp:posOffset>
                </wp:positionV>
                <wp:extent cx="1217930" cy="589915"/>
                <wp:effectExtent l="0" t="0" r="0" b="0"/>
                <wp:wrapNone/>
                <wp:docPr id="270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7930" cy="589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466D6A" w14:textId="77777777" w:rsidR="00C46A98" w:rsidRDefault="00C46A98" w:rsidP="00C46A98">
                            <w:pPr>
                              <w:spacing w:before="5" w:line="201" w:lineRule="auto"/>
                              <w:ind w:left="177" w:right="2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Identify</w:t>
                            </w: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experiment goals,</w:t>
                            </w:r>
                            <w:r>
                              <w:rPr>
                                <w:b/>
                                <w:spacing w:val="40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Summarize</w:t>
                            </w:r>
                            <w:proofErr w:type="gramEnd"/>
                            <w:r>
                              <w:rPr>
                                <w:b/>
                                <w:sz w:val="18"/>
                              </w:rPr>
                              <w:t xml:space="preserve"> findings and compare actual to expected results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16120" id="Textbox 26" o:spid="_x0000_s1041" type="#_x0000_t202" style="position:absolute;margin-left:41.75pt;margin-top:465.05pt;width:95.9pt;height:46.4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" filled="f" stroked="f">
                <v:textbox inset="0,0,0,0">
                  <w:txbxContent>
                    <w:p w14:paraId="6D466D6A" w14:textId="77777777" w:rsidR="00C46A98" w:rsidRDefault="00C46A98" w:rsidP="00C46A98">
                      <w:pPr>
                        <w:spacing w:before="5" w:line="201" w:lineRule="auto"/>
                        <w:ind w:left="177" w:right="20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Identify</w:t>
                      </w:r>
                      <w:r>
                        <w:rPr>
                          <w:b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experiment goals,</w:t>
                      </w:r>
                      <w:r>
                        <w:rPr>
                          <w:b/>
                          <w:spacing w:val="40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18"/>
                        </w:rPr>
                        <w:t>Summarize</w:t>
                      </w:r>
                      <w:proofErr w:type="gramEnd"/>
                      <w:r>
                        <w:rPr>
                          <w:b/>
                          <w:sz w:val="18"/>
                        </w:rPr>
                        <w:t xml:space="preserve"> findings and compare actual to expected results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2EFCE50F" wp14:editId="36EC3AEE">
                <wp:simplePos x="0" y="0"/>
                <wp:positionH relativeFrom="page">
                  <wp:posOffset>1748282</wp:posOffset>
                </wp:positionH>
                <wp:positionV relativeFrom="page">
                  <wp:posOffset>5906389</wp:posOffset>
                </wp:positionV>
                <wp:extent cx="1898014" cy="589915"/>
                <wp:effectExtent l="0" t="0" r="0" b="0"/>
                <wp:wrapNone/>
                <wp:docPr id="271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014" cy="589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E06BE7" w14:textId="77777777" w:rsidR="00C46A98" w:rsidRDefault="00C46A98" w:rsidP="00C46A98">
                            <w:pPr>
                              <w:spacing w:line="169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Cannot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identify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goals</w:t>
                            </w:r>
                          </w:p>
                          <w:p w14:paraId="59984213" w14:textId="77777777" w:rsidR="00C46A98" w:rsidRDefault="00C46A98" w:rsidP="00C46A98">
                            <w:pPr>
                              <w:spacing w:line="190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Cannot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summarize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or compare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findings</w:t>
                            </w:r>
                          </w:p>
                          <w:p w14:paraId="412BC5D8" w14:textId="77777777" w:rsidR="00C46A98" w:rsidRDefault="00C46A98" w:rsidP="00C46A98">
                            <w:pPr>
                              <w:spacing w:line="205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expected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results</w:t>
                            </w:r>
                          </w:p>
                          <w:p w14:paraId="4751BB5F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CE50F" id="Textbox 27" o:spid="_x0000_s1042" type="#_x0000_t202" style="position:absolute;margin-left:137.65pt;margin-top:465.05pt;width:149.45pt;height:46.4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" filled="f" stroked="f">
                <v:textbox inset="0,0,0,0">
                  <w:txbxContent>
                    <w:p w14:paraId="41E06BE7" w14:textId="77777777" w:rsidR="00C46A98" w:rsidRDefault="00C46A98" w:rsidP="00C46A98">
                      <w:pPr>
                        <w:spacing w:line="169" w:lineRule="exact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Cannot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identify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goals</w:t>
                      </w:r>
                    </w:p>
                    <w:p w14:paraId="59984213" w14:textId="77777777" w:rsidR="00C46A98" w:rsidRDefault="00C46A98" w:rsidP="00C46A98">
                      <w:pPr>
                        <w:spacing w:line="190" w:lineRule="exact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Cannot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summarize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or compare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findings</w:t>
                      </w:r>
                    </w:p>
                    <w:p w14:paraId="412BC5D8" w14:textId="77777777" w:rsidR="00C46A98" w:rsidRDefault="00C46A98" w:rsidP="00C46A98">
                      <w:pPr>
                        <w:spacing w:line="205" w:lineRule="exact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to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expected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results</w:t>
                      </w:r>
                    </w:p>
                    <w:p w14:paraId="4751BB5F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1F9D8512" wp14:editId="7906B763">
                <wp:simplePos x="0" y="0"/>
                <wp:positionH relativeFrom="page">
                  <wp:posOffset>3646042</wp:posOffset>
                </wp:positionH>
                <wp:positionV relativeFrom="page">
                  <wp:posOffset>5906389</wp:posOffset>
                </wp:positionV>
                <wp:extent cx="1640205" cy="589915"/>
                <wp:effectExtent l="0" t="0" r="0" b="0"/>
                <wp:wrapNone/>
                <wp:docPr id="272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0205" cy="589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8E056D" w14:textId="77777777" w:rsidR="00C46A98" w:rsidRDefault="00C46A98" w:rsidP="00C46A98">
                            <w:pPr>
                              <w:spacing w:before="5" w:line="201" w:lineRule="auto"/>
                              <w:ind w:left="131" w:righ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identify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some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goals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but unable to draw adequate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hypothesis</w:t>
                            </w:r>
                          </w:p>
                          <w:p w14:paraId="5472FF3D" w14:textId="77777777" w:rsidR="00C46A98" w:rsidRDefault="00C46A98" w:rsidP="00C46A98">
                            <w:pPr>
                              <w:spacing w:line="180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Summarize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finding in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an</w:t>
                            </w:r>
                          </w:p>
                          <w:p w14:paraId="5AB69C6D" w14:textId="77777777" w:rsidR="00C46A98" w:rsidRDefault="00C46A98" w:rsidP="00C46A98">
                            <w:pPr>
                              <w:spacing w:line="205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incomplete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way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D8512" id="Textbox 28" o:spid="_x0000_s1043" type="#_x0000_t202" style="position:absolute;margin-left:287.1pt;margin-top:465.05pt;width:129.15pt;height:46.4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" filled="f" stroked="f">
                <v:textbox inset="0,0,0,0">
                  <w:txbxContent>
                    <w:p w14:paraId="258E056D" w14:textId="77777777" w:rsidR="00C46A98" w:rsidRDefault="00C46A98" w:rsidP="00C46A98">
                      <w:pPr>
                        <w:spacing w:before="5" w:line="201" w:lineRule="auto"/>
                        <w:ind w:left="131" w:righ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identify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some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goals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but unable to draw adequate </w:t>
                      </w:r>
                      <w:r>
                        <w:rPr>
                          <w:spacing w:val="-2"/>
                          <w:sz w:val="18"/>
                        </w:rPr>
                        <w:t>hypothesis</w:t>
                      </w:r>
                    </w:p>
                    <w:p w14:paraId="5472FF3D" w14:textId="77777777" w:rsidR="00C46A98" w:rsidRDefault="00C46A98" w:rsidP="00C46A98">
                      <w:pPr>
                        <w:spacing w:line="180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Summarize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finding in </w:t>
                      </w:r>
                      <w:r>
                        <w:rPr>
                          <w:spacing w:val="-5"/>
                          <w:sz w:val="18"/>
                        </w:rPr>
                        <w:t>an</w:t>
                      </w:r>
                    </w:p>
                    <w:p w14:paraId="5AB69C6D" w14:textId="77777777" w:rsidR="00C46A98" w:rsidRDefault="00C46A98" w:rsidP="00C46A98">
                      <w:pPr>
                        <w:spacing w:line="205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incomplete </w:t>
                      </w:r>
                      <w:r>
                        <w:rPr>
                          <w:spacing w:val="-5"/>
                          <w:sz w:val="18"/>
                        </w:rPr>
                        <w:t>way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11B6457B" wp14:editId="1894448C">
                <wp:simplePos x="0" y="0"/>
                <wp:positionH relativeFrom="page">
                  <wp:posOffset>5286121</wp:posOffset>
                </wp:positionH>
                <wp:positionV relativeFrom="page">
                  <wp:posOffset>5906389</wp:posOffset>
                </wp:positionV>
                <wp:extent cx="1477645" cy="589915"/>
                <wp:effectExtent l="0" t="0" r="0" b="0"/>
                <wp:wrapNone/>
                <wp:docPr id="273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589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9BF690" w14:textId="77777777" w:rsidR="00C46A98" w:rsidRDefault="00C46A98" w:rsidP="00C46A98">
                            <w:pPr>
                              <w:spacing w:before="3" w:line="204" w:lineRule="auto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identify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necessary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 sufficient goals</w:t>
                            </w:r>
                          </w:p>
                          <w:p w14:paraId="3C4EBA8B" w14:textId="77777777" w:rsidR="00C46A98" w:rsidRDefault="00C46A98" w:rsidP="00C46A98">
                            <w:pPr>
                              <w:spacing w:before="148" w:line="237" w:lineRule="auto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Summarize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finding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 complete way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6457B" id="Textbox 29" o:spid="_x0000_s1044" type="#_x0000_t202" style="position:absolute;margin-left:416.25pt;margin-top:465.05pt;width:116.35pt;height:46.4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" filled="f" stroked="f">
                <v:textbox inset="0,0,0,0">
                  <w:txbxContent>
                    <w:p w14:paraId="2A9BF690" w14:textId="77777777" w:rsidR="00C46A98" w:rsidRDefault="00C46A98" w:rsidP="00C46A98">
                      <w:pPr>
                        <w:spacing w:before="3" w:line="204" w:lineRule="auto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identify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necessary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and sufficient goals</w:t>
                      </w:r>
                    </w:p>
                    <w:p w14:paraId="3C4EBA8B" w14:textId="77777777" w:rsidR="00C46A98" w:rsidRDefault="00C46A98" w:rsidP="00C46A98">
                      <w:pPr>
                        <w:spacing w:before="148" w:line="237" w:lineRule="auto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Summarize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finding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in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 complete way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0B165F91" wp14:editId="745CF3B2">
                <wp:simplePos x="0" y="0"/>
                <wp:positionH relativeFrom="page">
                  <wp:posOffset>6763257</wp:posOffset>
                </wp:positionH>
                <wp:positionV relativeFrom="page">
                  <wp:posOffset>5906389</wp:posOffset>
                </wp:positionV>
                <wp:extent cx="600710" cy="58991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589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57443C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65F91" id="Textbox 30" o:spid="_x0000_s1045" type="#_x0000_t202" style="position:absolute;margin-left:532.55pt;margin-top:465.05pt;width:47.3pt;height:46.4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" filled="f" stroked="f">
                <v:textbox inset="0,0,0,0">
                  <w:txbxContent>
                    <w:p w14:paraId="3357443C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2CFDF272" wp14:editId="254ABFC8">
                <wp:simplePos x="0" y="0"/>
                <wp:positionH relativeFrom="page">
                  <wp:posOffset>-37401</wp:posOffset>
                </wp:positionH>
                <wp:positionV relativeFrom="page">
                  <wp:posOffset>6791134</wp:posOffset>
                </wp:positionV>
                <wp:extent cx="862965" cy="273050"/>
                <wp:effectExtent l="0" t="0" r="0" b="0"/>
                <wp:wrapNone/>
                <wp:docPr id="274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862965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E16E31" w14:textId="77777777" w:rsidR="00C46A98" w:rsidRDefault="00C46A98" w:rsidP="00C46A98">
                            <w:pPr>
                              <w:spacing w:before="120"/>
                              <w:ind w:left="216" w:right="-1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40"/>
                                <w:sz w:val="18"/>
                              </w:rPr>
                              <w:t>Report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70"/>
                                <w:sz w:val="18"/>
                              </w:rPr>
                              <w:t>(10)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DF272" id="Textbox 31" o:spid="_x0000_s1046" type="#_x0000_t202" style="position:absolute;margin-left:-2.95pt;margin-top:534.75pt;width:67.95pt;height:21.5pt;rotation:-90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" filled="f" stroked="f">
                <v:textbox inset="0,0,0,0">
                  <w:txbxContent>
                    <w:p w14:paraId="35E16E31" w14:textId="77777777" w:rsidR="00C46A98" w:rsidRDefault="00C46A98" w:rsidP="00C46A98">
                      <w:pPr>
                        <w:spacing w:before="120"/>
                        <w:ind w:left="216" w:right="-1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2"/>
                          <w:w w:val="40"/>
                          <w:sz w:val="18"/>
                        </w:rPr>
                        <w:t>Report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w w:val="70"/>
                          <w:sz w:val="18"/>
                        </w:rPr>
                        <w:t>(10)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3FAC1042" wp14:editId="46F87B15">
                <wp:simplePos x="0" y="0"/>
                <wp:positionH relativeFrom="page">
                  <wp:posOffset>530351</wp:posOffset>
                </wp:positionH>
                <wp:positionV relativeFrom="page">
                  <wp:posOffset>6496177</wp:posOffset>
                </wp:positionV>
                <wp:extent cx="1217930" cy="364490"/>
                <wp:effectExtent l="0" t="0" r="0" b="0"/>
                <wp:wrapNone/>
                <wp:docPr id="275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793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4D10B7" w14:textId="77777777" w:rsidR="00C46A98" w:rsidRDefault="00C46A98" w:rsidP="00C46A98">
                            <w:pPr>
                              <w:spacing w:before="81"/>
                              <w:ind w:left="25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Observation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  <w:p w14:paraId="3B86F7D3" w14:textId="77777777" w:rsidR="00C46A98" w:rsidRDefault="00C46A98" w:rsidP="00C46A98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C1042" id="Textbox 32" o:spid="_x0000_s1047" type="#_x0000_t202" style="position:absolute;margin-left:41.75pt;margin-top:511.5pt;width:95.9pt;height:28.7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" filled="f" stroked="f">
                <v:textbox inset="0,0,0,0">
                  <w:txbxContent>
                    <w:p w14:paraId="244D10B7" w14:textId="77777777" w:rsidR="00C46A98" w:rsidRDefault="00C46A98" w:rsidP="00C46A98">
                      <w:pPr>
                        <w:spacing w:before="81"/>
                        <w:ind w:left="254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Observation</w:t>
                      </w:r>
                      <w:r>
                        <w:rPr>
                          <w:b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10"/>
                          <w:sz w:val="18"/>
                        </w:rPr>
                        <w:t>1</w:t>
                      </w:r>
                    </w:p>
                    <w:p w14:paraId="3B86F7D3" w14:textId="77777777" w:rsidR="00C46A98" w:rsidRDefault="00C46A98" w:rsidP="00C46A98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4596BCEE" wp14:editId="42DACA4E">
                <wp:simplePos x="0" y="0"/>
                <wp:positionH relativeFrom="page">
                  <wp:posOffset>1748282</wp:posOffset>
                </wp:positionH>
                <wp:positionV relativeFrom="page">
                  <wp:posOffset>6496177</wp:posOffset>
                </wp:positionV>
                <wp:extent cx="1898014" cy="364490"/>
                <wp:effectExtent l="0" t="0" r="0" b="0"/>
                <wp:wrapNone/>
                <wp:docPr id="276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014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DE2E19" w14:textId="77777777" w:rsidR="00C46A98" w:rsidRDefault="00C46A98" w:rsidP="00C46A98">
                            <w:pPr>
                              <w:spacing w:before="9" w:line="199" w:lineRule="auto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Cannot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answer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any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question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related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to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the</w:t>
                            </w:r>
                          </w:p>
                          <w:p w14:paraId="3D9B43C2" w14:textId="77777777" w:rsidR="00C46A98" w:rsidRDefault="00C46A98" w:rsidP="00C46A98">
                            <w:pPr>
                              <w:spacing w:before="7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experimental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6BCEE" id="Textbox 33" o:spid="_x0000_s1048" type="#_x0000_t202" style="position:absolute;margin-left:137.65pt;margin-top:511.5pt;width:149.45pt;height:28.7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" filled="f" stroked="f">
                <v:textbox inset="0,0,0,0">
                  <w:txbxContent>
                    <w:p w14:paraId="43DE2E19" w14:textId="77777777" w:rsidR="00C46A98" w:rsidRDefault="00C46A98" w:rsidP="00C46A98">
                      <w:pPr>
                        <w:spacing w:before="9" w:line="199" w:lineRule="auto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Cannot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answer</w:t>
                      </w:r>
                      <w:r>
                        <w:rPr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any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question</w:t>
                      </w:r>
                      <w:r>
                        <w:rPr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related</w:t>
                      </w:r>
                      <w:r>
                        <w:rPr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to </w:t>
                      </w:r>
                      <w:r>
                        <w:rPr>
                          <w:spacing w:val="-4"/>
                          <w:sz w:val="18"/>
                        </w:rPr>
                        <w:t>the</w:t>
                      </w:r>
                    </w:p>
                    <w:p w14:paraId="3D9B43C2" w14:textId="77777777" w:rsidR="00C46A98" w:rsidRDefault="00C46A98" w:rsidP="00C46A98">
                      <w:pPr>
                        <w:spacing w:before="7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experimental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setup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5E8FF5FD" wp14:editId="53DCDB14">
                <wp:simplePos x="0" y="0"/>
                <wp:positionH relativeFrom="page">
                  <wp:posOffset>3646042</wp:posOffset>
                </wp:positionH>
                <wp:positionV relativeFrom="page">
                  <wp:posOffset>6496177</wp:posOffset>
                </wp:positionV>
                <wp:extent cx="1640205" cy="364490"/>
                <wp:effectExtent l="0" t="0" r="0" b="0"/>
                <wp:wrapNone/>
                <wp:docPr id="277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020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8338AE" w14:textId="77777777" w:rsidR="00C46A98" w:rsidRDefault="00C46A98" w:rsidP="00C46A98">
                            <w:pPr>
                              <w:spacing w:before="9" w:line="199" w:lineRule="auto"/>
                              <w:ind w:left="131" w:righ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answer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some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the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questions</w:t>
                            </w:r>
                          </w:p>
                          <w:p w14:paraId="2D221E77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FF5FD" id="Textbox 34" o:spid="_x0000_s1049" type="#_x0000_t202" style="position:absolute;margin-left:287.1pt;margin-top:511.5pt;width:129.15pt;height:28.7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" filled="f" stroked="f">
                <v:textbox inset="0,0,0,0">
                  <w:txbxContent>
                    <w:p w14:paraId="088338AE" w14:textId="77777777" w:rsidR="00C46A98" w:rsidRDefault="00C46A98" w:rsidP="00C46A98">
                      <w:pPr>
                        <w:spacing w:before="9" w:line="199" w:lineRule="auto"/>
                        <w:ind w:left="131" w:righ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answer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some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of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the </w:t>
                      </w:r>
                      <w:r>
                        <w:rPr>
                          <w:spacing w:val="-2"/>
                          <w:sz w:val="18"/>
                        </w:rPr>
                        <w:t>questions</w:t>
                      </w:r>
                    </w:p>
                    <w:p w14:paraId="2D221E77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5ACD64E2" wp14:editId="14A40B0B">
                <wp:simplePos x="0" y="0"/>
                <wp:positionH relativeFrom="page">
                  <wp:posOffset>5286121</wp:posOffset>
                </wp:positionH>
                <wp:positionV relativeFrom="page">
                  <wp:posOffset>6496177</wp:posOffset>
                </wp:positionV>
                <wp:extent cx="1477645" cy="364490"/>
                <wp:effectExtent l="0" t="0" r="0" b="0"/>
                <wp:wrapNone/>
                <wp:docPr id="278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F77800" w14:textId="77777777" w:rsidR="00C46A98" w:rsidRDefault="00C46A98" w:rsidP="00C46A98">
                            <w:pPr>
                              <w:spacing w:line="186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 answer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most or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all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the</w:t>
                            </w:r>
                          </w:p>
                          <w:p w14:paraId="00C35765" w14:textId="77777777" w:rsidR="00C46A98" w:rsidRDefault="00C46A98" w:rsidP="00C46A98">
                            <w:pPr>
                              <w:spacing w:line="205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questions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D64E2" id="Textbox 35" o:spid="_x0000_s1050" type="#_x0000_t202" style="position:absolute;margin-left:416.25pt;margin-top:511.5pt;width:116.35pt;height:28.7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" filled="f" stroked="f">
                <v:textbox inset="0,0,0,0">
                  <w:txbxContent>
                    <w:p w14:paraId="10F77800" w14:textId="77777777" w:rsidR="00C46A98" w:rsidRDefault="00C46A98" w:rsidP="00C46A98">
                      <w:pPr>
                        <w:spacing w:line="186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 answer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most or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all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pacing w:val="-5"/>
                          <w:sz w:val="18"/>
                        </w:rPr>
                        <w:t>the</w:t>
                      </w:r>
                    </w:p>
                    <w:p w14:paraId="00C35765" w14:textId="77777777" w:rsidR="00C46A98" w:rsidRDefault="00C46A98" w:rsidP="00C46A98">
                      <w:pPr>
                        <w:spacing w:line="205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questions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74486FC6" wp14:editId="19F4E369">
                <wp:simplePos x="0" y="0"/>
                <wp:positionH relativeFrom="page">
                  <wp:posOffset>6763257</wp:posOffset>
                </wp:positionH>
                <wp:positionV relativeFrom="page">
                  <wp:posOffset>6496177</wp:posOffset>
                </wp:positionV>
                <wp:extent cx="600710" cy="364490"/>
                <wp:effectExtent l="0" t="0" r="0" b="0"/>
                <wp:wrapNone/>
                <wp:docPr id="279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FC646D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86FC6" id="Textbox 36" o:spid="_x0000_s1051" type="#_x0000_t202" style="position:absolute;margin-left:532.55pt;margin-top:511.5pt;width:47.3pt;height:28.7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" filled="f" stroked="f">
                <v:textbox inset="0,0,0,0">
                  <w:txbxContent>
                    <w:p w14:paraId="60FC646D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62C4FCF2" wp14:editId="3A28CCE5">
                <wp:simplePos x="0" y="0"/>
                <wp:positionH relativeFrom="page">
                  <wp:posOffset>530351</wp:posOffset>
                </wp:positionH>
                <wp:positionV relativeFrom="page">
                  <wp:posOffset>6860413</wp:posOffset>
                </wp:positionV>
                <wp:extent cx="1217930" cy="498475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7930" cy="498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A5A647" w14:textId="77777777" w:rsidR="00C46A98" w:rsidRDefault="00C46A98" w:rsidP="00C46A98">
                            <w:pPr>
                              <w:pStyle w:val="BodyText"/>
                              <w:spacing w:before="2"/>
                              <w:rPr>
                                <w:sz w:val="19"/>
                              </w:rPr>
                            </w:pPr>
                          </w:p>
                          <w:p w14:paraId="66E8E0AF" w14:textId="77777777" w:rsidR="00C46A98" w:rsidRDefault="00C46A98" w:rsidP="00C46A98">
                            <w:pPr>
                              <w:ind w:left="2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Observation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  <w:p w14:paraId="0F009330" w14:textId="77777777" w:rsidR="00C46A98" w:rsidRDefault="00C46A98" w:rsidP="00C46A98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4FCF2" id="Textbox 37" o:spid="_x0000_s1052" type="#_x0000_t202" style="position:absolute;margin-left:41.75pt;margin-top:540.2pt;width:95.9pt;height:39.25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" filled="f" stroked="f">
                <v:textbox inset="0,0,0,0">
                  <w:txbxContent>
                    <w:p w14:paraId="4DA5A647" w14:textId="77777777" w:rsidR="00C46A98" w:rsidRDefault="00C46A98" w:rsidP="00C46A98">
                      <w:pPr>
                        <w:pStyle w:val="BodyText"/>
                        <w:spacing w:before="2"/>
                        <w:rPr>
                          <w:sz w:val="19"/>
                        </w:rPr>
                      </w:pPr>
                    </w:p>
                    <w:p w14:paraId="66E8E0AF" w14:textId="77777777" w:rsidR="00C46A98" w:rsidRDefault="00C46A98" w:rsidP="00C46A98">
                      <w:pPr>
                        <w:ind w:left="20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Observation</w:t>
                      </w:r>
                      <w:r>
                        <w:rPr>
                          <w:b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10"/>
                          <w:sz w:val="18"/>
                        </w:rPr>
                        <w:t>2</w:t>
                      </w:r>
                    </w:p>
                    <w:p w14:paraId="0F009330" w14:textId="77777777" w:rsidR="00C46A98" w:rsidRDefault="00C46A98" w:rsidP="00C46A98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4A494622" wp14:editId="78145120">
                <wp:simplePos x="0" y="0"/>
                <wp:positionH relativeFrom="page">
                  <wp:posOffset>1748282</wp:posOffset>
                </wp:positionH>
                <wp:positionV relativeFrom="page">
                  <wp:posOffset>6860413</wp:posOffset>
                </wp:positionV>
                <wp:extent cx="1898014" cy="498475"/>
                <wp:effectExtent l="0" t="0" r="0" b="0"/>
                <wp:wrapNone/>
                <wp:docPr id="280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014" cy="498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1B4459" w14:textId="77777777" w:rsidR="00C46A98" w:rsidRDefault="00C46A98" w:rsidP="00C46A98">
                            <w:pPr>
                              <w:spacing w:line="242" w:lineRule="auto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Unexpected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experimental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outcome between calculated data</w:t>
                            </w:r>
                          </w:p>
                          <w:p w14:paraId="4519CEBE" w14:textId="77777777" w:rsidR="00C46A98" w:rsidRDefault="00C46A98" w:rsidP="00C46A98">
                            <w:pPr>
                              <w:spacing w:line="192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experimented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data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94622" id="Textbox 38" o:spid="_x0000_s1053" type="#_x0000_t202" style="position:absolute;margin-left:137.65pt;margin-top:540.2pt;width:149.45pt;height:39.25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" filled="f" stroked="f">
                <v:textbox inset="0,0,0,0">
                  <w:txbxContent>
                    <w:p w14:paraId="241B4459" w14:textId="77777777" w:rsidR="00C46A98" w:rsidRDefault="00C46A98" w:rsidP="00C46A98">
                      <w:pPr>
                        <w:spacing w:line="242" w:lineRule="auto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Unexpected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experimental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outcome between calculated data</w:t>
                      </w:r>
                    </w:p>
                    <w:p w14:paraId="4519CEBE" w14:textId="77777777" w:rsidR="00C46A98" w:rsidRDefault="00C46A98" w:rsidP="00C46A98">
                      <w:pPr>
                        <w:spacing w:line="192" w:lineRule="exact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and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experimented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data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3E794378" wp14:editId="4D1E1C66">
                <wp:simplePos x="0" y="0"/>
                <wp:positionH relativeFrom="page">
                  <wp:posOffset>3646042</wp:posOffset>
                </wp:positionH>
                <wp:positionV relativeFrom="page">
                  <wp:posOffset>6860413</wp:posOffset>
                </wp:positionV>
                <wp:extent cx="1640205" cy="498475"/>
                <wp:effectExtent l="0" t="0" r="0" b="0"/>
                <wp:wrapNone/>
                <wp:docPr id="281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0205" cy="498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1D22A6" w14:textId="77777777" w:rsidR="00C46A98" w:rsidRDefault="00C46A98" w:rsidP="00C46A98">
                            <w:pPr>
                              <w:spacing w:before="3" w:line="220" w:lineRule="auto"/>
                              <w:ind w:left="131" w:right="8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Somewhat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unexpected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experiment</w:t>
                            </w:r>
                          </w:p>
                          <w:p w14:paraId="1AC6E2B2" w14:textId="77777777" w:rsidR="00C46A98" w:rsidRDefault="00C46A98" w:rsidP="00C46A98">
                            <w:pPr>
                              <w:spacing w:before="5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outcome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94378" id="Textbox 39" o:spid="_x0000_s1054" type="#_x0000_t202" style="position:absolute;margin-left:287.1pt;margin-top:540.2pt;width:129.15pt;height:39.25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" filled="f" stroked="f">
                <v:textbox inset="0,0,0,0">
                  <w:txbxContent>
                    <w:p w14:paraId="0A1D22A6" w14:textId="77777777" w:rsidR="00C46A98" w:rsidRDefault="00C46A98" w:rsidP="00C46A98">
                      <w:pPr>
                        <w:spacing w:before="3" w:line="220" w:lineRule="auto"/>
                        <w:ind w:left="131" w:right="81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Somewhat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unexpected </w:t>
                      </w:r>
                      <w:r>
                        <w:rPr>
                          <w:spacing w:val="-2"/>
                          <w:sz w:val="18"/>
                        </w:rPr>
                        <w:t>experiment</w:t>
                      </w:r>
                    </w:p>
                    <w:p w14:paraId="1AC6E2B2" w14:textId="77777777" w:rsidR="00C46A98" w:rsidRDefault="00C46A98" w:rsidP="00C46A98">
                      <w:pPr>
                        <w:spacing w:before="5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outcome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17344BAD" wp14:editId="4C47DE6D">
                <wp:simplePos x="0" y="0"/>
                <wp:positionH relativeFrom="page">
                  <wp:posOffset>5286121</wp:posOffset>
                </wp:positionH>
                <wp:positionV relativeFrom="page">
                  <wp:posOffset>6860413</wp:posOffset>
                </wp:positionV>
                <wp:extent cx="1477645" cy="498475"/>
                <wp:effectExtent l="0" t="0" r="0" b="0"/>
                <wp:wrapNone/>
                <wp:docPr id="282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498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F37678" w14:textId="77777777" w:rsidR="00C46A98" w:rsidRDefault="00C46A98" w:rsidP="00C46A98">
                            <w:pPr>
                              <w:spacing w:line="242" w:lineRule="auto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Accurate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collected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from the hardware</w:t>
                            </w:r>
                          </w:p>
                          <w:p w14:paraId="4914AF16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44BAD" id="Textbox 40" o:spid="_x0000_s1055" type="#_x0000_t202" style="position:absolute;margin-left:416.25pt;margin-top:540.2pt;width:116.35pt;height:39.25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" filled="f" stroked="f">
                <v:textbox inset="0,0,0,0">
                  <w:txbxContent>
                    <w:p w14:paraId="5AF37678" w14:textId="77777777" w:rsidR="00C46A98" w:rsidRDefault="00C46A98" w:rsidP="00C46A98">
                      <w:pPr>
                        <w:spacing w:line="242" w:lineRule="auto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Accurate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data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collected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from the hardware</w:t>
                      </w:r>
                    </w:p>
                    <w:p w14:paraId="4914AF16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7C2CC65F" wp14:editId="5CC3355A">
                <wp:simplePos x="0" y="0"/>
                <wp:positionH relativeFrom="page">
                  <wp:posOffset>6763257</wp:posOffset>
                </wp:positionH>
                <wp:positionV relativeFrom="page">
                  <wp:posOffset>6860413</wp:posOffset>
                </wp:positionV>
                <wp:extent cx="600710" cy="498475"/>
                <wp:effectExtent l="0" t="0" r="0" b="0"/>
                <wp:wrapNone/>
                <wp:docPr id="283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498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8DC27F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CC65F" id="Textbox 41" o:spid="_x0000_s1056" type="#_x0000_t202" style="position:absolute;margin-left:532.55pt;margin-top:540.2pt;width:47.3pt;height:39.25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" filled="f" stroked="f">
                <v:textbox inset="0,0,0,0">
                  <w:txbxContent>
                    <w:p w14:paraId="398DC27F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47E2ADDD" wp14:editId="5E34CDE7">
                <wp:simplePos x="0" y="0"/>
                <wp:positionH relativeFrom="page">
                  <wp:posOffset>257556</wp:posOffset>
                </wp:positionH>
                <wp:positionV relativeFrom="page">
                  <wp:posOffset>7358760</wp:posOffset>
                </wp:positionV>
                <wp:extent cx="273050" cy="187960"/>
                <wp:effectExtent l="0" t="0" r="0" b="0"/>
                <wp:wrapNone/>
                <wp:docPr id="284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05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6B645F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2ADDD" id="Textbox 42" o:spid="_x0000_s1057" type="#_x0000_t202" style="position:absolute;margin-left:20.3pt;margin-top:579.45pt;width:21.5pt;height:14.8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" filled="f" stroked="f">
                <v:textbox inset="0,0,0,0">
                  <w:txbxContent>
                    <w:p w14:paraId="0E6B645F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2ACBEFDC" wp14:editId="6CBD95B3">
                <wp:simplePos x="0" y="0"/>
                <wp:positionH relativeFrom="page">
                  <wp:posOffset>530351</wp:posOffset>
                </wp:positionH>
                <wp:positionV relativeFrom="page">
                  <wp:posOffset>7358760</wp:posOffset>
                </wp:positionV>
                <wp:extent cx="1217930" cy="187960"/>
                <wp:effectExtent l="0" t="0" r="0" b="0"/>
                <wp:wrapNone/>
                <wp:docPr id="285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793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F64902" w14:textId="77777777" w:rsidR="00C46A98" w:rsidRDefault="00C46A98" w:rsidP="00C46A98">
                            <w:pPr>
                              <w:spacing w:line="197" w:lineRule="exact"/>
                              <w:ind w:left="52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Comments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BEFDC" id="Textbox 43" o:spid="_x0000_s1058" type="#_x0000_t202" style="position:absolute;margin-left:41.75pt;margin-top:579.45pt;width:95.9pt;height:14.8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" filled="f" stroked="f">
                <v:textbox inset="0,0,0,0">
                  <w:txbxContent>
                    <w:p w14:paraId="48F64902" w14:textId="77777777" w:rsidR="00C46A98" w:rsidRDefault="00C46A98" w:rsidP="00C46A98">
                      <w:pPr>
                        <w:spacing w:line="197" w:lineRule="exact"/>
                        <w:ind w:left="526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2"/>
                          <w:sz w:val="18"/>
                        </w:rPr>
                        <w:t>Comments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4024D882" wp14:editId="6092BD07">
                <wp:simplePos x="0" y="0"/>
                <wp:positionH relativeFrom="page">
                  <wp:posOffset>1748282</wp:posOffset>
                </wp:positionH>
                <wp:positionV relativeFrom="page">
                  <wp:posOffset>7358760</wp:posOffset>
                </wp:positionV>
                <wp:extent cx="1898014" cy="187960"/>
                <wp:effectExtent l="0" t="0" r="0" b="0"/>
                <wp:wrapNone/>
                <wp:docPr id="286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014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5BA9EB" w14:textId="77777777" w:rsidR="00C46A98" w:rsidRDefault="00C46A98" w:rsidP="00C46A98">
                            <w:pPr>
                              <w:spacing w:line="197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Assessed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by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(Name,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Sign,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Date)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4D882" id="Textbox 44" o:spid="_x0000_s1059" type="#_x0000_t202" style="position:absolute;margin-left:137.65pt;margin-top:579.45pt;width:149.45pt;height:14.8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" filled="f" stroked="f">
                <v:textbox inset="0,0,0,0">
                  <w:txbxContent>
                    <w:p w14:paraId="2B5BA9EB" w14:textId="77777777" w:rsidR="00C46A98" w:rsidRDefault="00C46A98" w:rsidP="00C46A98">
                      <w:pPr>
                        <w:spacing w:line="197" w:lineRule="exact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Assessed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by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(Name,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Sign,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and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Date)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786AB285" wp14:editId="304F979F">
                <wp:simplePos x="0" y="0"/>
                <wp:positionH relativeFrom="page">
                  <wp:posOffset>3646042</wp:posOffset>
                </wp:positionH>
                <wp:positionV relativeFrom="page">
                  <wp:posOffset>7358760</wp:posOffset>
                </wp:positionV>
                <wp:extent cx="1640205" cy="187960"/>
                <wp:effectExtent l="0" t="0" r="0" b="0"/>
                <wp:wrapNone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0205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926E31" w14:textId="77777777" w:rsidR="00C46A98" w:rsidRDefault="00C46A98" w:rsidP="00C46A98">
                            <w:pPr>
                              <w:spacing w:line="197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Total (out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of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10):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AB285" id="Textbox 45" o:spid="_x0000_s1060" type="#_x0000_t202" style="position:absolute;margin-left:287.1pt;margin-top:579.45pt;width:129.15pt;height:14.8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" filled="f" stroked="f">
                <v:textbox inset="0,0,0,0">
                  <w:txbxContent>
                    <w:p w14:paraId="76926E31" w14:textId="77777777" w:rsidR="00C46A98" w:rsidRDefault="00C46A98" w:rsidP="00C46A98">
                      <w:pPr>
                        <w:spacing w:line="197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Total (out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of </w:t>
                      </w:r>
                      <w:r>
                        <w:rPr>
                          <w:spacing w:val="-4"/>
                          <w:sz w:val="18"/>
                        </w:rPr>
                        <w:t>10):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7878799D" wp14:editId="40DE677C">
                <wp:simplePos x="0" y="0"/>
                <wp:positionH relativeFrom="page">
                  <wp:posOffset>5286121</wp:posOffset>
                </wp:positionH>
                <wp:positionV relativeFrom="page">
                  <wp:posOffset>7358760</wp:posOffset>
                </wp:positionV>
                <wp:extent cx="1477645" cy="187960"/>
                <wp:effectExtent l="0" t="0" r="0" b="0"/>
                <wp:wrapNone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9A3520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8799D" id="Textbox 46" o:spid="_x0000_s1061" type="#_x0000_t202" style="position:absolute;margin-left:416.25pt;margin-top:579.45pt;width:116.35pt;height:14.8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" filled="f" stroked="f">
                <v:textbox inset="0,0,0,0">
                  <w:txbxContent>
                    <w:p w14:paraId="6A9A3520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2F34C5CE" wp14:editId="16954DCD">
                <wp:simplePos x="0" y="0"/>
                <wp:positionH relativeFrom="page">
                  <wp:posOffset>6763257</wp:posOffset>
                </wp:positionH>
                <wp:positionV relativeFrom="page">
                  <wp:posOffset>7358760</wp:posOffset>
                </wp:positionV>
                <wp:extent cx="600710" cy="18796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F4F90C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4C5CE" id="Textbox 47" o:spid="_x0000_s1062" type="#_x0000_t202" style="position:absolute;margin-left:532.55pt;margin-top:579.45pt;width:47.3pt;height:14.8pt;z-index:-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" filled="f" stroked="f">
                <v:textbox inset="0,0,0,0">
                  <w:txbxContent>
                    <w:p w14:paraId="38F4F90C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78D65C67" wp14:editId="52A3DEB1">
                <wp:simplePos x="0" y="0"/>
                <wp:positionH relativeFrom="page">
                  <wp:posOffset>537972</wp:posOffset>
                </wp:positionH>
                <wp:positionV relativeFrom="page">
                  <wp:posOffset>3007105</wp:posOffset>
                </wp:positionV>
                <wp:extent cx="1906905" cy="152400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069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0314D5" w14:textId="77777777" w:rsidR="00C46A98" w:rsidRDefault="00C46A98" w:rsidP="00C46A98">
                            <w:pPr>
                              <w:spacing w:line="211" w:lineRule="exact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Group</w:t>
                            </w:r>
                            <w:r>
                              <w:rPr>
                                <w:b/>
                                <w:spacing w:val="1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Members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65C67" id="Textbox 48" o:spid="_x0000_s1063" type="#_x0000_t202" style="position:absolute;margin-left:42.35pt;margin-top:236.8pt;width:150.15pt;height:12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" filled="f" stroked="f">
                <v:textbox inset="0,0,0,0">
                  <w:txbxContent>
                    <w:p w14:paraId="290314D5" w14:textId="77777777" w:rsidR="00C46A98" w:rsidRDefault="00C46A98" w:rsidP="00C46A98">
                      <w:pPr>
                        <w:spacing w:line="211" w:lineRule="exact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Group</w:t>
                      </w:r>
                      <w:r>
                        <w:rPr>
                          <w:b/>
                          <w:spacing w:val="19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>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73A30F21" wp14:editId="5188553B">
                <wp:simplePos x="0" y="0"/>
                <wp:positionH relativeFrom="page">
                  <wp:posOffset>2444750</wp:posOffset>
                </wp:positionH>
                <wp:positionV relativeFrom="page">
                  <wp:posOffset>3007105</wp:posOffset>
                </wp:positionV>
                <wp:extent cx="1707514" cy="152400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751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42F030" w14:textId="77777777" w:rsidR="00C46A98" w:rsidRDefault="00C46A98" w:rsidP="00C46A98">
                            <w:pPr>
                              <w:spacing w:line="211" w:lineRule="exact"/>
                              <w:ind w:left="12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30F21" id="Textbox 49" o:spid="_x0000_s1064" type="#_x0000_t202" style="position:absolute;margin-left:192.5pt;margin-top:236.8pt;width:134.45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" filled="f" stroked="f">
                <v:textbox inset="0,0,0,0">
                  <w:txbxContent>
                    <w:p w14:paraId="7642F030" w14:textId="77777777" w:rsidR="00C46A98" w:rsidRDefault="00C46A98" w:rsidP="00C46A98">
                      <w:pPr>
                        <w:spacing w:line="211" w:lineRule="exact"/>
                        <w:ind w:left="123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5"/>
                          <w:sz w:val="19"/>
                        </w:rPr>
                        <w:t>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763A962A" wp14:editId="409FD260">
                <wp:simplePos x="0" y="0"/>
                <wp:positionH relativeFrom="page">
                  <wp:posOffset>4152010</wp:posOffset>
                </wp:positionH>
                <wp:positionV relativeFrom="page">
                  <wp:posOffset>3007105</wp:posOffset>
                </wp:positionV>
                <wp:extent cx="3082290" cy="152400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2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056637" w14:textId="77777777" w:rsidR="00C46A98" w:rsidRDefault="00C46A98" w:rsidP="00C46A98">
                            <w:pPr>
                              <w:spacing w:line="211" w:lineRule="exact"/>
                              <w:ind w:left="122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9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A962A" id="Textbox 50" o:spid="_x0000_s1065" type="#_x0000_t202" style="position:absolute;margin-left:326.95pt;margin-top:236.8pt;width:242.7pt;height:12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" filled="f" stroked="f">
                <v:textbox inset="0,0,0,0">
                  <w:txbxContent>
                    <w:p w14:paraId="01056637" w14:textId="77777777" w:rsidR="00C46A98" w:rsidRDefault="00C46A98" w:rsidP="00C46A98">
                      <w:pPr>
                        <w:spacing w:line="211" w:lineRule="exact"/>
                        <w:ind w:left="122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4"/>
                          <w:sz w:val="19"/>
                        </w:rPr>
                        <w:t>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4E56964C" wp14:editId="6AD0D140">
                <wp:simplePos x="0" y="0"/>
                <wp:positionH relativeFrom="page">
                  <wp:posOffset>537972</wp:posOffset>
                </wp:positionH>
                <wp:positionV relativeFrom="page">
                  <wp:posOffset>3159505</wp:posOffset>
                </wp:positionV>
                <wp:extent cx="1664970" cy="753745"/>
                <wp:effectExtent l="0" t="0" r="0" b="0"/>
                <wp:wrapNone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64970" cy="753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2EFA5C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6964C" id="Textbox 51" o:spid="_x0000_s1066" type="#_x0000_t202" style="position:absolute;margin-left:42.35pt;margin-top:248.8pt;width:131.1pt;height:59.35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" filled="f" stroked="f">
                <v:textbox inset="0,0,0,0">
                  <w:txbxContent>
                    <w:p w14:paraId="472EFA5C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67F876D0" wp14:editId="41F2FF6D">
                <wp:simplePos x="0" y="0"/>
                <wp:positionH relativeFrom="page">
                  <wp:posOffset>2202433</wp:posOffset>
                </wp:positionH>
                <wp:positionV relativeFrom="page">
                  <wp:posOffset>3159505</wp:posOffset>
                </wp:positionV>
                <wp:extent cx="242570" cy="153035"/>
                <wp:effectExtent l="0" t="0" r="0" b="0"/>
                <wp:wrapNone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57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4785F8" w14:textId="77777777" w:rsidR="00C46A98" w:rsidRDefault="00C46A98" w:rsidP="00C46A98">
                            <w:pPr>
                              <w:spacing w:line="214" w:lineRule="exact"/>
                              <w:ind w:left="15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876D0" id="Textbox 52" o:spid="_x0000_s1067" type="#_x0000_t202" style="position:absolute;margin-left:173.4pt;margin-top:248.8pt;width:19.1pt;height:12.05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" filled="f" stroked="f">
                <v:textbox inset="0,0,0,0">
                  <w:txbxContent>
                    <w:p w14:paraId="704785F8" w14:textId="77777777" w:rsidR="00C46A98" w:rsidRDefault="00C46A98" w:rsidP="00C46A98">
                      <w:pPr>
                        <w:spacing w:line="214" w:lineRule="exact"/>
                        <w:ind w:left="151"/>
                        <w:rPr>
                          <w:sz w:val="19"/>
                        </w:rPr>
                      </w:pPr>
                      <w:r>
                        <w:rPr>
                          <w:spacing w:val="-5"/>
                          <w:sz w:val="19"/>
                        </w:rPr>
                        <w:t>1.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223DC7B9" wp14:editId="3723D6DB">
                <wp:simplePos x="0" y="0"/>
                <wp:positionH relativeFrom="page">
                  <wp:posOffset>2444750</wp:posOffset>
                </wp:positionH>
                <wp:positionV relativeFrom="page">
                  <wp:posOffset>3159505</wp:posOffset>
                </wp:positionV>
                <wp:extent cx="1707514" cy="153035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7514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EB6BA4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DC7B9" id="Textbox 53" o:spid="_x0000_s1068" type="#_x0000_t202" style="position:absolute;margin-left:192.5pt;margin-top:248.8pt;width:134.45pt;height:12.05pt;z-index:-2516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" filled="f" stroked="f">
                <v:textbox inset="0,0,0,0">
                  <w:txbxContent>
                    <w:p w14:paraId="02EB6BA4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74F65072" wp14:editId="28790ACB">
                <wp:simplePos x="0" y="0"/>
                <wp:positionH relativeFrom="page">
                  <wp:posOffset>4152010</wp:posOffset>
                </wp:positionH>
                <wp:positionV relativeFrom="page">
                  <wp:posOffset>3159505</wp:posOffset>
                </wp:positionV>
                <wp:extent cx="3082290" cy="153035"/>
                <wp:effectExtent l="0" t="0" r="0" b="0"/>
                <wp:wrapNone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29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8D1F76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65072" id="Textbox 54" o:spid="_x0000_s1069" type="#_x0000_t202" style="position:absolute;margin-left:326.95pt;margin-top:248.8pt;width:242.7pt;height:12.05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" filled="f" stroked="f">
                <v:textbox inset="0,0,0,0">
                  <w:txbxContent>
                    <w:p w14:paraId="1C8D1F76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469FDE72" wp14:editId="7E2586F0">
                <wp:simplePos x="0" y="0"/>
                <wp:positionH relativeFrom="page">
                  <wp:posOffset>2202433</wp:posOffset>
                </wp:positionH>
                <wp:positionV relativeFrom="page">
                  <wp:posOffset>3312286</wp:posOffset>
                </wp:positionV>
                <wp:extent cx="242570" cy="152400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5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FCC423" w14:textId="77777777" w:rsidR="00C46A98" w:rsidRDefault="00C46A98" w:rsidP="00C46A98">
                            <w:pPr>
                              <w:spacing w:line="211" w:lineRule="exact"/>
                              <w:ind w:left="15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FDE72" id="Textbox 55" o:spid="_x0000_s1070" type="#_x0000_t202" style="position:absolute;margin-left:173.4pt;margin-top:260.8pt;width:19.1pt;height:12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" filled="f" stroked="f">
                <v:textbox inset="0,0,0,0">
                  <w:txbxContent>
                    <w:p w14:paraId="6CFCC423" w14:textId="77777777" w:rsidR="00C46A98" w:rsidRDefault="00C46A98" w:rsidP="00C46A98">
                      <w:pPr>
                        <w:spacing w:line="211" w:lineRule="exact"/>
                        <w:ind w:left="151"/>
                        <w:rPr>
                          <w:sz w:val="19"/>
                        </w:rPr>
                      </w:pPr>
                      <w:r>
                        <w:rPr>
                          <w:spacing w:val="-5"/>
                          <w:sz w:val="19"/>
                        </w:rPr>
                        <w:t>2.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00B6A8FE" wp14:editId="7A7DB8DD">
                <wp:simplePos x="0" y="0"/>
                <wp:positionH relativeFrom="page">
                  <wp:posOffset>2444750</wp:posOffset>
                </wp:positionH>
                <wp:positionV relativeFrom="page">
                  <wp:posOffset>3312286</wp:posOffset>
                </wp:positionV>
                <wp:extent cx="1707514" cy="152400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751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FD747E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6A8FE" id="Textbox 56" o:spid="_x0000_s1071" type="#_x0000_t202" style="position:absolute;margin-left:192.5pt;margin-top:260.8pt;width:134.45pt;height:12pt;z-index:-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" filled="f" stroked="f">
                <v:textbox inset="0,0,0,0">
                  <w:txbxContent>
                    <w:p w14:paraId="37FD747E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4429F703" wp14:editId="18F615B8">
                <wp:simplePos x="0" y="0"/>
                <wp:positionH relativeFrom="page">
                  <wp:posOffset>4152010</wp:posOffset>
                </wp:positionH>
                <wp:positionV relativeFrom="page">
                  <wp:posOffset>3312286</wp:posOffset>
                </wp:positionV>
                <wp:extent cx="3082290" cy="152400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2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6AD055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9F703" id="Textbox 57" o:spid="_x0000_s1072" type="#_x0000_t202" style="position:absolute;margin-left:326.95pt;margin-top:260.8pt;width:242.7pt;height:12pt;z-index:-2516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" filled="f" stroked="f">
                <v:textbox inset="0,0,0,0">
                  <w:txbxContent>
                    <w:p w14:paraId="116AD055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33ABEF57" wp14:editId="6609989F">
                <wp:simplePos x="0" y="0"/>
                <wp:positionH relativeFrom="page">
                  <wp:posOffset>2202433</wp:posOffset>
                </wp:positionH>
                <wp:positionV relativeFrom="page">
                  <wp:posOffset>3464686</wp:posOffset>
                </wp:positionV>
                <wp:extent cx="242570" cy="152400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5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C6F617" w14:textId="77777777" w:rsidR="00C46A98" w:rsidRDefault="00C46A98" w:rsidP="00C46A98">
                            <w:pPr>
                              <w:spacing w:line="211" w:lineRule="exact"/>
                              <w:ind w:left="15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BEF57" id="Textbox 58" o:spid="_x0000_s1073" type="#_x0000_t202" style="position:absolute;margin-left:173.4pt;margin-top:272.8pt;width:19.1pt;height:12pt;z-index:-2516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" filled="f" stroked="f">
                <v:textbox inset="0,0,0,0">
                  <w:txbxContent>
                    <w:p w14:paraId="49C6F617" w14:textId="77777777" w:rsidR="00C46A98" w:rsidRDefault="00C46A98" w:rsidP="00C46A98">
                      <w:pPr>
                        <w:spacing w:line="211" w:lineRule="exact"/>
                        <w:ind w:left="151"/>
                        <w:rPr>
                          <w:sz w:val="19"/>
                        </w:rPr>
                      </w:pPr>
                      <w:r>
                        <w:rPr>
                          <w:spacing w:val="-5"/>
                          <w:sz w:val="19"/>
                        </w:rPr>
                        <w:t>3.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4560" behindDoc="1" locked="0" layoutInCell="1" allowOverlap="1" wp14:anchorId="1930F88F" wp14:editId="06BC55E7">
                <wp:simplePos x="0" y="0"/>
                <wp:positionH relativeFrom="page">
                  <wp:posOffset>2444750</wp:posOffset>
                </wp:positionH>
                <wp:positionV relativeFrom="page">
                  <wp:posOffset>3464686</wp:posOffset>
                </wp:positionV>
                <wp:extent cx="1707514" cy="152400"/>
                <wp:effectExtent l="0" t="0" r="0" b="0"/>
                <wp:wrapNone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751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DBA672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0F88F" id="Textbox 59" o:spid="_x0000_s1074" type="#_x0000_t202" style="position:absolute;margin-left:192.5pt;margin-top:272.8pt;width:134.45pt;height:12pt;z-index:-25160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" filled="f" stroked="f">
                <v:textbox inset="0,0,0,0">
                  <w:txbxContent>
                    <w:p w14:paraId="70DBA672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02382B21" wp14:editId="3FDB4AE8">
                <wp:simplePos x="0" y="0"/>
                <wp:positionH relativeFrom="page">
                  <wp:posOffset>4152010</wp:posOffset>
                </wp:positionH>
                <wp:positionV relativeFrom="page">
                  <wp:posOffset>3464686</wp:posOffset>
                </wp:positionV>
                <wp:extent cx="3082290" cy="152400"/>
                <wp:effectExtent l="0" t="0" r="0" b="0"/>
                <wp:wrapNone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2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8D584E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82B21" id="Textbox 60" o:spid="_x0000_s1075" type="#_x0000_t202" style="position:absolute;margin-left:326.95pt;margin-top:272.8pt;width:242.7pt;height:12pt;z-index:-25160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" filled="f" stroked="f">
                <v:textbox inset="0,0,0,0">
                  <w:txbxContent>
                    <w:p w14:paraId="358D584E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6608" behindDoc="1" locked="0" layoutInCell="1" allowOverlap="1" wp14:anchorId="5AD58FC8" wp14:editId="4DF9D2E8">
                <wp:simplePos x="0" y="0"/>
                <wp:positionH relativeFrom="page">
                  <wp:posOffset>2202433</wp:posOffset>
                </wp:positionH>
                <wp:positionV relativeFrom="page">
                  <wp:posOffset>3617086</wp:posOffset>
                </wp:positionV>
                <wp:extent cx="242570" cy="152400"/>
                <wp:effectExtent l="0" t="0" r="0" b="0"/>
                <wp:wrapNone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5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81699A" w14:textId="77777777" w:rsidR="00C46A98" w:rsidRDefault="00C46A98" w:rsidP="00C46A98">
                            <w:pPr>
                              <w:spacing w:line="211" w:lineRule="exact"/>
                              <w:ind w:left="15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58FC8" id="Textbox 61" o:spid="_x0000_s1076" type="#_x0000_t202" style="position:absolute;margin-left:173.4pt;margin-top:284.8pt;width:19.1pt;height:12pt;z-index:-25159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" filled="f" stroked="f">
                <v:textbox inset="0,0,0,0">
                  <w:txbxContent>
                    <w:p w14:paraId="0A81699A" w14:textId="77777777" w:rsidR="00C46A98" w:rsidRDefault="00C46A98" w:rsidP="00C46A98">
                      <w:pPr>
                        <w:spacing w:line="211" w:lineRule="exact"/>
                        <w:ind w:left="151"/>
                        <w:rPr>
                          <w:sz w:val="19"/>
                        </w:rPr>
                      </w:pPr>
                      <w:r>
                        <w:rPr>
                          <w:spacing w:val="-5"/>
                          <w:sz w:val="19"/>
                        </w:rPr>
                        <w:t>4.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041CF3AA" wp14:editId="65BC6B04">
                <wp:simplePos x="0" y="0"/>
                <wp:positionH relativeFrom="page">
                  <wp:posOffset>2444750</wp:posOffset>
                </wp:positionH>
                <wp:positionV relativeFrom="page">
                  <wp:posOffset>3617086</wp:posOffset>
                </wp:positionV>
                <wp:extent cx="1707514" cy="152400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751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BCF471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CF3AA" id="Textbox 62" o:spid="_x0000_s1077" type="#_x0000_t202" style="position:absolute;margin-left:192.5pt;margin-top:284.8pt;width:134.45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" filled="f" stroked="f">
                <v:textbox inset="0,0,0,0">
                  <w:txbxContent>
                    <w:p w14:paraId="21BCF471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8656" behindDoc="1" locked="0" layoutInCell="1" allowOverlap="1" wp14:anchorId="08626361" wp14:editId="418B3B6F">
                <wp:simplePos x="0" y="0"/>
                <wp:positionH relativeFrom="page">
                  <wp:posOffset>4152010</wp:posOffset>
                </wp:positionH>
                <wp:positionV relativeFrom="page">
                  <wp:posOffset>3617086</wp:posOffset>
                </wp:positionV>
                <wp:extent cx="3082290" cy="152400"/>
                <wp:effectExtent l="0" t="0" r="0" b="0"/>
                <wp:wrapNone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2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A4F11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26361" id="Textbox 63" o:spid="_x0000_s1078" type="#_x0000_t202" style="position:absolute;margin-left:326.95pt;margin-top:284.8pt;width:242.7pt;height:12pt;z-index:-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" filled="f" stroked="f">
                <v:textbox inset="0,0,0,0">
                  <w:txbxContent>
                    <w:p w14:paraId="68FA4F11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1573D7D6" wp14:editId="182BDD4C">
                <wp:simplePos x="0" y="0"/>
                <wp:positionH relativeFrom="page">
                  <wp:posOffset>2202433</wp:posOffset>
                </wp:positionH>
                <wp:positionV relativeFrom="page">
                  <wp:posOffset>3769486</wp:posOffset>
                </wp:positionV>
                <wp:extent cx="242570" cy="143510"/>
                <wp:effectExtent l="0" t="0" r="0" b="0"/>
                <wp:wrapNone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57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B82BF8" w14:textId="77777777" w:rsidR="00C46A98" w:rsidRDefault="00C46A98" w:rsidP="00C46A98">
                            <w:pPr>
                              <w:spacing w:line="199" w:lineRule="exact"/>
                              <w:ind w:left="15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3D7D6" id="Textbox 64" o:spid="_x0000_s1079" type="#_x0000_t202" style="position:absolute;margin-left:173.4pt;margin-top:296.8pt;width:19.1pt;height:11.3pt;z-index:-2515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" filled="f" stroked="f">
                <v:textbox inset="0,0,0,0">
                  <w:txbxContent>
                    <w:p w14:paraId="65B82BF8" w14:textId="77777777" w:rsidR="00C46A98" w:rsidRDefault="00C46A98" w:rsidP="00C46A98">
                      <w:pPr>
                        <w:spacing w:line="199" w:lineRule="exact"/>
                        <w:ind w:left="151"/>
                        <w:rPr>
                          <w:sz w:val="19"/>
                        </w:rPr>
                      </w:pPr>
                      <w:r>
                        <w:rPr>
                          <w:spacing w:val="-5"/>
                          <w:sz w:val="19"/>
                        </w:rPr>
                        <w:t>5.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0704" behindDoc="1" locked="0" layoutInCell="1" allowOverlap="1" wp14:anchorId="65D57B0F" wp14:editId="49DECF1B">
                <wp:simplePos x="0" y="0"/>
                <wp:positionH relativeFrom="page">
                  <wp:posOffset>2444750</wp:posOffset>
                </wp:positionH>
                <wp:positionV relativeFrom="page">
                  <wp:posOffset>3769486</wp:posOffset>
                </wp:positionV>
                <wp:extent cx="1707514" cy="143510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7514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7BBF67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57B0F" id="Textbox 65" o:spid="_x0000_s1080" type="#_x0000_t202" style="position:absolute;margin-left:192.5pt;margin-top:296.8pt;width:134.45pt;height:11.3pt;z-index:-2515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" filled="f" stroked="f">
                <v:textbox inset="0,0,0,0">
                  <w:txbxContent>
                    <w:p w14:paraId="657BBF67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1728" behindDoc="1" locked="0" layoutInCell="1" allowOverlap="1" wp14:anchorId="03BC24CA" wp14:editId="63DC1506">
                <wp:simplePos x="0" y="0"/>
                <wp:positionH relativeFrom="page">
                  <wp:posOffset>4152010</wp:posOffset>
                </wp:positionH>
                <wp:positionV relativeFrom="page">
                  <wp:posOffset>3769486</wp:posOffset>
                </wp:positionV>
                <wp:extent cx="3082290" cy="143510"/>
                <wp:effectExtent l="0" t="0" r="0" b="0"/>
                <wp:wrapNone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29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6ACB5A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C24CA" id="Textbox 66" o:spid="_x0000_s1081" type="#_x0000_t202" style="position:absolute;margin-left:326.95pt;margin-top:296.8pt;width:242.7pt;height:11.3pt;z-index:-25159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" filled="f" stroked="f">
                <v:textbox inset="0,0,0,0">
                  <w:txbxContent>
                    <w:p w14:paraId="576ACB5A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2752" behindDoc="1" locked="0" layoutInCell="1" allowOverlap="1" wp14:anchorId="0D1F7780" wp14:editId="0B3827B2">
                <wp:simplePos x="0" y="0"/>
                <wp:positionH relativeFrom="page">
                  <wp:posOffset>537972</wp:posOffset>
                </wp:positionH>
                <wp:positionV relativeFrom="page">
                  <wp:posOffset>2702305</wp:posOffset>
                </wp:positionV>
                <wp:extent cx="1326515" cy="152400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65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081BFB" w14:textId="77777777" w:rsidR="00C46A98" w:rsidRDefault="00C46A98" w:rsidP="00C46A98">
                            <w:pPr>
                              <w:spacing w:line="211" w:lineRule="exact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Student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Name: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F7780" id="Textbox 67" o:spid="_x0000_s1082" type="#_x0000_t202" style="position:absolute;margin-left:42.35pt;margin-top:212.8pt;width:104.45pt;height:12pt;z-index:-25159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" filled="f" stroked="f">
                <v:textbox inset="0,0,0,0">
                  <w:txbxContent>
                    <w:p w14:paraId="37081BFB" w14:textId="77777777" w:rsidR="00C46A98" w:rsidRDefault="00C46A98" w:rsidP="00C46A98">
                      <w:pPr>
                        <w:spacing w:line="211" w:lineRule="exact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Student</w:t>
                      </w:r>
                      <w:r>
                        <w:rPr>
                          <w:b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>Name: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3776" behindDoc="1" locked="0" layoutInCell="1" allowOverlap="1" wp14:anchorId="04578201" wp14:editId="2C230587">
                <wp:simplePos x="0" y="0"/>
                <wp:positionH relativeFrom="page">
                  <wp:posOffset>1864105</wp:posOffset>
                </wp:positionH>
                <wp:positionV relativeFrom="page">
                  <wp:posOffset>2702305</wp:posOffset>
                </wp:positionV>
                <wp:extent cx="1774825" cy="152400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4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262F52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78201" id="Textbox 68" o:spid="_x0000_s1083" type="#_x0000_t202" style="position:absolute;margin-left:146.8pt;margin-top:212.8pt;width:139.75pt;height:12pt;z-index:-2515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" filled="f" stroked="f">
                <v:textbox inset="0,0,0,0">
                  <w:txbxContent>
                    <w:p w14:paraId="4D262F52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4800" behindDoc="1" locked="0" layoutInCell="1" allowOverlap="1" wp14:anchorId="5697E97A" wp14:editId="1CE4DA91">
                <wp:simplePos x="0" y="0"/>
                <wp:positionH relativeFrom="page">
                  <wp:posOffset>3638422</wp:posOffset>
                </wp:positionH>
                <wp:positionV relativeFrom="page">
                  <wp:posOffset>2702305</wp:posOffset>
                </wp:positionV>
                <wp:extent cx="1030605" cy="152400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06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F22D09" w14:textId="77777777" w:rsidR="00C46A98" w:rsidRDefault="00C46A98" w:rsidP="00C46A98">
                            <w:pPr>
                              <w:spacing w:line="211" w:lineRule="exact"/>
                              <w:ind w:left="11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Student</w:t>
                            </w:r>
                            <w:r>
                              <w:rPr>
                                <w:b/>
                                <w:spacing w:val="2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ID: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7E97A" id="Textbox 69" o:spid="_x0000_s1084" type="#_x0000_t202" style="position:absolute;margin-left:286.5pt;margin-top:212.8pt;width:81.15pt;height:12pt;z-index:-2515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" filled="f" stroked="f">
                <v:textbox inset="0,0,0,0">
                  <w:txbxContent>
                    <w:p w14:paraId="4CF22D09" w14:textId="77777777" w:rsidR="00C46A98" w:rsidRDefault="00C46A98" w:rsidP="00C46A98">
                      <w:pPr>
                        <w:spacing w:line="211" w:lineRule="exact"/>
                        <w:ind w:left="117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Student</w:t>
                      </w:r>
                      <w:r>
                        <w:rPr>
                          <w:b/>
                          <w:spacing w:val="2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5"/>
                          <w:sz w:val="19"/>
                        </w:rPr>
                        <w:t>ID: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12A1C013" wp14:editId="625252BF">
                <wp:simplePos x="0" y="0"/>
                <wp:positionH relativeFrom="page">
                  <wp:posOffset>4668901</wp:posOffset>
                </wp:positionH>
                <wp:positionV relativeFrom="page">
                  <wp:posOffset>2702305</wp:posOffset>
                </wp:positionV>
                <wp:extent cx="2567305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73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B6A0B8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1C013" id="Textbox 70" o:spid="_x0000_s1085" type="#_x0000_t202" style="position:absolute;margin-left:367.65pt;margin-top:212.8pt;width:202.15pt;height:12pt;z-index:-2515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" filled="f" stroked="f">
                <v:textbox inset="0,0,0,0">
                  <w:txbxContent>
                    <w:p w14:paraId="01B6A0B8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6848" behindDoc="1" locked="0" layoutInCell="1" allowOverlap="1" wp14:anchorId="0B3D4BEC" wp14:editId="49964ABD">
                <wp:simplePos x="0" y="0"/>
                <wp:positionH relativeFrom="page">
                  <wp:posOffset>537972</wp:posOffset>
                </wp:positionH>
                <wp:positionV relativeFrom="page">
                  <wp:posOffset>2243582</wp:posOffset>
                </wp:positionV>
                <wp:extent cx="1326515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65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405C47" w14:textId="77777777" w:rsidR="00C46A98" w:rsidRDefault="00C46A98" w:rsidP="00C46A98">
                            <w:pPr>
                              <w:spacing w:line="214" w:lineRule="exact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Task: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D4BEC" id="Textbox 71" o:spid="_x0000_s1086" type="#_x0000_t202" style="position:absolute;margin-left:42.35pt;margin-top:176.65pt;width:104.45pt;height:12pt;z-index:-25158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" filled="f" stroked="f">
                <v:textbox inset="0,0,0,0">
                  <w:txbxContent>
                    <w:p w14:paraId="56405C47" w14:textId="77777777" w:rsidR="00C46A98" w:rsidRDefault="00C46A98" w:rsidP="00C46A98">
                      <w:pPr>
                        <w:spacing w:line="214" w:lineRule="exact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2"/>
                          <w:sz w:val="19"/>
                        </w:rPr>
                        <w:t>Task: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7872" behindDoc="1" locked="0" layoutInCell="1" allowOverlap="1" wp14:anchorId="25BE22BB" wp14:editId="0A473342">
                <wp:simplePos x="0" y="0"/>
                <wp:positionH relativeFrom="page">
                  <wp:posOffset>1864105</wp:posOffset>
                </wp:positionH>
                <wp:positionV relativeFrom="page">
                  <wp:posOffset>2243582</wp:posOffset>
                </wp:positionV>
                <wp:extent cx="5370195" cy="152400"/>
                <wp:effectExtent l="0" t="0" r="0" b="0"/>
                <wp:wrapNone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01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20FACA" w14:textId="77777777" w:rsidR="00C46A98" w:rsidRDefault="00C46A98" w:rsidP="00C46A98">
                            <w:pPr>
                              <w:spacing w:line="214" w:lineRule="exact"/>
                              <w:ind w:left="120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Perform</w:t>
                            </w:r>
                            <w:r>
                              <w:rPr>
                                <w:spacing w:val="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Open</w:t>
                            </w:r>
                            <w:r>
                              <w:rPr>
                                <w:spacing w:val="1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End</w:t>
                            </w:r>
                            <w:r>
                              <w:rPr>
                                <w:spacing w:val="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Lab</w:t>
                            </w:r>
                            <w:r>
                              <w:rPr>
                                <w:spacing w:val="2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following</w:t>
                            </w:r>
                            <w:r>
                              <w:rPr>
                                <w:spacing w:val="1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given</w:t>
                            </w:r>
                            <w:r>
                              <w:rPr>
                                <w:spacing w:val="1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instructions.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E22BB" id="Textbox 72" o:spid="_x0000_s1087" type="#_x0000_t202" style="position:absolute;margin-left:146.8pt;margin-top:176.65pt;width:422.85pt;height:12pt;z-index:-25158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" filled="f" stroked="f">
                <v:textbox inset="0,0,0,0">
                  <w:txbxContent>
                    <w:p w14:paraId="7E20FACA" w14:textId="77777777" w:rsidR="00C46A98" w:rsidRDefault="00C46A98" w:rsidP="00C46A98">
                      <w:pPr>
                        <w:spacing w:line="214" w:lineRule="exact"/>
                        <w:ind w:left="120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Perform</w:t>
                      </w:r>
                      <w:r>
                        <w:rPr>
                          <w:spacing w:val="1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Open</w:t>
                      </w:r>
                      <w:r>
                        <w:rPr>
                          <w:spacing w:val="1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End</w:t>
                      </w:r>
                      <w:r>
                        <w:rPr>
                          <w:spacing w:val="1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Lab</w:t>
                      </w:r>
                      <w:r>
                        <w:rPr>
                          <w:spacing w:val="2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following</w:t>
                      </w:r>
                      <w:r>
                        <w:rPr>
                          <w:spacing w:val="1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given</w:t>
                      </w:r>
                      <w:r>
                        <w:rPr>
                          <w:spacing w:val="16"/>
                          <w:sz w:val="19"/>
                        </w:rPr>
                        <w:t xml:space="preserve"> </w:t>
                      </w:r>
                      <w:r>
                        <w:rPr>
                          <w:spacing w:val="-2"/>
                          <w:sz w:val="19"/>
                        </w:rPr>
                        <w:t>instructions.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8896" behindDoc="1" locked="0" layoutInCell="1" allowOverlap="1" wp14:anchorId="68861DDA" wp14:editId="7C341AD8">
                <wp:simplePos x="0" y="0"/>
                <wp:positionH relativeFrom="page">
                  <wp:posOffset>537972</wp:posOffset>
                </wp:positionH>
                <wp:positionV relativeFrom="page">
                  <wp:posOffset>2395982</wp:posOffset>
                </wp:positionV>
                <wp:extent cx="1326515" cy="154305"/>
                <wp:effectExtent l="0" t="0" r="0" b="0"/>
                <wp:wrapNone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651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4216E9" w14:textId="77777777" w:rsidR="00C46A98" w:rsidRDefault="00C46A98" w:rsidP="00C46A98">
                            <w:pPr>
                              <w:spacing w:line="214" w:lineRule="exact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Experiment</w:t>
                            </w:r>
                            <w:r>
                              <w:rPr>
                                <w:b/>
                                <w:spacing w:val="3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title: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61DDA" id="Textbox 73" o:spid="_x0000_s1088" type="#_x0000_t202" style="position:absolute;margin-left:42.35pt;margin-top:188.65pt;width:104.45pt;height:12.15pt;z-index:-25158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" filled="f" stroked="f">
                <v:textbox inset="0,0,0,0">
                  <w:txbxContent>
                    <w:p w14:paraId="524216E9" w14:textId="77777777" w:rsidR="00C46A98" w:rsidRDefault="00C46A98" w:rsidP="00C46A98">
                      <w:pPr>
                        <w:spacing w:line="214" w:lineRule="exact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Experiment</w:t>
                      </w:r>
                      <w:r>
                        <w:rPr>
                          <w:b/>
                          <w:spacing w:val="3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>title: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9920" behindDoc="1" locked="0" layoutInCell="1" allowOverlap="1" wp14:anchorId="75F6CAD3" wp14:editId="17CFF252">
                <wp:simplePos x="0" y="0"/>
                <wp:positionH relativeFrom="page">
                  <wp:posOffset>1864105</wp:posOffset>
                </wp:positionH>
                <wp:positionV relativeFrom="page">
                  <wp:posOffset>2395982</wp:posOffset>
                </wp:positionV>
                <wp:extent cx="5370195" cy="15430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0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75C87A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6CAD3" id="Textbox 74" o:spid="_x0000_s1089" type="#_x0000_t202" style="position:absolute;margin-left:146.8pt;margin-top:188.65pt;width:422.85pt;height:12.15pt;z-index:-2515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" filled="f" stroked="f">
                <v:textbox inset="0,0,0,0">
                  <w:txbxContent>
                    <w:p w14:paraId="4C75C87A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1F8FFC66" wp14:editId="71D288E7">
                <wp:simplePos x="0" y="0"/>
                <wp:positionH relativeFrom="page">
                  <wp:posOffset>537972</wp:posOffset>
                </wp:positionH>
                <wp:positionV relativeFrom="page">
                  <wp:posOffset>1481582</wp:posOffset>
                </wp:positionV>
                <wp:extent cx="1326515" cy="304800"/>
                <wp:effectExtent l="0" t="0" r="0" b="0"/>
                <wp:wrapNone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651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98D65F" w14:textId="77777777" w:rsidR="00C46A98" w:rsidRDefault="00C46A98" w:rsidP="00C46A98">
                            <w:pPr>
                              <w:spacing w:before="130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Name: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FFC66" id="Textbox 75" o:spid="_x0000_s1090" type="#_x0000_t202" style="position:absolute;margin-left:42.35pt;margin-top:116.65pt;width:104.45pt;height:24pt;z-index:-25158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" filled="f" stroked="f">
                <v:textbox inset="0,0,0,0">
                  <w:txbxContent>
                    <w:p w14:paraId="5D98D65F" w14:textId="77777777" w:rsidR="00C46A98" w:rsidRDefault="00C46A98" w:rsidP="00C46A98">
                      <w:pPr>
                        <w:spacing w:before="130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Course</w:t>
                      </w:r>
                      <w:r>
                        <w:rPr>
                          <w:b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>Name: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1968" behindDoc="1" locked="0" layoutInCell="1" allowOverlap="1" wp14:anchorId="34DAFA6F" wp14:editId="4FC6392F">
                <wp:simplePos x="0" y="0"/>
                <wp:positionH relativeFrom="page">
                  <wp:posOffset>1864105</wp:posOffset>
                </wp:positionH>
                <wp:positionV relativeFrom="page">
                  <wp:posOffset>1481582</wp:posOffset>
                </wp:positionV>
                <wp:extent cx="1774825" cy="304800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482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64E37C" w14:textId="77777777" w:rsidR="00C46A98" w:rsidRDefault="00C46A98" w:rsidP="00C46A98">
                            <w:pPr>
                              <w:tabs>
                                <w:tab w:val="left" w:pos="1466"/>
                                <w:tab w:val="left" w:pos="1980"/>
                              </w:tabs>
                              <w:spacing w:before="10" w:line="249" w:lineRule="auto"/>
                              <w:ind w:left="120"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Introduction</w:t>
                            </w:r>
                            <w:r>
                              <w:rPr>
                                <w:sz w:val="19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sz w:val="19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 xml:space="preserve">Electrical </w:t>
                            </w:r>
                            <w:r>
                              <w:rPr>
                                <w:sz w:val="19"/>
                              </w:rPr>
                              <w:t>Circuits (IEC)</w:t>
                            </w:r>
                            <w:r>
                              <w:rPr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Lab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AFA6F" id="Textbox 76" o:spid="_x0000_s1091" type="#_x0000_t202" style="position:absolute;margin-left:146.8pt;margin-top:116.65pt;width:139.75pt;height:24pt;z-index:-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" filled="f" stroked="f">
                <v:textbox inset="0,0,0,0">
                  <w:txbxContent>
                    <w:p w14:paraId="4B64E37C" w14:textId="77777777" w:rsidR="00C46A98" w:rsidRDefault="00C46A98" w:rsidP="00C46A98">
                      <w:pPr>
                        <w:tabs>
                          <w:tab w:val="left" w:pos="1466"/>
                          <w:tab w:val="left" w:pos="1980"/>
                        </w:tabs>
                        <w:spacing w:before="10" w:line="249" w:lineRule="auto"/>
                        <w:ind w:left="120" w:right="97"/>
                        <w:rPr>
                          <w:sz w:val="19"/>
                        </w:rPr>
                      </w:pPr>
                      <w:r>
                        <w:rPr>
                          <w:spacing w:val="-2"/>
                          <w:sz w:val="19"/>
                        </w:rPr>
                        <w:t>Introduction</w:t>
                      </w:r>
                      <w:r>
                        <w:rPr>
                          <w:sz w:val="19"/>
                        </w:rPr>
                        <w:tab/>
                      </w:r>
                      <w:r>
                        <w:rPr>
                          <w:spacing w:val="-6"/>
                          <w:sz w:val="19"/>
                        </w:rPr>
                        <w:t>to</w:t>
                      </w:r>
                      <w:r>
                        <w:rPr>
                          <w:sz w:val="19"/>
                        </w:rPr>
                        <w:tab/>
                      </w:r>
                      <w:r>
                        <w:rPr>
                          <w:spacing w:val="-2"/>
                          <w:sz w:val="19"/>
                        </w:rPr>
                        <w:t xml:space="preserve">Electrical </w:t>
                      </w:r>
                      <w:r>
                        <w:rPr>
                          <w:sz w:val="19"/>
                        </w:rPr>
                        <w:t>Circuits (IEC)</w:t>
                      </w:r>
                      <w:r>
                        <w:rPr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Lab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2992" behindDoc="1" locked="0" layoutInCell="1" allowOverlap="1" wp14:anchorId="028C9725" wp14:editId="668F1C76">
                <wp:simplePos x="0" y="0"/>
                <wp:positionH relativeFrom="page">
                  <wp:posOffset>3638422</wp:posOffset>
                </wp:positionH>
                <wp:positionV relativeFrom="page">
                  <wp:posOffset>1481582</wp:posOffset>
                </wp:positionV>
                <wp:extent cx="1030605" cy="3048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060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77F83D" w14:textId="77777777" w:rsidR="00C46A98" w:rsidRDefault="00C46A98" w:rsidP="00C46A98">
                            <w:pPr>
                              <w:spacing w:before="130"/>
                              <w:ind w:left="13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Code: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C9725" id="Textbox 77" o:spid="_x0000_s1092" type="#_x0000_t202" style="position:absolute;margin-left:286.5pt;margin-top:116.65pt;width:81.15pt;height:24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" filled="f" stroked="f">
                <v:textbox inset="0,0,0,0">
                  <w:txbxContent>
                    <w:p w14:paraId="7877F83D" w14:textId="77777777" w:rsidR="00C46A98" w:rsidRDefault="00C46A98" w:rsidP="00C46A98">
                      <w:pPr>
                        <w:spacing w:before="130"/>
                        <w:ind w:left="134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Course</w:t>
                      </w:r>
                      <w:r>
                        <w:rPr>
                          <w:b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>Code: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4016" behindDoc="1" locked="0" layoutInCell="1" allowOverlap="1" wp14:anchorId="1B43D9A7" wp14:editId="15018CAD">
                <wp:simplePos x="0" y="0"/>
                <wp:positionH relativeFrom="page">
                  <wp:posOffset>4668901</wp:posOffset>
                </wp:positionH>
                <wp:positionV relativeFrom="page">
                  <wp:posOffset>1481582</wp:posOffset>
                </wp:positionV>
                <wp:extent cx="2567305" cy="304800"/>
                <wp:effectExtent l="0" t="0" r="0" b="0"/>
                <wp:wrapNone/>
                <wp:docPr id="78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730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7B4774" w14:textId="77777777" w:rsidR="00C46A98" w:rsidRDefault="00C46A98" w:rsidP="00C46A98">
                            <w:pPr>
                              <w:spacing w:before="130"/>
                              <w:ind w:left="11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COE</w:t>
                            </w:r>
                            <w:r>
                              <w:rPr>
                                <w:spacing w:val="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2102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3D9A7" id="Textbox 78" o:spid="_x0000_s1093" type="#_x0000_t202" style="position:absolute;margin-left:367.65pt;margin-top:116.65pt;width:202.15pt;height:24pt;z-index:-25158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" filled="f" stroked="f">
                <v:textbox inset="0,0,0,0">
                  <w:txbxContent>
                    <w:p w14:paraId="2D7B4774" w14:textId="77777777" w:rsidR="00C46A98" w:rsidRDefault="00C46A98" w:rsidP="00C46A98">
                      <w:pPr>
                        <w:spacing w:before="130"/>
                        <w:ind w:left="117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COE</w:t>
                      </w:r>
                      <w:r>
                        <w:rPr>
                          <w:spacing w:val="15"/>
                          <w:sz w:val="19"/>
                        </w:rPr>
                        <w:t xml:space="preserve"> </w:t>
                      </w:r>
                      <w:r>
                        <w:rPr>
                          <w:spacing w:val="-4"/>
                          <w:sz w:val="19"/>
                        </w:rPr>
                        <w:t>2102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5040" behindDoc="1" locked="0" layoutInCell="1" allowOverlap="1" wp14:anchorId="777E7461" wp14:editId="49439B88">
                <wp:simplePos x="0" y="0"/>
                <wp:positionH relativeFrom="page">
                  <wp:posOffset>537972</wp:posOffset>
                </wp:positionH>
                <wp:positionV relativeFrom="page">
                  <wp:posOffset>1786382</wp:posOffset>
                </wp:positionV>
                <wp:extent cx="1326515" cy="152400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65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70FA64" w14:textId="77777777" w:rsidR="00C46A98" w:rsidRDefault="00C46A98" w:rsidP="00C46A98">
                            <w:pPr>
                              <w:spacing w:line="214" w:lineRule="exact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Semester: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E7461" id="Textbox 79" o:spid="_x0000_s1094" type="#_x0000_t202" style="position:absolute;margin-left:42.35pt;margin-top:140.65pt;width:104.45pt;height:12pt;z-index:-25158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" filled="f" stroked="f">
                <v:textbox inset="0,0,0,0">
                  <w:txbxContent>
                    <w:p w14:paraId="6D70FA64" w14:textId="77777777" w:rsidR="00C46A98" w:rsidRDefault="00C46A98" w:rsidP="00C46A98">
                      <w:pPr>
                        <w:spacing w:line="214" w:lineRule="exact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2"/>
                          <w:sz w:val="19"/>
                        </w:rPr>
                        <w:t>Semester: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41B298A2" wp14:editId="7B964BBA">
                <wp:simplePos x="0" y="0"/>
                <wp:positionH relativeFrom="page">
                  <wp:posOffset>1864105</wp:posOffset>
                </wp:positionH>
                <wp:positionV relativeFrom="page">
                  <wp:posOffset>1786382</wp:posOffset>
                </wp:positionV>
                <wp:extent cx="1774825" cy="152400"/>
                <wp:effectExtent l="0" t="0" r="0" b="0"/>
                <wp:wrapNone/>
                <wp:docPr id="80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4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42B296" w14:textId="77777777" w:rsidR="00C46A98" w:rsidRDefault="00C46A98" w:rsidP="00C46A98">
                            <w:pPr>
                              <w:spacing w:line="214" w:lineRule="exact"/>
                              <w:ind w:left="120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Fall</w:t>
                            </w:r>
                            <w:r>
                              <w:rPr>
                                <w:spacing w:val="2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2023-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298A2" id="Textbox 80" o:spid="_x0000_s1095" type="#_x0000_t202" style="position:absolute;margin-left:146.8pt;margin-top:140.65pt;width:139.75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" filled="f" stroked="f">
                <v:textbox inset="0,0,0,0">
                  <w:txbxContent>
                    <w:p w14:paraId="2242B296" w14:textId="77777777" w:rsidR="00C46A98" w:rsidRDefault="00C46A98" w:rsidP="00C46A98">
                      <w:pPr>
                        <w:spacing w:line="214" w:lineRule="exact"/>
                        <w:ind w:left="120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Fall</w:t>
                      </w:r>
                      <w:r>
                        <w:rPr>
                          <w:spacing w:val="2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2023-</w:t>
                      </w:r>
                      <w:r>
                        <w:rPr>
                          <w:spacing w:val="-5"/>
                          <w:sz w:val="19"/>
                        </w:rPr>
                        <w:t>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7088" behindDoc="1" locked="0" layoutInCell="1" allowOverlap="1" wp14:anchorId="4FE40658" wp14:editId="79D44DD5">
                <wp:simplePos x="0" y="0"/>
                <wp:positionH relativeFrom="page">
                  <wp:posOffset>3638422</wp:posOffset>
                </wp:positionH>
                <wp:positionV relativeFrom="page">
                  <wp:posOffset>1786382</wp:posOffset>
                </wp:positionV>
                <wp:extent cx="1030605" cy="152400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06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C9D977" w14:textId="77777777" w:rsidR="00C46A98" w:rsidRDefault="00C46A98" w:rsidP="00C46A98">
                            <w:pPr>
                              <w:spacing w:line="214" w:lineRule="exact"/>
                              <w:ind w:left="13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9"/>
                              </w:rPr>
                              <w:t>Sec: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40658" id="Textbox 81" o:spid="_x0000_s1096" type="#_x0000_t202" style="position:absolute;margin-left:286.5pt;margin-top:140.65pt;width:81.15pt;height:12pt;z-index:-25157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" filled="f" stroked="f">
                <v:textbox inset="0,0,0,0">
                  <w:txbxContent>
                    <w:p w14:paraId="73C9D977" w14:textId="77777777" w:rsidR="00C46A98" w:rsidRDefault="00C46A98" w:rsidP="00C46A98">
                      <w:pPr>
                        <w:spacing w:line="214" w:lineRule="exact"/>
                        <w:ind w:left="134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4"/>
                          <w:sz w:val="19"/>
                        </w:rPr>
                        <w:t>Sec: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8112" behindDoc="1" locked="0" layoutInCell="1" allowOverlap="1" wp14:anchorId="60BAEBD9" wp14:editId="7DF6CD41">
                <wp:simplePos x="0" y="0"/>
                <wp:positionH relativeFrom="page">
                  <wp:posOffset>4668901</wp:posOffset>
                </wp:positionH>
                <wp:positionV relativeFrom="page">
                  <wp:posOffset>1786382</wp:posOffset>
                </wp:positionV>
                <wp:extent cx="2567305" cy="152400"/>
                <wp:effectExtent l="0" t="0" r="0" b="0"/>
                <wp:wrapNone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73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A8942E" w14:textId="77777777" w:rsidR="00C46A98" w:rsidRDefault="00C46A98" w:rsidP="00C46A98">
                            <w:pPr>
                              <w:spacing w:line="214" w:lineRule="exact"/>
                              <w:ind w:left="11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AEBD9" id="Textbox 82" o:spid="_x0000_s1097" type="#_x0000_t202" style="position:absolute;margin-left:367.65pt;margin-top:140.65pt;width:202.15pt;height:12pt;z-index:-25157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" filled="f" stroked="f">
                <v:textbox inset="0,0,0,0">
                  <w:txbxContent>
                    <w:p w14:paraId="21A8942E" w14:textId="77777777" w:rsidR="00C46A98" w:rsidRDefault="00C46A98" w:rsidP="00C46A98">
                      <w:pPr>
                        <w:spacing w:line="214" w:lineRule="exact"/>
                        <w:ind w:left="117"/>
                        <w:rPr>
                          <w:sz w:val="19"/>
                        </w:rPr>
                      </w:pPr>
                      <w:r>
                        <w:rPr>
                          <w:spacing w:val="-5"/>
                          <w:sz w:val="19"/>
                        </w:rPr>
                        <w:t>All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9136" behindDoc="1" locked="0" layoutInCell="1" allowOverlap="1" wp14:anchorId="002D2643" wp14:editId="5F217E54">
                <wp:simplePos x="0" y="0"/>
                <wp:positionH relativeFrom="page">
                  <wp:posOffset>537972</wp:posOffset>
                </wp:positionH>
                <wp:positionV relativeFrom="page">
                  <wp:posOffset>1938782</wp:posOffset>
                </wp:positionV>
                <wp:extent cx="1326515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65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497C8E" w14:textId="77777777" w:rsidR="00C46A98" w:rsidRDefault="00C46A98" w:rsidP="00C46A98">
                            <w:pPr>
                              <w:spacing w:line="211" w:lineRule="exact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Faculty: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D2643" id="Textbox 83" o:spid="_x0000_s1098" type="#_x0000_t202" style="position:absolute;margin-left:42.35pt;margin-top:152.65pt;width:104.45pt;height:12pt;z-index:-25157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" filled="f" stroked="f">
                <v:textbox inset="0,0,0,0">
                  <w:txbxContent>
                    <w:p w14:paraId="5B497C8E" w14:textId="77777777" w:rsidR="00C46A98" w:rsidRDefault="00C46A98" w:rsidP="00C46A98">
                      <w:pPr>
                        <w:spacing w:line="211" w:lineRule="exact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2"/>
                          <w:sz w:val="19"/>
                        </w:rPr>
                        <w:t>Faculty: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0160" behindDoc="1" locked="0" layoutInCell="1" allowOverlap="1" wp14:anchorId="22F839E1" wp14:editId="27D13B0A">
                <wp:simplePos x="0" y="0"/>
                <wp:positionH relativeFrom="page">
                  <wp:posOffset>1864105</wp:posOffset>
                </wp:positionH>
                <wp:positionV relativeFrom="page">
                  <wp:posOffset>1938782</wp:posOffset>
                </wp:positionV>
                <wp:extent cx="1774825" cy="152400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4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3C373E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839E1" id="Textbox 84" o:spid="_x0000_s1099" type="#_x0000_t202" style="position:absolute;margin-left:146.8pt;margin-top:152.65pt;width:139.75pt;height:12pt;z-index:-25157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" filled="f" stroked="f">
                <v:textbox inset="0,0,0,0">
                  <w:txbxContent>
                    <w:p w14:paraId="2D3C373E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1184" behindDoc="1" locked="0" layoutInCell="1" allowOverlap="1" wp14:anchorId="20D2C15B" wp14:editId="505087EA">
                <wp:simplePos x="0" y="0"/>
                <wp:positionH relativeFrom="page">
                  <wp:posOffset>3638422</wp:posOffset>
                </wp:positionH>
                <wp:positionV relativeFrom="page">
                  <wp:posOffset>1938782</wp:posOffset>
                </wp:positionV>
                <wp:extent cx="3597275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7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200F53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2C15B" id="Textbox 85" o:spid="_x0000_s1100" type="#_x0000_t202" style="position:absolute;margin-left:286.5pt;margin-top:152.65pt;width:283.25pt;height:12pt;z-index:-25157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" filled="f" stroked="f">
                <v:textbox inset="0,0,0,0">
                  <w:txbxContent>
                    <w:p w14:paraId="7A200F53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DC21DF4" w14:textId="685A1330" w:rsidR="00C46A98" w:rsidRDefault="00C46A98" w:rsidP="00C46A9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2208" behindDoc="1" locked="0" layoutInCell="1" allowOverlap="1" wp14:anchorId="3C7AFD44" wp14:editId="5552EAB3">
                <wp:simplePos x="0" y="0"/>
                <wp:positionH relativeFrom="page">
                  <wp:posOffset>533400</wp:posOffset>
                </wp:positionH>
                <wp:positionV relativeFrom="page">
                  <wp:posOffset>1477009</wp:posOffset>
                </wp:positionV>
                <wp:extent cx="6706870" cy="619125"/>
                <wp:effectExtent l="0" t="0" r="0" b="0"/>
                <wp:wrapNone/>
                <wp:docPr id="10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6870" cy="619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6870" h="619125">
                              <a:moveTo>
                                <a:pt x="3100324" y="0"/>
                              </a:moveTo>
                              <a:lnTo>
                                <a:pt x="1335278" y="0"/>
                              </a:lnTo>
                              <a:lnTo>
                                <a:pt x="1326134" y="0"/>
                              </a:lnTo>
                              <a:lnTo>
                                <a:pt x="1326134" y="9144"/>
                              </a:lnTo>
                              <a:lnTo>
                                <a:pt x="1326134" y="609600"/>
                              </a:lnTo>
                              <a:lnTo>
                                <a:pt x="9144" y="609600"/>
                              </a:lnTo>
                              <a:lnTo>
                                <a:pt x="9144" y="466344"/>
                              </a:lnTo>
                              <a:lnTo>
                                <a:pt x="1326134" y="466344"/>
                              </a:lnTo>
                              <a:lnTo>
                                <a:pt x="1326134" y="457200"/>
                              </a:lnTo>
                              <a:lnTo>
                                <a:pt x="9144" y="457200"/>
                              </a:lnTo>
                              <a:lnTo>
                                <a:pt x="9144" y="313944"/>
                              </a:lnTo>
                              <a:lnTo>
                                <a:pt x="1326134" y="313944"/>
                              </a:lnTo>
                              <a:lnTo>
                                <a:pt x="1326134" y="304800"/>
                              </a:lnTo>
                              <a:lnTo>
                                <a:pt x="9144" y="304800"/>
                              </a:lnTo>
                              <a:lnTo>
                                <a:pt x="9144" y="9144"/>
                              </a:lnTo>
                              <a:lnTo>
                                <a:pt x="1326134" y="9144"/>
                              </a:lnTo>
                              <a:lnTo>
                                <a:pt x="1326134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618744"/>
                              </a:lnTo>
                              <a:lnTo>
                                <a:pt x="9144" y="618744"/>
                              </a:lnTo>
                              <a:lnTo>
                                <a:pt x="1326134" y="618744"/>
                              </a:lnTo>
                              <a:lnTo>
                                <a:pt x="1335278" y="618744"/>
                              </a:lnTo>
                              <a:lnTo>
                                <a:pt x="3100324" y="618744"/>
                              </a:lnTo>
                              <a:lnTo>
                                <a:pt x="3100324" y="609600"/>
                              </a:lnTo>
                              <a:lnTo>
                                <a:pt x="1335278" y="609600"/>
                              </a:lnTo>
                              <a:lnTo>
                                <a:pt x="1335278" y="466344"/>
                              </a:lnTo>
                              <a:lnTo>
                                <a:pt x="3100324" y="466344"/>
                              </a:lnTo>
                              <a:lnTo>
                                <a:pt x="3100324" y="457200"/>
                              </a:lnTo>
                              <a:lnTo>
                                <a:pt x="1335278" y="457200"/>
                              </a:lnTo>
                              <a:lnTo>
                                <a:pt x="1335278" y="313944"/>
                              </a:lnTo>
                              <a:lnTo>
                                <a:pt x="3100324" y="313944"/>
                              </a:lnTo>
                              <a:lnTo>
                                <a:pt x="3100324" y="304800"/>
                              </a:lnTo>
                              <a:lnTo>
                                <a:pt x="1335278" y="304800"/>
                              </a:lnTo>
                              <a:lnTo>
                                <a:pt x="1335278" y="9144"/>
                              </a:lnTo>
                              <a:lnTo>
                                <a:pt x="3100324" y="9144"/>
                              </a:lnTo>
                              <a:lnTo>
                                <a:pt x="3100324" y="0"/>
                              </a:lnTo>
                              <a:close/>
                            </a:path>
                            <a:path w="6706870" h="619125">
                              <a:moveTo>
                                <a:pt x="6697599" y="0"/>
                              </a:moveTo>
                              <a:lnTo>
                                <a:pt x="4140073" y="0"/>
                              </a:lnTo>
                              <a:lnTo>
                                <a:pt x="4130979" y="0"/>
                              </a:lnTo>
                              <a:lnTo>
                                <a:pt x="4130929" y="9144"/>
                              </a:lnTo>
                              <a:lnTo>
                                <a:pt x="4130929" y="304800"/>
                              </a:lnTo>
                              <a:lnTo>
                                <a:pt x="4130929" y="313944"/>
                              </a:lnTo>
                              <a:lnTo>
                                <a:pt x="4130929" y="457200"/>
                              </a:lnTo>
                              <a:lnTo>
                                <a:pt x="3109595" y="457200"/>
                              </a:lnTo>
                              <a:lnTo>
                                <a:pt x="3109595" y="313944"/>
                              </a:lnTo>
                              <a:lnTo>
                                <a:pt x="4130929" y="313944"/>
                              </a:lnTo>
                              <a:lnTo>
                                <a:pt x="4130929" y="304800"/>
                              </a:lnTo>
                              <a:lnTo>
                                <a:pt x="3109595" y="304800"/>
                              </a:lnTo>
                              <a:lnTo>
                                <a:pt x="3109595" y="9144"/>
                              </a:lnTo>
                              <a:lnTo>
                                <a:pt x="4130929" y="9144"/>
                              </a:lnTo>
                              <a:lnTo>
                                <a:pt x="4130929" y="0"/>
                              </a:lnTo>
                              <a:lnTo>
                                <a:pt x="3109595" y="0"/>
                              </a:lnTo>
                              <a:lnTo>
                                <a:pt x="3100451" y="0"/>
                              </a:lnTo>
                              <a:lnTo>
                                <a:pt x="3100451" y="9144"/>
                              </a:lnTo>
                              <a:lnTo>
                                <a:pt x="3100451" y="618744"/>
                              </a:lnTo>
                              <a:lnTo>
                                <a:pt x="3109595" y="618744"/>
                              </a:lnTo>
                              <a:lnTo>
                                <a:pt x="3109595" y="609600"/>
                              </a:lnTo>
                              <a:lnTo>
                                <a:pt x="3109595" y="466344"/>
                              </a:lnTo>
                              <a:lnTo>
                                <a:pt x="4130929" y="466344"/>
                              </a:lnTo>
                              <a:lnTo>
                                <a:pt x="4140073" y="466344"/>
                              </a:lnTo>
                              <a:lnTo>
                                <a:pt x="6697599" y="466344"/>
                              </a:lnTo>
                              <a:lnTo>
                                <a:pt x="6697599" y="457200"/>
                              </a:lnTo>
                              <a:lnTo>
                                <a:pt x="4140073" y="457200"/>
                              </a:lnTo>
                              <a:lnTo>
                                <a:pt x="4140073" y="313944"/>
                              </a:lnTo>
                              <a:lnTo>
                                <a:pt x="6697599" y="313944"/>
                              </a:lnTo>
                              <a:lnTo>
                                <a:pt x="6697599" y="304800"/>
                              </a:lnTo>
                              <a:lnTo>
                                <a:pt x="4140073" y="304800"/>
                              </a:lnTo>
                              <a:lnTo>
                                <a:pt x="4140073" y="9144"/>
                              </a:lnTo>
                              <a:lnTo>
                                <a:pt x="6697599" y="9144"/>
                              </a:lnTo>
                              <a:lnTo>
                                <a:pt x="6697599" y="0"/>
                              </a:lnTo>
                              <a:close/>
                            </a:path>
                            <a:path w="6706870" h="619125">
                              <a:moveTo>
                                <a:pt x="6706870" y="0"/>
                              </a:moveTo>
                              <a:lnTo>
                                <a:pt x="6697726" y="0"/>
                              </a:lnTo>
                              <a:lnTo>
                                <a:pt x="6697726" y="9144"/>
                              </a:lnTo>
                              <a:lnTo>
                                <a:pt x="6697726" y="304800"/>
                              </a:lnTo>
                              <a:lnTo>
                                <a:pt x="6697726" y="313944"/>
                              </a:lnTo>
                              <a:lnTo>
                                <a:pt x="6697726" y="457200"/>
                              </a:lnTo>
                              <a:lnTo>
                                <a:pt x="6697726" y="466344"/>
                              </a:lnTo>
                              <a:lnTo>
                                <a:pt x="6697726" y="609600"/>
                              </a:lnTo>
                              <a:lnTo>
                                <a:pt x="6706870" y="609600"/>
                              </a:lnTo>
                              <a:lnTo>
                                <a:pt x="6706870" y="9144"/>
                              </a:lnTo>
                              <a:lnTo>
                                <a:pt x="6706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FA45A" id="Graphic 1" o:spid="_x0000_s1026" style="position:absolute;margin-left:42pt;margin-top:116.3pt;width:528.1pt;height:48.75pt;z-index:-25157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0687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" path="m3100324,l1335278,r-9144,l1326134,9144r,600456l9144,609600r,-143256l1326134,466344r,-9144l9144,457200r,-143256l1326134,313944r,-9144l9144,304800r,-295656l1326134,9144r,-9144l9144,,,,,9144,,618744r9144,l1326134,618744r9144,l3100324,618744r,-9144l1335278,609600r,-143256l3100324,466344r,-9144l1335278,457200r,-143256l3100324,313944r,-9144l1335278,304800r,-295656l3100324,9144r,-9144xem6697599,l4140073,r-9094,l4130929,9144r,295656l4130929,313944r,143256l3109595,457200r,-143256l4130929,313944r,-9144l3109595,304800r,-295656l4130929,9144r,-9144l3109595,r-9144,l3100451,9144r,609600l3109595,618744r,-9144l3109595,466344r1021334,l4140073,466344r2557526,l6697599,457200r-2557526,l4140073,313944r2557526,l6697599,304800r-2557526,l4140073,9144r2557526,l6697599,xem6706870,r-9144,l6697726,9144r,295656l6697726,313944r,143256l6697726,466344r,143256l6706870,609600r,-600456l670687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3232" behindDoc="1" locked="0" layoutInCell="1" allowOverlap="1" wp14:anchorId="6902BC6D" wp14:editId="290394EA">
                <wp:simplePos x="0" y="0"/>
                <wp:positionH relativeFrom="page">
                  <wp:posOffset>533400</wp:posOffset>
                </wp:positionH>
                <wp:positionV relativeFrom="page">
                  <wp:posOffset>2239009</wp:posOffset>
                </wp:positionV>
                <wp:extent cx="6705600" cy="315595"/>
                <wp:effectExtent l="0" t="0" r="0" b="0"/>
                <wp:wrapNone/>
                <wp:docPr id="107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315595">
                              <a:moveTo>
                                <a:pt x="6696075" y="0"/>
                              </a:moveTo>
                              <a:lnTo>
                                <a:pt x="1335278" y="0"/>
                              </a:lnTo>
                              <a:lnTo>
                                <a:pt x="1326134" y="0"/>
                              </a:lnTo>
                              <a:lnTo>
                                <a:pt x="1326134" y="9144"/>
                              </a:lnTo>
                              <a:lnTo>
                                <a:pt x="1326134" y="152400"/>
                              </a:lnTo>
                              <a:lnTo>
                                <a:pt x="1326134" y="161544"/>
                              </a:lnTo>
                              <a:lnTo>
                                <a:pt x="1326134" y="306324"/>
                              </a:lnTo>
                              <a:lnTo>
                                <a:pt x="9144" y="306324"/>
                              </a:lnTo>
                              <a:lnTo>
                                <a:pt x="9144" y="161544"/>
                              </a:lnTo>
                              <a:lnTo>
                                <a:pt x="1326134" y="161544"/>
                              </a:lnTo>
                              <a:lnTo>
                                <a:pt x="1326134" y="152400"/>
                              </a:lnTo>
                              <a:lnTo>
                                <a:pt x="9144" y="152400"/>
                              </a:lnTo>
                              <a:lnTo>
                                <a:pt x="9144" y="9144"/>
                              </a:lnTo>
                              <a:lnTo>
                                <a:pt x="1326134" y="9144"/>
                              </a:lnTo>
                              <a:lnTo>
                                <a:pt x="1326134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52400"/>
                              </a:lnTo>
                              <a:lnTo>
                                <a:pt x="0" y="161544"/>
                              </a:lnTo>
                              <a:lnTo>
                                <a:pt x="0" y="306324"/>
                              </a:lnTo>
                              <a:lnTo>
                                <a:pt x="0" y="315468"/>
                              </a:lnTo>
                              <a:lnTo>
                                <a:pt x="9144" y="315468"/>
                              </a:lnTo>
                              <a:lnTo>
                                <a:pt x="1326134" y="315468"/>
                              </a:lnTo>
                              <a:lnTo>
                                <a:pt x="1335278" y="315468"/>
                              </a:lnTo>
                              <a:lnTo>
                                <a:pt x="6696075" y="315468"/>
                              </a:lnTo>
                              <a:lnTo>
                                <a:pt x="6696075" y="306324"/>
                              </a:lnTo>
                              <a:lnTo>
                                <a:pt x="1335278" y="306324"/>
                              </a:lnTo>
                              <a:lnTo>
                                <a:pt x="1335278" y="161544"/>
                              </a:lnTo>
                              <a:lnTo>
                                <a:pt x="6696075" y="161544"/>
                              </a:lnTo>
                              <a:lnTo>
                                <a:pt x="6696075" y="152400"/>
                              </a:lnTo>
                              <a:lnTo>
                                <a:pt x="1335278" y="152400"/>
                              </a:lnTo>
                              <a:lnTo>
                                <a:pt x="1335278" y="9144"/>
                              </a:lnTo>
                              <a:lnTo>
                                <a:pt x="6696075" y="9144"/>
                              </a:lnTo>
                              <a:lnTo>
                                <a:pt x="6696075" y="0"/>
                              </a:lnTo>
                              <a:close/>
                            </a:path>
                            <a:path w="6705600" h="315595">
                              <a:moveTo>
                                <a:pt x="6705346" y="0"/>
                              </a:moveTo>
                              <a:lnTo>
                                <a:pt x="6696202" y="0"/>
                              </a:lnTo>
                              <a:lnTo>
                                <a:pt x="6696202" y="9144"/>
                              </a:lnTo>
                              <a:lnTo>
                                <a:pt x="6696202" y="152400"/>
                              </a:lnTo>
                              <a:lnTo>
                                <a:pt x="6696202" y="161544"/>
                              </a:lnTo>
                              <a:lnTo>
                                <a:pt x="6696202" y="306324"/>
                              </a:lnTo>
                              <a:lnTo>
                                <a:pt x="6696202" y="315468"/>
                              </a:lnTo>
                              <a:lnTo>
                                <a:pt x="6705346" y="315468"/>
                              </a:lnTo>
                              <a:lnTo>
                                <a:pt x="6705346" y="306324"/>
                              </a:lnTo>
                              <a:lnTo>
                                <a:pt x="6705346" y="161544"/>
                              </a:lnTo>
                              <a:lnTo>
                                <a:pt x="6705346" y="152400"/>
                              </a:lnTo>
                              <a:lnTo>
                                <a:pt x="6705346" y="9144"/>
                              </a:lnTo>
                              <a:lnTo>
                                <a:pt x="67053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DDBCF" id="Graphic 2" o:spid="_x0000_s1026" style="position:absolute;margin-left:42pt;margin-top:176.3pt;width:528pt;height:24.85pt;z-index:-2515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05600,315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" path="m6696075,l1335278,r-9144,l1326134,9144r,143256l1326134,161544r,144780l9144,306324r,-144780l1326134,161544r,-9144l9144,152400r,-143256l1326134,9144r,-9144l9144,,,,,9144,,152400r,9144l,306324r,9144l9144,315468r1316990,l1335278,315468r5360797,l6696075,306324r-5360797,l1335278,161544r5360797,l6696075,152400r-5360797,l1335278,9144r5360797,l6696075,xem6705346,r-9144,l6696202,9144r,143256l6696202,161544r,144780l6696202,315468r9144,l6705346,306324r,-144780l6705346,152400r,-143256l670534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4256" behindDoc="1" locked="0" layoutInCell="1" allowOverlap="1" wp14:anchorId="09749D64" wp14:editId="59C6CAA3">
                <wp:simplePos x="0" y="0"/>
                <wp:positionH relativeFrom="page">
                  <wp:posOffset>533400</wp:posOffset>
                </wp:positionH>
                <wp:positionV relativeFrom="page">
                  <wp:posOffset>2697733</wp:posOffset>
                </wp:positionV>
                <wp:extent cx="6706870" cy="161925"/>
                <wp:effectExtent l="0" t="0" r="0" b="0"/>
                <wp:wrapNone/>
                <wp:docPr id="10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6870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6870" h="161925">
                              <a:moveTo>
                                <a:pt x="3100324" y="0"/>
                              </a:moveTo>
                              <a:lnTo>
                                <a:pt x="1335278" y="0"/>
                              </a:lnTo>
                              <a:lnTo>
                                <a:pt x="1326134" y="0"/>
                              </a:lnTo>
                              <a:lnTo>
                                <a:pt x="1326134" y="9144"/>
                              </a:lnTo>
                              <a:lnTo>
                                <a:pt x="1326134" y="152400"/>
                              </a:lnTo>
                              <a:lnTo>
                                <a:pt x="9144" y="152400"/>
                              </a:lnTo>
                              <a:lnTo>
                                <a:pt x="9144" y="9144"/>
                              </a:lnTo>
                              <a:lnTo>
                                <a:pt x="1326134" y="9144"/>
                              </a:lnTo>
                              <a:lnTo>
                                <a:pt x="1326134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52400"/>
                              </a:lnTo>
                              <a:lnTo>
                                <a:pt x="0" y="161544"/>
                              </a:lnTo>
                              <a:lnTo>
                                <a:pt x="9144" y="161544"/>
                              </a:lnTo>
                              <a:lnTo>
                                <a:pt x="1326134" y="161544"/>
                              </a:lnTo>
                              <a:lnTo>
                                <a:pt x="1335278" y="161544"/>
                              </a:lnTo>
                              <a:lnTo>
                                <a:pt x="3100324" y="161544"/>
                              </a:lnTo>
                              <a:lnTo>
                                <a:pt x="3100324" y="152400"/>
                              </a:lnTo>
                              <a:lnTo>
                                <a:pt x="1335278" y="152400"/>
                              </a:lnTo>
                              <a:lnTo>
                                <a:pt x="1335278" y="9144"/>
                              </a:lnTo>
                              <a:lnTo>
                                <a:pt x="3100324" y="9144"/>
                              </a:lnTo>
                              <a:lnTo>
                                <a:pt x="3100324" y="0"/>
                              </a:lnTo>
                              <a:close/>
                            </a:path>
                            <a:path w="6706870" h="161925">
                              <a:moveTo>
                                <a:pt x="6697599" y="0"/>
                              </a:moveTo>
                              <a:lnTo>
                                <a:pt x="4140073" y="0"/>
                              </a:lnTo>
                              <a:lnTo>
                                <a:pt x="4130979" y="0"/>
                              </a:lnTo>
                              <a:lnTo>
                                <a:pt x="4130929" y="9144"/>
                              </a:lnTo>
                              <a:lnTo>
                                <a:pt x="4130929" y="152400"/>
                              </a:lnTo>
                              <a:lnTo>
                                <a:pt x="3109595" y="152400"/>
                              </a:lnTo>
                              <a:lnTo>
                                <a:pt x="3109595" y="9144"/>
                              </a:lnTo>
                              <a:lnTo>
                                <a:pt x="4130929" y="9144"/>
                              </a:lnTo>
                              <a:lnTo>
                                <a:pt x="4130929" y="0"/>
                              </a:lnTo>
                              <a:lnTo>
                                <a:pt x="3109595" y="0"/>
                              </a:lnTo>
                              <a:lnTo>
                                <a:pt x="3100451" y="0"/>
                              </a:lnTo>
                              <a:lnTo>
                                <a:pt x="3100451" y="9144"/>
                              </a:lnTo>
                              <a:lnTo>
                                <a:pt x="3100451" y="152400"/>
                              </a:lnTo>
                              <a:lnTo>
                                <a:pt x="3100451" y="161544"/>
                              </a:lnTo>
                              <a:lnTo>
                                <a:pt x="3109595" y="161544"/>
                              </a:lnTo>
                              <a:lnTo>
                                <a:pt x="4130929" y="161544"/>
                              </a:lnTo>
                              <a:lnTo>
                                <a:pt x="4140073" y="161544"/>
                              </a:lnTo>
                              <a:lnTo>
                                <a:pt x="6697599" y="161544"/>
                              </a:lnTo>
                              <a:lnTo>
                                <a:pt x="6697599" y="152400"/>
                              </a:lnTo>
                              <a:lnTo>
                                <a:pt x="4140073" y="152400"/>
                              </a:lnTo>
                              <a:lnTo>
                                <a:pt x="4140073" y="9144"/>
                              </a:lnTo>
                              <a:lnTo>
                                <a:pt x="6697599" y="9144"/>
                              </a:lnTo>
                              <a:lnTo>
                                <a:pt x="6697599" y="0"/>
                              </a:lnTo>
                              <a:close/>
                            </a:path>
                            <a:path w="6706870" h="161925">
                              <a:moveTo>
                                <a:pt x="6706870" y="0"/>
                              </a:moveTo>
                              <a:lnTo>
                                <a:pt x="6697726" y="0"/>
                              </a:lnTo>
                              <a:lnTo>
                                <a:pt x="6697726" y="9144"/>
                              </a:lnTo>
                              <a:lnTo>
                                <a:pt x="6697726" y="152400"/>
                              </a:lnTo>
                              <a:lnTo>
                                <a:pt x="6697726" y="161544"/>
                              </a:lnTo>
                              <a:lnTo>
                                <a:pt x="6706870" y="161544"/>
                              </a:lnTo>
                              <a:lnTo>
                                <a:pt x="6706870" y="152400"/>
                              </a:lnTo>
                              <a:lnTo>
                                <a:pt x="6706870" y="9144"/>
                              </a:lnTo>
                              <a:lnTo>
                                <a:pt x="6706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F0B93" id="Graphic 3" o:spid="_x0000_s1026" style="position:absolute;margin-left:42pt;margin-top:212.4pt;width:528.1pt;height:12.75pt;z-index:-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0687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" path="m3100324,l1335278,r-9144,l1326134,9144r,143256l9144,152400r,-143256l1326134,9144r,-9144l9144,,,,,9144,,152400r,9144l9144,161544r1316990,l1335278,161544r1765046,l3100324,152400r-1765046,l1335278,9144r1765046,l3100324,xem6697599,l4140073,r-9094,l4130929,9144r,143256l3109595,152400r,-143256l4130929,9144r,-9144l3109595,r-9144,l3100451,9144r,143256l3100451,161544r9144,l4130929,161544r9144,l6697599,161544r,-9144l4140073,152400r,-143256l6697599,9144r,-9144xem6706870,r-9144,l6697726,9144r,143256l6697726,161544r9144,l6706870,152400r,-143256l670687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280" behindDoc="1" locked="0" layoutInCell="1" allowOverlap="1" wp14:anchorId="3A58A9BB" wp14:editId="76742E97">
                <wp:simplePos x="0" y="0"/>
                <wp:positionH relativeFrom="page">
                  <wp:posOffset>533400</wp:posOffset>
                </wp:positionH>
                <wp:positionV relativeFrom="page">
                  <wp:posOffset>3002533</wp:posOffset>
                </wp:positionV>
                <wp:extent cx="6705600" cy="915035"/>
                <wp:effectExtent l="0" t="0" r="0" b="0"/>
                <wp:wrapNone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05600" cy="915035"/>
                          <a:chOff x="0" y="0"/>
                          <a:chExt cx="6705600" cy="915035"/>
                        </a:xfrm>
                      </wpg:grpSpPr>
                      <wps:wsp>
                        <wps:cNvPr id="110" name="Graphic 5"/>
                        <wps:cNvSpPr/>
                        <wps:spPr>
                          <a:xfrm>
                            <a:off x="0" y="0"/>
                            <a:ext cx="670560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0" h="915035">
                                <a:moveTo>
                                  <a:pt x="1915909" y="314337"/>
                                </a:moveTo>
                                <a:lnTo>
                                  <a:pt x="1906778" y="314337"/>
                                </a:lnTo>
                                <a:lnTo>
                                  <a:pt x="1906778" y="457581"/>
                                </a:lnTo>
                                <a:lnTo>
                                  <a:pt x="1906778" y="466725"/>
                                </a:lnTo>
                                <a:lnTo>
                                  <a:pt x="1906778" y="609981"/>
                                </a:lnTo>
                                <a:lnTo>
                                  <a:pt x="1906778" y="619125"/>
                                </a:lnTo>
                                <a:lnTo>
                                  <a:pt x="1906778" y="762381"/>
                                </a:lnTo>
                                <a:lnTo>
                                  <a:pt x="1675130" y="762381"/>
                                </a:lnTo>
                                <a:lnTo>
                                  <a:pt x="1675130" y="619125"/>
                                </a:lnTo>
                                <a:lnTo>
                                  <a:pt x="1906778" y="619125"/>
                                </a:lnTo>
                                <a:lnTo>
                                  <a:pt x="1906778" y="609981"/>
                                </a:lnTo>
                                <a:lnTo>
                                  <a:pt x="1675130" y="609981"/>
                                </a:lnTo>
                                <a:lnTo>
                                  <a:pt x="1675130" y="466725"/>
                                </a:lnTo>
                                <a:lnTo>
                                  <a:pt x="1906778" y="466725"/>
                                </a:lnTo>
                                <a:lnTo>
                                  <a:pt x="1906778" y="457581"/>
                                </a:lnTo>
                                <a:lnTo>
                                  <a:pt x="1675130" y="457581"/>
                                </a:lnTo>
                                <a:lnTo>
                                  <a:pt x="1675130" y="314337"/>
                                </a:lnTo>
                                <a:lnTo>
                                  <a:pt x="1662938" y="314337"/>
                                </a:lnTo>
                                <a:lnTo>
                                  <a:pt x="1662938" y="914781"/>
                                </a:lnTo>
                                <a:lnTo>
                                  <a:pt x="1906778" y="914781"/>
                                </a:lnTo>
                                <a:lnTo>
                                  <a:pt x="1906778" y="905637"/>
                                </a:lnTo>
                                <a:lnTo>
                                  <a:pt x="1675130" y="905637"/>
                                </a:lnTo>
                                <a:lnTo>
                                  <a:pt x="1675130" y="771525"/>
                                </a:lnTo>
                                <a:lnTo>
                                  <a:pt x="1906778" y="771525"/>
                                </a:lnTo>
                                <a:lnTo>
                                  <a:pt x="1906778" y="905637"/>
                                </a:lnTo>
                                <a:lnTo>
                                  <a:pt x="1915909" y="905637"/>
                                </a:lnTo>
                                <a:lnTo>
                                  <a:pt x="1915909" y="457581"/>
                                </a:lnTo>
                                <a:lnTo>
                                  <a:pt x="1915909" y="314337"/>
                                </a:lnTo>
                                <a:close/>
                              </a:path>
                              <a:path w="6705600" h="915035">
                                <a:moveTo>
                                  <a:pt x="1915909" y="161632"/>
                                </a:moveTo>
                                <a:lnTo>
                                  <a:pt x="1906778" y="161632"/>
                                </a:lnTo>
                                <a:lnTo>
                                  <a:pt x="1906778" y="305181"/>
                                </a:lnTo>
                                <a:lnTo>
                                  <a:pt x="1675130" y="305181"/>
                                </a:lnTo>
                                <a:lnTo>
                                  <a:pt x="1675130" y="161632"/>
                                </a:lnTo>
                                <a:lnTo>
                                  <a:pt x="1662938" y="161632"/>
                                </a:lnTo>
                                <a:lnTo>
                                  <a:pt x="1662938" y="305181"/>
                                </a:lnTo>
                                <a:lnTo>
                                  <a:pt x="1662938" y="314325"/>
                                </a:lnTo>
                                <a:lnTo>
                                  <a:pt x="1675130" y="314325"/>
                                </a:lnTo>
                                <a:lnTo>
                                  <a:pt x="1906778" y="314325"/>
                                </a:lnTo>
                                <a:lnTo>
                                  <a:pt x="1915909" y="314325"/>
                                </a:lnTo>
                                <a:lnTo>
                                  <a:pt x="1915909" y="305181"/>
                                </a:lnTo>
                                <a:lnTo>
                                  <a:pt x="1915909" y="161632"/>
                                </a:lnTo>
                                <a:close/>
                              </a:path>
                              <a:path w="6705600" h="915035">
                                <a:moveTo>
                                  <a:pt x="1915909" y="0"/>
                                </a:moveTo>
                                <a:lnTo>
                                  <a:pt x="1906778" y="0"/>
                                </a:lnTo>
                                <a:lnTo>
                                  <a:pt x="1906778" y="9144"/>
                                </a:lnTo>
                                <a:lnTo>
                                  <a:pt x="1906778" y="152400"/>
                                </a:lnTo>
                                <a:lnTo>
                                  <a:pt x="1672082" y="152400"/>
                                </a:lnTo>
                                <a:lnTo>
                                  <a:pt x="1662938" y="152400"/>
                                </a:lnTo>
                                <a:lnTo>
                                  <a:pt x="18288" y="152400"/>
                                </a:lnTo>
                                <a:lnTo>
                                  <a:pt x="9144" y="152400"/>
                                </a:lnTo>
                                <a:lnTo>
                                  <a:pt x="9144" y="9144"/>
                                </a:lnTo>
                                <a:lnTo>
                                  <a:pt x="1906778" y="9144"/>
                                </a:lnTo>
                                <a:lnTo>
                                  <a:pt x="1906778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52400"/>
                                </a:lnTo>
                                <a:lnTo>
                                  <a:pt x="0" y="161544"/>
                                </a:lnTo>
                                <a:lnTo>
                                  <a:pt x="9144" y="161544"/>
                                </a:lnTo>
                                <a:lnTo>
                                  <a:pt x="1915909" y="161544"/>
                                </a:lnTo>
                                <a:lnTo>
                                  <a:pt x="1915909" y="152400"/>
                                </a:lnTo>
                                <a:lnTo>
                                  <a:pt x="1915909" y="9144"/>
                                </a:lnTo>
                                <a:lnTo>
                                  <a:pt x="1915909" y="0"/>
                                </a:lnTo>
                                <a:close/>
                              </a:path>
                              <a:path w="6705600" h="915035">
                                <a:moveTo>
                                  <a:pt x="3613912" y="762381"/>
                                </a:moveTo>
                                <a:lnTo>
                                  <a:pt x="1915922" y="762381"/>
                                </a:lnTo>
                                <a:lnTo>
                                  <a:pt x="1915922" y="771525"/>
                                </a:lnTo>
                                <a:lnTo>
                                  <a:pt x="3613912" y="771525"/>
                                </a:lnTo>
                                <a:lnTo>
                                  <a:pt x="3613912" y="762381"/>
                                </a:lnTo>
                                <a:close/>
                              </a:path>
                              <a:path w="6705600" h="915035">
                                <a:moveTo>
                                  <a:pt x="3613912" y="609981"/>
                                </a:moveTo>
                                <a:lnTo>
                                  <a:pt x="1915922" y="609981"/>
                                </a:lnTo>
                                <a:lnTo>
                                  <a:pt x="1915922" y="619125"/>
                                </a:lnTo>
                                <a:lnTo>
                                  <a:pt x="3613912" y="619125"/>
                                </a:lnTo>
                                <a:lnTo>
                                  <a:pt x="3613912" y="609981"/>
                                </a:lnTo>
                                <a:close/>
                              </a:path>
                              <a:path w="6705600" h="915035">
                                <a:moveTo>
                                  <a:pt x="3613912" y="457581"/>
                                </a:moveTo>
                                <a:lnTo>
                                  <a:pt x="1915922" y="457581"/>
                                </a:lnTo>
                                <a:lnTo>
                                  <a:pt x="1915922" y="466725"/>
                                </a:lnTo>
                                <a:lnTo>
                                  <a:pt x="3613912" y="466725"/>
                                </a:lnTo>
                                <a:lnTo>
                                  <a:pt x="3613912" y="457581"/>
                                </a:lnTo>
                                <a:close/>
                              </a:path>
                              <a:path w="6705600" h="915035">
                                <a:moveTo>
                                  <a:pt x="3613912" y="305181"/>
                                </a:moveTo>
                                <a:lnTo>
                                  <a:pt x="1915922" y="305181"/>
                                </a:lnTo>
                                <a:lnTo>
                                  <a:pt x="1915922" y="314325"/>
                                </a:lnTo>
                                <a:lnTo>
                                  <a:pt x="3613912" y="314325"/>
                                </a:lnTo>
                                <a:lnTo>
                                  <a:pt x="3613912" y="305181"/>
                                </a:lnTo>
                                <a:close/>
                              </a:path>
                              <a:path w="6705600" h="915035">
                                <a:moveTo>
                                  <a:pt x="3613912" y="152400"/>
                                </a:moveTo>
                                <a:lnTo>
                                  <a:pt x="1915922" y="152400"/>
                                </a:lnTo>
                                <a:lnTo>
                                  <a:pt x="1915922" y="161544"/>
                                </a:lnTo>
                                <a:lnTo>
                                  <a:pt x="3613912" y="161544"/>
                                </a:lnTo>
                                <a:lnTo>
                                  <a:pt x="3613912" y="152400"/>
                                </a:lnTo>
                                <a:close/>
                              </a:path>
                              <a:path w="6705600" h="915035">
                                <a:moveTo>
                                  <a:pt x="3613912" y="0"/>
                                </a:moveTo>
                                <a:lnTo>
                                  <a:pt x="1915922" y="0"/>
                                </a:lnTo>
                                <a:lnTo>
                                  <a:pt x="1915922" y="9144"/>
                                </a:lnTo>
                                <a:lnTo>
                                  <a:pt x="3613912" y="9144"/>
                                </a:lnTo>
                                <a:lnTo>
                                  <a:pt x="3613912" y="0"/>
                                </a:lnTo>
                                <a:close/>
                              </a:path>
                              <a:path w="6705600" h="915035">
                                <a:moveTo>
                                  <a:pt x="6705346" y="314337"/>
                                </a:moveTo>
                                <a:lnTo>
                                  <a:pt x="6696202" y="314337"/>
                                </a:lnTo>
                                <a:lnTo>
                                  <a:pt x="6696202" y="457581"/>
                                </a:lnTo>
                                <a:lnTo>
                                  <a:pt x="6696202" y="466725"/>
                                </a:lnTo>
                                <a:lnTo>
                                  <a:pt x="6696202" y="609981"/>
                                </a:lnTo>
                                <a:lnTo>
                                  <a:pt x="6696202" y="619125"/>
                                </a:lnTo>
                                <a:lnTo>
                                  <a:pt x="6696202" y="762381"/>
                                </a:lnTo>
                                <a:lnTo>
                                  <a:pt x="3623183" y="762381"/>
                                </a:lnTo>
                                <a:lnTo>
                                  <a:pt x="3623183" y="619125"/>
                                </a:lnTo>
                                <a:lnTo>
                                  <a:pt x="6696202" y="619125"/>
                                </a:lnTo>
                                <a:lnTo>
                                  <a:pt x="6696202" y="609981"/>
                                </a:lnTo>
                                <a:lnTo>
                                  <a:pt x="3623183" y="609981"/>
                                </a:lnTo>
                                <a:lnTo>
                                  <a:pt x="3623183" y="466725"/>
                                </a:lnTo>
                                <a:lnTo>
                                  <a:pt x="6696202" y="466725"/>
                                </a:lnTo>
                                <a:lnTo>
                                  <a:pt x="6696202" y="457581"/>
                                </a:lnTo>
                                <a:lnTo>
                                  <a:pt x="3623183" y="457581"/>
                                </a:lnTo>
                                <a:lnTo>
                                  <a:pt x="3623183" y="314337"/>
                                </a:lnTo>
                                <a:lnTo>
                                  <a:pt x="3614039" y="314337"/>
                                </a:lnTo>
                                <a:lnTo>
                                  <a:pt x="3614039" y="771525"/>
                                </a:lnTo>
                                <a:lnTo>
                                  <a:pt x="3623183" y="771525"/>
                                </a:lnTo>
                                <a:lnTo>
                                  <a:pt x="6696202" y="771525"/>
                                </a:lnTo>
                                <a:lnTo>
                                  <a:pt x="6705346" y="771525"/>
                                </a:lnTo>
                                <a:lnTo>
                                  <a:pt x="6705346" y="762381"/>
                                </a:lnTo>
                                <a:lnTo>
                                  <a:pt x="6705346" y="457581"/>
                                </a:lnTo>
                                <a:lnTo>
                                  <a:pt x="6705346" y="314337"/>
                                </a:lnTo>
                                <a:close/>
                              </a:path>
                              <a:path w="6705600" h="915035">
                                <a:moveTo>
                                  <a:pt x="6705346" y="161632"/>
                                </a:moveTo>
                                <a:lnTo>
                                  <a:pt x="6696202" y="161632"/>
                                </a:lnTo>
                                <a:lnTo>
                                  <a:pt x="6696202" y="305181"/>
                                </a:lnTo>
                                <a:lnTo>
                                  <a:pt x="3623183" y="305181"/>
                                </a:lnTo>
                                <a:lnTo>
                                  <a:pt x="3623183" y="161632"/>
                                </a:lnTo>
                                <a:lnTo>
                                  <a:pt x="3614039" y="161632"/>
                                </a:lnTo>
                                <a:lnTo>
                                  <a:pt x="3614039" y="305181"/>
                                </a:lnTo>
                                <a:lnTo>
                                  <a:pt x="3614039" y="314325"/>
                                </a:lnTo>
                                <a:lnTo>
                                  <a:pt x="3623183" y="314325"/>
                                </a:lnTo>
                                <a:lnTo>
                                  <a:pt x="6696202" y="314325"/>
                                </a:lnTo>
                                <a:lnTo>
                                  <a:pt x="6705346" y="314325"/>
                                </a:lnTo>
                                <a:lnTo>
                                  <a:pt x="6705346" y="305181"/>
                                </a:lnTo>
                                <a:lnTo>
                                  <a:pt x="6705346" y="161632"/>
                                </a:lnTo>
                                <a:close/>
                              </a:path>
                              <a:path w="6705600" h="915035">
                                <a:moveTo>
                                  <a:pt x="6705346" y="0"/>
                                </a:moveTo>
                                <a:lnTo>
                                  <a:pt x="6696202" y="0"/>
                                </a:lnTo>
                                <a:lnTo>
                                  <a:pt x="6696202" y="9144"/>
                                </a:lnTo>
                                <a:lnTo>
                                  <a:pt x="6696202" y="152400"/>
                                </a:lnTo>
                                <a:lnTo>
                                  <a:pt x="3623183" y="152400"/>
                                </a:lnTo>
                                <a:lnTo>
                                  <a:pt x="3623183" y="9144"/>
                                </a:lnTo>
                                <a:lnTo>
                                  <a:pt x="6696202" y="9144"/>
                                </a:lnTo>
                                <a:lnTo>
                                  <a:pt x="6696202" y="0"/>
                                </a:lnTo>
                                <a:lnTo>
                                  <a:pt x="3623183" y="0"/>
                                </a:lnTo>
                                <a:lnTo>
                                  <a:pt x="3614039" y="0"/>
                                </a:lnTo>
                                <a:lnTo>
                                  <a:pt x="3614039" y="9144"/>
                                </a:lnTo>
                                <a:lnTo>
                                  <a:pt x="3614039" y="152400"/>
                                </a:lnTo>
                                <a:lnTo>
                                  <a:pt x="3614039" y="161544"/>
                                </a:lnTo>
                                <a:lnTo>
                                  <a:pt x="3623183" y="161544"/>
                                </a:lnTo>
                                <a:lnTo>
                                  <a:pt x="6696202" y="161544"/>
                                </a:lnTo>
                                <a:lnTo>
                                  <a:pt x="6705346" y="161544"/>
                                </a:lnTo>
                                <a:lnTo>
                                  <a:pt x="6705346" y="152400"/>
                                </a:lnTo>
                                <a:lnTo>
                                  <a:pt x="6705346" y="9144"/>
                                </a:lnTo>
                                <a:lnTo>
                                  <a:pt x="6705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6"/>
                        <wps:cNvSpPr/>
                        <wps:spPr>
                          <a:xfrm>
                            <a:off x="1906778" y="771524"/>
                            <a:ext cx="479869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8695" h="143510">
                                <a:moveTo>
                                  <a:pt x="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0" y="143256"/>
                                </a:lnTo>
                                <a:lnTo>
                                  <a:pt x="9131" y="143256"/>
                                </a:lnTo>
                                <a:lnTo>
                                  <a:pt x="9131" y="134112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  <a:path w="4798695" h="143510">
                                <a:moveTo>
                                  <a:pt x="1707134" y="134112"/>
                                </a:moveTo>
                                <a:lnTo>
                                  <a:pt x="9144" y="134112"/>
                                </a:lnTo>
                                <a:lnTo>
                                  <a:pt x="9144" y="143256"/>
                                </a:lnTo>
                                <a:lnTo>
                                  <a:pt x="1707134" y="143256"/>
                                </a:lnTo>
                                <a:lnTo>
                                  <a:pt x="1707134" y="134112"/>
                                </a:lnTo>
                                <a:close/>
                              </a:path>
                              <a:path w="4798695" h="143510">
                                <a:moveTo>
                                  <a:pt x="4798568" y="0"/>
                                </a:moveTo>
                                <a:lnTo>
                                  <a:pt x="4789424" y="0"/>
                                </a:lnTo>
                                <a:lnTo>
                                  <a:pt x="4789424" y="134112"/>
                                </a:lnTo>
                                <a:lnTo>
                                  <a:pt x="1716405" y="134112"/>
                                </a:lnTo>
                                <a:lnTo>
                                  <a:pt x="1716405" y="0"/>
                                </a:lnTo>
                                <a:lnTo>
                                  <a:pt x="1707261" y="0"/>
                                </a:lnTo>
                                <a:lnTo>
                                  <a:pt x="1707261" y="134112"/>
                                </a:lnTo>
                                <a:lnTo>
                                  <a:pt x="1707261" y="143256"/>
                                </a:lnTo>
                                <a:lnTo>
                                  <a:pt x="1716405" y="143256"/>
                                </a:lnTo>
                                <a:lnTo>
                                  <a:pt x="4789424" y="143256"/>
                                </a:lnTo>
                                <a:lnTo>
                                  <a:pt x="4798568" y="143256"/>
                                </a:lnTo>
                                <a:lnTo>
                                  <a:pt x="4798568" y="134112"/>
                                </a:lnTo>
                                <a:lnTo>
                                  <a:pt x="4798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2AB956" id="Group 109" o:spid="_x0000_s1026" style="position:absolute;margin-left:42pt;margin-top:236.4pt;width:528pt;height:72.05pt;z-index:-251571200;mso-wrap-distance-left:0;mso-wrap-distance-right:0;mso-position-horizontal-relative:page;mso-position-vertical-relative:page" coordsize="67056,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">
                <v:shape id="Graphic 5" o:spid="_x0000_s1027" style="position:absolute;width:67056;height:9150;visibility:visible;mso-wrap-style:square;v-text-anchor:top" coordsize="6705600,915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" path="m1915909,314337r-9131,l1906778,457581r,9144l1906778,609981r,9144l1906778,762381r-231648,l1675130,619125r231648,l1906778,609981r-231648,l1675130,466725r231648,l1906778,457581r-231648,l1675130,314337r-12192,l1662938,914781r243840,l1906778,905637r-231648,l1675130,771525r231648,l1906778,905637r9131,l1915909,457581r,-143244xem1915909,161632r-9131,l1906778,305181r-231648,l1675130,161632r-12192,l1662938,305181r,9144l1675130,314325r231648,l1915909,314325r,-9144l1915909,161632xem1915909,r-9131,l1906778,9144r,143256l1672082,152400r-9144,l18288,152400r-9144,l9144,9144r1897634,l1906778,,9144,,,,,9144,,152400r,9144l9144,161544r1906765,l1915909,152400r,-143256l1915909,xem3613912,762381r-1697990,l1915922,771525r1697990,l3613912,762381xem3613912,609981r-1697990,l1915922,619125r1697990,l3613912,609981xem3613912,457581r-1697990,l1915922,466725r1697990,l3613912,457581xem3613912,305181r-1697990,l1915922,314325r1697990,l3613912,305181xem3613912,152400r-1697990,l1915922,161544r1697990,l3613912,152400xem3613912,l1915922,r,9144l3613912,9144r,-9144xem6705346,314337r-9144,l6696202,457581r,9144l6696202,609981r,9144l6696202,762381r-3073019,l3623183,619125r3073019,l6696202,609981r-3073019,l3623183,466725r3073019,l6696202,457581r-3073019,l3623183,314337r-9144,l3614039,771525r9144,l6696202,771525r9144,l6705346,762381r,-304800l6705346,314337xem6705346,161632r-9144,l6696202,305181r-3073019,l3623183,161632r-9144,l3614039,305181r,9144l3623183,314325r3073019,l6705346,314325r,-9144l6705346,161632xem6705346,r-9144,l6696202,9144r,143256l3623183,152400r,-143256l6696202,9144r,-9144l3623183,r-9144,l3614039,9144r,143256l3614039,161544r9144,l6696202,161544r9144,l6705346,152400r,-143256l6705346,xe" fillcolor="black" stroked="f">
                  <v:path arrowok="t"/>
                </v:shape>
                <v:shape id="Graphic 6" o:spid="_x0000_s1028" style="position:absolute;left:19067;top:7715;width:47987;height:1435;visibility:visible;mso-wrap-style:square;v-text-anchor:top" coordsize="4798695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" path="m9131,l,,,134112r,9144l9131,143256r,-9144l9131,xem1707134,134112r-1697990,l9144,143256r1697990,l1707134,134112xem4798568,r-9144,l4789424,134112r-3073019,l1716405,r-9144,l1707261,134112r,9144l1716405,143256r3073019,l4798568,143256r,-9144l479856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6304" behindDoc="1" locked="0" layoutInCell="1" allowOverlap="1" wp14:anchorId="622C57E1" wp14:editId="5A344AD9">
                <wp:simplePos x="0" y="0"/>
                <wp:positionH relativeFrom="page">
                  <wp:posOffset>252984</wp:posOffset>
                </wp:positionH>
                <wp:positionV relativeFrom="page">
                  <wp:posOffset>4831715</wp:posOffset>
                </wp:positionV>
                <wp:extent cx="7115809" cy="271907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15809" cy="2719070"/>
                          <a:chOff x="0" y="0"/>
                          <a:chExt cx="7115809" cy="2719070"/>
                        </a:xfrm>
                      </wpg:grpSpPr>
                      <wps:wsp>
                        <wps:cNvPr id="113" name="Graphic 8"/>
                        <wps:cNvSpPr/>
                        <wps:spPr>
                          <a:xfrm>
                            <a:off x="0" y="0"/>
                            <a:ext cx="7115809" cy="1669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5809" h="1669414">
                                <a:moveTo>
                                  <a:pt x="3388360" y="0"/>
                                </a:moveTo>
                                <a:lnTo>
                                  <a:pt x="1499870" y="0"/>
                                </a:lnTo>
                                <a:lnTo>
                                  <a:pt x="1490776" y="0"/>
                                </a:lnTo>
                                <a:lnTo>
                                  <a:pt x="1490726" y="9144"/>
                                </a:lnTo>
                                <a:lnTo>
                                  <a:pt x="1490726" y="1659890"/>
                                </a:lnTo>
                                <a:lnTo>
                                  <a:pt x="281940" y="1659890"/>
                                </a:lnTo>
                                <a:lnTo>
                                  <a:pt x="281940" y="1079246"/>
                                </a:lnTo>
                                <a:lnTo>
                                  <a:pt x="1490726" y="1079246"/>
                                </a:lnTo>
                                <a:lnTo>
                                  <a:pt x="1490726" y="1070102"/>
                                </a:lnTo>
                                <a:lnTo>
                                  <a:pt x="281940" y="1070102"/>
                                </a:lnTo>
                                <a:lnTo>
                                  <a:pt x="281940" y="310896"/>
                                </a:lnTo>
                                <a:lnTo>
                                  <a:pt x="1490726" y="310896"/>
                                </a:lnTo>
                                <a:lnTo>
                                  <a:pt x="1490726" y="301752"/>
                                </a:lnTo>
                                <a:lnTo>
                                  <a:pt x="281940" y="301752"/>
                                </a:lnTo>
                                <a:lnTo>
                                  <a:pt x="281940" y="9144"/>
                                </a:lnTo>
                                <a:lnTo>
                                  <a:pt x="1490726" y="9144"/>
                                </a:lnTo>
                                <a:lnTo>
                                  <a:pt x="1490726" y="0"/>
                                </a:lnTo>
                                <a:lnTo>
                                  <a:pt x="281940" y="0"/>
                                </a:lnTo>
                                <a:lnTo>
                                  <a:pt x="272796" y="0"/>
                                </a:lnTo>
                                <a:lnTo>
                                  <a:pt x="272796" y="9144"/>
                                </a:lnTo>
                                <a:lnTo>
                                  <a:pt x="272796" y="1659890"/>
                                </a:lnTo>
                                <a:lnTo>
                                  <a:pt x="9144" y="1659890"/>
                                </a:lnTo>
                                <a:lnTo>
                                  <a:pt x="9144" y="1079246"/>
                                </a:lnTo>
                                <a:lnTo>
                                  <a:pt x="9144" y="1070102"/>
                                </a:lnTo>
                                <a:lnTo>
                                  <a:pt x="9144" y="310896"/>
                                </a:lnTo>
                                <a:lnTo>
                                  <a:pt x="272796" y="310896"/>
                                </a:lnTo>
                                <a:lnTo>
                                  <a:pt x="272796" y="301752"/>
                                </a:lnTo>
                                <a:lnTo>
                                  <a:pt x="9144" y="301752"/>
                                </a:lnTo>
                                <a:lnTo>
                                  <a:pt x="9144" y="9144"/>
                                </a:lnTo>
                                <a:lnTo>
                                  <a:pt x="272796" y="9144"/>
                                </a:lnTo>
                                <a:lnTo>
                                  <a:pt x="272796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69034"/>
                                </a:lnTo>
                                <a:lnTo>
                                  <a:pt x="9144" y="1669034"/>
                                </a:lnTo>
                                <a:lnTo>
                                  <a:pt x="3388360" y="1669034"/>
                                </a:lnTo>
                                <a:lnTo>
                                  <a:pt x="3388360" y="1659890"/>
                                </a:lnTo>
                                <a:lnTo>
                                  <a:pt x="1499870" y="1659890"/>
                                </a:lnTo>
                                <a:lnTo>
                                  <a:pt x="1499870" y="1079246"/>
                                </a:lnTo>
                                <a:lnTo>
                                  <a:pt x="3388360" y="1079246"/>
                                </a:lnTo>
                                <a:lnTo>
                                  <a:pt x="3388360" y="1070102"/>
                                </a:lnTo>
                                <a:lnTo>
                                  <a:pt x="1499870" y="1070102"/>
                                </a:lnTo>
                                <a:lnTo>
                                  <a:pt x="1499870" y="310896"/>
                                </a:lnTo>
                                <a:lnTo>
                                  <a:pt x="3388360" y="310896"/>
                                </a:lnTo>
                                <a:lnTo>
                                  <a:pt x="3388360" y="301752"/>
                                </a:lnTo>
                                <a:lnTo>
                                  <a:pt x="1499870" y="301752"/>
                                </a:lnTo>
                                <a:lnTo>
                                  <a:pt x="1499870" y="9144"/>
                                </a:lnTo>
                                <a:lnTo>
                                  <a:pt x="3388360" y="9144"/>
                                </a:lnTo>
                                <a:lnTo>
                                  <a:pt x="3388360" y="0"/>
                                </a:lnTo>
                                <a:close/>
                              </a:path>
                              <a:path w="7115809" h="1669414">
                                <a:moveTo>
                                  <a:pt x="6505575" y="0"/>
                                </a:moveTo>
                                <a:lnTo>
                                  <a:pt x="5037709" y="0"/>
                                </a:lnTo>
                                <a:lnTo>
                                  <a:pt x="5028565" y="0"/>
                                </a:lnTo>
                                <a:lnTo>
                                  <a:pt x="5028565" y="9144"/>
                                </a:lnTo>
                                <a:lnTo>
                                  <a:pt x="5028565" y="1659890"/>
                                </a:lnTo>
                                <a:lnTo>
                                  <a:pt x="3397631" y="1659890"/>
                                </a:lnTo>
                                <a:lnTo>
                                  <a:pt x="3397631" y="1079246"/>
                                </a:lnTo>
                                <a:lnTo>
                                  <a:pt x="5028565" y="1079246"/>
                                </a:lnTo>
                                <a:lnTo>
                                  <a:pt x="5028565" y="1070102"/>
                                </a:lnTo>
                                <a:lnTo>
                                  <a:pt x="3397631" y="1070102"/>
                                </a:lnTo>
                                <a:lnTo>
                                  <a:pt x="3397631" y="310896"/>
                                </a:lnTo>
                                <a:lnTo>
                                  <a:pt x="5028565" y="310896"/>
                                </a:lnTo>
                                <a:lnTo>
                                  <a:pt x="5028565" y="301752"/>
                                </a:lnTo>
                                <a:lnTo>
                                  <a:pt x="3397631" y="301752"/>
                                </a:lnTo>
                                <a:lnTo>
                                  <a:pt x="3397631" y="9144"/>
                                </a:lnTo>
                                <a:lnTo>
                                  <a:pt x="5028565" y="9144"/>
                                </a:lnTo>
                                <a:lnTo>
                                  <a:pt x="5028565" y="0"/>
                                </a:lnTo>
                                <a:lnTo>
                                  <a:pt x="3397631" y="0"/>
                                </a:lnTo>
                                <a:lnTo>
                                  <a:pt x="3388487" y="0"/>
                                </a:lnTo>
                                <a:lnTo>
                                  <a:pt x="3388487" y="9144"/>
                                </a:lnTo>
                                <a:lnTo>
                                  <a:pt x="3388487" y="1669034"/>
                                </a:lnTo>
                                <a:lnTo>
                                  <a:pt x="3397631" y="1669034"/>
                                </a:lnTo>
                                <a:lnTo>
                                  <a:pt x="5028565" y="1669034"/>
                                </a:lnTo>
                                <a:lnTo>
                                  <a:pt x="5037709" y="1669034"/>
                                </a:lnTo>
                                <a:lnTo>
                                  <a:pt x="6505575" y="1669034"/>
                                </a:lnTo>
                                <a:lnTo>
                                  <a:pt x="6505575" y="1659890"/>
                                </a:lnTo>
                                <a:lnTo>
                                  <a:pt x="5037709" y="1659890"/>
                                </a:lnTo>
                                <a:lnTo>
                                  <a:pt x="5037709" y="1079246"/>
                                </a:lnTo>
                                <a:lnTo>
                                  <a:pt x="6505575" y="1079246"/>
                                </a:lnTo>
                                <a:lnTo>
                                  <a:pt x="6505575" y="1070102"/>
                                </a:lnTo>
                                <a:lnTo>
                                  <a:pt x="5037709" y="1070102"/>
                                </a:lnTo>
                                <a:lnTo>
                                  <a:pt x="5037709" y="310896"/>
                                </a:lnTo>
                                <a:lnTo>
                                  <a:pt x="6505575" y="310896"/>
                                </a:lnTo>
                                <a:lnTo>
                                  <a:pt x="6505575" y="301752"/>
                                </a:lnTo>
                                <a:lnTo>
                                  <a:pt x="5037709" y="301752"/>
                                </a:lnTo>
                                <a:lnTo>
                                  <a:pt x="5037709" y="9144"/>
                                </a:lnTo>
                                <a:lnTo>
                                  <a:pt x="6505575" y="9144"/>
                                </a:lnTo>
                                <a:lnTo>
                                  <a:pt x="6505575" y="0"/>
                                </a:lnTo>
                                <a:close/>
                              </a:path>
                              <a:path w="7115809" h="1669414">
                                <a:moveTo>
                                  <a:pt x="6514833" y="0"/>
                                </a:moveTo>
                                <a:lnTo>
                                  <a:pt x="6505702" y="0"/>
                                </a:lnTo>
                                <a:lnTo>
                                  <a:pt x="6505702" y="9144"/>
                                </a:lnTo>
                                <a:lnTo>
                                  <a:pt x="6505702" y="301752"/>
                                </a:lnTo>
                                <a:lnTo>
                                  <a:pt x="6505702" y="1659890"/>
                                </a:lnTo>
                                <a:lnTo>
                                  <a:pt x="6514833" y="1659890"/>
                                </a:lnTo>
                                <a:lnTo>
                                  <a:pt x="6514833" y="9144"/>
                                </a:lnTo>
                                <a:lnTo>
                                  <a:pt x="6514833" y="0"/>
                                </a:lnTo>
                                <a:close/>
                              </a:path>
                              <a:path w="7115809" h="1669414">
                                <a:moveTo>
                                  <a:pt x="7115302" y="0"/>
                                </a:moveTo>
                                <a:lnTo>
                                  <a:pt x="7106158" y="0"/>
                                </a:lnTo>
                                <a:lnTo>
                                  <a:pt x="6514846" y="0"/>
                                </a:lnTo>
                                <a:lnTo>
                                  <a:pt x="6514846" y="9144"/>
                                </a:lnTo>
                                <a:lnTo>
                                  <a:pt x="7106158" y="9144"/>
                                </a:lnTo>
                                <a:lnTo>
                                  <a:pt x="7106158" y="301752"/>
                                </a:lnTo>
                                <a:lnTo>
                                  <a:pt x="6514846" y="301752"/>
                                </a:lnTo>
                                <a:lnTo>
                                  <a:pt x="6514846" y="310896"/>
                                </a:lnTo>
                                <a:lnTo>
                                  <a:pt x="7106158" y="310896"/>
                                </a:lnTo>
                                <a:lnTo>
                                  <a:pt x="7106158" y="1070102"/>
                                </a:lnTo>
                                <a:lnTo>
                                  <a:pt x="6514846" y="1070102"/>
                                </a:lnTo>
                                <a:lnTo>
                                  <a:pt x="6514846" y="1079246"/>
                                </a:lnTo>
                                <a:lnTo>
                                  <a:pt x="7106158" y="1079246"/>
                                </a:lnTo>
                                <a:lnTo>
                                  <a:pt x="7106158" y="1659890"/>
                                </a:lnTo>
                                <a:lnTo>
                                  <a:pt x="7115302" y="1659890"/>
                                </a:lnTo>
                                <a:lnTo>
                                  <a:pt x="7115302" y="9144"/>
                                </a:lnTo>
                                <a:lnTo>
                                  <a:pt x="7115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9"/>
                        <wps:cNvSpPr/>
                        <wps:spPr>
                          <a:xfrm>
                            <a:off x="0" y="1659889"/>
                            <a:ext cx="7115809" cy="1059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5809" h="1059180">
                                <a:moveTo>
                                  <a:pt x="9144" y="871740"/>
                                </a:moveTo>
                                <a:lnTo>
                                  <a:pt x="0" y="871740"/>
                                </a:lnTo>
                                <a:lnTo>
                                  <a:pt x="0" y="1050036"/>
                                </a:lnTo>
                                <a:lnTo>
                                  <a:pt x="9144" y="1050036"/>
                                </a:lnTo>
                                <a:lnTo>
                                  <a:pt x="9144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9144" y="364248"/>
                                </a:moveTo>
                                <a:lnTo>
                                  <a:pt x="0" y="364248"/>
                                </a:lnTo>
                                <a:lnTo>
                                  <a:pt x="0" y="373380"/>
                                </a:lnTo>
                                <a:lnTo>
                                  <a:pt x="0" y="862584"/>
                                </a:lnTo>
                                <a:lnTo>
                                  <a:pt x="9144" y="862584"/>
                                </a:lnTo>
                                <a:lnTo>
                                  <a:pt x="9144" y="373380"/>
                                </a:lnTo>
                                <a:lnTo>
                                  <a:pt x="9144" y="3642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9144" y="9144"/>
                                </a:moveTo>
                                <a:lnTo>
                                  <a:pt x="0" y="9144"/>
                                </a:lnTo>
                                <a:lnTo>
                                  <a:pt x="0" y="364236"/>
                                </a:lnTo>
                                <a:lnTo>
                                  <a:pt x="9144" y="364236"/>
                                </a:lnTo>
                                <a:lnTo>
                                  <a:pt x="9144" y="9144"/>
                                </a:lnTo>
                                <a:close/>
                              </a:path>
                              <a:path w="7115809" h="1059180">
                                <a:moveTo>
                                  <a:pt x="281940" y="871740"/>
                                </a:moveTo>
                                <a:lnTo>
                                  <a:pt x="272796" y="871740"/>
                                </a:lnTo>
                                <a:lnTo>
                                  <a:pt x="272796" y="1050036"/>
                                </a:lnTo>
                                <a:lnTo>
                                  <a:pt x="281940" y="1050036"/>
                                </a:lnTo>
                                <a:lnTo>
                                  <a:pt x="281940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281940" y="9144"/>
                                </a:moveTo>
                                <a:lnTo>
                                  <a:pt x="272796" y="9144"/>
                                </a:lnTo>
                                <a:lnTo>
                                  <a:pt x="272796" y="364236"/>
                                </a:lnTo>
                                <a:lnTo>
                                  <a:pt x="281940" y="364236"/>
                                </a:lnTo>
                                <a:lnTo>
                                  <a:pt x="281940" y="9144"/>
                                </a:lnTo>
                                <a:close/>
                              </a:path>
                              <a:path w="7115809" h="1059180">
                                <a:moveTo>
                                  <a:pt x="1499870" y="871740"/>
                                </a:moveTo>
                                <a:lnTo>
                                  <a:pt x="1490726" y="871740"/>
                                </a:lnTo>
                                <a:lnTo>
                                  <a:pt x="1490726" y="1050036"/>
                                </a:lnTo>
                                <a:lnTo>
                                  <a:pt x="1499870" y="1050036"/>
                                </a:lnTo>
                                <a:lnTo>
                                  <a:pt x="1499870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1499870" y="9144"/>
                                </a:moveTo>
                                <a:lnTo>
                                  <a:pt x="1490726" y="9144"/>
                                </a:lnTo>
                                <a:lnTo>
                                  <a:pt x="1490726" y="364236"/>
                                </a:lnTo>
                                <a:lnTo>
                                  <a:pt x="1499870" y="364236"/>
                                </a:lnTo>
                                <a:lnTo>
                                  <a:pt x="1499870" y="9144"/>
                                </a:lnTo>
                                <a:close/>
                              </a:path>
                              <a:path w="7115809" h="1059180">
                                <a:moveTo>
                                  <a:pt x="3388360" y="1050048"/>
                                </a:moveTo>
                                <a:lnTo>
                                  <a:pt x="3388360" y="1050048"/>
                                </a:lnTo>
                                <a:lnTo>
                                  <a:pt x="0" y="1050048"/>
                                </a:lnTo>
                                <a:lnTo>
                                  <a:pt x="0" y="1059180"/>
                                </a:lnTo>
                                <a:lnTo>
                                  <a:pt x="3388360" y="1059180"/>
                                </a:lnTo>
                                <a:lnTo>
                                  <a:pt x="3388360" y="10500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3388360" y="862596"/>
                                </a:moveTo>
                                <a:lnTo>
                                  <a:pt x="3388360" y="862596"/>
                                </a:lnTo>
                                <a:lnTo>
                                  <a:pt x="0" y="862596"/>
                                </a:lnTo>
                                <a:lnTo>
                                  <a:pt x="0" y="871728"/>
                                </a:lnTo>
                                <a:lnTo>
                                  <a:pt x="3388360" y="871728"/>
                                </a:lnTo>
                                <a:lnTo>
                                  <a:pt x="3388360" y="862596"/>
                                </a:lnTo>
                                <a:close/>
                              </a:path>
                              <a:path w="7115809" h="1059180">
                                <a:moveTo>
                                  <a:pt x="3388360" y="364248"/>
                                </a:moveTo>
                                <a:lnTo>
                                  <a:pt x="3388360" y="364248"/>
                                </a:lnTo>
                                <a:lnTo>
                                  <a:pt x="272796" y="364248"/>
                                </a:lnTo>
                                <a:lnTo>
                                  <a:pt x="272796" y="373380"/>
                                </a:lnTo>
                                <a:lnTo>
                                  <a:pt x="272796" y="862584"/>
                                </a:lnTo>
                                <a:lnTo>
                                  <a:pt x="281940" y="862584"/>
                                </a:lnTo>
                                <a:lnTo>
                                  <a:pt x="281940" y="373380"/>
                                </a:lnTo>
                                <a:lnTo>
                                  <a:pt x="1490726" y="373380"/>
                                </a:lnTo>
                                <a:lnTo>
                                  <a:pt x="1490726" y="862584"/>
                                </a:lnTo>
                                <a:lnTo>
                                  <a:pt x="1499870" y="862584"/>
                                </a:lnTo>
                                <a:lnTo>
                                  <a:pt x="1499870" y="373380"/>
                                </a:lnTo>
                                <a:lnTo>
                                  <a:pt x="3388360" y="373380"/>
                                </a:lnTo>
                                <a:lnTo>
                                  <a:pt x="3388360" y="3642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3397631" y="871740"/>
                                </a:moveTo>
                                <a:lnTo>
                                  <a:pt x="3388487" y="871740"/>
                                </a:lnTo>
                                <a:lnTo>
                                  <a:pt x="3388487" y="1050036"/>
                                </a:lnTo>
                                <a:lnTo>
                                  <a:pt x="3397631" y="1050036"/>
                                </a:lnTo>
                                <a:lnTo>
                                  <a:pt x="3397631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3397631" y="9144"/>
                                </a:moveTo>
                                <a:lnTo>
                                  <a:pt x="3388487" y="9144"/>
                                </a:lnTo>
                                <a:lnTo>
                                  <a:pt x="3388487" y="364236"/>
                                </a:lnTo>
                                <a:lnTo>
                                  <a:pt x="3397631" y="364236"/>
                                </a:lnTo>
                                <a:lnTo>
                                  <a:pt x="3397631" y="9144"/>
                                </a:lnTo>
                                <a:close/>
                              </a:path>
                              <a:path w="7115809" h="1059180">
                                <a:moveTo>
                                  <a:pt x="5037709" y="871740"/>
                                </a:moveTo>
                                <a:lnTo>
                                  <a:pt x="5028565" y="871740"/>
                                </a:lnTo>
                                <a:lnTo>
                                  <a:pt x="5028565" y="1050036"/>
                                </a:lnTo>
                                <a:lnTo>
                                  <a:pt x="5037709" y="1050036"/>
                                </a:lnTo>
                                <a:lnTo>
                                  <a:pt x="5037709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5037709" y="9144"/>
                                </a:moveTo>
                                <a:lnTo>
                                  <a:pt x="5028565" y="9144"/>
                                </a:lnTo>
                                <a:lnTo>
                                  <a:pt x="5028565" y="364236"/>
                                </a:lnTo>
                                <a:lnTo>
                                  <a:pt x="5037709" y="364236"/>
                                </a:lnTo>
                                <a:lnTo>
                                  <a:pt x="5037709" y="9144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05575" y="1050048"/>
                                </a:moveTo>
                                <a:lnTo>
                                  <a:pt x="5037709" y="1050048"/>
                                </a:lnTo>
                                <a:lnTo>
                                  <a:pt x="5028565" y="1050048"/>
                                </a:lnTo>
                                <a:lnTo>
                                  <a:pt x="3397631" y="1050048"/>
                                </a:lnTo>
                                <a:lnTo>
                                  <a:pt x="3388487" y="1050048"/>
                                </a:lnTo>
                                <a:lnTo>
                                  <a:pt x="3388487" y="1059180"/>
                                </a:lnTo>
                                <a:lnTo>
                                  <a:pt x="3397631" y="1059180"/>
                                </a:lnTo>
                                <a:lnTo>
                                  <a:pt x="5028565" y="1059180"/>
                                </a:lnTo>
                                <a:lnTo>
                                  <a:pt x="5037709" y="1059180"/>
                                </a:lnTo>
                                <a:lnTo>
                                  <a:pt x="6505575" y="1059180"/>
                                </a:lnTo>
                                <a:lnTo>
                                  <a:pt x="6505575" y="10500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05575" y="862596"/>
                                </a:moveTo>
                                <a:lnTo>
                                  <a:pt x="5037709" y="862596"/>
                                </a:lnTo>
                                <a:lnTo>
                                  <a:pt x="5028565" y="862596"/>
                                </a:lnTo>
                                <a:lnTo>
                                  <a:pt x="3397631" y="862596"/>
                                </a:lnTo>
                                <a:lnTo>
                                  <a:pt x="3388487" y="862596"/>
                                </a:lnTo>
                                <a:lnTo>
                                  <a:pt x="3388487" y="871728"/>
                                </a:lnTo>
                                <a:lnTo>
                                  <a:pt x="3397631" y="871728"/>
                                </a:lnTo>
                                <a:lnTo>
                                  <a:pt x="5028565" y="871728"/>
                                </a:lnTo>
                                <a:lnTo>
                                  <a:pt x="5037709" y="871728"/>
                                </a:lnTo>
                                <a:lnTo>
                                  <a:pt x="6505575" y="871728"/>
                                </a:lnTo>
                                <a:lnTo>
                                  <a:pt x="6505575" y="862596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05575" y="364248"/>
                                </a:moveTo>
                                <a:lnTo>
                                  <a:pt x="5037709" y="364248"/>
                                </a:lnTo>
                                <a:lnTo>
                                  <a:pt x="5028565" y="364248"/>
                                </a:lnTo>
                                <a:lnTo>
                                  <a:pt x="3397631" y="364248"/>
                                </a:lnTo>
                                <a:lnTo>
                                  <a:pt x="3388487" y="364248"/>
                                </a:lnTo>
                                <a:lnTo>
                                  <a:pt x="3388487" y="373380"/>
                                </a:lnTo>
                                <a:lnTo>
                                  <a:pt x="3388487" y="862584"/>
                                </a:lnTo>
                                <a:lnTo>
                                  <a:pt x="3397631" y="862584"/>
                                </a:lnTo>
                                <a:lnTo>
                                  <a:pt x="3397631" y="373380"/>
                                </a:lnTo>
                                <a:lnTo>
                                  <a:pt x="5028565" y="373380"/>
                                </a:lnTo>
                                <a:lnTo>
                                  <a:pt x="5028565" y="862584"/>
                                </a:lnTo>
                                <a:lnTo>
                                  <a:pt x="5037709" y="862584"/>
                                </a:lnTo>
                                <a:lnTo>
                                  <a:pt x="5037709" y="373380"/>
                                </a:lnTo>
                                <a:lnTo>
                                  <a:pt x="6505575" y="373380"/>
                                </a:lnTo>
                                <a:lnTo>
                                  <a:pt x="6505575" y="3642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05575" y="0"/>
                                </a:moveTo>
                                <a:lnTo>
                                  <a:pt x="5037709" y="0"/>
                                </a:lnTo>
                                <a:lnTo>
                                  <a:pt x="5037709" y="9144"/>
                                </a:lnTo>
                                <a:lnTo>
                                  <a:pt x="6505575" y="9144"/>
                                </a:lnTo>
                                <a:lnTo>
                                  <a:pt x="6505575" y="0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14833" y="1050048"/>
                                </a:moveTo>
                                <a:lnTo>
                                  <a:pt x="6505702" y="1050048"/>
                                </a:lnTo>
                                <a:lnTo>
                                  <a:pt x="6505702" y="1059180"/>
                                </a:lnTo>
                                <a:lnTo>
                                  <a:pt x="6514833" y="1059180"/>
                                </a:lnTo>
                                <a:lnTo>
                                  <a:pt x="6514833" y="10500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14833" y="871740"/>
                                </a:moveTo>
                                <a:lnTo>
                                  <a:pt x="6505702" y="871740"/>
                                </a:lnTo>
                                <a:lnTo>
                                  <a:pt x="6505702" y="1050036"/>
                                </a:lnTo>
                                <a:lnTo>
                                  <a:pt x="6514833" y="1050036"/>
                                </a:lnTo>
                                <a:lnTo>
                                  <a:pt x="6514833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14833" y="862596"/>
                                </a:moveTo>
                                <a:lnTo>
                                  <a:pt x="6505702" y="862596"/>
                                </a:lnTo>
                                <a:lnTo>
                                  <a:pt x="6505702" y="871728"/>
                                </a:lnTo>
                                <a:lnTo>
                                  <a:pt x="6514833" y="871728"/>
                                </a:lnTo>
                                <a:lnTo>
                                  <a:pt x="6514833" y="862596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14833" y="364248"/>
                                </a:moveTo>
                                <a:lnTo>
                                  <a:pt x="6505702" y="364248"/>
                                </a:lnTo>
                                <a:lnTo>
                                  <a:pt x="6505702" y="373380"/>
                                </a:lnTo>
                                <a:lnTo>
                                  <a:pt x="6505702" y="862584"/>
                                </a:lnTo>
                                <a:lnTo>
                                  <a:pt x="6514833" y="862584"/>
                                </a:lnTo>
                                <a:lnTo>
                                  <a:pt x="6514833" y="373380"/>
                                </a:lnTo>
                                <a:lnTo>
                                  <a:pt x="6514833" y="3642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6514833" y="0"/>
                                </a:moveTo>
                                <a:lnTo>
                                  <a:pt x="6505702" y="0"/>
                                </a:lnTo>
                                <a:lnTo>
                                  <a:pt x="6505702" y="9144"/>
                                </a:lnTo>
                                <a:lnTo>
                                  <a:pt x="6505702" y="364236"/>
                                </a:lnTo>
                                <a:lnTo>
                                  <a:pt x="6514833" y="364236"/>
                                </a:lnTo>
                                <a:lnTo>
                                  <a:pt x="6514833" y="9144"/>
                                </a:lnTo>
                                <a:lnTo>
                                  <a:pt x="6514833" y="0"/>
                                </a:lnTo>
                                <a:close/>
                              </a:path>
                              <a:path w="7115809" h="1059180">
                                <a:moveTo>
                                  <a:pt x="7115302" y="1050048"/>
                                </a:moveTo>
                                <a:lnTo>
                                  <a:pt x="7106158" y="1050048"/>
                                </a:lnTo>
                                <a:lnTo>
                                  <a:pt x="6514846" y="1050048"/>
                                </a:lnTo>
                                <a:lnTo>
                                  <a:pt x="6514846" y="1059180"/>
                                </a:lnTo>
                                <a:lnTo>
                                  <a:pt x="7106158" y="1059180"/>
                                </a:lnTo>
                                <a:lnTo>
                                  <a:pt x="7115302" y="1059180"/>
                                </a:lnTo>
                                <a:lnTo>
                                  <a:pt x="7115302" y="10500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7115302" y="871740"/>
                                </a:moveTo>
                                <a:lnTo>
                                  <a:pt x="7106158" y="871740"/>
                                </a:lnTo>
                                <a:lnTo>
                                  <a:pt x="7106158" y="1050036"/>
                                </a:lnTo>
                                <a:lnTo>
                                  <a:pt x="7115302" y="1050036"/>
                                </a:lnTo>
                                <a:lnTo>
                                  <a:pt x="7115302" y="871740"/>
                                </a:lnTo>
                                <a:close/>
                              </a:path>
                              <a:path w="7115809" h="1059180">
                                <a:moveTo>
                                  <a:pt x="7115302" y="862596"/>
                                </a:moveTo>
                                <a:lnTo>
                                  <a:pt x="7106158" y="862596"/>
                                </a:lnTo>
                                <a:lnTo>
                                  <a:pt x="6514846" y="862596"/>
                                </a:lnTo>
                                <a:lnTo>
                                  <a:pt x="6514846" y="871728"/>
                                </a:lnTo>
                                <a:lnTo>
                                  <a:pt x="7106158" y="871728"/>
                                </a:lnTo>
                                <a:lnTo>
                                  <a:pt x="7115302" y="871728"/>
                                </a:lnTo>
                                <a:lnTo>
                                  <a:pt x="7115302" y="862596"/>
                                </a:lnTo>
                                <a:close/>
                              </a:path>
                              <a:path w="7115809" h="1059180">
                                <a:moveTo>
                                  <a:pt x="7115302" y="364248"/>
                                </a:moveTo>
                                <a:lnTo>
                                  <a:pt x="7106158" y="364248"/>
                                </a:lnTo>
                                <a:lnTo>
                                  <a:pt x="6514846" y="364248"/>
                                </a:lnTo>
                                <a:lnTo>
                                  <a:pt x="6514846" y="373380"/>
                                </a:lnTo>
                                <a:lnTo>
                                  <a:pt x="7106158" y="373380"/>
                                </a:lnTo>
                                <a:lnTo>
                                  <a:pt x="7106158" y="862584"/>
                                </a:lnTo>
                                <a:lnTo>
                                  <a:pt x="7115302" y="862584"/>
                                </a:lnTo>
                                <a:lnTo>
                                  <a:pt x="7115302" y="373380"/>
                                </a:lnTo>
                                <a:lnTo>
                                  <a:pt x="7115302" y="364248"/>
                                </a:lnTo>
                                <a:close/>
                              </a:path>
                              <a:path w="7115809" h="1059180">
                                <a:moveTo>
                                  <a:pt x="7115302" y="0"/>
                                </a:moveTo>
                                <a:lnTo>
                                  <a:pt x="7106158" y="0"/>
                                </a:lnTo>
                                <a:lnTo>
                                  <a:pt x="6514846" y="0"/>
                                </a:lnTo>
                                <a:lnTo>
                                  <a:pt x="6514846" y="9144"/>
                                </a:lnTo>
                                <a:lnTo>
                                  <a:pt x="7106158" y="9144"/>
                                </a:lnTo>
                                <a:lnTo>
                                  <a:pt x="7106158" y="364236"/>
                                </a:lnTo>
                                <a:lnTo>
                                  <a:pt x="7115302" y="364236"/>
                                </a:lnTo>
                                <a:lnTo>
                                  <a:pt x="7115302" y="9144"/>
                                </a:lnTo>
                                <a:lnTo>
                                  <a:pt x="7115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9584B8" id="Group 112" o:spid="_x0000_s1026" style="position:absolute;margin-left:19.9pt;margin-top:380.45pt;width:560.3pt;height:214.1pt;z-index:-251570176;mso-wrap-distance-left:0;mso-wrap-distance-right:0;mso-position-horizontal-relative:page;mso-position-vertical-relative:page" coordsize="71158,2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">
                <v:shape id="Graphic 8" o:spid="_x0000_s1027" style="position:absolute;width:71158;height:16694;visibility:visible;mso-wrap-style:square;v-text-anchor:top" coordsize="7115809,1669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" path="m3388360,l1499870,r-9094,l1490726,9144r,1650746l281940,1659890r,-580644l1490726,1079246r,-9144l281940,1070102r,-759206l1490726,310896r,-9144l281940,301752r,-292608l1490726,9144r,-9144l281940,r-9144,l272796,9144r,1650746l9144,1659890r,-580644l9144,1070102r,-759206l272796,310896r,-9144l9144,301752r,-292608l272796,9144r,-9144l9144,,,,,1669034r9144,l3388360,1669034r,-9144l1499870,1659890r,-580644l3388360,1079246r,-9144l1499870,1070102r,-759206l3388360,310896r,-9144l1499870,301752r,-292608l3388360,9144r,-9144xem6505575,l5037709,r-9144,l5028565,9144r,1650746l3397631,1659890r,-580644l5028565,1079246r,-9144l3397631,1070102r,-759206l5028565,310896r,-9144l3397631,301752r,-292608l5028565,9144r,-9144l3397631,r-9144,l3388487,9144r,1659890l3397631,1669034r1630934,l5037709,1669034r1467866,l6505575,1659890r-1467866,l5037709,1079246r1467866,l6505575,1070102r-1467866,l5037709,310896r1467866,l6505575,301752r-1467866,l5037709,9144r1467866,l6505575,xem6514833,r-9131,l6505702,9144r,292608l6505702,1659890r9131,l6514833,9144r,-9144xem7115302,r-9144,l6514846,r,9144l7106158,9144r,292608l6514846,301752r,9144l7106158,310896r,759206l6514846,1070102r,9144l7106158,1079246r,580644l7115302,1659890r,-1650746l7115302,xe" fillcolor="black" stroked="f">
                  <v:path arrowok="t"/>
                </v:shape>
                <v:shape id="Graphic 9" o:spid="_x0000_s1028" style="position:absolute;top:16598;width:71158;height:10592;visibility:visible;mso-wrap-style:square;v-text-anchor:top" coordsize="7115809,1059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" path="m9144,871740r-9144,l,1050036r9144,l9144,871740xem9144,364248r-9144,l,373380,,862584r9144,l9144,373380r,-9132xem9144,9144l,9144,,364236r9144,l9144,9144xem281940,871740r-9144,l272796,1050036r9144,l281940,871740xem281940,9144r-9144,l272796,364236r9144,l281940,9144xem1499870,871740r-9144,l1490726,1050036r9144,l1499870,871740xem1499870,9144r-9144,l1490726,364236r9144,l1499870,9144xem3388360,1050048r,l,1050048r,9132l3388360,1059180r,-9132xem3388360,862596r,l,862596r,9132l3388360,871728r,-9132xem3388360,364248r,l272796,364248r,9132l272796,862584r9144,l281940,373380r1208786,l1490726,862584r9144,l1499870,373380r1888490,l3388360,364248xem3397631,871740r-9144,l3388487,1050036r9144,l3397631,871740xem3397631,9144r-9144,l3388487,364236r9144,l3397631,9144xem5037709,871740r-9144,l5028565,1050036r9144,l5037709,871740xem5037709,9144r-9144,l5028565,364236r9144,l5037709,9144xem6505575,1050048r-1467866,l5028565,1050048r-1630934,l3388487,1050048r,9132l3397631,1059180r1630934,l5037709,1059180r1467866,l6505575,1050048xem6505575,862596r-1467866,l5028565,862596r-1630934,l3388487,862596r,9132l3397631,871728r1630934,l5037709,871728r1467866,l6505575,862596xem6505575,364248r-1467866,l5028565,364248r-1630934,l3388487,364248r,9132l3388487,862584r9144,l3397631,373380r1630934,l5028565,862584r9144,l5037709,373380r1467866,l6505575,364248xem6505575,l5037709,r,9144l6505575,9144r,-9144xem6514833,1050048r-9131,l6505702,1059180r9131,l6514833,1050048xem6514833,871740r-9131,l6505702,1050036r9131,l6514833,871740xem6514833,862596r-9131,l6505702,871728r9131,l6514833,862596xem6514833,364248r-9131,l6505702,373380r,489204l6514833,862584r,-489204l6514833,364248xem6514833,r-9131,l6505702,9144r,355092l6514833,364236r,-355092l6514833,xem7115302,1050048r-9144,l6514846,1050048r,9132l7106158,1059180r9144,l7115302,1050048xem7115302,871740r-9144,l7106158,1050036r9144,l7115302,871740xem7115302,862596r-9144,l6514846,862596r,9132l7106158,871728r9144,l7115302,862596xem7115302,364248r-9144,l6514846,364248r,9132l7106158,373380r,489204l7115302,862584r,-489204l7115302,364248xem7115302,r-9144,l6514846,r,9144l7106158,9144r,355092l7115302,364236r,-355092l7115302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747328" behindDoc="1" locked="0" layoutInCell="1" allowOverlap="1" wp14:anchorId="23284731" wp14:editId="5B3FECE7">
            <wp:simplePos x="0" y="0"/>
            <wp:positionH relativeFrom="page">
              <wp:posOffset>620394</wp:posOffset>
            </wp:positionH>
            <wp:positionV relativeFrom="page">
              <wp:posOffset>465708</wp:posOffset>
            </wp:positionV>
            <wp:extent cx="845185" cy="845184"/>
            <wp:effectExtent l="0" t="0" r="0" b="0"/>
            <wp:wrapNone/>
            <wp:docPr id="190" name="Image 10" descr="AIUB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IUB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185" cy="84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748352" behindDoc="1" locked="0" layoutInCell="1" allowOverlap="1" wp14:anchorId="3E704C69" wp14:editId="75302099">
                <wp:simplePos x="0" y="0"/>
                <wp:positionH relativeFrom="page">
                  <wp:posOffset>2247645</wp:posOffset>
                </wp:positionH>
                <wp:positionV relativeFrom="page">
                  <wp:posOffset>666607</wp:posOffset>
                </wp:positionV>
                <wp:extent cx="4255135" cy="422909"/>
                <wp:effectExtent l="0" t="0" r="0" b="0"/>
                <wp:wrapNone/>
                <wp:docPr id="115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5513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F8E022" w14:textId="77777777" w:rsidR="00C46A98" w:rsidRDefault="00C46A98" w:rsidP="00C46A98">
                            <w:pPr>
                              <w:spacing w:before="14" w:line="235" w:lineRule="auto"/>
                              <w:ind w:left="1551" w:hanging="153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American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International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University-</w:t>
                            </w:r>
                            <w:r>
                              <w:rPr>
                                <w:b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Bangladesh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(AIUB) Faculty of Engineering (EEE)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04C69" id="_x0000_s1101" type="#_x0000_t202" style="position:absolute;margin-left:177pt;margin-top:52.5pt;width:335.05pt;height:33.3pt;z-index:-25156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" filled="f" stroked="f">
                <v:textbox inset="0,0,0,0">
                  <w:txbxContent>
                    <w:p w14:paraId="3AF8E022" w14:textId="77777777" w:rsidR="00C46A98" w:rsidRDefault="00C46A98" w:rsidP="00C46A98">
                      <w:pPr>
                        <w:spacing w:before="14" w:line="235" w:lineRule="auto"/>
                        <w:ind w:left="1551" w:hanging="153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American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International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University-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Bangladesh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(AIUB) Faculty of Engineering (EEE)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9376" behindDoc="1" locked="0" layoutInCell="1" allowOverlap="1" wp14:anchorId="525F8039" wp14:editId="34C6E140">
                <wp:simplePos x="0" y="0"/>
                <wp:positionH relativeFrom="page">
                  <wp:posOffset>444500</wp:posOffset>
                </wp:positionH>
                <wp:positionV relativeFrom="page">
                  <wp:posOffset>4064028</wp:posOffset>
                </wp:positionV>
                <wp:extent cx="6463665" cy="466725"/>
                <wp:effectExtent l="0" t="0" r="0" b="0"/>
                <wp:wrapNone/>
                <wp:docPr id="116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63665" cy="466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BB514A" w14:textId="77777777" w:rsidR="00C46A98" w:rsidRDefault="00C46A98" w:rsidP="00C46A98">
                            <w:pPr>
                              <w:spacing w:before="11" w:line="247" w:lineRule="auto"/>
                              <w:ind w:left="20"/>
                            </w:pPr>
                            <w:r>
                              <w:rPr>
                                <w:b/>
                                <w:sz w:val="19"/>
                                <w:u w:val="single"/>
                              </w:rPr>
                              <w:t>CO4: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Implement</w:t>
                            </w:r>
                            <w:r>
                              <w:rPr>
                                <w:b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electrical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circuit</w:t>
                            </w:r>
                            <w:r>
                              <w:rPr>
                                <w:b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(including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DC,</w:t>
                            </w:r>
                            <w:r>
                              <w:rPr>
                                <w:b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AC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source,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load</w:t>
                            </w:r>
                            <w:r>
                              <w:rPr>
                                <w:b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measuring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equipment)</w:t>
                            </w:r>
                            <w:r>
                              <w:rPr>
                                <w:b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group</w:t>
                            </w:r>
                            <w:r>
                              <w:rPr>
                                <w:b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given schematics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circuits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adapt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electrical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measuring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devices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considering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standards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engineering. (</w:t>
                            </w:r>
                            <w:r>
                              <w:rPr>
                                <w:sz w:val="22"/>
                              </w:rPr>
                              <w:t>P.e.2.P4), K6-P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1,P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>4,P5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F8039" id="_x0000_s1102" type="#_x0000_t202" style="position:absolute;margin-left:35pt;margin-top:320pt;width:508.95pt;height:36.75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" filled="f" stroked="f">
                <v:textbox inset="0,0,0,0">
                  <w:txbxContent>
                    <w:p w14:paraId="78BB514A" w14:textId="77777777" w:rsidR="00C46A98" w:rsidRDefault="00C46A98" w:rsidP="00C46A98">
                      <w:pPr>
                        <w:spacing w:before="11" w:line="247" w:lineRule="auto"/>
                        <w:ind w:left="20"/>
                      </w:pPr>
                      <w:r>
                        <w:rPr>
                          <w:b/>
                          <w:sz w:val="19"/>
                          <w:u w:val="single"/>
                        </w:rPr>
                        <w:t>CO4:</w:t>
                      </w:r>
                      <w:r>
                        <w:rPr>
                          <w:b/>
                          <w:spacing w:val="23"/>
                          <w:sz w:val="19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Implement</w:t>
                      </w:r>
                      <w:r>
                        <w:rPr>
                          <w:b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electrical</w:t>
                      </w:r>
                      <w:r>
                        <w:rPr>
                          <w:b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circuit</w:t>
                      </w:r>
                      <w:r>
                        <w:rPr>
                          <w:b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(including</w:t>
                      </w:r>
                      <w:r>
                        <w:rPr>
                          <w:b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DC,</w:t>
                      </w:r>
                      <w:r>
                        <w:rPr>
                          <w:b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AC</w:t>
                      </w:r>
                      <w:r>
                        <w:rPr>
                          <w:b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source,</w:t>
                      </w:r>
                      <w:r>
                        <w:rPr>
                          <w:b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load</w:t>
                      </w:r>
                      <w:r>
                        <w:rPr>
                          <w:b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and</w:t>
                      </w:r>
                      <w:r>
                        <w:rPr>
                          <w:b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measuring</w:t>
                      </w:r>
                      <w:r>
                        <w:rPr>
                          <w:b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equipment)</w:t>
                      </w:r>
                      <w:r>
                        <w:rPr>
                          <w:b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in</w:t>
                      </w:r>
                      <w:r>
                        <w:rPr>
                          <w:b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a</w:t>
                      </w:r>
                      <w:r>
                        <w:rPr>
                          <w:b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group</w:t>
                      </w:r>
                      <w:r>
                        <w:rPr>
                          <w:b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from</w:t>
                      </w:r>
                      <w:r>
                        <w:rPr>
                          <w:b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the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given schematics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circuits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and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adapt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with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electrical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measuring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devices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considering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standards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for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professional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engineering. (</w:t>
                      </w:r>
                      <w:r>
                        <w:rPr>
                          <w:sz w:val="22"/>
                        </w:rPr>
                        <w:t>P.e.2.P4), K6-P</w:t>
                      </w:r>
                      <w:proofErr w:type="gramStart"/>
                      <w:r>
                        <w:rPr>
                          <w:sz w:val="22"/>
                        </w:rPr>
                        <w:t>1,P</w:t>
                      </w:r>
                      <w:proofErr w:type="gramEnd"/>
                      <w:r>
                        <w:rPr>
                          <w:sz w:val="22"/>
                        </w:rPr>
                        <w:t>4,P5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0400" behindDoc="1" locked="0" layoutInCell="1" allowOverlap="1" wp14:anchorId="4CBC2639" wp14:editId="6913279B">
                <wp:simplePos x="0" y="0"/>
                <wp:positionH relativeFrom="page">
                  <wp:posOffset>444500</wp:posOffset>
                </wp:positionH>
                <wp:positionV relativeFrom="page">
                  <wp:posOffset>7604252</wp:posOffset>
                </wp:positionV>
                <wp:extent cx="2037714" cy="152400"/>
                <wp:effectExtent l="0" t="0" r="0" b="0"/>
                <wp:wrapNone/>
                <wp:docPr id="117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771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2A7506" w14:textId="77777777" w:rsidR="00C46A98" w:rsidRDefault="00C46A98" w:rsidP="00C46A98">
                            <w:pPr>
                              <w:spacing w:before="12"/>
                              <w:ind w:left="2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Marking Rubrics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(to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filled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Faculty)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C2639" id="_x0000_s1103" type="#_x0000_t202" style="position:absolute;margin-left:35pt;margin-top:598.75pt;width:160.45pt;height:12pt;z-index:-25156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" filled="f" stroked="f">
                <v:textbox inset="0,0,0,0">
                  <w:txbxContent>
                    <w:p w14:paraId="452A7506" w14:textId="77777777" w:rsidR="00C46A98" w:rsidRDefault="00C46A98" w:rsidP="00C46A98">
                      <w:pPr>
                        <w:spacing w:before="12"/>
                        <w:ind w:left="2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Marking Rubrics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(to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be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filled</w:t>
                      </w:r>
                      <w:r>
                        <w:rPr>
                          <w:b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by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>Faculty)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1424" behindDoc="1" locked="0" layoutInCell="1" allowOverlap="1" wp14:anchorId="1EE3496A" wp14:editId="108434C3">
                <wp:simplePos x="0" y="0"/>
                <wp:positionH relativeFrom="page">
                  <wp:posOffset>257556</wp:posOffset>
                </wp:positionH>
                <wp:positionV relativeFrom="page">
                  <wp:posOffset>4836286</wp:posOffset>
                </wp:positionV>
                <wp:extent cx="273050" cy="302260"/>
                <wp:effectExtent l="0" t="0" r="0" b="0"/>
                <wp:wrapNone/>
                <wp:docPr id="118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050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D84BD0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3496A" id="_x0000_s1104" type="#_x0000_t202" style="position:absolute;margin-left:20.3pt;margin-top:380.8pt;width:21.5pt;height:23.8pt;z-index:-2515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" filled="f" stroked="f">
                <v:textbox inset="0,0,0,0">
                  <w:txbxContent>
                    <w:p w14:paraId="08D84BD0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2448" behindDoc="1" locked="0" layoutInCell="1" allowOverlap="1" wp14:anchorId="3AE8DABB" wp14:editId="121C1320">
                <wp:simplePos x="0" y="0"/>
                <wp:positionH relativeFrom="page">
                  <wp:posOffset>530351</wp:posOffset>
                </wp:positionH>
                <wp:positionV relativeFrom="page">
                  <wp:posOffset>4836286</wp:posOffset>
                </wp:positionV>
                <wp:extent cx="1217930" cy="302260"/>
                <wp:effectExtent l="0" t="0" r="0" b="0"/>
                <wp:wrapNone/>
                <wp:docPr id="119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7930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E11BDD" w14:textId="77777777" w:rsidR="00C46A98" w:rsidRDefault="00C46A98" w:rsidP="00C46A98">
                            <w:pPr>
                              <w:spacing w:line="268" w:lineRule="exact"/>
                              <w:ind w:left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Objectives</w:t>
                            </w:r>
                          </w:p>
                          <w:p w14:paraId="12F6DB0F" w14:textId="77777777" w:rsidR="00C46A98" w:rsidRDefault="00C46A98" w:rsidP="00C46A98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8DABB" id="_x0000_s1105" type="#_x0000_t202" style="position:absolute;margin-left:41.75pt;margin-top:380.8pt;width:95.9pt;height:23.8pt;z-index:-2515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" filled="f" stroked="f">
                <v:textbox inset="0,0,0,0">
                  <w:txbxContent>
                    <w:p w14:paraId="6CE11BDD" w14:textId="77777777" w:rsidR="00C46A98" w:rsidRDefault="00C46A98" w:rsidP="00C46A98">
                      <w:pPr>
                        <w:spacing w:line="268" w:lineRule="exact"/>
                        <w:ind w:left="120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>Objectives</w:t>
                      </w:r>
                    </w:p>
                    <w:p w14:paraId="12F6DB0F" w14:textId="77777777" w:rsidR="00C46A98" w:rsidRDefault="00C46A98" w:rsidP="00C46A98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3472" behindDoc="1" locked="0" layoutInCell="1" allowOverlap="1" wp14:anchorId="5A166846" wp14:editId="28AB215E">
                <wp:simplePos x="0" y="0"/>
                <wp:positionH relativeFrom="page">
                  <wp:posOffset>1748282</wp:posOffset>
                </wp:positionH>
                <wp:positionV relativeFrom="page">
                  <wp:posOffset>4836286</wp:posOffset>
                </wp:positionV>
                <wp:extent cx="1898014" cy="302260"/>
                <wp:effectExtent l="0" t="0" r="0" b="0"/>
                <wp:wrapNone/>
                <wp:docPr id="120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014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3E85F9" w14:textId="77777777" w:rsidR="00C46A98" w:rsidRDefault="00C46A98" w:rsidP="00C46A98">
                            <w:pPr>
                              <w:spacing w:line="268" w:lineRule="exact"/>
                              <w:ind w:left="11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Unsatisfactory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(0-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1)</w:t>
                            </w:r>
                          </w:p>
                          <w:p w14:paraId="30A66BCA" w14:textId="77777777" w:rsidR="00C46A98" w:rsidRDefault="00C46A98" w:rsidP="00C46A98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66846" id="_x0000_s1106" type="#_x0000_t202" style="position:absolute;margin-left:137.65pt;margin-top:380.8pt;width:149.45pt;height:23.8pt;z-index:-25156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" filled="f" stroked="f">
                <v:textbox inset="0,0,0,0">
                  <w:txbxContent>
                    <w:p w14:paraId="233E85F9" w14:textId="77777777" w:rsidR="00C46A98" w:rsidRDefault="00C46A98" w:rsidP="00C46A98">
                      <w:pPr>
                        <w:spacing w:line="268" w:lineRule="exact"/>
                        <w:ind w:left="11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Unsatisfactory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(0-</w:t>
                      </w:r>
                      <w:r>
                        <w:rPr>
                          <w:b/>
                          <w:spacing w:val="-5"/>
                        </w:rPr>
                        <w:t>1)</w:t>
                      </w:r>
                    </w:p>
                    <w:p w14:paraId="30A66BCA" w14:textId="77777777" w:rsidR="00C46A98" w:rsidRDefault="00C46A98" w:rsidP="00C46A98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4496" behindDoc="1" locked="0" layoutInCell="1" allowOverlap="1" wp14:anchorId="482BE81E" wp14:editId="57749FFD">
                <wp:simplePos x="0" y="0"/>
                <wp:positionH relativeFrom="page">
                  <wp:posOffset>3646042</wp:posOffset>
                </wp:positionH>
                <wp:positionV relativeFrom="page">
                  <wp:posOffset>4836286</wp:posOffset>
                </wp:positionV>
                <wp:extent cx="1640205" cy="302260"/>
                <wp:effectExtent l="0" t="0" r="0" b="0"/>
                <wp:wrapNone/>
                <wp:docPr id="121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0205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81DF0C" w14:textId="77777777" w:rsidR="00C46A98" w:rsidRDefault="00C46A98" w:rsidP="00C46A98">
                            <w:pPr>
                              <w:spacing w:line="268" w:lineRule="exact"/>
                              <w:ind w:left="13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Good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(2-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3)</w:t>
                            </w:r>
                          </w:p>
                          <w:p w14:paraId="4056D82E" w14:textId="77777777" w:rsidR="00C46A98" w:rsidRDefault="00C46A98" w:rsidP="00C46A98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BE81E" id="_x0000_s1107" type="#_x0000_t202" style="position:absolute;margin-left:287.1pt;margin-top:380.8pt;width:129.15pt;height:23.8pt;z-index:-25156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" filled="f" stroked="f">
                <v:textbox inset="0,0,0,0">
                  <w:txbxContent>
                    <w:p w14:paraId="7B81DF0C" w14:textId="77777777" w:rsidR="00C46A98" w:rsidRDefault="00C46A98" w:rsidP="00C46A98">
                      <w:pPr>
                        <w:spacing w:line="268" w:lineRule="exact"/>
                        <w:ind w:left="13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Good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(2-</w:t>
                      </w:r>
                      <w:r>
                        <w:rPr>
                          <w:b/>
                          <w:spacing w:val="-5"/>
                        </w:rPr>
                        <w:t>3)</w:t>
                      </w:r>
                    </w:p>
                    <w:p w14:paraId="4056D82E" w14:textId="77777777" w:rsidR="00C46A98" w:rsidRDefault="00C46A98" w:rsidP="00C46A98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5520" behindDoc="1" locked="0" layoutInCell="1" allowOverlap="1" wp14:anchorId="302A85A0" wp14:editId="6A55275C">
                <wp:simplePos x="0" y="0"/>
                <wp:positionH relativeFrom="page">
                  <wp:posOffset>5286121</wp:posOffset>
                </wp:positionH>
                <wp:positionV relativeFrom="page">
                  <wp:posOffset>4836286</wp:posOffset>
                </wp:positionV>
                <wp:extent cx="1477645" cy="302260"/>
                <wp:effectExtent l="0" t="0" r="0" b="0"/>
                <wp:wrapNone/>
                <wp:docPr id="122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B02A43" w14:textId="77777777" w:rsidR="00C46A98" w:rsidRDefault="00C46A98" w:rsidP="00C46A98">
                            <w:pPr>
                              <w:spacing w:line="268" w:lineRule="exact"/>
                              <w:ind w:left="13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Excellent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(4-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5)</w:t>
                            </w:r>
                          </w:p>
                          <w:p w14:paraId="2752261B" w14:textId="77777777" w:rsidR="00C46A98" w:rsidRDefault="00C46A98" w:rsidP="00C46A98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A85A0" id="_x0000_s1108" type="#_x0000_t202" style="position:absolute;margin-left:416.25pt;margin-top:380.8pt;width:116.35pt;height:23.8pt;z-index:-25156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" filled="f" stroked="f">
                <v:textbox inset="0,0,0,0">
                  <w:txbxContent>
                    <w:p w14:paraId="5EB02A43" w14:textId="77777777" w:rsidR="00C46A98" w:rsidRDefault="00C46A98" w:rsidP="00C46A98">
                      <w:pPr>
                        <w:spacing w:line="268" w:lineRule="exact"/>
                        <w:ind w:left="13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Excellent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(4-</w:t>
                      </w:r>
                      <w:r>
                        <w:rPr>
                          <w:b/>
                          <w:spacing w:val="-5"/>
                        </w:rPr>
                        <w:t>5)</w:t>
                      </w:r>
                    </w:p>
                    <w:p w14:paraId="2752261B" w14:textId="77777777" w:rsidR="00C46A98" w:rsidRDefault="00C46A98" w:rsidP="00C46A98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6544" behindDoc="1" locked="0" layoutInCell="1" allowOverlap="1" wp14:anchorId="5FD3E543" wp14:editId="5F0F2A4F">
                <wp:simplePos x="0" y="0"/>
                <wp:positionH relativeFrom="page">
                  <wp:posOffset>6763257</wp:posOffset>
                </wp:positionH>
                <wp:positionV relativeFrom="page">
                  <wp:posOffset>4836286</wp:posOffset>
                </wp:positionV>
                <wp:extent cx="600710" cy="302260"/>
                <wp:effectExtent l="0" t="0" r="0" b="0"/>
                <wp:wrapNone/>
                <wp:docPr id="123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8CA484" w14:textId="77777777" w:rsidR="00C46A98" w:rsidRDefault="00C46A98" w:rsidP="00C46A98">
                            <w:pPr>
                              <w:spacing w:line="268" w:lineRule="exact"/>
                              <w:ind w:left="12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Marks</w:t>
                            </w:r>
                          </w:p>
                          <w:p w14:paraId="4F90131A" w14:textId="77777777" w:rsidR="00C46A98" w:rsidRDefault="00C46A98" w:rsidP="00C46A98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3E543" id="_x0000_s1109" type="#_x0000_t202" style="position:absolute;margin-left:532.55pt;margin-top:380.8pt;width:47.3pt;height:23.8pt;z-index:-25155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" filled="f" stroked="f">
                <v:textbox inset="0,0,0,0">
                  <w:txbxContent>
                    <w:p w14:paraId="158CA484" w14:textId="77777777" w:rsidR="00C46A98" w:rsidRDefault="00C46A98" w:rsidP="00C46A98">
                      <w:pPr>
                        <w:spacing w:line="268" w:lineRule="exact"/>
                        <w:ind w:left="127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>Marks</w:t>
                      </w:r>
                    </w:p>
                    <w:p w14:paraId="4F90131A" w14:textId="77777777" w:rsidR="00C46A98" w:rsidRDefault="00C46A98" w:rsidP="00C46A98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7568" behindDoc="1" locked="0" layoutInCell="1" allowOverlap="1" wp14:anchorId="63D6F2E9" wp14:editId="4831C928">
                <wp:simplePos x="0" y="0"/>
                <wp:positionH relativeFrom="page">
                  <wp:posOffset>-285051</wp:posOffset>
                </wp:positionH>
                <wp:positionV relativeFrom="page">
                  <wp:posOffset>5680646</wp:posOffset>
                </wp:positionV>
                <wp:extent cx="1358265" cy="273050"/>
                <wp:effectExtent l="0" t="0" r="0" b="0"/>
                <wp:wrapNone/>
                <wp:docPr id="124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1358265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9A4B" w14:textId="77777777" w:rsidR="00C46A98" w:rsidRDefault="00C46A98" w:rsidP="00C46A98">
                            <w:pPr>
                              <w:spacing w:before="110"/>
                              <w:ind w:left="395" w:right="-98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Pe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r</w:t>
                            </w:r>
                            <w:r>
                              <w:rPr>
                                <w:b/>
                                <w:sz w:val="18"/>
                              </w:rPr>
                              <w:t>f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m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>a</w:t>
                            </w:r>
                            <w:r>
                              <w:rPr>
                                <w:b/>
                                <w:sz w:val="18"/>
                              </w:rPr>
                              <w:t>n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>c</w:t>
                            </w:r>
                            <w:r>
                              <w:rPr>
                                <w:b/>
                                <w:sz w:val="18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b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6F2E9" id="_x0000_s1110" type="#_x0000_t202" style="position:absolute;margin-left:-22.45pt;margin-top:447.3pt;width:106.95pt;height:21.5pt;rotation:-90;z-index:-25155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" filled="f" stroked="f">
                <v:textbox inset="0,0,0,0">
                  <w:txbxContent>
                    <w:p w14:paraId="65399A4B" w14:textId="77777777" w:rsidR="00C46A98" w:rsidRDefault="00C46A98" w:rsidP="00C46A98">
                      <w:pPr>
                        <w:spacing w:before="110"/>
                        <w:ind w:left="395" w:right="-981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Pe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>r</w:t>
                      </w:r>
                      <w:r>
                        <w:rPr>
                          <w:b/>
                          <w:sz w:val="18"/>
                        </w:rPr>
                        <w:t>f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>o</w:t>
                      </w:r>
                      <w:r>
                        <w:rPr>
                          <w:b/>
                          <w:spacing w:val="-1"/>
                          <w:sz w:val="18"/>
                        </w:rPr>
                        <w:t>r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>m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>a</w:t>
                      </w:r>
                      <w:r>
                        <w:rPr>
                          <w:b/>
                          <w:sz w:val="18"/>
                        </w:rPr>
                        <w:t>n</w:t>
                      </w:r>
                      <w:r>
                        <w:rPr>
                          <w:b/>
                          <w:spacing w:val="-1"/>
                          <w:sz w:val="18"/>
                        </w:rPr>
                        <w:t>c</w:t>
                      </w:r>
                      <w:r>
                        <w:rPr>
                          <w:b/>
                          <w:sz w:val="18"/>
                        </w:rPr>
                        <w:t>e</w:t>
                      </w:r>
                      <w:r>
                        <w:rPr>
                          <w:b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(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>10</w:t>
                      </w:r>
                      <w:r>
                        <w:rPr>
                          <w:b/>
                          <w:sz w:val="18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8592" behindDoc="1" locked="0" layoutInCell="1" allowOverlap="1" wp14:anchorId="38FEEEAE" wp14:editId="27175950">
                <wp:simplePos x="0" y="0"/>
                <wp:positionH relativeFrom="page">
                  <wp:posOffset>530351</wp:posOffset>
                </wp:positionH>
                <wp:positionV relativeFrom="page">
                  <wp:posOffset>5138039</wp:posOffset>
                </wp:positionV>
                <wp:extent cx="1217930" cy="768350"/>
                <wp:effectExtent l="0" t="0" r="0" b="0"/>
                <wp:wrapNone/>
                <wp:docPr id="125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7930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E124E2" w14:textId="77777777" w:rsidR="00C46A98" w:rsidRDefault="00C46A98" w:rsidP="00C46A98">
                            <w:pPr>
                              <w:spacing w:before="7"/>
                              <w:ind w:left="14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Setup</w:t>
                            </w: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experiment, Take proper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measurements</w:t>
                            </w:r>
                          </w:p>
                          <w:p w14:paraId="7150D2AE" w14:textId="77777777" w:rsidR="00C46A98" w:rsidRDefault="00C46A98" w:rsidP="00C46A98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EEEAE" id="_x0000_s1111" type="#_x0000_t202" style="position:absolute;margin-left:41.75pt;margin-top:404.55pt;width:95.9pt;height:60.5pt;z-index:-25155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" filled="f" stroked="f">
                <v:textbox inset="0,0,0,0">
                  <w:txbxContent>
                    <w:p w14:paraId="6DE124E2" w14:textId="77777777" w:rsidR="00C46A98" w:rsidRDefault="00C46A98" w:rsidP="00C46A98">
                      <w:pPr>
                        <w:spacing w:before="7"/>
                        <w:ind w:left="14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Setup</w:t>
                      </w:r>
                      <w:r>
                        <w:rPr>
                          <w:b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of</w:t>
                      </w:r>
                      <w:r>
                        <w:rPr>
                          <w:b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 xml:space="preserve">experiment, Take proper 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>measurements</w:t>
                      </w:r>
                    </w:p>
                    <w:p w14:paraId="7150D2AE" w14:textId="77777777" w:rsidR="00C46A98" w:rsidRDefault="00C46A98" w:rsidP="00C46A98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9616" behindDoc="1" locked="0" layoutInCell="1" allowOverlap="1" wp14:anchorId="45CA0C35" wp14:editId="7343254B">
                <wp:simplePos x="0" y="0"/>
                <wp:positionH relativeFrom="page">
                  <wp:posOffset>1748282</wp:posOffset>
                </wp:positionH>
                <wp:positionV relativeFrom="page">
                  <wp:posOffset>5138039</wp:posOffset>
                </wp:positionV>
                <wp:extent cx="1898014" cy="768350"/>
                <wp:effectExtent l="0" t="0" r="0" b="0"/>
                <wp:wrapNone/>
                <wp:docPr id="126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014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AF62A9" w14:textId="77777777" w:rsidR="00C46A98" w:rsidRDefault="00C46A98" w:rsidP="00C46A98">
                            <w:pPr>
                              <w:spacing w:before="7" w:line="199" w:lineRule="auto"/>
                              <w:ind w:left="117" w:righ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Cannot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setup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experiment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without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support</w:t>
                            </w:r>
                          </w:p>
                          <w:p w14:paraId="1768B434" w14:textId="77777777" w:rsidR="00C46A98" w:rsidRDefault="00C46A98" w:rsidP="00C46A98">
                            <w:pPr>
                              <w:spacing w:line="183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Cannot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take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measurements</w:t>
                            </w:r>
                          </w:p>
                          <w:p w14:paraId="26D5FB52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A0C35" id="_x0000_s1112" type="#_x0000_t202" style="position:absolute;margin-left:137.65pt;margin-top:404.55pt;width:149.45pt;height:60.5pt;z-index:-25155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" filled="f" stroked="f">
                <v:textbox inset="0,0,0,0">
                  <w:txbxContent>
                    <w:p w14:paraId="44AF62A9" w14:textId="77777777" w:rsidR="00C46A98" w:rsidRDefault="00C46A98" w:rsidP="00C46A98">
                      <w:pPr>
                        <w:spacing w:before="7" w:line="199" w:lineRule="auto"/>
                        <w:ind w:left="117" w:right="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Cannot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setup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experiment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without </w:t>
                      </w:r>
                      <w:r>
                        <w:rPr>
                          <w:spacing w:val="-2"/>
                          <w:sz w:val="18"/>
                        </w:rPr>
                        <w:t>support</w:t>
                      </w:r>
                    </w:p>
                    <w:p w14:paraId="1768B434" w14:textId="77777777" w:rsidR="00C46A98" w:rsidRDefault="00C46A98" w:rsidP="00C46A98">
                      <w:pPr>
                        <w:spacing w:line="183" w:lineRule="exact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Cannot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take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measurements</w:t>
                      </w:r>
                    </w:p>
                    <w:p w14:paraId="26D5FB52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0640" behindDoc="1" locked="0" layoutInCell="1" allowOverlap="1" wp14:anchorId="71FA987E" wp14:editId="35B9097E">
                <wp:simplePos x="0" y="0"/>
                <wp:positionH relativeFrom="page">
                  <wp:posOffset>3646042</wp:posOffset>
                </wp:positionH>
                <wp:positionV relativeFrom="page">
                  <wp:posOffset>5138039</wp:posOffset>
                </wp:positionV>
                <wp:extent cx="1640205" cy="768350"/>
                <wp:effectExtent l="0" t="0" r="0" b="0"/>
                <wp:wrapNone/>
                <wp:docPr id="127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0205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736C0" w14:textId="77777777" w:rsidR="00C46A98" w:rsidRDefault="00C46A98" w:rsidP="00C46A98">
                            <w:pPr>
                              <w:spacing w:line="184" w:lineRule="exact"/>
                              <w:ind w:left="131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setup some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portions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of</w:t>
                            </w:r>
                          </w:p>
                          <w:p w14:paraId="679C6C44" w14:textId="77777777" w:rsidR="00C46A98" w:rsidRDefault="00C46A98" w:rsidP="00C46A98">
                            <w:pPr>
                              <w:spacing w:before="10" w:line="223" w:lineRule="auto"/>
                              <w:ind w:left="131" w:right="458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experiment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without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support Can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take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measurements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but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inaccurately</w:t>
                            </w:r>
                          </w:p>
                          <w:p w14:paraId="76F26B1B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A987E" id="_x0000_s1113" type="#_x0000_t202" style="position:absolute;margin-left:287.1pt;margin-top:404.55pt;width:129.15pt;height:60.5pt;z-index:-25155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" filled="f" stroked="f">
                <v:textbox inset="0,0,0,0">
                  <w:txbxContent>
                    <w:p w14:paraId="7A1736C0" w14:textId="77777777" w:rsidR="00C46A98" w:rsidRDefault="00C46A98" w:rsidP="00C46A98">
                      <w:pPr>
                        <w:spacing w:line="184" w:lineRule="exact"/>
                        <w:ind w:left="131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setup some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of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the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portions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pacing w:val="-5"/>
                          <w:sz w:val="18"/>
                        </w:rPr>
                        <w:t>of</w:t>
                      </w:r>
                    </w:p>
                    <w:p w14:paraId="679C6C44" w14:textId="77777777" w:rsidR="00C46A98" w:rsidRDefault="00C46A98" w:rsidP="00C46A98">
                      <w:pPr>
                        <w:spacing w:before="10" w:line="223" w:lineRule="auto"/>
                        <w:ind w:left="131" w:right="458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experiment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without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support Can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take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measurements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but </w:t>
                      </w:r>
                      <w:r>
                        <w:rPr>
                          <w:spacing w:val="-2"/>
                          <w:sz w:val="18"/>
                        </w:rPr>
                        <w:t>inaccurately</w:t>
                      </w:r>
                    </w:p>
                    <w:p w14:paraId="76F26B1B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16ADFA06" wp14:editId="2B5D6417">
                <wp:simplePos x="0" y="0"/>
                <wp:positionH relativeFrom="page">
                  <wp:posOffset>5286121</wp:posOffset>
                </wp:positionH>
                <wp:positionV relativeFrom="page">
                  <wp:posOffset>5138039</wp:posOffset>
                </wp:positionV>
                <wp:extent cx="1477645" cy="768350"/>
                <wp:effectExtent l="0" t="0" r="0" b="0"/>
                <wp:wrapNone/>
                <wp:docPr id="128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03D50E" w14:textId="77777777" w:rsidR="00C46A98" w:rsidRDefault="00C46A98" w:rsidP="00C46A98">
                            <w:pPr>
                              <w:spacing w:line="185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 setup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whole</w:t>
                            </w:r>
                          </w:p>
                          <w:p w14:paraId="271169CE" w14:textId="77777777" w:rsidR="00C46A98" w:rsidRDefault="00C46A98" w:rsidP="00C46A98">
                            <w:pPr>
                              <w:spacing w:line="244" w:lineRule="auto"/>
                              <w:ind w:left="131" w:right="105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experiment </w:t>
                            </w:r>
                            <w:r>
                              <w:rPr>
                                <w:sz w:val="18"/>
                              </w:rPr>
                              <w:t>without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support</w:t>
                            </w:r>
                          </w:p>
                          <w:p w14:paraId="6214D701" w14:textId="77777777" w:rsidR="00C46A98" w:rsidRDefault="00C46A98" w:rsidP="00C46A98">
                            <w:pPr>
                              <w:spacing w:line="176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take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organized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and</w:t>
                            </w:r>
                          </w:p>
                          <w:p w14:paraId="54893307" w14:textId="77777777" w:rsidR="00C46A98" w:rsidRDefault="00C46A98" w:rsidP="00C46A98">
                            <w:pPr>
                              <w:spacing w:before="1"/>
                              <w:ind w:left="131" w:right="105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accurate measurements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DFA06" id="_x0000_s1114" type="#_x0000_t202" style="position:absolute;margin-left:416.25pt;margin-top:404.55pt;width:116.35pt;height:60.5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" filled="f" stroked="f">
                <v:textbox inset="0,0,0,0">
                  <w:txbxContent>
                    <w:p w14:paraId="4D03D50E" w14:textId="77777777" w:rsidR="00C46A98" w:rsidRDefault="00C46A98" w:rsidP="00C46A98">
                      <w:pPr>
                        <w:spacing w:line="185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 setup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the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whole</w:t>
                      </w:r>
                    </w:p>
                    <w:p w14:paraId="271169CE" w14:textId="77777777" w:rsidR="00C46A98" w:rsidRDefault="00C46A98" w:rsidP="00C46A98">
                      <w:pPr>
                        <w:spacing w:line="244" w:lineRule="auto"/>
                        <w:ind w:left="131" w:right="1052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experiment </w:t>
                      </w:r>
                      <w:r>
                        <w:rPr>
                          <w:sz w:val="18"/>
                        </w:rPr>
                        <w:t>without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support</w:t>
                      </w:r>
                    </w:p>
                    <w:p w14:paraId="6214D701" w14:textId="77777777" w:rsidR="00C46A98" w:rsidRDefault="00C46A98" w:rsidP="00C46A98">
                      <w:pPr>
                        <w:spacing w:line="176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take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organized </w:t>
                      </w:r>
                      <w:r>
                        <w:rPr>
                          <w:spacing w:val="-5"/>
                          <w:sz w:val="18"/>
                        </w:rPr>
                        <w:t>and</w:t>
                      </w:r>
                    </w:p>
                    <w:p w14:paraId="54893307" w14:textId="77777777" w:rsidR="00C46A98" w:rsidRDefault="00C46A98" w:rsidP="00C46A98">
                      <w:pPr>
                        <w:spacing w:before="1"/>
                        <w:ind w:left="131" w:right="1052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accurate measurements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2688" behindDoc="1" locked="0" layoutInCell="1" allowOverlap="1" wp14:anchorId="38D58AC4" wp14:editId="733954D2">
                <wp:simplePos x="0" y="0"/>
                <wp:positionH relativeFrom="page">
                  <wp:posOffset>6763257</wp:posOffset>
                </wp:positionH>
                <wp:positionV relativeFrom="page">
                  <wp:posOffset>5138039</wp:posOffset>
                </wp:positionV>
                <wp:extent cx="600710" cy="768350"/>
                <wp:effectExtent l="0" t="0" r="0" b="0"/>
                <wp:wrapNone/>
                <wp:docPr id="129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778270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58AC4" id="_x0000_s1115" type="#_x0000_t202" style="position:absolute;margin-left:532.55pt;margin-top:404.55pt;width:47.3pt;height:60.5pt;z-index:-25155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" filled="f" stroked="f">
                <v:textbox inset="0,0,0,0">
                  <w:txbxContent>
                    <w:p w14:paraId="2E778270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3712" behindDoc="1" locked="0" layoutInCell="1" allowOverlap="1" wp14:anchorId="7977F166" wp14:editId="0974D2AA">
                <wp:simplePos x="0" y="0"/>
                <wp:positionH relativeFrom="page">
                  <wp:posOffset>530351</wp:posOffset>
                </wp:positionH>
                <wp:positionV relativeFrom="page">
                  <wp:posOffset>5906389</wp:posOffset>
                </wp:positionV>
                <wp:extent cx="1217930" cy="589915"/>
                <wp:effectExtent l="0" t="0" r="0" b="0"/>
                <wp:wrapNone/>
                <wp:docPr id="130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7930" cy="589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D3D5EF" w14:textId="77777777" w:rsidR="00C46A98" w:rsidRDefault="00C46A98" w:rsidP="00C46A98">
                            <w:pPr>
                              <w:spacing w:before="5" w:line="201" w:lineRule="auto"/>
                              <w:ind w:left="177" w:right="2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Identify</w:t>
                            </w: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experiment goals,</w:t>
                            </w:r>
                            <w:r>
                              <w:rPr>
                                <w:b/>
                                <w:spacing w:val="40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Summarize</w:t>
                            </w:r>
                            <w:proofErr w:type="gramEnd"/>
                            <w:r>
                              <w:rPr>
                                <w:b/>
                                <w:sz w:val="18"/>
                              </w:rPr>
                              <w:t xml:space="preserve"> findings and compare actual to expected results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7F166" id="_x0000_s1116" type="#_x0000_t202" style="position:absolute;margin-left:41.75pt;margin-top:465.05pt;width:95.9pt;height:46.45pt;z-index:-25155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" filled="f" stroked="f">
                <v:textbox inset="0,0,0,0">
                  <w:txbxContent>
                    <w:p w14:paraId="39D3D5EF" w14:textId="77777777" w:rsidR="00C46A98" w:rsidRDefault="00C46A98" w:rsidP="00C46A98">
                      <w:pPr>
                        <w:spacing w:before="5" w:line="201" w:lineRule="auto"/>
                        <w:ind w:left="177" w:right="20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Identify</w:t>
                      </w:r>
                      <w:r>
                        <w:rPr>
                          <w:b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experiment goals,</w:t>
                      </w:r>
                      <w:r>
                        <w:rPr>
                          <w:b/>
                          <w:spacing w:val="40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18"/>
                        </w:rPr>
                        <w:t>Summarize</w:t>
                      </w:r>
                      <w:proofErr w:type="gramEnd"/>
                      <w:r>
                        <w:rPr>
                          <w:b/>
                          <w:sz w:val="18"/>
                        </w:rPr>
                        <w:t xml:space="preserve"> findings and compare actual to expected results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4736" behindDoc="1" locked="0" layoutInCell="1" allowOverlap="1" wp14:anchorId="61C279EE" wp14:editId="7CCC85CF">
                <wp:simplePos x="0" y="0"/>
                <wp:positionH relativeFrom="page">
                  <wp:posOffset>1748282</wp:posOffset>
                </wp:positionH>
                <wp:positionV relativeFrom="page">
                  <wp:posOffset>5906389</wp:posOffset>
                </wp:positionV>
                <wp:extent cx="1898014" cy="589915"/>
                <wp:effectExtent l="0" t="0" r="0" b="0"/>
                <wp:wrapNone/>
                <wp:docPr id="131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014" cy="589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C30419" w14:textId="77777777" w:rsidR="00C46A98" w:rsidRDefault="00C46A98" w:rsidP="00C46A98">
                            <w:pPr>
                              <w:spacing w:line="169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Cannot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identify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goals</w:t>
                            </w:r>
                          </w:p>
                          <w:p w14:paraId="6A80F77D" w14:textId="77777777" w:rsidR="00C46A98" w:rsidRDefault="00C46A98" w:rsidP="00C46A98">
                            <w:pPr>
                              <w:spacing w:line="190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Cannot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summarize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or compare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findings</w:t>
                            </w:r>
                          </w:p>
                          <w:p w14:paraId="70A37064" w14:textId="77777777" w:rsidR="00C46A98" w:rsidRDefault="00C46A98" w:rsidP="00C46A98">
                            <w:pPr>
                              <w:spacing w:line="205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expected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results</w:t>
                            </w:r>
                          </w:p>
                          <w:p w14:paraId="491BA171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279EE" id="_x0000_s1117" type="#_x0000_t202" style="position:absolute;margin-left:137.65pt;margin-top:465.05pt;width:149.45pt;height:46.45pt;z-index:-25155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" filled="f" stroked="f">
                <v:textbox inset="0,0,0,0">
                  <w:txbxContent>
                    <w:p w14:paraId="0EC30419" w14:textId="77777777" w:rsidR="00C46A98" w:rsidRDefault="00C46A98" w:rsidP="00C46A98">
                      <w:pPr>
                        <w:spacing w:line="169" w:lineRule="exact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Cannot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identify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goals</w:t>
                      </w:r>
                    </w:p>
                    <w:p w14:paraId="6A80F77D" w14:textId="77777777" w:rsidR="00C46A98" w:rsidRDefault="00C46A98" w:rsidP="00C46A98">
                      <w:pPr>
                        <w:spacing w:line="190" w:lineRule="exact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Cannot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summarize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or compare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findings</w:t>
                      </w:r>
                    </w:p>
                    <w:p w14:paraId="70A37064" w14:textId="77777777" w:rsidR="00C46A98" w:rsidRDefault="00C46A98" w:rsidP="00C46A98">
                      <w:pPr>
                        <w:spacing w:line="205" w:lineRule="exact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to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expected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results</w:t>
                      </w:r>
                    </w:p>
                    <w:p w14:paraId="491BA171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5760" behindDoc="1" locked="0" layoutInCell="1" allowOverlap="1" wp14:anchorId="4D365B0C" wp14:editId="394FB726">
                <wp:simplePos x="0" y="0"/>
                <wp:positionH relativeFrom="page">
                  <wp:posOffset>3646042</wp:posOffset>
                </wp:positionH>
                <wp:positionV relativeFrom="page">
                  <wp:posOffset>5906389</wp:posOffset>
                </wp:positionV>
                <wp:extent cx="1640205" cy="589915"/>
                <wp:effectExtent l="0" t="0" r="0" b="0"/>
                <wp:wrapNone/>
                <wp:docPr id="132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0205" cy="589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0D424B" w14:textId="77777777" w:rsidR="00C46A98" w:rsidRDefault="00C46A98" w:rsidP="00C46A98">
                            <w:pPr>
                              <w:spacing w:before="5" w:line="201" w:lineRule="auto"/>
                              <w:ind w:left="131" w:righ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identify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some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goals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but unable to draw adequate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hypothesis</w:t>
                            </w:r>
                          </w:p>
                          <w:p w14:paraId="4BB513B5" w14:textId="77777777" w:rsidR="00C46A98" w:rsidRDefault="00C46A98" w:rsidP="00C46A98">
                            <w:pPr>
                              <w:spacing w:line="180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Summarize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finding in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an</w:t>
                            </w:r>
                          </w:p>
                          <w:p w14:paraId="7CC1E622" w14:textId="77777777" w:rsidR="00C46A98" w:rsidRDefault="00C46A98" w:rsidP="00C46A98">
                            <w:pPr>
                              <w:spacing w:line="205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incomplete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way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65B0C" id="_x0000_s1118" type="#_x0000_t202" style="position:absolute;margin-left:287.1pt;margin-top:465.05pt;width:129.15pt;height:46.45pt;z-index:-25155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" filled="f" stroked="f">
                <v:textbox inset="0,0,0,0">
                  <w:txbxContent>
                    <w:p w14:paraId="440D424B" w14:textId="77777777" w:rsidR="00C46A98" w:rsidRDefault="00C46A98" w:rsidP="00C46A98">
                      <w:pPr>
                        <w:spacing w:before="5" w:line="201" w:lineRule="auto"/>
                        <w:ind w:left="131" w:righ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identify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some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goals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but unable to draw adequate </w:t>
                      </w:r>
                      <w:r>
                        <w:rPr>
                          <w:spacing w:val="-2"/>
                          <w:sz w:val="18"/>
                        </w:rPr>
                        <w:t>hypothesis</w:t>
                      </w:r>
                    </w:p>
                    <w:p w14:paraId="4BB513B5" w14:textId="77777777" w:rsidR="00C46A98" w:rsidRDefault="00C46A98" w:rsidP="00C46A98">
                      <w:pPr>
                        <w:spacing w:line="180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Summarize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finding in </w:t>
                      </w:r>
                      <w:r>
                        <w:rPr>
                          <w:spacing w:val="-5"/>
                          <w:sz w:val="18"/>
                        </w:rPr>
                        <w:t>an</w:t>
                      </w:r>
                    </w:p>
                    <w:p w14:paraId="7CC1E622" w14:textId="77777777" w:rsidR="00C46A98" w:rsidRDefault="00C46A98" w:rsidP="00C46A98">
                      <w:pPr>
                        <w:spacing w:line="205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incomplete </w:t>
                      </w:r>
                      <w:r>
                        <w:rPr>
                          <w:spacing w:val="-5"/>
                          <w:sz w:val="18"/>
                        </w:rPr>
                        <w:t>way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6784" behindDoc="1" locked="0" layoutInCell="1" allowOverlap="1" wp14:anchorId="4231F3D6" wp14:editId="11643A14">
                <wp:simplePos x="0" y="0"/>
                <wp:positionH relativeFrom="page">
                  <wp:posOffset>5286121</wp:posOffset>
                </wp:positionH>
                <wp:positionV relativeFrom="page">
                  <wp:posOffset>5906389</wp:posOffset>
                </wp:positionV>
                <wp:extent cx="1477645" cy="589915"/>
                <wp:effectExtent l="0" t="0" r="0" b="0"/>
                <wp:wrapNone/>
                <wp:docPr id="133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589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A6AF52" w14:textId="77777777" w:rsidR="00C46A98" w:rsidRDefault="00C46A98" w:rsidP="00C46A98">
                            <w:pPr>
                              <w:spacing w:before="3" w:line="204" w:lineRule="auto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identify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necessary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 sufficient goals</w:t>
                            </w:r>
                          </w:p>
                          <w:p w14:paraId="56A0B820" w14:textId="77777777" w:rsidR="00C46A98" w:rsidRDefault="00C46A98" w:rsidP="00C46A98">
                            <w:pPr>
                              <w:spacing w:before="148" w:line="237" w:lineRule="auto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Summarize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finding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 complete way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1F3D6" id="_x0000_s1119" type="#_x0000_t202" style="position:absolute;margin-left:416.25pt;margin-top:465.05pt;width:116.35pt;height:46.45pt;z-index:-25154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" filled="f" stroked="f">
                <v:textbox inset="0,0,0,0">
                  <w:txbxContent>
                    <w:p w14:paraId="35A6AF52" w14:textId="77777777" w:rsidR="00C46A98" w:rsidRDefault="00C46A98" w:rsidP="00C46A98">
                      <w:pPr>
                        <w:spacing w:before="3" w:line="204" w:lineRule="auto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identify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necessary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and sufficient goals</w:t>
                      </w:r>
                    </w:p>
                    <w:p w14:paraId="56A0B820" w14:textId="77777777" w:rsidR="00C46A98" w:rsidRDefault="00C46A98" w:rsidP="00C46A98">
                      <w:pPr>
                        <w:spacing w:before="148" w:line="237" w:lineRule="auto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Summarize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finding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in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 complete way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7808" behindDoc="1" locked="0" layoutInCell="1" allowOverlap="1" wp14:anchorId="4D14C2DE" wp14:editId="3084A1EE">
                <wp:simplePos x="0" y="0"/>
                <wp:positionH relativeFrom="page">
                  <wp:posOffset>6763257</wp:posOffset>
                </wp:positionH>
                <wp:positionV relativeFrom="page">
                  <wp:posOffset>5906389</wp:posOffset>
                </wp:positionV>
                <wp:extent cx="600710" cy="589915"/>
                <wp:effectExtent l="0" t="0" r="0" b="0"/>
                <wp:wrapNone/>
                <wp:docPr id="134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589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C48D92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4C2DE" id="_x0000_s1120" type="#_x0000_t202" style="position:absolute;margin-left:532.55pt;margin-top:465.05pt;width:47.3pt;height:46.45pt;z-index:-25154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" filled="f" stroked="f">
                <v:textbox inset="0,0,0,0">
                  <w:txbxContent>
                    <w:p w14:paraId="6EC48D92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8832" behindDoc="1" locked="0" layoutInCell="1" allowOverlap="1" wp14:anchorId="6B44F4C9" wp14:editId="4F6FAE3E">
                <wp:simplePos x="0" y="0"/>
                <wp:positionH relativeFrom="page">
                  <wp:posOffset>-37401</wp:posOffset>
                </wp:positionH>
                <wp:positionV relativeFrom="page">
                  <wp:posOffset>6791134</wp:posOffset>
                </wp:positionV>
                <wp:extent cx="862965" cy="273050"/>
                <wp:effectExtent l="0" t="0" r="0" b="0"/>
                <wp:wrapNone/>
                <wp:docPr id="135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862965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78141A" w14:textId="77777777" w:rsidR="00C46A98" w:rsidRDefault="00C46A98" w:rsidP="00C46A98">
                            <w:pPr>
                              <w:spacing w:before="120"/>
                              <w:ind w:left="216" w:right="-1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40"/>
                                <w:sz w:val="18"/>
                              </w:rPr>
                              <w:t>Report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70"/>
                                <w:sz w:val="18"/>
                              </w:rPr>
                              <w:t>(10)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4F4C9" id="_x0000_s1121" type="#_x0000_t202" style="position:absolute;margin-left:-2.95pt;margin-top:534.75pt;width:67.95pt;height:21.5pt;rotation:-90;z-index:-25154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" filled="f" stroked="f">
                <v:textbox inset="0,0,0,0">
                  <w:txbxContent>
                    <w:p w14:paraId="0578141A" w14:textId="77777777" w:rsidR="00C46A98" w:rsidRDefault="00C46A98" w:rsidP="00C46A98">
                      <w:pPr>
                        <w:spacing w:before="120"/>
                        <w:ind w:left="216" w:right="-1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2"/>
                          <w:w w:val="40"/>
                          <w:sz w:val="18"/>
                        </w:rPr>
                        <w:t>Report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w w:val="70"/>
                          <w:sz w:val="18"/>
                        </w:rPr>
                        <w:t>(10)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9856" behindDoc="1" locked="0" layoutInCell="1" allowOverlap="1" wp14:anchorId="0A7C57AB" wp14:editId="5F3BF81C">
                <wp:simplePos x="0" y="0"/>
                <wp:positionH relativeFrom="page">
                  <wp:posOffset>530351</wp:posOffset>
                </wp:positionH>
                <wp:positionV relativeFrom="page">
                  <wp:posOffset>6496177</wp:posOffset>
                </wp:positionV>
                <wp:extent cx="1217930" cy="364490"/>
                <wp:effectExtent l="0" t="0" r="0" b="0"/>
                <wp:wrapNone/>
                <wp:docPr id="136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793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A7D8DF" w14:textId="77777777" w:rsidR="00C46A98" w:rsidRDefault="00C46A98" w:rsidP="00C46A98">
                            <w:pPr>
                              <w:spacing w:before="81"/>
                              <w:ind w:left="25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Observation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  <w:p w14:paraId="4437E264" w14:textId="77777777" w:rsidR="00C46A98" w:rsidRDefault="00C46A98" w:rsidP="00C46A98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C57AB" id="_x0000_s1122" type="#_x0000_t202" style="position:absolute;margin-left:41.75pt;margin-top:511.5pt;width:95.9pt;height:28.7pt;z-index:-25154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" filled="f" stroked="f">
                <v:textbox inset="0,0,0,0">
                  <w:txbxContent>
                    <w:p w14:paraId="6AA7D8DF" w14:textId="77777777" w:rsidR="00C46A98" w:rsidRDefault="00C46A98" w:rsidP="00C46A98">
                      <w:pPr>
                        <w:spacing w:before="81"/>
                        <w:ind w:left="254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Observation</w:t>
                      </w:r>
                      <w:r>
                        <w:rPr>
                          <w:b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10"/>
                          <w:sz w:val="18"/>
                        </w:rPr>
                        <w:t>1</w:t>
                      </w:r>
                    </w:p>
                    <w:p w14:paraId="4437E264" w14:textId="77777777" w:rsidR="00C46A98" w:rsidRDefault="00C46A98" w:rsidP="00C46A98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0880" behindDoc="1" locked="0" layoutInCell="1" allowOverlap="1" wp14:anchorId="1AAA44D5" wp14:editId="111F601F">
                <wp:simplePos x="0" y="0"/>
                <wp:positionH relativeFrom="page">
                  <wp:posOffset>1748282</wp:posOffset>
                </wp:positionH>
                <wp:positionV relativeFrom="page">
                  <wp:posOffset>6496177</wp:posOffset>
                </wp:positionV>
                <wp:extent cx="1898014" cy="364490"/>
                <wp:effectExtent l="0" t="0" r="0" b="0"/>
                <wp:wrapNone/>
                <wp:docPr id="137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014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F4E814" w14:textId="77777777" w:rsidR="00C46A98" w:rsidRDefault="00C46A98" w:rsidP="00C46A98">
                            <w:pPr>
                              <w:spacing w:before="9" w:line="199" w:lineRule="auto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Cannot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answer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any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question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related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to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the</w:t>
                            </w:r>
                          </w:p>
                          <w:p w14:paraId="04780144" w14:textId="77777777" w:rsidR="00C46A98" w:rsidRDefault="00C46A98" w:rsidP="00C46A98">
                            <w:pPr>
                              <w:spacing w:before="7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experimental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setup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A44D5" id="_x0000_s1123" type="#_x0000_t202" style="position:absolute;margin-left:137.65pt;margin-top:511.5pt;width:149.45pt;height:28.7pt;z-index:-25154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" filled="f" stroked="f">
                <v:textbox inset="0,0,0,0">
                  <w:txbxContent>
                    <w:p w14:paraId="2EF4E814" w14:textId="77777777" w:rsidR="00C46A98" w:rsidRDefault="00C46A98" w:rsidP="00C46A98">
                      <w:pPr>
                        <w:spacing w:before="9" w:line="199" w:lineRule="auto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Cannot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answer</w:t>
                      </w:r>
                      <w:r>
                        <w:rPr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any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question</w:t>
                      </w:r>
                      <w:r>
                        <w:rPr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related</w:t>
                      </w:r>
                      <w:r>
                        <w:rPr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to </w:t>
                      </w:r>
                      <w:r>
                        <w:rPr>
                          <w:spacing w:val="-4"/>
                          <w:sz w:val="18"/>
                        </w:rPr>
                        <w:t>the</w:t>
                      </w:r>
                    </w:p>
                    <w:p w14:paraId="04780144" w14:textId="77777777" w:rsidR="00C46A98" w:rsidRDefault="00C46A98" w:rsidP="00C46A98">
                      <w:pPr>
                        <w:spacing w:before="7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experimental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setup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1904" behindDoc="1" locked="0" layoutInCell="1" allowOverlap="1" wp14:anchorId="7BB73656" wp14:editId="3EAC8079">
                <wp:simplePos x="0" y="0"/>
                <wp:positionH relativeFrom="page">
                  <wp:posOffset>3646042</wp:posOffset>
                </wp:positionH>
                <wp:positionV relativeFrom="page">
                  <wp:posOffset>6496177</wp:posOffset>
                </wp:positionV>
                <wp:extent cx="1640205" cy="364490"/>
                <wp:effectExtent l="0" t="0" r="0" b="0"/>
                <wp:wrapNone/>
                <wp:docPr id="138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020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D53173" w14:textId="77777777" w:rsidR="00C46A98" w:rsidRDefault="00C46A98" w:rsidP="00C46A98">
                            <w:pPr>
                              <w:spacing w:before="9" w:line="199" w:lineRule="auto"/>
                              <w:ind w:left="131" w:righ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answer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some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the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questions</w:t>
                            </w:r>
                          </w:p>
                          <w:p w14:paraId="2FD6AE8B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73656" id="_x0000_s1124" type="#_x0000_t202" style="position:absolute;margin-left:287.1pt;margin-top:511.5pt;width:129.15pt;height:28.7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" filled="f" stroked="f">
                <v:textbox inset="0,0,0,0">
                  <w:txbxContent>
                    <w:p w14:paraId="0AD53173" w14:textId="77777777" w:rsidR="00C46A98" w:rsidRDefault="00C46A98" w:rsidP="00C46A98">
                      <w:pPr>
                        <w:spacing w:before="9" w:line="199" w:lineRule="auto"/>
                        <w:ind w:left="131" w:righ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answer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some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of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the </w:t>
                      </w:r>
                      <w:r>
                        <w:rPr>
                          <w:spacing w:val="-2"/>
                          <w:sz w:val="18"/>
                        </w:rPr>
                        <w:t>questions</w:t>
                      </w:r>
                    </w:p>
                    <w:p w14:paraId="2FD6AE8B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2928" behindDoc="1" locked="0" layoutInCell="1" allowOverlap="1" wp14:anchorId="7AC965EA" wp14:editId="1B57B88C">
                <wp:simplePos x="0" y="0"/>
                <wp:positionH relativeFrom="page">
                  <wp:posOffset>5286121</wp:posOffset>
                </wp:positionH>
                <wp:positionV relativeFrom="page">
                  <wp:posOffset>6496177</wp:posOffset>
                </wp:positionV>
                <wp:extent cx="1477645" cy="364490"/>
                <wp:effectExtent l="0" t="0" r="0" b="0"/>
                <wp:wrapNone/>
                <wp:docPr id="139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F2D2F3" w14:textId="77777777" w:rsidR="00C46A98" w:rsidRDefault="00C46A98" w:rsidP="00C46A98">
                            <w:pPr>
                              <w:spacing w:line="186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Can answer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most or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all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the</w:t>
                            </w:r>
                          </w:p>
                          <w:p w14:paraId="5393A6EB" w14:textId="77777777" w:rsidR="00C46A98" w:rsidRDefault="00C46A98" w:rsidP="00C46A98">
                            <w:pPr>
                              <w:spacing w:line="205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questions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965EA" id="_x0000_s1125" type="#_x0000_t202" style="position:absolute;margin-left:416.25pt;margin-top:511.5pt;width:116.35pt;height:28.7pt;z-index:-25154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" filled="f" stroked="f">
                <v:textbox inset="0,0,0,0">
                  <w:txbxContent>
                    <w:p w14:paraId="59F2D2F3" w14:textId="77777777" w:rsidR="00C46A98" w:rsidRDefault="00C46A98" w:rsidP="00C46A98">
                      <w:pPr>
                        <w:spacing w:line="186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Can answer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most or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all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pacing w:val="-5"/>
                          <w:sz w:val="18"/>
                        </w:rPr>
                        <w:t>the</w:t>
                      </w:r>
                    </w:p>
                    <w:p w14:paraId="5393A6EB" w14:textId="77777777" w:rsidR="00C46A98" w:rsidRDefault="00C46A98" w:rsidP="00C46A98">
                      <w:pPr>
                        <w:spacing w:line="205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questions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3952" behindDoc="1" locked="0" layoutInCell="1" allowOverlap="1" wp14:anchorId="0F4F9420" wp14:editId="7AF24B1D">
                <wp:simplePos x="0" y="0"/>
                <wp:positionH relativeFrom="page">
                  <wp:posOffset>6763257</wp:posOffset>
                </wp:positionH>
                <wp:positionV relativeFrom="page">
                  <wp:posOffset>6496177</wp:posOffset>
                </wp:positionV>
                <wp:extent cx="600710" cy="364490"/>
                <wp:effectExtent l="0" t="0" r="0" b="0"/>
                <wp:wrapNone/>
                <wp:docPr id="140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775BC3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F9420" id="_x0000_s1126" type="#_x0000_t202" style="position:absolute;margin-left:532.55pt;margin-top:511.5pt;width:47.3pt;height:28.7pt;z-index:-25154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" filled="f" stroked="f">
                <v:textbox inset="0,0,0,0">
                  <w:txbxContent>
                    <w:p w14:paraId="62775BC3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4976" behindDoc="1" locked="0" layoutInCell="1" allowOverlap="1" wp14:anchorId="3C38A048" wp14:editId="6369B0A9">
                <wp:simplePos x="0" y="0"/>
                <wp:positionH relativeFrom="page">
                  <wp:posOffset>530351</wp:posOffset>
                </wp:positionH>
                <wp:positionV relativeFrom="page">
                  <wp:posOffset>6860413</wp:posOffset>
                </wp:positionV>
                <wp:extent cx="1217930" cy="498475"/>
                <wp:effectExtent l="0" t="0" r="0" b="0"/>
                <wp:wrapNone/>
                <wp:docPr id="141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7930" cy="498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08323E" w14:textId="77777777" w:rsidR="00C46A98" w:rsidRDefault="00C46A98" w:rsidP="00C46A98">
                            <w:pPr>
                              <w:pStyle w:val="BodyText"/>
                              <w:spacing w:before="2"/>
                              <w:rPr>
                                <w:sz w:val="19"/>
                              </w:rPr>
                            </w:pPr>
                          </w:p>
                          <w:p w14:paraId="0D7C254E" w14:textId="77777777" w:rsidR="00C46A98" w:rsidRDefault="00C46A98" w:rsidP="00C46A98">
                            <w:pPr>
                              <w:ind w:left="2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Observation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  <w:p w14:paraId="6EAFDE53" w14:textId="77777777" w:rsidR="00C46A98" w:rsidRDefault="00C46A98" w:rsidP="00C46A98">
                            <w:pPr>
                              <w:pStyle w:val="BodyText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8A048" id="_x0000_s1127" type="#_x0000_t202" style="position:absolute;margin-left:41.75pt;margin-top:540.2pt;width:95.9pt;height:39.25pt;z-index:-25154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" filled="f" stroked="f">
                <v:textbox inset="0,0,0,0">
                  <w:txbxContent>
                    <w:p w14:paraId="1808323E" w14:textId="77777777" w:rsidR="00C46A98" w:rsidRDefault="00C46A98" w:rsidP="00C46A98">
                      <w:pPr>
                        <w:pStyle w:val="BodyText"/>
                        <w:spacing w:before="2"/>
                        <w:rPr>
                          <w:sz w:val="19"/>
                        </w:rPr>
                      </w:pPr>
                    </w:p>
                    <w:p w14:paraId="0D7C254E" w14:textId="77777777" w:rsidR="00C46A98" w:rsidRDefault="00C46A98" w:rsidP="00C46A98">
                      <w:pPr>
                        <w:ind w:left="20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Observation</w:t>
                      </w:r>
                      <w:r>
                        <w:rPr>
                          <w:b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10"/>
                          <w:sz w:val="18"/>
                        </w:rPr>
                        <w:t>2</w:t>
                      </w:r>
                    </w:p>
                    <w:p w14:paraId="6EAFDE53" w14:textId="77777777" w:rsidR="00C46A98" w:rsidRDefault="00C46A98" w:rsidP="00C46A98">
                      <w:pPr>
                        <w:pStyle w:val="BodyText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6000" behindDoc="1" locked="0" layoutInCell="1" allowOverlap="1" wp14:anchorId="68AB40AC" wp14:editId="0CDCFB4D">
                <wp:simplePos x="0" y="0"/>
                <wp:positionH relativeFrom="page">
                  <wp:posOffset>1748282</wp:posOffset>
                </wp:positionH>
                <wp:positionV relativeFrom="page">
                  <wp:posOffset>6860413</wp:posOffset>
                </wp:positionV>
                <wp:extent cx="1898014" cy="498475"/>
                <wp:effectExtent l="0" t="0" r="0" b="0"/>
                <wp:wrapNone/>
                <wp:docPr id="142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014" cy="498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F110CF" w14:textId="77777777" w:rsidR="00C46A98" w:rsidRDefault="00C46A98" w:rsidP="00C46A98">
                            <w:pPr>
                              <w:spacing w:line="242" w:lineRule="auto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Unexpected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experimental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outcome between calculated data</w:t>
                            </w:r>
                          </w:p>
                          <w:p w14:paraId="1A1EBC61" w14:textId="77777777" w:rsidR="00C46A98" w:rsidRDefault="00C46A98" w:rsidP="00C46A98">
                            <w:pPr>
                              <w:spacing w:line="192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experimented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data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B40AC" id="_x0000_s1128" type="#_x0000_t202" style="position:absolute;margin-left:137.65pt;margin-top:540.2pt;width:149.45pt;height:39.25pt;z-index:-25154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" filled="f" stroked="f">
                <v:textbox inset="0,0,0,0">
                  <w:txbxContent>
                    <w:p w14:paraId="6BF110CF" w14:textId="77777777" w:rsidR="00C46A98" w:rsidRDefault="00C46A98" w:rsidP="00C46A98">
                      <w:pPr>
                        <w:spacing w:line="242" w:lineRule="auto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Unexpected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experimental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outcome between calculated data</w:t>
                      </w:r>
                    </w:p>
                    <w:p w14:paraId="1A1EBC61" w14:textId="77777777" w:rsidR="00C46A98" w:rsidRDefault="00C46A98" w:rsidP="00C46A98">
                      <w:pPr>
                        <w:spacing w:line="192" w:lineRule="exact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and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experimented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data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7024" behindDoc="1" locked="0" layoutInCell="1" allowOverlap="1" wp14:anchorId="14A17345" wp14:editId="10CFDDAF">
                <wp:simplePos x="0" y="0"/>
                <wp:positionH relativeFrom="page">
                  <wp:posOffset>3646042</wp:posOffset>
                </wp:positionH>
                <wp:positionV relativeFrom="page">
                  <wp:posOffset>6860413</wp:posOffset>
                </wp:positionV>
                <wp:extent cx="1640205" cy="498475"/>
                <wp:effectExtent l="0" t="0" r="0" b="0"/>
                <wp:wrapNone/>
                <wp:docPr id="143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0205" cy="498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2D8D5D" w14:textId="77777777" w:rsidR="00C46A98" w:rsidRDefault="00C46A98" w:rsidP="00C46A98">
                            <w:pPr>
                              <w:spacing w:before="3" w:line="220" w:lineRule="auto"/>
                              <w:ind w:left="131" w:right="8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Somewhat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unexpected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experiment</w:t>
                            </w:r>
                          </w:p>
                          <w:p w14:paraId="7694DE22" w14:textId="77777777" w:rsidR="00C46A98" w:rsidRDefault="00C46A98" w:rsidP="00C46A98">
                            <w:pPr>
                              <w:spacing w:before="5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outcome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17345" id="_x0000_s1129" type="#_x0000_t202" style="position:absolute;margin-left:287.1pt;margin-top:540.2pt;width:129.15pt;height:39.25pt;z-index:-25153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" filled="f" stroked="f">
                <v:textbox inset="0,0,0,0">
                  <w:txbxContent>
                    <w:p w14:paraId="282D8D5D" w14:textId="77777777" w:rsidR="00C46A98" w:rsidRDefault="00C46A98" w:rsidP="00C46A98">
                      <w:pPr>
                        <w:spacing w:before="3" w:line="220" w:lineRule="auto"/>
                        <w:ind w:left="131" w:right="81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Somewhat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unexpected </w:t>
                      </w:r>
                      <w:r>
                        <w:rPr>
                          <w:spacing w:val="-2"/>
                          <w:sz w:val="18"/>
                        </w:rPr>
                        <w:t>experiment</w:t>
                      </w:r>
                    </w:p>
                    <w:p w14:paraId="7694DE22" w14:textId="77777777" w:rsidR="00C46A98" w:rsidRDefault="00C46A98" w:rsidP="00C46A98">
                      <w:pPr>
                        <w:spacing w:before="5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outcome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8048" behindDoc="1" locked="0" layoutInCell="1" allowOverlap="1" wp14:anchorId="11783E38" wp14:editId="4CF7B44C">
                <wp:simplePos x="0" y="0"/>
                <wp:positionH relativeFrom="page">
                  <wp:posOffset>5286121</wp:posOffset>
                </wp:positionH>
                <wp:positionV relativeFrom="page">
                  <wp:posOffset>6860413</wp:posOffset>
                </wp:positionV>
                <wp:extent cx="1477645" cy="498475"/>
                <wp:effectExtent l="0" t="0" r="0" b="0"/>
                <wp:wrapNone/>
                <wp:docPr id="144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498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1AA4C7" w14:textId="77777777" w:rsidR="00C46A98" w:rsidRDefault="00C46A98" w:rsidP="00C46A98">
                            <w:pPr>
                              <w:spacing w:line="242" w:lineRule="auto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Accurate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collected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from the hardware</w:t>
                            </w:r>
                          </w:p>
                          <w:p w14:paraId="41304BD2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83E38" id="_x0000_s1130" type="#_x0000_t202" style="position:absolute;margin-left:416.25pt;margin-top:540.2pt;width:116.35pt;height:39.25pt;z-index:-25153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" filled="f" stroked="f">
                <v:textbox inset="0,0,0,0">
                  <w:txbxContent>
                    <w:p w14:paraId="481AA4C7" w14:textId="77777777" w:rsidR="00C46A98" w:rsidRDefault="00C46A98" w:rsidP="00C46A98">
                      <w:pPr>
                        <w:spacing w:line="242" w:lineRule="auto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Accurate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data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collected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from the hardware</w:t>
                      </w:r>
                    </w:p>
                    <w:p w14:paraId="41304BD2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9072" behindDoc="1" locked="0" layoutInCell="1" allowOverlap="1" wp14:anchorId="55CCAC2A" wp14:editId="27F597F5">
                <wp:simplePos x="0" y="0"/>
                <wp:positionH relativeFrom="page">
                  <wp:posOffset>6763257</wp:posOffset>
                </wp:positionH>
                <wp:positionV relativeFrom="page">
                  <wp:posOffset>6860413</wp:posOffset>
                </wp:positionV>
                <wp:extent cx="600710" cy="498475"/>
                <wp:effectExtent l="0" t="0" r="0" b="0"/>
                <wp:wrapNone/>
                <wp:docPr id="145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498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D995D8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CAC2A" id="_x0000_s1131" type="#_x0000_t202" style="position:absolute;margin-left:532.55pt;margin-top:540.2pt;width:47.3pt;height:39.25pt;z-index:-25153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" filled="f" stroked="f">
                <v:textbox inset="0,0,0,0">
                  <w:txbxContent>
                    <w:p w14:paraId="74D995D8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0096" behindDoc="1" locked="0" layoutInCell="1" allowOverlap="1" wp14:anchorId="13D35D89" wp14:editId="2EB807D8">
                <wp:simplePos x="0" y="0"/>
                <wp:positionH relativeFrom="page">
                  <wp:posOffset>257556</wp:posOffset>
                </wp:positionH>
                <wp:positionV relativeFrom="page">
                  <wp:posOffset>7358760</wp:posOffset>
                </wp:positionV>
                <wp:extent cx="273050" cy="187960"/>
                <wp:effectExtent l="0" t="0" r="0" b="0"/>
                <wp:wrapNone/>
                <wp:docPr id="146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05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568883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35D89" id="_x0000_s1132" type="#_x0000_t202" style="position:absolute;margin-left:20.3pt;margin-top:579.45pt;width:21.5pt;height:14.8pt;z-index:-25153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" filled="f" stroked="f">
                <v:textbox inset="0,0,0,0">
                  <w:txbxContent>
                    <w:p w14:paraId="5A568883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1120" behindDoc="1" locked="0" layoutInCell="1" allowOverlap="1" wp14:anchorId="6511B059" wp14:editId="72A74016">
                <wp:simplePos x="0" y="0"/>
                <wp:positionH relativeFrom="page">
                  <wp:posOffset>530351</wp:posOffset>
                </wp:positionH>
                <wp:positionV relativeFrom="page">
                  <wp:posOffset>7358760</wp:posOffset>
                </wp:positionV>
                <wp:extent cx="1217930" cy="187960"/>
                <wp:effectExtent l="0" t="0" r="0" b="0"/>
                <wp:wrapNone/>
                <wp:docPr id="147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793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BFEBF9" w14:textId="77777777" w:rsidR="00C46A98" w:rsidRDefault="00C46A98" w:rsidP="00C46A98">
                            <w:pPr>
                              <w:spacing w:line="197" w:lineRule="exact"/>
                              <w:ind w:left="52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Comments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1B059" id="_x0000_s1133" type="#_x0000_t202" style="position:absolute;margin-left:41.75pt;margin-top:579.45pt;width:95.9pt;height:14.8pt;z-index:-25153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" filled="f" stroked="f">
                <v:textbox inset="0,0,0,0">
                  <w:txbxContent>
                    <w:p w14:paraId="44BFEBF9" w14:textId="77777777" w:rsidR="00C46A98" w:rsidRDefault="00C46A98" w:rsidP="00C46A98">
                      <w:pPr>
                        <w:spacing w:line="197" w:lineRule="exact"/>
                        <w:ind w:left="526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2"/>
                          <w:sz w:val="18"/>
                        </w:rPr>
                        <w:t>Comments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2144" behindDoc="1" locked="0" layoutInCell="1" allowOverlap="1" wp14:anchorId="15529291" wp14:editId="1BCD80D9">
                <wp:simplePos x="0" y="0"/>
                <wp:positionH relativeFrom="page">
                  <wp:posOffset>1748282</wp:posOffset>
                </wp:positionH>
                <wp:positionV relativeFrom="page">
                  <wp:posOffset>7358760</wp:posOffset>
                </wp:positionV>
                <wp:extent cx="1898014" cy="187960"/>
                <wp:effectExtent l="0" t="0" r="0" b="0"/>
                <wp:wrapNone/>
                <wp:docPr id="148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014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CC75E5" w14:textId="77777777" w:rsidR="00C46A98" w:rsidRDefault="00C46A98" w:rsidP="00C46A98">
                            <w:pPr>
                              <w:spacing w:line="197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Assessed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by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(Name,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Sign,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Date)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29291" id="_x0000_s1134" type="#_x0000_t202" style="position:absolute;margin-left:137.65pt;margin-top:579.45pt;width:149.45pt;height:14.8pt;z-index:-25153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" filled="f" stroked="f">
                <v:textbox inset="0,0,0,0">
                  <w:txbxContent>
                    <w:p w14:paraId="11CC75E5" w14:textId="77777777" w:rsidR="00C46A98" w:rsidRDefault="00C46A98" w:rsidP="00C46A98">
                      <w:pPr>
                        <w:spacing w:line="197" w:lineRule="exact"/>
                        <w:ind w:left="1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Assessed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by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(Name,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Sign,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and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Date)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3168" behindDoc="1" locked="0" layoutInCell="1" allowOverlap="1" wp14:anchorId="35D4B2D7" wp14:editId="3BDDA9D0">
                <wp:simplePos x="0" y="0"/>
                <wp:positionH relativeFrom="page">
                  <wp:posOffset>3646042</wp:posOffset>
                </wp:positionH>
                <wp:positionV relativeFrom="page">
                  <wp:posOffset>7358760</wp:posOffset>
                </wp:positionV>
                <wp:extent cx="1640205" cy="187960"/>
                <wp:effectExtent l="0" t="0" r="0" b="0"/>
                <wp:wrapNone/>
                <wp:docPr id="149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0205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D37BC6" w14:textId="77777777" w:rsidR="00C46A98" w:rsidRDefault="00C46A98" w:rsidP="00C46A98">
                            <w:pPr>
                              <w:spacing w:line="197" w:lineRule="exact"/>
                              <w:ind w:left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Total (out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of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10):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4B2D7" id="_x0000_s1135" type="#_x0000_t202" style="position:absolute;margin-left:287.1pt;margin-top:579.45pt;width:129.15pt;height:14.8pt;z-index:-25153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" filled="f" stroked="f">
                <v:textbox inset="0,0,0,0">
                  <w:txbxContent>
                    <w:p w14:paraId="6BD37BC6" w14:textId="77777777" w:rsidR="00C46A98" w:rsidRDefault="00C46A98" w:rsidP="00C46A98">
                      <w:pPr>
                        <w:spacing w:line="197" w:lineRule="exact"/>
                        <w:ind w:left="1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Total (out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of </w:t>
                      </w:r>
                      <w:r>
                        <w:rPr>
                          <w:spacing w:val="-4"/>
                          <w:sz w:val="18"/>
                        </w:rPr>
                        <w:t>10):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4192" behindDoc="1" locked="0" layoutInCell="1" allowOverlap="1" wp14:anchorId="41C863E2" wp14:editId="3FACAE57">
                <wp:simplePos x="0" y="0"/>
                <wp:positionH relativeFrom="page">
                  <wp:posOffset>5286121</wp:posOffset>
                </wp:positionH>
                <wp:positionV relativeFrom="page">
                  <wp:posOffset>7358760</wp:posOffset>
                </wp:positionV>
                <wp:extent cx="1477645" cy="187960"/>
                <wp:effectExtent l="0" t="0" r="0" b="0"/>
                <wp:wrapNone/>
                <wp:docPr id="150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4053DE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863E2" id="_x0000_s1136" type="#_x0000_t202" style="position:absolute;margin-left:416.25pt;margin-top:579.45pt;width:116.35pt;height:14.8pt;z-index:-25153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" filled="f" stroked="f">
                <v:textbox inset="0,0,0,0">
                  <w:txbxContent>
                    <w:p w14:paraId="2B4053DE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5216" behindDoc="1" locked="0" layoutInCell="1" allowOverlap="1" wp14:anchorId="5EA92641" wp14:editId="1A2D85F9">
                <wp:simplePos x="0" y="0"/>
                <wp:positionH relativeFrom="page">
                  <wp:posOffset>6763257</wp:posOffset>
                </wp:positionH>
                <wp:positionV relativeFrom="page">
                  <wp:posOffset>7358760</wp:posOffset>
                </wp:positionV>
                <wp:extent cx="600710" cy="187960"/>
                <wp:effectExtent l="0" t="0" r="0" b="0"/>
                <wp:wrapNone/>
                <wp:docPr id="151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DE25B7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92641" id="_x0000_s1137" type="#_x0000_t202" style="position:absolute;margin-left:532.55pt;margin-top:579.45pt;width:47.3pt;height:14.8pt;z-index:-25153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" filled="f" stroked="f">
                <v:textbox inset="0,0,0,0">
                  <w:txbxContent>
                    <w:p w14:paraId="5DDE25B7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6240" behindDoc="1" locked="0" layoutInCell="1" allowOverlap="1" wp14:anchorId="5F796CAF" wp14:editId="504B5D80">
                <wp:simplePos x="0" y="0"/>
                <wp:positionH relativeFrom="page">
                  <wp:posOffset>537972</wp:posOffset>
                </wp:positionH>
                <wp:positionV relativeFrom="page">
                  <wp:posOffset>3007105</wp:posOffset>
                </wp:positionV>
                <wp:extent cx="1906905" cy="152400"/>
                <wp:effectExtent l="0" t="0" r="0" b="0"/>
                <wp:wrapNone/>
                <wp:docPr id="152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069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59D4EB" w14:textId="77777777" w:rsidR="00C46A98" w:rsidRDefault="00C46A98" w:rsidP="00C46A98">
                            <w:pPr>
                              <w:spacing w:line="211" w:lineRule="exact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Group</w:t>
                            </w:r>
                            <w:r>
                              <w:rPr>
                                <w:b/>
                                <w:spacing w:val="1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Members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96CAF" id="_x0000_s1138" type="#_x0000_t202" style="position:absolute;margin-left:42.35pt;margin-top:236.8pt;width:150.15pt;height:12pt;z-index:-25153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" filled="f" stroked="f">
                <v:textbox inset="0,0,0,0">
                  <w:txbxContent>
                    <w:p w14:paraId="2E59D4EB" w14:textId="77777777" w:rsidR="00C46A98" w:rsidRDefault="00C46A98" w:rsidP="00C46A98">
                      <w:pPr>
                        <w:spacing w:line="211" w:lineRule="exact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Group</w:t>
                      </w:r>
                      <w:r>
                        <w:rPr>
                          <w:b/>
                          <w:spacing w:val="19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>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7264" behindDoc="1" locked="0" layoutInCell="1" allowOverlap="1" wp14:anchorId="764ECEDD" wp14:editId="4862EC8B">
                <wp:simplePos x="0" y="0"/>
                <wp:positionH relativeFrom="page">
                  <wp:posOffset>2444750</wp:posOffset>
                </wp:positionH>
                <wp:positionV relativeFrom="page">
                  <wp:posOffset>3007105</wp:posOffset>
                </wp:positionV>
                <wp:extent cx="1707514" cy="152400"/>
                <wp:effectExtent l="0" t="0" r="0" b="0"/>
                <wp:wrapNone/>
                <wp:docPr id="153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751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4A0361" w14:textId="77777777" w:rsidR="00C46A98" w:rsidRDefault="00C46A98" w:rsidP="00C46A98">
                            <w:pPr>
                              <w:spacing w:line="211" w:lineRule="exact"/>
                              <w:ind w:left="12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ECEDD" id="_x0000_s1139" type="#_x0000_t202" style="position:absolute;margin-left:192.5pt;margin-top:236.8pt;width:134.45pt;height:12pt;z-index:-25152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" filled="f" stroked="f">
                <v:textbox inset="0,0,0,0">
                  <w:txbxContent>
                    <w:p w14:paraId="474A0361" w14:textId="77777777" w:rsidR="00C46A98" w:rsidRDefault="00C46A98" w:rsidP="00C46A98">
                      <w:pPr>
                        <w:spacing w:line="211" w:lineRule="exact"/>
                        <w:ind w:left="123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5"/>
                          <w:sz w:val="19"/>
                        </w:rPr>
                        <w:t>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16197EDE" wp14:editId="6B24D37A">
                <wp:simplePos x="0" y="0"/>
                <wp:positionH relativeFrom="page">
                  <wp:posOffset>4152010</wp:posOffset>
                </wp:positionH>
                <wp:positionV relativeFrom="page">
                  <wp:posOffset>3007105</wp:posOffset>
                </wp:positionV>
                <wp:extent cx="3082290" cy="152400"/>
                <wp:effectExtent l="0" t="0" r="0" b="0"/>
                <wp:wrapNone/>
                <wp:docPr id="154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2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706911" w14:textId="77777777" w:rsidR="00C46A98" w:rsidRDefault="00C46A98" w:rsidP="00C46A98">
                            <w:pPr>
                              <w:spacing w:line="211" w:lineRule="exact"/>
                              <w:ind w:left="122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9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97EDE" id="_x0000_s1140" type="#_x0000_t202" style="position:absolute;margin-left:326.95pt;margin-top:236.8pt;width:242.7pt;height:12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" filled="f" stroked="f">
                <v:textbox inset="0,0,0,0">
                  <w:txbxContent>
                    <w:p w14:paraId="7D706911" w14:textId="77777777" w:rsidR="00C46A98" w:rsidRDefault="00C46A98" w:rsidP="00C46A98">
                      <w:pPr>
                        <w:spacing w:line="211" w:lineRule="exact"/>
                        <w:ind w:left="122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4"/>
                          <w:sz w:val="19"/>
                        </w:rPr>
                        <w:t>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9312" behindDoc="1" locked="0" layoutInCell="1" allowOverlap="1" wp14:anchorId="7ED1DE6F" wp14:editId="544F56E9">
                <wp:simplePos x="0" y="0"/>
                <wp:positionH relativeFrom="page">
                  <wp:posOffset>537972</wp:posOffset>
                </wp:positionH>
                <wp:positionV relativeFrom="page">
                  <wp:posOffset>3159505</wp:posOffset>
                </wp:positionV>
                <wp:extent cx="1664970" cy="753745"/>
                <wp:effectExtent l="0" t="0" r="0" b="0"/>
                <wp:wrapNone/>
                <wp:docPr id="155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64970" cy="753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7BA04B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1DE6F" id="_x0000_s1141" type="#_x0000_t202" style="position:absolute;margin-left:42.35pt;margin-top:248.8pt;width:131.1pt;height:59.35pt;z-index:-25152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" filled="f" stroked="f">
                <v:textbox inset="0,0,0,0">
                  <w:txbxContent>
                    <w:p w14:paraId="5C7BA04B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0336" behindDoc="1" locked="0" layoutInCell="1" allowOverlap="1" wp14:anchorId="02C61BF7" wp14:editId="052B74C0">
                <wp:simplePos x="0" y="0"/>
                <wp:positionH relativeFrom="page">
                  <wp:posOffset>2202433</wp:posOffset>
                </wp:positionH>
                <wp:positionV relativeFrom="page">
                  <wp:posOffset>3159505</wp:posOffset>
                </wp:positionV>
                <wp:extent cx="242570" cy="153035"/>
                <wp:effectExtent l="0" t="0" r="0" b="0"/>
                <wp:wrapNone/>
                <wp:docPr id="156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57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C1457A" w14:textId="77777777" w:rsidR="00C46A98" w:rsidRDefault="00C46A98" w:rsidP="00C46A98">
                            <w:pPr>
                              <w:spacing w:line="214" w:lineRule="exact"/>
                              <w:ind w:left="15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61BF7" id="_x0000_s1142" type="#_x0000_t202" style="position:absolute;margin-left:173.4pt;margin-top:248.8pt;width:19.1pt;height:12.05pt;z-index:-25152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" filled="f" stroked="f">
                <v:textbox inset="0,0,0,0">
                  <w:txbxContent>
                    <w:p w14:paraId="0DC1457A" w14:textId="77777777" w:rsidR="00C46A98" w:rsidRDefault="00C46A98" w:rsidP="00C46A98">
                      <w:pPr>
                        <w:spacing w:line="214" w:lineRule="exact"/>
                        <w:ind w:left="151"/>
                        <w:rPr>
                          <w:sz w:val="19"/>
                        </w:rPr>
                      </w:pPr>
                      <w:r>
                        <w:rPr>
                          <w:spacing w:val="-5"/>
                          <w:sz w:val="19"/>
                        </w:rPr>
                        <w:t>1.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6F2AAF0F" wp14:editId="538AC3F5">
                <wp:simplePos x="0" y="0"/>
                <wp:positionH relativeFrom="page">
                  <wp:posOffset>2444750</wp:posOffset>
                </wp:positionH>
                <wp:positionV relativeFrom="page">
                  <wp:posOffset>3159505</wp:posOffset>
                </wp:positionV>
                <wp:extent cx="1707514" cy="153035"/>
                <wp:effectExtent l="0" t="0" r="0" b="0"/>
                <wp:wrapNone/>
                <wp:docPr id="157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7514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92FFD5" w14:textId="509DF629" w:rsidR="00C46A98" w:rsidRDefault="008133C1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  <w:r w:rsidRPr="008133C1">
                              <w:rPr>
                                <w:sz w:val="17"/>
                              </w:rPr>
                              <w:t>22-48065-2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AAF0F" id="_x0000_s1143" type="#_x0000_t202" style="position:absolute;margin-left:192.5pt;margin-top:248.8pt;width:134.45pt;height:12.0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" filled="f" stroked="f">
                <v:textbox inset="0,0,0,0">
                  <w:txbxContent>
                    <w:p w14:paraId="4A92FFD5" w14:textId="509DF629" w:rsidR="00C46A98" w:rsidRDefault="008133C1" w:rsidP="00C46A98">
                      <w:pPr>
                        <w:pStyle w:val="BodyText"/>
                        <w:rPr>
                          <w:sz w:val="17"/>
                        </w:rPr>
                      </w:pPr>
                      <w:r w:rsidRPr="008133C1">
                        <w:rPr>
                          <w:sz w:val="17"/>
                        </w:rPr>
                        <w:t>22-48065-2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2384" behindDoc="1" locked="0" layoutInCell="1" allowOverlap="1" wp14:anchorId="0D8C5FC1" wp14:editId="5D42291B">
                <wp:simplePos x="0" y="0"/>
                <wp:positionH relativeFrom="page">
                  <wp:posOffset>4152010</wp:posOffset>
                </wp:positionH>
                <wp:positionV relativeFrom="page">
                  <wp:posOffset>3159505</wp:posOffset>
                </wp:positionV>
                <wp:extent cx="3082290" cy="153035"/>
                <wp:effectExtent l="0" t="0" r="0" b="0"/>
                <wp:wrapNone/>
                <wp:docPr id="158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29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6D7629" w14:textId="2C002D06" w:rsidR="00C46A98" w:rsidRDefault="008133C1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  <w:r w:rsidRPr="008133C1">
                              <w:rPr>
                                <w:sz w:val="17"/>
                              </w:rPr>
                              <w:t>MD. Abdullah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C5FC1" id="_x0000_s1144" type="#_x0000_t202" style="position:absolute;margin-left:326.95pt;margin-top:248.8pt;width:242.7pt;height:12.05pt;z-index:-25152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" filled="f" stroked="f">
                <v:textbox inset="0,0,0,0">
                  <w:txbxContent>
                    <w:p w14:paraId="046D7629" w14:textId="2C002D06" w:rsidR="00C46A98" w:rsidRDefault="008133C1" w:rsidP="00C46A98">
                      <w:pPr>
                        <w:pStyle w:val="BodyText"/>
                        <w:rPr>
                          <w:sz w:val="17"/>
                        </w:rPr>
                      </w:pPr>
                      <w:r w:rsidRPr="008133C1">
                        <w:rPr>
                          <w:sz w:val="17"/>
                        </w:rPr>
                        <w:t>MD. Abdullah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3408" behindDoc="1" locked="0" layoutInCell="1" allowOverlap="1" wp14:anchorId="4E2FE147" wp14:editId="1DE22CEC">
                <wp:simplePos x="0" y="0"/>
                <wp:positionH relativeFrom="page">
                  <wp:posOffset>2202433</wp:posOffset>
                </wp:positionH>
                <wp:positionV relativeFrom="page">
                  <wp:posOffset>3312286</wp:posOffset>
                </wp:positionV>
                <wp:extent cx="242570" cy="152400"/>
                <wp:effectExtent l="0" t="0" r="0" b="0"/>
                <wp:wrapNone/>
                <wp:docPr id="159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5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5AA5F5" w14:textId="77777777" w:rsidR="00C46A98" w:rsidRDefault="00C46A98" w:rsidP="00C46A98">
                            <w:pPr>
                              <w:spacing w:line="211" w:lineRule="exact"/>
                              <w:ind w:left="15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FE147" id="_x0000_s1145" type="#_x0000_t202" style="position:absolute;margin-left:173.4pt;margin-top:260.8pt;width:19.1pt;height:12pt;z-index:-25152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" filled="f" stroked="f">
                <v:textbox inset="0,0,0,0">
                  <w:txbxContent>
                    <w:p w14:paraId="765AA5F5" w14:textId="77777777" w:rsidR="00C46A98" w:rsidRDefault="00C46A98" w:rsidP="00C46A98">
                      <w:pPr>
                        <w:spacing w:line="211" w:lineRule="exact"/>
                        <w:ind w:left="151"/>
                        <w:rPr>
                          <w:sz w:val="19"/>
                        </w:rPr>
                      </w:pPr>
                      <w:r>
                        <w:rPr>
                          <w:spacing w:val="-5"/>
                          <w:sz w:val="19"/>
                        </w:rPr>
                        <w:t>2.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08E22232" wp14:editId="66467E13">
                <wp:simplePos x="0" y="0"/>
                <wp:positionH relativeFrom="page">
                  <wp:posOffset>2444750</wp:posOffset>
                </wp:positionH>
                <wp:positionV relativeFrom="page">
                  <wp:posOffset>3312286</wp:posOffset>
                </wp:positionV>
                <wp:extent cx="1707514" cy="152400"/>
                <wp:effectExtent l="0" t="0" r="0" b="0"/>
                <wp:wrapNone/>
                <wp:docPr id="160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751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9DA882" w14:textId="459E3F45" w:rsidR="00C46A98" w:rsidRDefault="008133C1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  <w:r w:rsidRPr="008133C1">
                              <w:rPr>
                                <w:sz w:val="17"/>
                              </w:rPr>
                              <w:t>22-47981-2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22232" id="_x0000_s1146" type="#_x0000_t202" style="position:absolute;margin-left:192.5pt;margin-top:260.8pt;width:134.45pt;height:12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" filled="f" stroked="f">
                <v:textbox inset="0,0,0,0">
                  <w:txbxContent>
                    <w:p w14:paraId="0E9DA882" w14:textId="459E3F45" w:rsidR="00C46A98" w:rsidRDefault="008133C1" w:rsidP="00C46A98">
                      <w:pPr>
                        <w:pStyle w:val="BodyText"/>
                        <w:rPr>
                          <w:sz w:val="17"/>
                        </w:rPr>
                      </w:pPr>
                      <w:r w:rsidRPr="008133C1">
                        <w:rPr>
                          <w:sz w:val="17"/>
                        </w:rPr>
                        <w:t>22-47981-2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5456" behindDoc="1" locked="0" layoutInCell="1" allowOverlap="1" wp14:anchorId="395F9BA9" wp14:editId="23E3666E">
                <wp:simplePos x="0" y="0"/>
                <wp:positionH relativeFrom="page">
                  <wp:posOffset>4152010</wp:posOffset>
                </wp:positionH>
                <wp:positionV relativeFrom="page">
                  <wp:posOffset>3312286</wp:posOffset>
                </wp:positionV>
                <wp:extent cx="3082290" cy="152400"/>
                <wp:effectExtent l="0" t="0" r="0" b="0"/>
                <wp:wrapNone/>
                <wp:docPr id="161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2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564A7C" w14:textId="0A4F1D72" w:rsidR="00C46A98" w:rsidRDefault="008133C1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  <w:proofErr w:type="spellStart"/>
                            <w:r w:rsidRPr="008133C1">
                              <w:rPr>
                                <w:sz w:val="17"/>
                              </w:rPr>
                              <w:t>Azmir</w:t>
                            </w:r>
                            <w:proofErr w:type="spellEnd"/>
                            <w:r w:rsidRPr="008133C1">
                              <w:rPr>
                                <w:sz w:val="17"/>
                              </w:rPr>
                              <w:t xml:space="preserve"> Islam </w:t>
                            </w:r>
                            <w:proofErr w:type="spellStart"/>
                            <w:r w:rsidRPr="008133C1">
                              <w:rPr>
                                <w:sz w:val="17"/>
                              </w:rPr>
                              <w:t>Kafi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F9BA9" id="_x0000_s1147" type="#_x0000_t202" style="position:absolute;margin-left:326.95pt;margin-top:260.8pt;width:242.7pt;height:12pt;z-index:-25152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" filled="f" stroked="f">
                <v:textbox inset="0,0,0,0">
                  <w:txbxContent>
                    <w:p w14:paraId="51564A7C" w14:textId="0A4F1D72" w:rsidR="00C46A98" w:rsidRDefault="008133C1" w:rsidP="00C46A98">
                      <w:pPr>
                        <w:pStyle w:val="BodyText"/>
                        <w:rPr>
                          <w:sz w:val="17"/>
                        </w:rPr>
                      </w:pPr>
                      <w:proofErr w:type="spellStart"/>
                      <w:r w:rsidRPr="008133C1">
                        <w:rPr>
                          <w:sz w:val="17"/>
                        </w:rPr>
                        <w:t>Azmir</w:t>
                      </w:r>
                      <w:proofErr w:type="spellEnd"/>
                      <w:r w:rsidRPr="008133C1">
                        <w:rPr>
                          <w:sz w:val="17"/>
                        </w:rPr>
                        <w:t xml:space="preserve"> Islam </w:t>
                      </w:r>
                      <w:proofErr w:type="spellStart"/>
                      <w:r w:rsidRPr="008133C1">
                        <w:rPr>
                          <w:sz w:val="17"/>
                        </w:rPr>
                        <w:t>Kafi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6480" behindDoc="1" locked="0" layoutInCell="1" allowOverlap="1" wp14:anchorId="65DD611A" wp14:editId="78E305CC">
                <wp:simplePos x="0" y="0"/>
                <wp:positionH relativeFrom="page">
                  <wp:posOffset>2202433</wp:posOffset>
                </wp:positionH>
                <wp:positionV relativeFrom="page">
                  <wp:posOffset>3464686</wp:posOffset>
                </wp:positionV>
                <wp:extent cx="242570" cy="152400"/>
                <wp:effectExtent l="0" t="0" r="0" b="0"/>
                <wp:wrapNone/>
                <wp:docPr id="162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5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7446EB" w14:textId="77777777" w:rsidR="00C46A98" w:rsidRDefault="00C46A98" w:rsidP="00C46A98">
                            <w:pPr>
                              <w:spacing w:line="211" w:lineRule="exact"/>
                              <w:ind w:left="15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D611A" id="_x0000_s1148" type="#_x0000_t202" style="position:absolute;margin-left:173.4pt;margin-top:272.8pt;width:19.1pt;height:12pt;z-index:-25152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" filled="f" stroked="f">
                <v:textbox inset="0,0,0,0">
                  <w:txbxContent>
                    <w:p w14:paraId="767446EB" w14:textId="77777777" w:rsidR="00C46A98" w:rsidRDefault="00C46A98" w:rsidP="00C46A98">
                      <w:pPr>
                        <w:spacing w:line="211" w:lineRule="exact"/>
                        <w:ind w:left="151"/>
                        <w:rPr>
                          <w:sz w:val="19"/>
                        </w:rPr>
                      </w:pPr>
                      <w:r>
                        <w:rPr>
                          <w:spacing w:val="-5"/>
                          <w:sz w:val="19"/>
                        </w:rPr>
                        <w:t>3.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38625DC5" wp14:editId="30B40F61">
                <wp:simplePos x="0" y="0"/>
                <wp:positionH relativeFrom="page">
                  <wp:posOffset>2444750</wp:posOffset>
                </wp:positionH>
                <wp:positionV relativeFrom="page">
                  <wp:posOffset>3464686</wp:posOffset>
                </wp:positionV>
                <wp:extent cx="1707514" cy="152400"/>
                <wp:effectExtent l="0" t="0" r="0" b="0"/>
                <wp:wrapNone/>
                <wp:docPr id="163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751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D19756" w14:textId="6FF83DF4" w:rsidR="00C46A98" w:rsidRDefault="008133C1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  <w:r w:rsidRPr="008133C1">
                              <w:rPr>
                                <w:sz w:val="17"/>
                              </w:rPr>
                              <w:t>22-47975-2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25DC5" id="_x0000_s1149" type="#_x0000_t202" style="position:absolute;margin-left:192.5pt;margin-top:272.8pt;width:134.45pt;height:12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" filled="f" stroked="f">
                <v:textbox inset="0,0,0,0">
                  <w:txbxContent>
                    <w:p w14:paraId="65D19756" w14:textId="6FF83DF4" w:rsidR="00C46A98" w:rsidRDefault="008133C1" w:rsidP="00C46A98">
                      <w:pPr>
                        <w:pStyle w:val="BodyText"/>
                        <w:rPr>
                          <w:sz w:val="17"/>
                        </w:rPr>
                      </w:pPr>
                      <w:r w:rsidRPr="008133C1">
                        <w:rPr>
                          <w:sz w:val="17"/>
                        </w:rPr>
                        <w:t>22-47975-2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6BEDAA7" wp14:editId="62D6E70C">
                <wp:simplePos x="0" y="0"/>
                <wp:positionH relativeFrom="page">
                  <wp:posOffset>4152010</wp:posOffset>
                </wp:positionH>
                <wp:positionV relativeFrom="page">
                  <wp:posOffset>3464686</wp:posOffset>
                </wp:positionV>
                <wp:extent cx="3082290" cy="152400"/>
                <wp:effectExtent l="0" t="0" r="0" b="0"/>
                <wp:wrapNone/>
                <wp:docPr id="164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2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A7A2B9" w14:textId="7575B1C9" w:rsidR="00C46A98" w:rsidRDefault="008133C1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  <w:r w:rsidRPr="008133C1">
                              <w:rPr>
                                <w:sz w:val="17"/>
                              </w:rPr>
                              <w:t>Mohammad Ansar Uddin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EDAA7" id="_x0000_s1150" type="#_x0000_t202" style="position:absolute;margin-left:326.95pt;margin-top:272.8pt;width:242.7pt;height:12pt;z-index:-25151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" filled="f" stroked="f">
                <v:textbox inset="0,0,0,0">
                  <w:txbxContent>
                    <w:p w14:paraId="34A7A2B9" w14:textId="7575B1C9" w:rsidR="00C46A98" w:rsidRDefault="008133C1" w:rsidP="00C46A98">
                      <w:pPr>
                        <w:pStyle w:val="BodyText"/>
                        <w:rPr>
                          <w:sz w:val="17"/>
                        </w:rPr>
                      </w:pPr>
                      <w:r w:rsidRPr="008133C1">
                        <w:rPr>
                          <w:sz w:val="17"/>
                        </w:rPr>
                        <w:t>Mohammad Ansar Uddin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9552" behindDoc="1" locked="0" layoutInCell="1" allowOverlap="1" wp14:anchorId="696AA1E8" wp14:editId="3AD2265C">
                <wp:simplePos x="0" y="0"/>
                <wp:positionH relativeFrom="page">
                  <wp:posOffset>2202433</wp:posOffset>
                </wp:positionH>
                <wp:positionV relativeFrom="page">
                  <wp:posOffset>3617086</wp:posOffset>
                </wp:positionV>
                <wp:extent cx="242570" cy="152400"/>
                <wp:effectExtent l="0" t="0" r="0" b="0"/>
                <wp:wrapNone/>
                <wp:docPr id="165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5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A5CF0" w14:textId="77777777" w:rsidR="00C46A98" w:rsidRDefault="00C46A98" w:rsidP="00C46A98">
                            <w:pPr>
                              <w:spacing w:line="211" w:lineRule="exact"/>
                              <w:ind w:left="15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AA1E8" id="_x0000_s1151" type="#_x0000_t202" style="position:absolute;margin-left:173.4pt;margin-top:284.8pt;width:19.1pt;height:12pt;z-index:-251516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" filled="f" stroked="f">
                <v:textbox inset="0,0,0,0">
                  <w:txbxContent>
                    <w:p w14:paraId="1E1A5CF0" w14:textId="77777777" w:rsidR="00C46A98" w:rsidRDefault="00C46A98" w:rsidP="00C46A98">
                      <w:pPr>
                        <w:spacing w:line="211" w:lineRule="exact"/>
                        <w:ind w:left="151"/>
                        <w:rPr>
                          <w:sz w:val="19"/>
                        </w:rPr>
                      </w:pPr>
                      <w:r>
                        <w:rPr>
                          <w:spacing w:val="-5"/>
                          <w:sz w:val="19"/>
                        </w:rPr>
                        <w:t>4.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B167289" wp14:editId="1734C6D1">
                <wp:simplePos x="0" y="0"/>
                <wp:positionH relativeFrom="page">
                  <wp:posOffset>2444750</wp:posOffset>
                </wp:positionH>
                <wp:positionV relativeFrom="page">
                  <wp:posOffset>3617086</wp:posOffset>
                </wp:positionV>
                <wp:extent cx="1707514" cy="152400"/>
                <wp:effectExtent l="0" t="0" r="0" b="0"/>
                <wp:wrapNone/>
                <wp:docPr id="166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751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6C32D5" w14:textId="60BE861E" w:rsidR="00C46A98" w:rsidRDefault="008133C1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  <w:r w:rsidRPr="008133C1">
                              <w:rPr>
                                <w:sz w:val="17"/>
                              </w:rPr>
                              <w:t>22-48056-2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67289" id="_x0000_s1152" type="#_x0000_t202" style="position:absolute;margin-left:192.5pt;margin-top:284.8pt;width:134.45pt;height:12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" filled="f" stroked="f">
                <v:textbox inset="0,0,0,0">
                  <w:txbxContent>
                    <w:p w14:paraId="746C32D5" w14:textId="60BE861E" w:rsidR="00C46A98" w:rsidRDefault="008133C1" w:rsidP="00C46A98">
                      <w:pPr>
                        <w:pStyle w:val="BodyText"/>
                        <w:rPr>
                          <w:sz w:val="17"/>
                        </w:rPr>
                      </w:pPr>
                      <w:r w:rsidRPr="008133C1">
                        <w:rPr>
                          <w:sz w:val="17"/>
                        </w:rPr>
                        <w:t>22-48056-2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5EBBF99E" wp14:editId="6C641D5A">
                <wp:simplePos x="0" y="0"/>
                <wp:positionH relativeFrom="page">
                  <wp:posOffset>4152010</wp:posOffset>
                </wp:positionH>
                <wp:positionV relativeFrom="page">
                  <wp:posOffset>3617086</wp:posOffset>
                </wp:positionV>
                <wp:extent cx="3082290" cy="152400"/>
                <wp:effectExtent l="0" t="0" r="0" b="0"/>
                <wp:wrapNone/>
                <wp:docPr id="167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2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E718CD" w14:textId="076924CE" w:rsidR="00C46A98" w:rsidRDefault="008133C1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  <w:r w:rsidRPr="008133C1">
                              <w:rPr>
                                <w:sz w:val="17"/>
                              </w:rPr>
                              <w:t>Chinmoy Guha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BF99E" id="_x0000_s1153" type="#_x0000_t202" style="position:absolute;margin-left:326.95pt;margin-top:284.8pt;width:242.7pt;height:12pt;z-index:-25151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" filled="f" stroked="f">
                <v:textbox inset="0,0,0,0">
                  <w:txbxContent>
                    <w:p w14:paraId="75E718CD" w14:textId="076924CE" w:rsidR="00C46A98" w:rsidRDefault="008133C1" w:rsidP="00C46A98">
                      <w:pPr>
                        <w:pStyle w:val="BodyText"/>
                        <w:rPr>
                          <w:sz w:val="17"/>
                        </w:rPr>
                      </w:pPr>
                      <w:r w:rsidRPr="008133C1">
                        <w:rPr>
                          <w:sz w:val="17"/>
                        </w:rPr>
                        <w:t>Chinmoy Guha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57C708AB" wp14:editId="09A47572">
                <wp:simplePos x="0" y="0"/>
                <wp:positionH relativeFrom="page">
                  <wp:posOffset>2202433</wp:posOffset>
                </wp:positionH>
                <wp:positionV relativeFrom="page">
                  <wp:posOffset>3769486</wp:posOffset>
                </wp:positionV>
                <wp:extent cx="242570" cy="143510"/>
                <wp:effectExtent l="0" t="0" r="0" b="0"/>
                <wp:wrapNone/>
                <wp:docPr id="168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57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AF6164" w14:textId="77777777" w:rsidR="00C46A98" w:rsidRDefault="00C46A98" w:rsidP="00C46A98">
                            <w:pPr>
                              <w:spacing w:line="199" w:lineRule="exact"/>
                              <w:ind w:left="15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708AB" id="_x0000_s1154" type="#_x0000_t202" style="position:absolute;margin-left:173.4pt;margin-top:296.8pt;width:19.1pt;height:11.3pt;z-index:-25151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" filled="f" stroked="f">
                <v:textbox inset="0,0,0,0">
                  <w:txbxContent>
                    <w:p w14:paraId="3DAF6164" w14:textId="77777777" w:rsidR="00C46A98" w:rsidRDefault="00C46A98" w:rsidP="00C46A98">
                      <w:pPr>
                        <w:spacing w:line="199" w:lineRule="exact"/>
                        <w:ind w:left="151"/>
                        <w:rPr>
                          <w:sz w:val="19"/>
                        </w:rPr>
                      </w:pPr>
                      <w:r>
                        <w:rPr>
                          <w:spacing w:val="-5"/>
                          <w:sz w:val="19"/>
                        </w:rPr>
                        <w:t>5.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053A4A6B" wp14:editId="2845A099">
                <wp:simplePos x="0" y="0"/>
                <wp:positionH relativeFrom="page">
                  <wp:posOffset>2444750</wp:posOffset>
                </wp:positionH>
                <wp:positionV relativeFrom="page">
                  <wp:posOffset>3769486</wp:posOffset>
                </wp:positionV>
                <wp:extent cx="1707514" cy="143510"/>
                <wp:effectExtent l="0" t="0" r="0" b="0"/>
                <wp:wrapNone/>
                <wp:docPr id="169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7514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3808FB" w14:textId="55154A2D" w:rsidR="00C46A98" w:rsidRDefault="008133C1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  <w:r w:rsidRPr="008133C1">
                              <w:rPr>
                                <w:sz w:val="17"/>
                              </w:rPr>
                              <w:t>22-48067-2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A4A6B" id="_x0000_s1155" type="#_x0000_t202" style="position:absolute;margin-left:192.5pt;margin-top:296.8pt;width:134.45pt;height:11.3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" filled="f" stroked="f">
                <v:textbox inset="0,0,0,0">
                  <w:txbxContent>
                    <w:p w14:paraId="0C3808FB" w14:textId="55154A2D" w:rsidR="00C46A98" w:rsidRDefault="008133C1" w:rsidP="00C46A98">
                      <w:pPr>
                        <w:pStyle w:val="BodyText"/>
                        <w:rPr>
                          <w:sz w:val="17"/>
                        </w:rPr>
                      </w:pPr>
                      <w:r w:rsidRPr="008133C1">
                        <w:rPr>
                          <w:sz w:val="17"/>
                        </w:rPr>
                        <w:t>22-48067-2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122ECA21" wp14:editId="280CFE79">
                <wp:simplePos x="0" y="0"/>
                <wp:positionH relativeFrom="page">
                  <wp:posOffset>4152010</wp:posOffset>
                </wp:positionH>
                <wp:positionV relativeFrom="page">
                  <wp:posOffset>3769486</wp:posOffset>
                </wp:positionV>
                <wp:extent cx="3082290" cy="143510"/>
                <wp:effectExtent l="0" t="0" r="0" b="0"/>
                <wp:wrapNone/>
                <wp:docPr id="170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29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BD3BE1" w14:textId="63263951" w:rsidR="00C46A98" w:rsidRDefault="008133C1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  <w:proofErr w:type="spellStart"/>
                            <w:r w:rsidRPr="008133C1">
                              <w:rPr>
                                <w:sz w:val="17"/>
                              </w:rPr>
                              <w:t>Suvra</w:t>
                            </w:r>
                            <w:proofErr w:type="spellEnd"/>
                            <w:r w:rsidRPr="008133C1">
                              <w:rPr>
                                <w:sz w:val="17"/>
                              </w:rPr>
                              <w:t xml:space="preserve"> Chakraborty</w:t>
                            </w:r>
                            <w:bookmarkStart w:id="2" w:name="_GoBack"/>
                            <w:bookmarkEnd w:id="2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ECA21" id="_x0000_s1156" type="#_x0000_t202" style="position:absolute;margin-left:326.95pt;margin-top:296.8pt;width:242.7pt;height:11.3pt;z-index:-251511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" filled="f" stroked="f">
                <v:textbox inset="0,0,0,0">
                  <w:txbxContent>
                    <w:p w14:paraId="5CBD3BE1" w14:textId="63263951" w:rsidR="00C46A98" w:rsidRDefault="008133C1" w:rsidP="00C46A98">
                      <w:pPr>
                        <w:pStyle w:val="BodyText"/>
                        <w:rPr>
                          <w:sz w:val="17"/>
                        </w:rPr>
                      </w:pPr>
                      <w:proofErr w:type="spellStart"/>
                      <w:r w:rsidRPr="008133C1">
                        <w:rPr>
                          <w:sz w:val="17"/>
                        </w:rPr>
                        <w:t>Suvra</w:t>
                      </w:r>
                      <w:proofErr w:type="spellEnd"/>
                      <w:r w:rsidRPr="008133C1">
                        <w:rPr>
                          <w:sz w:val="17"/>
                        </w:rPr>
                        <w:t xml:space="preserve"> Chakraborty</w:t>
                      </w:r>
                      <w:bookmarkStart w:id="3" w:name="_GoBack"/>
                      <w:bookmarkEnd w:id="3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158B416D" wp14:editId="1A59A16E">
                <wp:simplePos x="0" y="0"/>
                <wp:positionH relativeFrom="page">
                  <wp:posOffset>537972</wp:posOffset>
                </wp:positionH>
                <wp:positionV relativeFrom="page">
                  <wp:posOffset>2702305</wp:posOffset>
                </wp:positionV>
                <wp:extent cx="1326515" cy="152400"/>
                <wp:effectExtent l="0" t="0" r="0" b="0"/>
                <wp:wrapNone/>
                <wp:docPr id="171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65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AF1781" w14:textId="77777777" w:rsidR="00C46A98" w:rsidRDefault="00C46A98" w:rsidP="00C46A98">
                            <w:pPr>
                              <w:spacing w:line="211" w:lineRule="exact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Student</w:t>
                            </w:r>
                            <w:r>
                              <w:rPr>
                                <w:b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Name: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B416D" id="_x0000_s1157" type="#_x0000_t202" style="position:absolute;margin-left:42.35pt;margin-top:212.8pt;width:104.45pt;height:12pt;z-index:-25151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" filled="f" stroked="f">
                <v:textbox inset="0,0,0,0">
                  <w:txbxContent>
                    <w:p w14:paraId="62AF1781" w14:textId="77777777" w:rsidR="00C46A98" w:rsidRDefault="00C46A98" w:rsidP="00C46A98">
                      <w:pPr>
                        <w:spacing w:line="211" w:lineRule="exact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Student</w:t>
                      </w:r>
                      <w:r>
                        <w:rPr>
                          <w:b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>Name: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7B92C097" wp14:editId="47F35392">
                <wp:simplePos x="0" y="0"/>
                <wp:positionH relativeFrom="page">
                  <wp:posOffset>1864105</wp:posOffset>
                </wp:positionH>
                <wp:positionV relativeFrom="page">
                  <wp:posOffset>2702305</wp:posOffset>
                </wp:positionV>
                <wp:extent cx="1774825" cy="152400"/>
                <wp:effectExtent l="0" t="0" r="0" b="0"/>
                <wp:wrapNone/>
                <wp:docPr id="172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4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2597DC" w14:textId="1435BB18" w:rsidR="00C46A98" w:rsidRDefault="00065B7D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Chinmoy Guha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2C097" id="_x0000_s1158" type="#_x0000_t202" style="position:absolute;margin-left:146.8pt;margin-top:212.8pt;width:139.75pt;height:12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" filled="f" stroked="f">
                <v:textbox inset="0,0,0,0">
                  <w:txbxContent>
                    <w:p w14:paraId="722597DC" w14:textId="1435BB18" w:rsidR="00C46A98" w:rsidRDefault="00065B7D" w:rsidP="00C46A98">
                      <w:pPr>
                        <w:pStyle w:val="BodyTex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Chinmoy Guha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7744" behindDoc="1" locked="0" layoutInCell="1" allowOverlap="1" wp14:anchorId="5CD9E579" wp14:editId="2E454034">
                <wp:simplePos x="0" y="0"/>
                <wp:positionH relativeFrom="page">
                  <wp:posOffset>3638422</wp:posOffset>
                </wp:positionH>
                <wp:positionV relativeFrom="page">
                  <wp:posOffset>2702305</wp:posOffset>
                </wp:positionV>
                <wp:extent cx="1030605" cy="152400"/>
                <wp:effectExtent l="0" t="0" r="0" b="0"/>
                <wp:wrapNone/>
                <wp:docPr id="173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06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3FD79F" w14:textId="77777777" w:rsidR="00C46A98" w:rsidRDefault="00C46A98" w:rsidP="00C46A98">
                            <w:pPr>
                              <w:spacing w:line="211" w:lineRule="exact"/>
                              <w:ind w:left="11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Student</w:t>
                            </w:r>
                            <w:r>
                              <w:rPr>
                                <w:b/>
                                <w:spacing w:val="2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ID: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9E579" id="_x0000_s1159" type="#_x0000_t202" style="position:absolute;margin-left:286.5pt;margin-top:212.8pt;width:81.15pt;height:12pt;z-index:-251508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" filled="f" stroked="f">
                <v:textbox inset="0,0,0,0">
                  <w:txbxContent>
                    <w:p w14:paraId="273FD79F" w14:textId="77777777" w:rsidR="00C46A98" w:rsidRDefault="00C46A98" w:rsidP="00C46A98">
                      <w:pPr>
                        <w:spacing w:line="211" w:lineRule="exact"/>
                        <w:ind w:left="117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Student</w:t>
                      </w:r>
                      <w:r>
                        <w:rPr>
                          <w:b/>
                          <w:spacing w:val="2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5"/>
                          <w:sz w:val="19"/>
                        </w:rPr>
                        <w:t>ID: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8768" behindDoc="1" locked="0" layoutInCell="1" allowOverlap="1" wp14:anchorId="31BCDE49" wp14:editId="35A876BA">
                <wp:simplePos x="0" y="0"/>
                <wp:positionH relativeFrom="page">
                  <wp:posOffset>4668901</wp:posOffset>
                </wp:positionH>
                <wp:positionV relativeFrom="page">
                  <wp:posOffset>2702305</wp:posOffset>
                </wp:positionV>
                <wp:extent cx="2567305" cy="152400"/>
                <wp:effectExtent l="0" t="0" r="0" b="0"/>
                <wp:wrapNone/>
                <wp:docPr id="174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73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3FBC9C" w14:textId="4240B5B8" w:rsidR="00C46A98" w:rsidRDefault="00065B7D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22-48056-2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CDE49" id="_x0000_s1160" type="#_x0000_t202" style="position:absolute;margin-left:367.65pt;margin-top:212.8pt;width:202.15pt;height:12pt;z-index:-251507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" filled="f" stroked="f">
                <v:textbox inset="0,0,0,0">
                  <w:txbxContent>
                    <w:p w14:paraId="573FBC9C" w14:textId="4240B5B8" w:rsidR="00C46A98" w:rsidRDefault="00065B7D" w:rsidP="00C46A98">
                      <w:pPr>
                        <w:pStyle w:val="BodyTex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22-48056-2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1ADFA01B" wp14:editId="100DD9D1">
                <wp:simplePos x="0" y="0"/>
                <wp:positionH relativeFrom="page">
                  <wp:posOffset>537972</wp:posOffset>
                </wp:positionH>
                <wp:positionV relativeFrom="page">
                  <wp:posOffset>2243582</wp:posOffset>
                </wp:positionV>
                <wp:extent cx="1326515" cy="152400"/>
                <wp:effectExtent l="0" t="0" r="0" b="0"/>
                <wp:wrapNone/>
                <wp:docPr id="175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65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33A24F" w14:textId="77777777" w:rsidR="00C46A98" w:rsidRDefault="00C46A98" w:rsidP="00C46A98">
                            <w:pPr>
                              <w:spacing w:line="214" w:lineRule="exact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Task: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FA01B" id="_x0000_s1161" type="#_x0000_t202" style="position:absolute;margin-left:42.35pt;margin-top:176.65pt;width:104.45pt;height:12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" filled="f" stroked="f">
                <v:textbox inset="0,0,0,0">
                  <w:txbxContent>
                    <w:p w14:paraId="4333A24F" w14:textId="77777777" w:rsidR="00C46A98" w:rsidRDefault="00C46A98" w:rsidP="00C46A98">
                      <w:pPr>
                        <w:spacing w:line="214" w:lineRule="exact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2"/>
                          <w:sz w:val="19"/>
                        </w:rPr>
                        <w:t>Task: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0816" behindDoc="1" locked="0" layoutInCell="1" allowOverlap="1" wp14:anchorId="7E69EEA1" wp14:editId="40F4902C">
                <wp:simplePos x="0" y="0"/>
                <wp:positionH relativeFrom="page">
                  <wp:posOffset>1864105</wp:posOffset>
                </wp:positionH>
                <wp:positionV relativeFrom="page">
                  <wp:posOffset>2243582</wp:posOffset>
                </wp:positionV>
                <wp:extent cx="5370195" cy="152400"/>
                <wp:effectExtent l="0" t="0" r="0" b="0"/>
                <wp:wrapNone/>
                <wp:docPr id="17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01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E69148" w14:textId="77777777" w:rsidR="00C46A98" w:rsidRDefault="00C46A98" w:rsidP="00C46A98">
                            <w:pPr>
                              <w:spacing w:line="214" w:lineRule="exact"/>
                              <w:ind w:left="120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Perform</w:t>
                            </w:r>
                            <w:r>
                              <w:rPr>
                                <w:spacing w:val="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Open</w:t>
                            </w:r>
                            <w:r>
                              <w:rPr>
                                <w:spacing w:val="1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End</w:t>
                            </w:r>
                            <w:r>
                              <w:rPr>
                                <w:spacing w:val="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Lab</w:t>
                            </w:r>
                            <w:r>
                              <w:rPr>
                                <w:spacing w:val="2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following</w:t>
                            </w:r>
                            <w:r>
                              <w:rPr>
                                <w:spacing w:val="1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given</w:t>
                            </w:r>
                            <w:r>
                              <w:rPr>
                                <w:spacing w:val="1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instructions.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9EEA1" id="_x0000_s1162" type="#_x0000_t202" style="position:absolute;margin-left:146.8pt;margin-top:176.65pt;width:422.85pt;height:12pt;z-index:-25150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" filled="f" stroked="f">
                <v:textbox inset="0,0,0,0">
                  <w:txbxContent>
                    <w:p w14:paraId="2EE69148" w14:textId="77777777" w:rsidR="00C46A98" w:rsidRDefault="00C46A98" w:rsidP="00C46A98">
                      <w:pPr>
                        <w:spacing w:line="214" w:lineRule="exact"/>
                        <w:ind w:left="120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Perform</w:t>
                      </w:r>
                      <w:r>
                        <w:rPr>
                          <w:spacing w:val="1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Open</w:t>
                      </w:r>
                      <w:r>
                        <w:rPr>
                          <w:spacing w:val="1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End</w:t>
                      </w:r>
                      <w:r>
                        <w:rPr>
                          <w:spacing w:val="1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Lab</w:t>
                      </w:r>
                      <w:r>
                        <w:rPr>
                          <w:spacing w:val="2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following</w:t>
                      </w:r>
                      <w:r>
                        <w:rPr>
                          <w:spacing w:val="1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given</w:t>
                      </w:r>
                      <w:r>
                        <w:rPr>
                          <w:spacing w:val="16"/>
                          <w:sz w:val="19"/>
                        </w:rPr>
                        <w:t xml:space="preserve"> </w:t>
                      </w:r>
                      <w:r>
                        <w:rPr>
                          <w:spacing w:val="-2"/>
                          <w:sz w:val="19"/>
                        </w:rPr>
                        <w:t>instructions.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1840" behindDoc="1" locked="0" layoutInCell="1" allowOverlap="1" wp14:anchorId="014BC13A" wp14:editId="52408E5C">
                <wp:simplePos x="0" y="0"/>
                <wp:positionH relativeFrom="page">
                  <wp:posOffset>537972</wp:posOffset>
                </wp:positionH>
                <wp:positionV relativeFrom="page">
                  <wp:posOffset>2395982</wp:posOffset>
                </wp:positionV>
                <wp:extent cx="1326515" cy="154305"/>
                <wp:effectExtent l="0" t="0" r="0" b="0"/>
                <wp:wrapNone/>
                <wp:docPr id="177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651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60562A" w14:textId="77777777" w:rsidR="00C46A98" w:rsidRDefault="00C46A98" w:rsidP="00C46A98">
                            <w:pPr>
                              <w:spacing w:line="214" w:lineRule="exact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Experiment</w:t>
                            </w:r>
                            <w:r>
                              <w:rPr>
                                <w:b/>
                                <w:spacing w:val="3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title: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BC13A" id="_x0000_s1163" type="#_x0000_t202" style="position:absolute;margin-left:42.35pt;margin-top:188.65pt;width:104.45pt;height:12.15pt;z-index:-25150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" filled="f" stroked="f">
                <v:textbox inset="0,0,0,0">
                  <w:txbxContent>
                    <w:p w14:paraId="5E60562A" w14:textId="77777777" w:rsidR="00C46A98" w:rsidRDefault="00C46A98" w:rsidP="00C46A98">
                      <w:pPr>
                        <w:spacing w:line="214" w:lineRule="exact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Experiment</w:t>
                      </w:r>
                      <w:r>
                        <w:rPr>
                          <w:b/>
                          <w:spacing w:val="3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>title: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3888" behindDoc="1" locked="0" layoutInCell="1" allowOverlap="1" wp14:anchorId="62BA8238" wp14:editId="5F64722A">
                <wp:simplePos x="0" y="0"/>
                <wp:positionH relativeFrom="page">
                  <wp:posOffset>537972</wp:posOffset>
                </wp:positionH>
                <wp:positionV relativeFrom="page">
                  <wp:posOffset>1481582</wp:posOffset>
                </wp:positionV>
                <wp:extent cx="1326515" cy="304800"/>
                <wp:effectExtent l="0" t="0" r="0" b="0"/>
                <wp:wrapNone/>
                <wp:docPr id="179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651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7BF28C" w14:textId="77777777" w:rsidR="00C46A98" w:rsidRDefault="00C46A98" w:rsidP="00C46A98">
                            <w:pPr>
                              <w:spacing w:before="130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Name: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A8238" id="_x0000_s1164" type="#_x0000_t202" style="position:absolute;margin-left:42.35pt;margin-top:116.65pt;width:104.45pt;height:24pt;z-index:-251502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" filled="f" stroked="f">
                <v:textbox inset="0,0,0,0">
                  <w:txbxContent>
                    <w:p w14:paraId="2D7BF28C" w14:textId="77777777" w:rsidR="00C46A98" w:rsidRDefault="00C46A98" w:rsidP="00C46A98">
                      <w:pPr>
                        <w:spacing w:before="130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Course</w:t>
                      </w:r>
                      <w:r>
                        <w:rPr>
                          <w:b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>Name: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4912" behindDoc="1" locked="0" layoutInCell="1" allowOverlap="1" wp14:anchorId="504953A3" wp14:editId="281A80CA">
                <wp:simplePos x="0" y="0"/>
                <wp:positionH relativeFrom="page">
                  <wp:posOffset>1864105</wp:posOffset>
                </wp:positionH>
                <wp:positionV relativeFrom="page">
                  <wp:posOffset>1481582</wp:posOffset>
                </wp:positionV>
                <wp:extent cx="1774825" cy="304800"/>
                <wp:effectExtent l="0" t="0" r="0" b="0"/>
                <wp:wrapNone/>
                <wp:docPr id="180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482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14A693" w14:textId="77777777" w:rsidR="00C46A98" w:rsidRDefault="00C46A98" w:rsidP="00C46A98">
                            <w:pPr>
                              <w:tabs>
                                <w:tab w:val="left" w:pos="1466"/>
                                <w:tab w:val="left" w:pos="1980"/>
                              </w:tabs>
                              <w:spacing w:before="10" w:line="249" w:lineRule="auto"/>
                              <w:ind w:left="120"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Introduction</w:t>
                            </w:r>
                            <w:r>
                              <w:rPr>
                                <w:sz w:val="19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sz w:val="19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 xml:space="preserve">Electrical </w:t>
                            </w:r>
                            <w:r>
                              <w:rPr>
                                <w:sz w:val="19"/>
                              </w:rPr>
                              <w:t>Circuits (IEC)</w:t>
                            </w:r>
                            <w:r>
                              <w:rPr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Lab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953A3" id="_x0000_s1165" type="#_x0000_t202" style="position:absolute;margin-left:146.8pt;margin-top:116.65pt;width:139.75pt;height:24pt;z-index:-251501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" filled="f" stroked="f">
                <v:textbox inset="0,0,0,0">
                  <w:txbxContent>
                    <w:p w14:paraId="0714A693" w14:textId="77777777" w:rsidR="00C46A98" w:rsidRDefault="00C46A98" w:rsidP="00C46A98">
                      <w:pPr>
                        <w:tabs>
                          <w:tab w:val="left" w:pos="1466"/>
                          <w:tab w:val="left" w:pos="1980"/>
                        </w:tabs>
                        <w:spacing w:before="10" w:line="249" w:lineRule="auto"/>
                        <w:ind w:left="120" w:right="97"/>
                        <w:rPr>
                          <w:sz w:val="19"/>
                        </w:rPr>
                      </w:pPr>
                      <w:r>
                        <w:rPr>
                          <w:spacing w:val="-2"/>
                          <w:sz w:val="19"/>
                        </w:rPr>
                        <w:t>Introduction</w:t>
                      </w:r>
                      <w:r>
                        <w:rPr>
                          <w:sz w:val="19"/>
                        </w:rPr>
                        <w:tab/>
                      </w:r>
                      <w:r>
                        <w:rPr>
                          <w:spacing w:val="-6"/>
                          <w:sz w:val="19"/>
                        </w:rPr>
                        <w:t>to</w:t>
                      </w:r>
                      <w:r>
                        <w:rPr>
                          <w:sz w:val="19"/>
                        </w:rPr>
                        <w:tab/>
                      </w:r>
                      <w:r>
                        <w:rPr>
                          <w:spacing w:val="-2"/>
                          <w:sz w:val="19"/>
                        </w:rPr>
                        <w:t xml:space="preserve">Electrical </w:t>
                      </w:r>
                      <w:r>
                        <w:rPr>
                          <w:sz w:val="19"/>
                        </w:rPr>
                        <w:t>Circuits (IEC)</w:t>
                      </w:r>
                      <w:r>
                        <w:rPr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Lab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5936" behindDoc="1" locked="0" layoutInCell="1" allowOverlap="1" wp14:anchorId="1BCB806E" wp14:editId="690AB488">
                <wp:simplePos x="0" y="0"/>
                <wp:positionH relativeFrom="page">
                  <wp:posOffset>3638422</wp:posOffset>
                </wp:positionH>
                <wp:positionV relativeFrom="page">
                  <wp:posOffset>1481582</wp:posOffset>
                </wp:positionV>
                <wp:extent cx="1030605" cy="304800"/>
                <wp:effectExtent l="0" t="0" r="0" b="0"/>
                <wp:wrapNone/>
                <wp:docPr id="181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060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471458" w14:textId="77777777" w:rsidR="00C46A98" w:rsidRDefault="00C46A98" w:rsidP="00C46A98">
                            <w:pPr>
                              <w:spacing w:before="130"/>
                              <w:ind w:left="13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Code: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B806E" id="_x0000_s1166" type="#_x0000_t202" style="position:absolute;margin-left:286.5pt;margin-top:116.65pt;width:81.15pt;height:24pt;z-index:-25150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" filled="f" stroked="f">
                <v:textbox inset="0,0,0,0">
                  <w:txbxContent>
                    <w:p w14:paraId="3E471458" w14:textId="77777777" w:rsidR="00C46A98" w:rsidRDefault="00C46A98" w:rsidP="00C46A98">
                      <w:pPr>
                        <w:spacing w:before="130"/>
                        <w:ind w:left="134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Course</w:t>
                      </w:r>
                      <w:r>
                        <w:rPr>
                          <w:b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>Code: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6960" behindDoc="1" locked="0" layoutInCell="1" allowOverlap="1" wp14:anchorId="5ABCA490" wp14:editId="12021C61">
                <wp:simplePos x="0" y="0"/>
                <wp:positionH relativeFrom="page">
                  <wp:posOffset>4668901</wp:posOffset>
                </wp:positionH>
                <wp:positionV relativeFrom="page">
                  <wp:posOffset>1481582</wp:posOffset>
                </wp:positionV>
                <wp:extent cx="2567305" cy="304800"/>
                <wp:effectExtent l="0" t="0" r="0" b="0"/>
                <wp:wrapNone/>
                <wp:docPr id="182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730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E43DA0" w14:textId="77777777" w:rsidR="00C46A98" w:rsidRDefault="00C46A98" w:rsidP="00C46A98">
                            <w:pPr>
                              <w:spacing w:before="130"/>
                              <w:ind w:left="11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COE</w:t>
                            </w:r>
                            <w:r>
                              <w:rPr>
                                <w:spacing w:val="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2102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CA490" id="_x0000_s1167" type="#_x0000_t202" style="position:absolute;margin-left:367.65pt;margin-top:116.65pt;width:202.15pt;height:24pt;z-index:-25149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" filled="f" stroked="f">
                <v:textbox inset="0,0,0,0">
                  <w:txbxContent>
                    <w:p w14:paraId="47E43DA0" w14:textId="77777777" w:rsidR="00C46A98" w:rsidRDefault="00C46A98" w:rsidP="00C46A98">
                      <w:pPr>
                        <w:spacing w:before="130"/>
                        <w:ind w:left="117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COE</w:t>
                      </w:r>
                      <w:r>
                        <w:rPr>
                          <w:spacing w:val="15"/>
                          <w:sz w:val="19"/>
                        </w:rPr>
                        <w:t xml:space="preserve"> </w:t>
                      </w:r>
                      <w:r>
                        <w:rPr>
                          <w:spacing w:val="-4"/>
                          <w:sz w:val="19"/>
                        </w:rPr>
                        <w:t>2102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7984" behindDoc="1" locked="0" layoutInCell="1" allowOverlap="1" wp14:anchorId="76077693" wp14:editId="175CCE3B">
                <wp:simplePos x="0" y="0"/>
                <wp:positionH relativeFrom="page">
                  <wp:posOffset>537972</wp:posOffset>
                </wp:positionH>
                <wp:positionV relativeFrom="page">
                  <wp:posOffset>1786382</wp:posOffset>
                </wp:positionV>
                <wp:extent cx="1326515" cy="152400"/>
                <wp:effectExtent l="0" t="0" r="0" b="0"/>
                <wp:wrapNone/>
                <wp:docPr id="183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65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1CEBCF" w14:textId="77777777" w:rsidR="00C46A98" w:rsidRDefault="00C46A98" w:rsidP="00C46A98">
                            <w:pPr>
                              <w:spacing w:line="214" w:lineRule="exact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Semester: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77693" id="_x0000_s1168" type="#_x0000_t202" style="position:absolute;margin-left:42.35pt;margin-top:140.65pt;width:104.45pt;height:12pt;z-index:-25149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" filled="f" stroked="f">
                <v:textbox inset="0,0,0,0">
                  <w:txbxContent>
                    <w:p w14:paraId="1A1CEBCF" w14:textId="77777777" w:rsidR="00C46A98" w:rsidRDefault="00C46A98" w:rsidP="00C46A98">
                      <w:pPr>
                        <w:spacing w:line="214" w:lineRule="exact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2"/>
                          <w:sz w:val="19"/>
                        </w:rPr>
                        <w:t>Semester: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9008" behindDoc="1" locked="0" layoutInCell="1" allowOverlap="1" wp14:anchorId="5E606567" wp14:editId="331F148F">
                <wp:simplePos x="0" y="0"/>
                <wp:positionH relativeFrom="page">
                  <wp:posOffset>1864105</wp:posOffset>
                </wp:positionH>
                <wp:positionV relativeFrom="page">
                  <wp:posOffset>1786382</wp:posOffset>
                </wp:positionV>
                <wp:extent cx="1774825" cy="152400"/>
                <wp:effectExtent l="0" t="0" r="0" b="0"/>
                <wp:wrapNone/>
                <wp:docPr id="184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4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8F1F04" w14:textId="77777777" w:rsidR="00C46A98" w:rsidRDefault="00C46A98" w:rsidP="00C46A98">
                            <w:pPr>
                              <w:spacing w:line="214" w:lineRule="exact"/>
                              <w:ind w:left="120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Fall</w:t>
                            </w:r>
                            <w:r>
                              <w:rPr>
                                <w:spacing w:val="2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2023-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06567" id="_x0000_s1169" type="#_x0000_t202" style="position:absolute;margin-left:146.8pt;margin-top:140.65pt;width:139.75pt;height:12pt;z-index:-25149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" filled="f" stroked="f">
                <v:textbox inset="0,0,0,0">
                  <w:txbxContent>
                    <w:p w14:paraId="628F1F04" w14:textId="77777777" w:rsidR="00C46A98" w:rsidRDefault="00C46A98" w:rsidP="00C46A98">
                      <w:pPr>
                        <w:spacing w:line="214" w:lineRule="exact"/>
                        <w:ind w:left="120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Fall</w:t>
                      </w:r>
                      <w:r>
                        <w:rPr>
                          <w:spacing w:val="2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2023-</w:t>
                      </w:r>
                      <w:r>
                        <w:rPr>
                          <w:spacing w:val="-5"/>
                          <w:sz w:val="19"/>
                        </w:rPr>
                        <w:t>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0032" behindDoc="1" locked="0" layoutInCell="1" allowOverlap="1" wp14:anchorId="4A647A41" wp14:editId="0BB2F452">
                <wp:simplePos x="0" y="0"/>
                <wp:positionH relativeFrom="page">
                  <wp:posOffset>3638422</wp:posOffset>
                </wp:positionH>
                <wp:positionV relativeFrom="page">
                  <wp:posOffset>1786382</wp:posOffset>
                </wp:positionV>
                <wp:extent cx="1030605" cy="152400"/>
                <wp:effectExtent l="0" t="0" r="0" b="0"/>
                <wp:wrapNone/>
                <wp:docPr id="185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06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A5CCD9" w14:textId="1066BE13" w:rsidR="00C46A98" w:rsidRDefault="00C46A98" w:rsidP="00C46A98">
                            <w:pPr>
                              <w:spacing w:line="214" w:lineRule="exact"/>
                              <w:ind w:left="134"/>
                              <w:rPr>
                                <w:b/>
                                <w:sz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pacing w:val="-4"/>
                                <w:sz w:val="19"/>
                              </w:rPr>
                              <w:t>Sec:</w:t>
                            </w:r>
                            <w:r w:rsidR="00065B7D">
                              <w:rPr>
                                <w:b/>
                                <w:spacing w:val="-4"/>
                                <w:sz w:val="19"/>
                              </w:rPr>
                              <w:t>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7A41" id="_x0000_s1170" type="#_x0000_t202" style="position:absolute;margin-left:286.5pt;margin-top:140.65pt;width:81.15pt;height:12pt;z-index:-25149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" filled="f" stroked="f">
                <v:textbox inset="0,0,0,0">
                  <w:txbxContent>
                    <w:p w14:paraId="27A5CCD9" w14:textId="1066BE13" w:rsidR="00C46A98" w:rsidRDefault="00C46A98" w:rsidP="00C46A98">
                      <w:pPr>
                        <w:spacing w:line="214" w:lineRule="exact"/>
                        <w:ind w:left="134"/>
                        <w:rPr>
                          <w:b/>
                          <w:sz w:val="19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pacing w:val="-4"/>
                          <w:sz w:val="19"/>
                        </w:rPr>
                        <w:t>Sec:</w:t>
                      </w:r>
                      <w:r w:rsidR="00065B7D">
                        <w:rPr>
                          <w:b/>
                          <w:spacing w:val="-4"/>
                          <w:sz w:val="19"/>
                        </w:rPr>
                        <w:t>L</w:t>
                      </w:r>
                      <w:proofErr w:type="spellEnd"/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1056" behindDoc="1" locked="0" layoutInCell="1" allowOverlap="1" wp14:anchorId="6B53A60F" wp14:editId="0316771A">
                <wp:simplePos x="0" y="0"/>
                <wp:positionH relativeFrom="page">
                  <wp:posOffset>4668901</wp:posOffset>
                </wp:positionH>
                <wp:positionV relativeFrom="page">
                  <wp:posOffset>1786382</wp:posOffset>
                </wp:positionV>
                <wp:extent cx="2567305" cy="152400"/>
                <wp:effectExtent l="0" t="0" r="0" b="0"/>
                <wp:wrapNone/>
                <wp:docPr id="186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73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B065FE" w14:textId="77777777" w:rsidR="00C46A98" w:rsidRDefault="00C46A98" w:rsidP="00C46A98">
                            <w:pPr>
                              <w:spacing w:line="214" w:lineRule="exact"/>
                              <w:ind w:left="11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3A60F" id="_x0000_s1171" type="#_x0000_t202" style="position:absolute;margin-left:367.65pt;margin-top:140.65pt;width:202.15pt;height:12pt;z-index:-25149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" filled="f" stroked="f">
                <v:textbox inset="0,0,0,0">
                  <w:txbxContent>
                    <w:p w14:paraId="1EB065FE" w14:textId="77777777" w:rsidR="00C46A98" w:rsidRDefault="00C46A98" w:rsidP="00C46A98">
                      <w:pPr>
                        <w:spacing w:line="214" w:lineRule="exact"/>
                        <w:ind w:left="117"/>
                        <w:rPr>
                          <w:sz w:val="19"/>
                        </w:rPr>
                      </w:pPr>
                      <w:r>
                        <w:rPr>
                          <w:spacing w:val="-5"/>
                          <w:sz w:val="19"/>
                        </w:rPr>
                        <w:t>All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2080" behindDoc="1" locked="0" layoutInCell="1" allowOverlap="1" wp14:anchorId="0FE3D86C" wp14:editId="32F24EA6">
                <wp:simplePos x="0" y="0"/>
                <wp:positionH relativeFrom="page">
                  <wp:posOffset>537972</wp:posOffset>
                </wp:positionH>
                <wp:positionV relativeFrom="page">
                  <wp:posOffset>1938782</wp:posOffset>
                </wp:positionV>
                <wp:extent cx="1326515" cy="152400"/>
                <wp:effectExtent l="0" t="0" r="0" b="0"/>
                <wp:wrapNone/>
                <wp:docPr id="187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65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458DD9" w14:textId="77777777" w:rsidR="00C46A98" w:rsidRDefault="00C46A98" w:rsidP="00C46A98">
                            <w:pPr>
                              <w:spacing w:line="211" w:lineRule="exact"/>
                              <w:ind w:left="1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Faculty: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3D86C" id="_x0000_s1172" type="#_x0000_t202" style="position:absolute;margin-left:42.35pt;margin-top:152.65pt;width:104.45pt;height:12pt;z-index:-251494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" filled="f" stroked="f">
                <v:textbox inset="0,0,0,0">
                  <w:txbxContent>
                    <w:p w14:paraId="70458DD9" w14:textId="77777777" w:rsidR="00C46A98" w:rsidRDefault="00C46A98" w:rsidP="00C46A98">
                      <w:pPr>
                        <w:spacing w:line="211" w:lineRule="exact"/>
                        <w:ind w:left="1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2"/>
                          <w:sz w:val="19"/>
                        </w:rPr>
                        <w:t>Faculty: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3104" behindDoc="1" locked="0" layoutInCell="1" allowOverlap="1" wp14:anchorId="14C0159E" wp14:editId="280A03AD">
                <wp:simplePos x="0" y="0"/>
                <wp:positionH relativeFrom="page">
                  <wp:posOffset>1864105</wp:posOffset>
                </wp:positionH>
                <wp:positionV relativeFrom="page">
                  <wp:posOffset>1938782</wp:posOffset>
                </wp:positionV>
                <wp:extent cx="1774825" cy="152400"/>
                <wp:effectExtent l="0" t="0" r="0" b="0"/>
                <wp:wrapNone/>
                <wp:docPr id="188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4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5FB019" w14:textId="42B678C3" w:rsidR="00C46A98" w:rsidRDefault="00065B7D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Md.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Shahariar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Parvez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0159E" id="_x0000_s1173" type="#_x0000_t202" style="position:absolute;margin-left:146.8pt;margin-top:152.65pt;width:139.75pt;height:12pt;z-index:-25149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" filled="f" stroked="f">
                <v:textbox inset="0,0,0,0">
                  <w:txbxContent>
                    <w:p w14:paraId="375FB019" w14:textId="42B678C3" w:rsidR="00C46A98" w:rsidRDefault="00065B7D" w:rsidP="00C46A98">
                      <w:pPr>
                        <w:pStyle w:val="BodyTex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 xml:space="preserve">Md. </w:t>
                      </w:r>
                      <w:proofErr w:type="spellStart"/>
                      <w:r>
                        <w:rPr>
                          <w:sz w:val="17"/>
                        </w:rPr>
                        <w:t>Shahariar</w:t>
                      </w:r>
                      <w:proofErr w:type="spellEnd"/>
                      <w:r>
                        <w:rPr>
                          <w:sz w:val="17"/>
                        </w:rPr>
                        <w:t xml:space="preserve"> Parvez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4128" behindDoc="1" locked="0" layoutInCell="1" allowOverlap="1" wp14:anchorId="233BBCF2" wp14:editId="45CC5320">
                <wp:simplePos x="0" y="0"/>
                <wp:positionH relativeFrom="page">
                  <wp:posOffset>3638422</wp:posOffset>
                </wp:positionH>
                <wp:positionV relativeFrom="page">
                  <wp:posOffset>1938782</wp:posOffset>
                </wp:positionV>
                <wp:extent cx="3597275" cy="152400"/>
                <wp:effectExtent l="0" t="0" r="0" b="0"/>
                <wp:wrapNone/>
                <wp:docPr id="189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7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F38912" w14:textId="77777777" w:rsidR="00C46A98" w:rsidRDefault="00C46A98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BBCF2" id="_x0000_s1174" type="#_x0000_t202" style="position:absolute;margin-left:286.5pt;margin-top:152.65pt;width:283.25pt;height:12pt;z-index:-25149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" filled="f" stroked="f">
                <v:textbox inset="0,0,0,0">
                  <w:txbxContent>
                    <w:p w14:paraId="6CF38912" w14:textId="77777777" w:rsidR="00C46A98" w:rsidRDefault="00C46A98" w:rsidP="00C46A98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CB9DF64" w14:textId="629EF5DF" w:rsidR="00C46A98" w:rsidRDefault="00065B7D">
      <w:pPr>
        <w:spacing w:after="160" w:line="259" w:lineRule="auto"/>
        <w:rPr>
          <w:rFonts w:eastAsia="Times New Roman"/>
          <w:color w:val="000000"/>
          <w:kern w:val="2"/>
          <w:sz w:val="20"/>
          <w:szCs w:val="22"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12864" behindDoc="1" locked="0" layoutInCell="1" allowOverlap="1" wp14:anchorId="11A2336C" wp14:editId="52E21AF3">
                <wp:simplePos x="0" y="0"/>
                <wp:positionH relativeFrom="page">
                  <wp:posOffset>1865376</wp:posOffset>
                </wp:positionH>
                <wp:positionV relativeFrom="page">
                  <wp:posOffset>2399387</wp:posOffset>
                </wp:positionV>
                <wp:extent cx="5370195" cy="146304"/>
                <wp:effectExtent l="0" t="0" r="0" b="0"/>
                <wp:wrapNone/>
                <wp:docPr id="178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0195" cy="1463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D66F63" w14:textId="1CE7E423" w:rsidR="00C46A98" w:rsidRDefault="00065B7D" w:rsidP="00C46A98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  <w:r w:rsidRPr="00065B7D">
                              <w:rPr>
                                <w:sz w:val="17"/>
                              </w:rPr>
                              <w:t>Construct an R-L-C circuit with a series parallel combination and apply KCL and KVL in AC</w:t>
                            </w:r>
                            <w:r>
                              <w:rPr>
                                <w:sz w:val="17"/>
                              </w:rPr>
                              <w:t xml:space="preserve"> and analyze behavior of it.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336C" id="_x0000_s1175" type="#_x0000_t202" style="position:absolute;margin-left:146.9pt;margin-top:188.95pt;width:422.85pt;height:11.5pt;z-index:-2515036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" filled="f" stroked="f">
                <v:textbox inset="0,0,0,0">
                  <w:txbxContent>
                    <w:p w14:paraId="30D66F63" w14:textId="1CE7E423" w:rsidR="00C46A98" w:rsidRDefault="00065B7D" w:rsidP="00C46A98">
                      <w:pPr>
                        <w:pStyle w:val="BodyText"/>
                        <w:rPr>
                          <w:sz w:val="17"/>
                        </w:rPr>
                      </w:pPr>
                      <w:r w:rsidRPr="00065B7D">
                        <w:rPr>
                          <w:sz w:val="17"/>
                        </w:rPr>
                        <w:t>Construct an R-L-C circuit with a series parallel combination and apply KCL and KVL in AC</w:t>
                      </w:r>
                      <w:r>
                        <w:rPr>
                          <w:sz w:val="17"/>
                        </w:rPr>
                        <w:t xml:space="preserve"> and analyze behavior of it.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6A98">
        <w:rPr>
          <w:rFonts w:eastAsia="Times New Roman"/>
          <w:color w:val="000000"/>
          <w:kern w:val="2"/>
          <w:sz w:val="20"/>
          <w:szCs w:val="22"/>
          <w14:ligatures w14:val="standardContextual"/>
        </w:rPr>
        <w:br w:type="page"/>
      </w:r>
    </w:p>
    <w:p w14:paraId="1DB09272" w14:textId="741326DA" w:rsidR="003F7331" w:rsidRPr="003F7331" w:rsidRDefault="003F7331" w:rsidP="003F7331">
      <w:pPr>
        <w:spacing w:after="5" w:line="259" w:lineRule="auto"/>
        <w:ind w:right="207"/>
        <w:jc w:val="center"/>
        <w:rPr>
          <w:rFonts w:ascii="Calibri" w:eastAsia="Calibri" w:hAnsi="Calibri" w:cs="Calibri"/>
          <w:color w:val="000000"/>
          <w:kern w:val="2"/>
          <w:sz w:val="28"/>
          <w:szCs w:val="22"/>
          <w14:ligatures w14:val="standardContextual"/>
        </w:rPr>
      </w:pPr>
      <w:r w:rsidRPr="003F7331">
        <w:rPr>
          <w:rFonts w:ascii="Calibri" w:eastAsia="Calibri" w:hAnsi="Calibri" w:cs="Calibri"/>
          <w:noProof/>
          <w:color w:val="000000"/>
          <w:kern w:val="2"/>
          <w:sz w:val="28"/>
          <w:szCs w:val="22"/>
          <w14:ligatures w14:val="standardContextual"/>
        </w:rPr>
        <w:lastRenderedPageBreak/>
        <w:drawing>
          <wp:inline distT="0" distB="0" distL="0" distR="0" wp14:anchorId="129FFE25" wp14:editId="1EE59C13">
            <wp:extent cx="1247775" cy="1333500"/>
            <wp:effectExtent l="0" t="0" r="9525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8688" cy="133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331">
        <w:rPr>
          <w:rFonts w:eastAsia="Times New Roman"/>
          <w:color w:val="000000"/>
          <w:kern w:val="2"/>
          <w:sz w:val="20"/>
          <w:szCs w:val="22"/>
          <w14:ligatures w14:val="standardContextual"/>
        </w:rPr>
        <w:t xml:space="preserve"> </w:t>
      </w:r>
    </w:p>
    <w:p w14:paraId="19EEF0CA" w14:textId="77777777" w:rsidR="003F7331" w:rsidRPr="003F7331" w:rsidRDefault="003F7331" w:rsidP="003F7331">
      <w:pPr>
        <w:spacing w:after="100" w:line="259" w:lineRule="auto"/>
        <w:rPr>
          <w:rFonts w:ascii="Calibri" w:eastAsia="Calibri" w:hAnsi="Calibri" w:cs="Calibri"/>
          <w:color w:val="000000"/>
          <w:kern w:val="2"/>
          <w:sz w:val="28"/>
          <w:szCs w:val="22"/>
          <w14:ligatures w14:val="standardContextual"/>
        </w:rPr>
      </w:pPr>
      <w:r w:rsidRPr="003F7331">
        <w:rPr>
          <w:rFonts w:eastAsia="Times New Roman"/>
          <w:color w:val="000000"/>
          <w:kern w:val="2"/>
          <w:sz w:val="26"/>
          <w:szCs w:val="22"/>
          <w14:ligatures w14:val="standardContextual"/>
        </w:rPr>
        <w:t xml:space="preserve"> </w:t>
      </w:r>
    </w:p>
    <w:p w14:paraId="256EABF4" w14:textId="7374A07C" w:rsidR="003F7331" w:rsidRDefault="003F7331" w:rsidP="003F7331">
      <w:pPr>
        <w:keepNext/>
        <w:keepLines/>
        <w:spacing w:after="14" w:line="251" w:lineRule="auto"/>
        <w:ind w:left="182" w:hanging="10"/>
        <w:outlineLvl w:val="0"/>
        <w:rPr>
          <w:rFonts w:ascii="Calibri" w:eastAsia="Calibri" w:hAnsi="Calibri" w:cs="Calibri"/>
          <w:b/>
          <w:color w:val="000000"/>
          <w:kern w:val="2"/>
          <w:sz w:val="36"/>
          <w:szCs w:val="22"/>
          <w:u w:color="000000"/>
          <w14:ligatures w14:val="standardContextual"/>
        </w:rPr>
      </w:pPr>
      <w:r>
        <w:rPr>
          <w:rFonts w:ascii="Calibri" w:eastAsia="Calibri" w:hAnsi="Calibri" w:cs="Calibri"/>
          <w:b/>
          <w:color w:val="000000"/>
          <w:kern w:val="2"/>
          <w:sz w:val="36"/>
          <w:szCs w:val="22"/>
          <w:u w:color="000000"/>
          <w14:ligatures w14:val="standardContextual"/>
        </w:rPr>
        <w:t xml:space="preserve">   </w:t>
      </w:r>
      <w:r w:rsidRPr="003F7331">
        <w:rPr>
          <w:rFonts w:ascii="Calibri" w:eastAsia="Calibri" w:hAnsi="Calibri" w:cs="Calibri"/>
          <w:b/>
          <w:color w:val="000000"/>
          <w:kern w:val="2"/>
          <w:sz w:val="36"/>
          <w:szCs w:val="22"/>
          <w:u w:color="000000"/>
          <w14:ligatures w14:val="standardContextual"/>
        </w:rPr>
        <w:t xml:space="preserve">AMERICAN INTERNATIONAL UNIVERSITY- BANGLADESH </w:t>
      </w:r>
      <w:r>
        <w:rPr>
          <w:rFonts w:ascii="Calibri" w:eastAsia="Calibri" w:hAnsi="Calibri" w:cs="Calibri"/>
          <w:b/>
          <w:color w:val="000000"/>
          <w:kern w:val="2"/>
          <w:sz w:val="36"/>
          <w:szCs w:val="22"/>
          <w:u w:color="000000"/>
          <w14:ligatures w14:val="standardContextual"/>
        </w:rPr>
        <w:t xml:space="preserve">   </w:t>
      </w:r>
    </w:p>
    <w:p w14:paraId="7E9832E5" w14:textId="711E20D3" w:rsidR="003F7331" w:rsidRPr="003F7331" w:rsidRDefault="003F7331" w:rsidP="003F7331">
      <w:pPr>
        <w:keepNext/>
        <w:keepLines/>
        <w:spacing w:after="14" w:line="251" w:lineRule="auto"/>
        <w:ind w:left="182" w:hanging="10"/>
        <w:outlineLvl w:val="0"/>
        <w:rPr>
          <w:rFonts w:ascii="Calibri" w:eastAsia="Calibri" w:hAnsi="Calibri" w:cs="Calibri"/>
          <w:b/>
          <w:color w:val="000000"/>
          <w:kern w:val="2"/>
          <w:sz w:val="36"/>
          <w:szCs w:val="22"/>
          <w:u w:val="single" w:color="000000"/>
          <w14:ligatures w14:val="standardContextual"/>
        </w:rPr>
      </w:pPr>
      <w:r>
        <w:rPr>
          <w:rFonts w:ascii="Calibri" w:eastAsia="Calibri" w:hAnsi="Calibri" w:cs="Calibri"/>
          <w:b/>
          <w:color w:val="000000"/>
          <w:kern w:val="2"/>
          <w:sz w:val="36"/>
          <w:szCs w:val="22"/>
          <w:u w:color="000000"/>
          <w14:ligatures w14:val="standardContextual"/>
        </w:rPr>
        <w:t xml:space="preserve">                                                </w:t>
      </w:r>
      <w:r w:rsidRPr="003F7331">
        <w:rPr>
          <w:rFonts w:ascii="Calibri" w:eastAsia="Calibri" w:hAnsi="Calibri" w:cs="Calibri"/>
          <w:b/>
          <w:color w:val="000000"/>
          <w:kern w:val="2"/>
          <w:sz w:val="36"/>
          <w:szCs w:val="22"/>
          <w:u w:color="000000"/>
          <w14:ligatures w14:val="standardContextual"/>
        </w:rPr>
        <w:t xml:space="preserve">(AIUB) </w:t>
      </w:r>
    </w:p>
    <w:p w14:paraId="2FE58044" w14:textId="77777777" w:rsidR="003F7331" w:rsidRPr="003F7331" w:rsidRDefault="003F7331" w:rsidP="003F7331">
      <w:pPr>
        <w:spacing w:line="259" w:lineRule="auto"/>
        <w:ind w:left="32"/>
        <w:jc w:val="center"/>
        <w:rPr>
          <w:rFonts w:ascii="Calibri" w:eastAsia="Calibri" w:hAnsi="Calibri" w:cs="Calibri"/>
          <w:color w:val="000000"/>
          <w:kern w:val="2"/>
          <w:sz w:val="28"/>
          <w:szCs w:val="22"/>
          <w14:ligatures w14:val="standardContextual"/>
        </w:rPr>
      </w:pPr>
      <w:r w:rsidRPr="003F7331">
        <w:rPr>
          <w:rFonts w:ascii="Calibri" w:eastAsia="Calibri" w:hAnsi="Calibri" w:cs="Calibri"/>
          <w:b/>
          <w:color w:val="000000"/>
          <w:kern w:val="2"/>
          <w:sz w:val="36"/>
          <w:szCs w:val="22"/>
          <w14:ligatures w14:val="standardContextual"/>
        </w:rPr>
        <w:t xml:space="preserve"> </w:t>
      </w:r>
    </w:p>
    <w:p w14:paraId="12767AF6" w14:textId="77777777" w:rsidR="003F7331" w:rsidRPr="003F7331" w:rsidRDefault="003F7331" w:rsidP="003F7331">
      <w:pPr>
        <w:spacing w:after="224" w:line="259" w:lineRule="auto"/>
        <w:ind w:left="120" w:right="364" w:hanging="10"/>
        <w:jc w:val="center"/>
        <w:rPr>
          <w:rFonts w:ascii="Calibri" w:eastAsia="Calibri" w:hAnsi="Calibri" w:cs="Calibri"/>
          <w:color w:val="000000"/>
          <w:kern w:val="2"/>
          <w:sz w:val="28"/>
          <w:szCs w:val="22"/>
          <w:u w:val="single"/>
          <w14:ligatures w14:val="standardContextual"/>
        </w:rPr>
      </w:pPr>
      <w:r w:rsidRPr="003F7331">
        <w:rPr>
          <w:rFonts w:ascii="Calibri" w:eastAsia="Calibri" w:hAnsi="Calibri" w:cs="Calibri"/>
          <w:b/>
          <w:color w:val="000000"/>
          <w:kern w:val="2"/>
          <w:sz w:val="32"/>
          <w:szCs w:val="22"/>
          <w14:ligatures w14:val="standardContextual"/>
        </w:rPr>
        <w:t xml:space="preserve">   </w:t>
      </w:r>
      <w:r w:rsidRPr="003F7331">
        <w:rPr>
          <w:rFonts w:ascii="Calibri" w:eastAsia="Calibri" w:hAnsi="Calibri" w:cs="Calibri"/>
          <w:b/>
          <w:color w:val="000000"/>
          <w:kern w:val="2"/>
          <w:sz w:val="32"/>
          <w:szCs w:val="22"/>
          <w:u w:val="single"/>
          <w14:ligatures w14:val="standardContextual"/>
        </w:rPr>
        <w:t xml:space="preserve">Introduction to Electrical Circuit </w:t>
      </w:r>
    </w:p>
    <w:p w14:paraId="6657E311" w14:textId="26AE8805" w:rsidR="003F7331" w:rsidRPr="003F7331" w:rsidRDefault="003F7331" w:rsidP="003F7331">
      <w:pPr>
        <w:spacing w:after="224" w:line="259" w:lineRule="auto"/>
        <w:ind w:left="15" w:hanging="10"/>
        <w:jc w:val="center"/>
        <w:rPr>
          <w:rFonts w:ascii="Calibri" w:eastAsia="Calibri" w:hAnsi="Calibri" w:cs="Calibri"/>
          <w:color w:val="000000"/>
          <w:kern w:val="2"/>
          <w:sz w:val="28"/>
          <w:szCs w:val="22"/>
          <w14:ligatures w14:val="standardContextual"/>
        </w:rPr>
      </w:pPr>
      <w:r>
        <w:rPr>
          <w:rFonts w:ascii="Calibri" w:eastAsia="Calibri" w:hAnsi="Calibri" w:cs="Calibri"/>
          <w:b/>
          <w:color w:val="000000"/>
          <w:kern w:val="2"/>
          <w:sz w:val="32"/>
          <w:szCs w:val="22"/>
          <w14:ligatures w14:val="standardContextual"/>
        </w:rPr>
        <w:t xml:space="preserve">   </w:t>
      </w:r>
      <w:r w:rsidRPr="003F7331">
        <w:rPr>
          <w:rFonts w:ascii="Calibri" w:eastAsia="Calibri" w:hAnsi="Calibri" w:cs="Calibri"/>
          <w:b/>
          <w:color w:val="000000"/>
          <w:kern w:val="2"/>
          <w:sz w:val="32"/>
          <w:szCs w:val="22"/>
          <w14:ligatures w14:val="standardContextual"/>
        </w:rPr>
        <w:t>FALL 2023-2024</w:t>
      </w:r>
    </w:p>
    <w:p w14:paraId="54AEE9C0" w14:textId="43CFC77C" w:rsidR="003F7331" w:rsidRPr="003F7331" w:rsidRDefault="003F7331" w:rsidP="003F7331">
      <w:pPr>
        <w:spacing w:after="268" w:line="259" w:lineRule="auto"/>
        <w:ind w:left="120" w:right="288" w:hanging="10"/>
        <w:jc w:val="center"/>
        <w:rPr>
          <w:rFonts w:ascii="Calibri" w:eastAsia="Calibri" w:hAnsi="Calibri" w:cs="Calibri"/>
          <w:color w:val="000000"/>
          <w:kern w:val="2"/>
          <w:sz w:val="28"/>
          <w:szCs w:val="22"/>
          <w14:ligatures w14:val="standardContextual"/>
        </w:rPr>
      </w:pPr>
      <w:r>
        <w:rPr>
          <w:rFonts w:ascii="Calibri" w:eastAsia="Calibri" w:hAnsi="Calibri" w:cs="Calibri"/>
          <w:b/>
          <w:color w:val="000000"/>
          <w:kern w:val="2"/>
          <w:sz w:val="32"/>
          <w:szCs w:val="22"/>
          <w14:ligatures w14:val="standardContextual"/>
        </w:rPr>
        <w:t xml:space="preserve">  </w:t>
      </w:r>
      <w:r w:rsidRPr="003F7331">
        <w:rPr>
          <w:rFonts w:ascii="Calibri" w:eastAsia="Calibri" w:hAnsi="Calibri" w:cs="Calibri"/>
          <w:b/>
          <w:color w:val="000000"/>
          <w:kern w:val="2"/>
          <w:sz w:val="32"/>
          <w:szCs w:val="22"/>
          <w14:ligatures w14:val="standardContextual"/>
        </w:rPr>
        <w:t>Section: L, Group: 07</w:t>
      </w:r>
    </w:p>
    <w:p w14:paraId="554A5E23" w14:textId="77777777" w:rsidR="003F7331" w:rsidRPr="003F7331" w:rsidRDefault="003F7331" w:rsidP="003F7331">
      <w:pPr>
        <w:keepNext/>
        <w:keepLines/>
        <w:spacing w:after="133" w:line="259" w:lineRule="auto"/>
        <w:ind w:left="263" w:hanging="10"/>
        <w:jc w:val="center"/>
        <w:outlineLvl w:val="0"/>
        <w:rPr>
          <w:rFonts w:ascii="Calibri" w:eastAsia="Calibri" w:hAnsi="Calibri" w:cs="Calibri"/>
          <w:b/>
          <w:color w:val="000000"/>
          <w:kern w:val="2"/>
          <w:sz w:val="28"/>
          <w:szCs w:val="22"/>
          <w:u w:val="single" w:color="000000"/>
          <w14:ligatures w14:val="standardContextual"/>
        </w:rPr>
      </w:pPr>
      <w:r w:rsidRPr="003F7331">
        <w:rPr>
          <w:rFonts w:ascii="Calibri" w:eastAsia="Calibri" w:hAnsi="Calibri" w:cs="Calibri"/>
          <w:b/>
          <w:color w:val="000000"/>
          <w:kern w:val="2"/>
          <w:sz w:val="28"/>
          <w:szCs w:val="22"/>
          <w:u w:val="single" w:color="000000"/>
          <w14:ligatures w14:val="standardContextual"/>
        </w:rPr>
        <w:t>LAB REPORT ON</w:t>
      </w:r>
      <w:r w:rsidRPr="003F7331">
        <w:rPr>
          <w:rFonts w:ascii="Calibri" w:eastAsia="Calibri" w:hAnsi="Calibri" w:cs="Calibri"/>
          <w:b/>
          <w:color w:val="000000"/>
          <w:kern w:val="2"/>
          <w:sz w:val="28"/>
          <w:szCs w:val="22"/>
          <w:u w:color="000000"/>
          <w14:ligatures w14:val="standardContextual"/>
        </w:rPr>
        <w:t xml:space="preserve"> </w:t>
      </w:r>
    </w:p>
    <w:p w14:paraId="68643765" w14:textId="77777777" w:rsidR="00806558" w:rsidRDefault="00806558" w:rsidP="003F7331">
      <w:pPr>
        <w:keepNext/>
        <w:keepLines/>
        <w:spacing w:after="164" w:line="259" w:lineRule="auto"/>
        <w:ind w:left="263" w:right="427" w:hanging="10"/>
        <w:jc w:val="center"/>
        <w:outlineLvl w:val="0"/>
        <w:rPr>
          <w:b/>
          <w:bCs/>
          <w:i/>
          <w:iCs/>
          <w:color w:val="0070C0"/>
          <w:sz w:val="32"/>
          <w:szCs w:val="32"/>
        </w:rPr>
      </w:pPr>
      <w:r w:rsidRPr="00806558">
        <w:rPr>
          <w:b/>
          <w:bCs/>
          <w:i/>
          <w:iCs/>
          <w:color w:val="0070C0"/>
          <w:sz w:val="32"/>
          <w:szCs w:val="32"/>
        </w:rPr>
        <w:t xml:space="preserve">Construct an R-L-C circuit with a series parallel combination and apply KCL and KVL in AC and analyze the behavior of the circuit through data obtained during Laboratory work </w:t>
      </w:r>
    </w:p>
    <w:p w14:paraId="253BEF27" w14:textId="732EE06A" w:rsidR="003F7331" w:rsidRPr="003F7331" w:rsidRDefault="003F7331" w:rsidP="003F7331">
      <w:pPr>
        <w:keepNext/>
        <w:keepLines/>
        <w:spacing w:after="164" w:line="259" w:lineRule="auto"/>
        <w:ind w:left="263" w:right="427" w:hanging="10"/>
        <w:jc w:val="center"/>
        <w:outlineLvl w:val="0"/>
        <w:rPr>
          <w:rFonts w:ascii="Calibri" w:eastAsia="Calibri" w:hAnsi="Calibri" w:cs="Calibri"/>
          <w:b/>
          <w:color w:val="000000"/>
          <w:kern w:val="2"/>
          <w:sz w:val="28"/>
          <w:szCs w:val="22"/>
          <w:u w:val="single" w:color="000000"/>
          <w14:ligatures w14:val="standardContextual"/>
        </w:rPr>
      </w:pPr>
      <w:r w:rsidRPr="003F7331">
        <w:rPr>
          <w:rFonts w:ascii="Calibri" w:eastAsia="Calibri" w:hAnsi="Calibri" w:cs="Calibri"/>
          <w:b/>
          <w:color w:val="000000"/>
          <w:kern w:val="2"/>
          <w:sz w:val="28"/>
          <w:szCs w:val="22"/>
          <w:u w:val="single" w:color="000000"/>
          <w14:ligatures w14:val="standardContextual"/>
        </w:rPr>
        <w:t>Supervised By</w:t>
      </w:r>
      <w:r w:rsidRPr="003F7331">
        <w:rPr>
          <w:rFonts w:ascii="Calibri" w:eastAsia="Calibri" w:hAnsi="Calibri" w:cs="Calibri"/>
          <w:b/>
          <w:color w:val="000000"/>
          <w:kern w:val="2"/>
          <w:sz w:val="28"/>
          <w:szCs w:val="22"/>
          <w:u w:color="000000"/>
          <w14:ligatures w14:val="standardContextual"/>
        </w:rPr>
        <w:t xml:space="preserve"> </w:t>
      </w:r>
    </w:p>
    <w:p w14:paraId="07525FB2" w14:textId="77777777" w:rsidR="003F7331" w:rsidRPr="003F7331" w:rsidRDefault="003F7331" w:rsidP="003F7331">
      <w:pPr>
        <w:keepNext/>
        <w:keepLines/>
        <w:spacing w:after="14" w:line="251" w:lineRule="auto"/>
        <w:ind w:left="172" w:right="942" w:firstLine="3267"/>
        <w:outlineLvl w:val="1"/>
        <w:rPr>
          <w:rFonts w:ascii="Calibri" w:eastAsia="Calibri" w:hAnsi="Calibri" w:cs="Calibri"/>
          <w:b/>
          <w:color w:val="000000"/>
          <w:kern w:val="2"/>
          <w:sz w:val="36"/>
          <w:szCs w:val="22"/>
          <w14:ligatures w14:val="standardContextual"/>
        </w:rPr>
      </w:pPr>
      <w:r w:rsidRPr="003F7331">
        <w:rPr>
          <w:rFonts w:ascii="Helvetica" w:eastAsia="Calibri" w:hAnsi="Helvetica" w:cs="Helvetica"/>
          <w:b/>
          <w:bCs/>
          <w:color w:val="000000"/>
          <w:kern w:val="2"/>
          <w:szCs w:val="21"/>
          <w:shd w:val="clear" w:color="auto" w:fill="FFFFFF"/>
          <w14:ligatures w14:val="standardContextual"/>
        </w:rPr>
        <w:t>MD. SHAHARIAR PARVEZ</w:t>
      </w:r>
    </w:p>
    <w:p w14:paraId="7E2DEFCD" w14:textId="77777777" w:rsidR="003F7331" w:rsidRPr="003F7331" w:rsidRDefault="003F7331" w:rsidP="003F7331">
      <w:pPr>
        <w:spacing w:line="259" w:lineRule="auto"/>
        <w:rPr>
          <w:rFonts w:ascii="Calibri" w:eastAsia="Calibri" w:hAnsi="Calibri" w:cs="Calibri"/>
          <w:color w:val="000000"/>
          <w:kern w:val="2"/>
          <w:sz w:val="28"/>
          <w:szCs w:val="22"/>
          <w14:ligatures w14:val="standardContextual"/>
        </w:rPr>
      </w:pPr>
      <w:r w:rsidRPr="003F7331">
        <w:rPr>
          <w:rFonts w:ascii="Calibri" w:eastAsia="Calibri" w:hAnsi="Calibri" w:cs="Calibri"/>
          <w:b/>
          <w:color w:val="000000"/>
          <w:kern w:val="2"/>
          <w:sz w:val="21"/>
          <w:szCs w:val="22"/>
          <w14:ligatures w14:val="standardContextual"/>
        </w:rPr>
        <w:t xml:space="preserve"> </w:t>
      </w:r>
    </w:p>
    <w:tbl>
      <w:tblPr>
        <w:tblStyle w:val="TableGrid1"/>
        <w:tblW w:w="9789" w:type="dxa"/>
        <w:tblInd w:w="113" w:type="dxa"/>
        <w:tblCellMar>
          <w:top w:w="6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6188"/>
        <w:gridCol w:w="3601"/>
      </w:tblGrid>
      <w:tr w:rsidR="003F7331" w:rsidRPr="003F7331" w14:paraId="3A969D71" w14:textId="77777777" w:rsidTr="007B6C4E">
        <w:trPr>
          <w:trHeight w:val="446"/>
        </w:trPr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77E5" w14:textId="77777777" w:rsidR="003F7331" w:rsidRPr="003F7331" w:rsidRDefault="003F7331" w:rsidP="003F7331">
            <w:pPr>
              <w:spacing w:line="259" w:lineRule="auto"/>
              <w:ind w:left="10"/>
              <w:jc w:val="center"/>
              <w:rPr>
                <w:rFonts w:ascii="Calibri" w:eastAsia="Calibri" w:hAnsi="Calibri" w:cs="Calibri"/>
                <w:color w:val="000000"/>
                <w:kern w:val="2"/>
                <w:sz w:val="28"/>
                <w:szCs w:val="22"/>
                <w14:ligatures w14:val="standardContextual"/>
              </w:rPr>
            </w:pPr>
            <w:r w:rsidRPr="003F7331">
              <w:rPr>
                <w:rFonts w:ascii="Calibri" w:eastAsia="Calibri" w:hAnsi="Calibri" w:cs="Calibri"/>
                <w:b/>
                <w:color w:val="000000"/>
                <w:kern w:val="2"/>
                <w:sz w:val="32"/>
                <w:szCs w:val="22"/>
                <w14:ligatures w14:val="standardContextual"/>
              </w:rPr>
              <w:t xml:space="preserve">Name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5FBD" w14:textId="77777777" w:rsidR="003F7331" w:rsidRPr="003F7331" w:rsidRDefault="003F7331" w:rsidP="003F7331">
            <w:pPr>
              <w:spacing w:line="259" w:lineRule="auto"/>
              <w:ind w:left="9"/>
              <w:jc w:val="center"/>
              <w:rPr>
                <w:rFonts w:ascii="Calibri" w:eastAsia="Calibri" w:hAnsi="Calibri" w:cs="Calibri"/>
                <w:color w:val="000000"/>
                <w:kern w:val="2"/>
                <w:sz w:val="28"/>
                <w:szCs w:val="22"/>
                <w14:ligatures w14:val="standardContextual"/>
              </w:rPr>
            </w:pPr>
            <w:r w:rsidRPr="003F7331">
              <w:rPr>
                <w:rFonts w:ascii="Calibri" w:eastAsia="Calibri" w:hAnsi="Calibri" w:cs="Calibri"/>
                <w:b/>
                <w:color w:val="000000"/>
                <w:kern w:val="2"/>
                <w:sz w:val="36"/>
                <w:szCs w:val="22"/>
                <w14:ligatures w14:val="standardContextual"/>
              </w:rPr>
              <w:t xml:space="preserve">ID </w:t>
            </w:r>
          </w:p>
        </w:tc>
      </w:tr>
      <w:tr w:rsidR="003F7331" w:rsidRPr="003F7331" w14:paraId="3FE3283C" w14:textId="77777777" w:rsidTr="007B6C4E">
        <w:trPr>
          <w:trHeight w:val="451"/>
        </w:trPr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2D257" w14:textId="77777777" w:rsidR="003F7331" w:rsidRPr="003F7331" w:rsidRDefault="003F7331" w:rsidP="003F7331">
            <w:pPr>
              <w:spacing w:line="259" w:lineRule="auto"/>
              <w:rPr>
                <w:rFonts w:ascii="Calibri" w:eastAsia="Calibri" w:hAnsi="Calibri" w:cs="Calibri"/>
                <w:color w:val="000000"/>
                <w:kern w:val="2"/>
                <w:sz w:val="28"/>
                <w:szCs w:val="22"/>
                <w14:ligatures w14:val="standardContextual"/>
              </w:rPr>
            </w:pPr>
            <w:r w:rsidRPr="003F7331">
              <w:rPr>
                <w:rFonts w:ascii="Calibri" w:eastAsia="Calibri" w:hAnsi="Calibri" w:cs="Calibri"/>
                <w:b/>
                <w:color w:val="000000"/>
                <w:kern w:val="2"/>
                <w:sz w:val="28"/>
                <w:szCs w:val="22"/>
                <w14:ligatures w14:val="standardContextual"/>
              </w:rPr>
              <w:t xml:space="preserve">1.MD. Abdullah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28BA" w14:textId="77777777" w:rsidR="003F7331" w:rsidRPr="003F7331" w:rsidRDefault="003F7331" w:rsidP="003F7331">
            <w:pPr>
              <w:spacing w:line="259" w:lineRule="auto"/>
              <w:ind w:left="6"/>
              <w:jc w:val="center"/>
              <w:rPr>
                <w:rFonts w:ascii="Calibri" w:eastAsia="Calibri" w:hAnsi="Calibri" w:cs="Calibri"/>
                <w:color w:val="000000"/>
                <w:kern w:val="2"/>
                <w:sz w:val="28"/>
                <w:szCs w:val="22"/>
                <w14:ligatures w14:val="standardContextual"/>
              </w:rPr>
            </w:pPr>
            <w:r w:rsidRPr="003F7331">
              <w:rPr>
                <w:rFonts w:ascii="Calibri" w:eastAsia="Calibri" w:hAnsi="Calibri" w:cs="Calibri"/>
                <w:b/>
                <w:color w:val="000000"/>
                <w:kern w:val="2"/>
                <w:sz w:val="28"/>
                <w:szCs w:val="22"/>
                <w14:ligatures w14:val="standardContextual"/>
              </w:rPr>
              <w:t xml:space="preserve">22-48065-2 </w:t>
            </w:r>
          </w:p>
        </w:tc>
      </w:tr>
      <w:tr w:rsidR="003F7331" w:rsidRPr="003F7331" w14:paraId="22194686" w14:textId="77777777" w:rsidTr="007B6C4E">
        <w:trPr>
          <w:trHeight w:val="449"/>
        </w:trPr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B5646" w14:textId="77777777" w:rsidR="003F7331" w:rsidRPr="003F7331" w:rsidRDefault="003F7331" w:rsidP="003F7331">
            <w:pPr>
              <w:spacing w:line="259" w:lineRule="auto"/>
              <w:rPr>
                <w:rFonts w:ascii="Calibri" w:eastAsia="Calibri" w:hAnsi="Calibri" w:cs="Calibri"/>
                <w:color w:val="000000"/>
                <w:kern w:val="2"/>
                <w:sz w:val="28"/>
                <w:szCs w:val="22"/>
                <w14:ligatures w14:val="standardContextual"/>
              </w:rPr>
            </w:pPr>
            <w:r w:rsidRPr="003F7331">
              <w:rPr>
                <w:rFonts w:ascii="Calibri" w:eastAsia="Calibri" w:hAnsi="Calibri" w:cs="Calibri"/>
                <w:b/>
                <w:color w:val="000000"/>
                <w:kern w:val="2"/>
                <w:sz w:val="28"/>
                <w:szCs w:val="22"/>
                <w14:ligatures w14:val="standardContextual"/>
              </w:rPr>
              <w:t xml:space="preserve">2.Azmir Islam </w:t>
            </w:r>
            <w:proofErr w:type="spellStart"/>
            <w:r w:rsidRPr="003F7331">
              <w:rPr>
                <w:rFonts w:ascii="Calibri" w:eastAsia="Calibri" w:hAnsi="Calibri" w:cs="Calibri"/>
                <w:b/>
                <w:color w:val="000000"/>
                <w:kern w:val="2"/>
                <w:sz w:val="28"/>
                <w:szCs w:val="22"/>
                <w14:ligatures w14:val="standardContextual"/>
              </w:rPr>
              <w:t>Kafi</w:t>
            </w:r>
            <w:proofErr w:type="spellEnd"/>
            <w:r w:rsidRPr="003F7331">
              <w:rPr>
                <w:rFonts w:ascii="Calibri" w:eastAsia="Calibri" w:hAnsi="Calibri" w:cs="Calibri"/>
                <w:b/>
                <w:color w:val="000000"/>
                <w:kern w:val="2"/>
                <w:sz w:val="28"/>
                <w:szCs w:val="22"/>
                <w14:ligatures w14:val="standardContextual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720D" w14:textId="77777777" w:rsidR="003F7331" w:rsidRPr="003F7331" w:rsidRDefault="003F7331" w:rsidP="003F7331">
            <w:pPr>
              <w:spacing w:line="259" w:lineRule="auto"/>
              <w:ind w:left="6"/>
              <w:jc w:val="center"/>
              <w:rPr>
                <w:rFonts w:ascii="Calibri" w:eastAsia="Calibri" w:hAnsi="Calibri" w:cs="Calibri"/>
                <w:color w:val="000000"/>
                <w:kern w:val="2"/>
                <w:sz w:val="28"/>
                <w:szCs w:val="22"/>
                <w14:ligatures w14:val="standardContextual"/>
              </w:rPr>
            </w:pPr>
            <w:r w:rsidRPr="003F7331">
              <w:rPr>
                <w:rFonts w:ascii="Calibri" w:eastAsia="Calibri" w:hAnsi="Calibri" w:cs="Calibri"/>
                <w:b/>
                <w:color w:val="000000"/>
                <w:kern w:val="2"/>
                <w:sz w:val="28"/>
                <w:szCs w:val="22"/>
                <w14:ligatures w14:val="standardContextual"/>
              </w:rPr>
              <w:t xml:space="preserve">22-47981-2 </w:t>
            </w:r>
          </w:p>
        </w:tc>
      </w:tr>
      <w:tr w:rsidR="003F7331" w:rsidRPr="003F7331" w14:paraId="2A7A879B" w14:textId="77777777" w:rsidTr="007B6C4E">
        <w:trPr>
          <w:trHeight w:val="449"/>
        </w:trPr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34870" w14:textId="77777777" w:rsidR="003F7331" w:rsidRPr="003F7331" w:rsidRDefault="003F7331" w:rsidP="003F7331">
            <w:pPr>
              <w:spacing w:line="259" w:lineRule="auto"/>
              <w:rPr>
                <w:rFonts w:ascii="Calibri" w:eastAsia="Calibri" w:hAnsi="Calibri" w:cs="Calibri"/>
                <w:color w:val="000000"/>
                <w:kern w:val="2"/>
                <w:sz w:val="28"/>
                <w:szCs w:val="22"/>
                <w14:ligatures w14:val="standardContextual"/>
              </w:rPr>
            </w:pPr>
            <w:r w:rsidRPr="003F7331">
              <w:rPr>
                <w:rFonts w:ascii="Calibri" w:eastAsia="Calibri" w:hAnsi="Calibri" w:cs="Calibri"/>
                <w:b/>
                <w:color w:val="000000"/>
                <w:kern w:val="2"/>
                <w:sz w:val="28"/>
                <w:szCs w:val="22"/>
                <w14:ligatures w14:val="standardContextual"/>
              </w:rPr>
              <w:t>3.Mohammad Ansar Uddin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ECEA5" w14:textId="77777777" w:rsidR="003F7331" w:rsidRPr="003F7331" w:rsidRDefault="003F7331" w:rsidP="003F7331">
            <w:pPr>
              <w:spacing w:line="259" w:lineRule="auto"/>
              <w:ind w:left="6"/>
              <w:jc w:val="center"/>
              <w:rPr>
                <w:rFonts w:ascii="Calibri" w:eastAsia="Calibri" w:hAnsi="Calibri" w:cs="Calibri"/>
                <w:color w:val="000000"/>
                <w:kern w:val="2"/>
                <w:sz w:val="28"/>
                <w:szCs w:val="22"/>
                <w14:ligatures w14:val="standardContextual"/>
              </w:rPr>
            </w:pPr>
            <w:r w:rsidRPr="003F7331">
              <w:rPr>
                <w:rFonts w:ascii="Calibri" w:eastAsia="Calibri" w:hAnsi="Calibri" w:cs="Calibri"/>
                <w:b/>
                <w:color w:val="000000"/>
                <w:kern w:val="2"/>
                <w:sz w:val="28"/>
                <w:szCs w:val="22"/>
                <w14:ligatures w14:val="standardContextual"/>
              </w:rPr>
              <w:t>22-47975-2</w:t>
            </w:r>
          </w:p>
        </w:tc>
      </w:tr>
      <w:tr w:rsidR="003F7331" w:rsidRPr="003F7331" w14:paraId="6BF8A719" w14:textId="77777777" w:rsidTr="007B6C4E">
        <w:trPr>
          <w:trHeight w:val="449"/>
        </w:trPr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FBEF" w14:textId="77777777" w:rsidR="003F7331" w:rsidRPr="003F7331" w:rsidRDefault="003F7331" w:rsidP="003F7331">
            <w:pPr>
              <w:spacing w:line="259" w:lineRule="auto"/>
              <w:rPr>
                <w:rFonts w:ascii="Calibri" w:eastAsia="Calibri" w:hAnsi="Calibri" w:cs="Calibri"/>
                <w:color w:val="000000"/>
                <w:kern w:val="2"/>
                <w:sz w:val="28"/>
                <w:szCs w:val="22"/>
                <w14:ligatures w14:val="standardContextual"/>
              </w:rPr>
            </w:pPr>
            <w:r w:rsidRPr="003F7331">
              <w:rPr>
                <w:rFonts w:ascii="Calibri" w:eastAsia="Calibri" w:hAnsi="Calibri" w:cs="Calibri"/>
                <w:b/>
                <w:color w:val="000000"/>
                <w:kern w:val="2"/>
                <w:sz w:val="28"/>
                <w:szCs w:val="22"/>
                <w14:ligatures w14:val="standardContextual"/>
              </w:rPr>
              <w:t>4.Chinmoy Guha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DC342" w14:textId="77777777" w:rsidR="003F7331" w:rsidRPr="003F7331" w:rsidRDefault="003F7331" w:rsidP="003F7331">
            <w:pPr>
              <w:spacing w:line="259" w:lineRule="auto"/>
              <w:ind w:left="6"/>
              <w:jc w:val="center"/>
              <w:rPr>
                <w:rFonts w:ascii="Calibri" w:eastAsia="Calibri" w:hAnsi="Calibri" w:cs="Calibri"/>
                <w:color w:val="000000"/>
                <w:kern w:val="2"/>
                <w:sz w:val="28"/>
                <w:szCs w:val="22"/>
                <w14:ligatures w14:val="standardContextual"/>
              </w:rPr>
            </w:pPr>
            <w:r w:rsidRPr="003F7331">
              <w:rPr>
                <w:rFonts w:ascii="Calibri" w:eastAsia="Calibri" w:hAnsi="Calibri" w:cs="Calibri"/>
                <w:b/>
                <w:color w:val="000000"/>
                <w:kern w:val="2"/>
                <w:sz w:val="28"/>
                <w:szCs w:val="22"/>
                <w14:ligatures w14:val="standardContextual"/>
              </w:rPr>
              <w:t xml:space="preserve">22-48056-2 </w:t>
            </w:r>
          </w:p>
        </w:tc>
      </w:tr>
      <w:tr w:rsidR="003F7331" w:rsidRPr="003F7331" w14:paraId="3F509CE6" w14:textId="77777777" w:rsidTr="007B6C4E">
        <w:trPr>
          <w:trHeight w:val="451"/>
        </w:trPr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F480B" w14:textId="77777777" w:rsidR="003F7331" w:rsidRPr="003F7331" w:rsidRDefault="003F7331" w:rsidP="003F7331">
            <w:pPr>
              <w:spacing w:line="259" w:lineRule="auto"/>
              <w:rPr>
                <w:rFonts w:ascii="Calibri" w:eastAsia="Calibri" w:hAnsi="Calibri" w:cs="Calibri"/>
                <w:color w:val="000000"/>
                <w:kern w:val="2"/>
                <w:sz w:val="28"/>
                <w:szCs w:val="22"/>
                <w14:ligatures w14:val="standardContextual"/>
              </w:rPr>
            </w:pPr>
            <w:r w:rsidRPr="003F7331">
              <w:rPr>
                <w:rFonts w:ascii="Calibri" w:eastAsia="Calibri" w:hAnsi="Calibri" w:cs="Calibri"/>
                <w:b/>
                <w:color w:val="000000"/>
                <w:kern w:val="2"/>
                <w:sz w:val="28"/>
                <w:szCs w:val="22"/>
                <w14:ligatures w14:val="standardContextual"/>
              </w:rPr>
              <w:t>5.Suvra Chakraborty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B9F71" w14:textId="77777777" w:rsidR="003F7331" w:rsidRPr="003F7331" w:rsidRDefault="003F7331" w:rsidP="003F7331">
            <w:pPr>
              <w:spacing w:line="259" w:lineRule="auto"/>
              <w:ind w:left="80"/>
              <w:jc w:val="both"/>
              <w:rPr>
                <w:rFonts w:ascii="Calibri" w:eastAsia="Calibri" w:hAnsi="Calibri" w:cs="Calibri"/>
                <w:color w:val="000000"/>
                <w:kern w:val="2"/>
                <w:sz w:val="28"/>
                <w:szCs w:val="22"/>
                <w14:ligatures w14:val="standardContextual"/>
              </w:rPr>
            </w:pPr>
            <w:r w:rsidRPr="003F7331">
              <w:rPr>
                <w:rFonts w:ascii="Calibri" w:eastAsia="Calibri" w:hAnsi="Calibri" w:cs="Calibri"/>
                <w:b/>
                <w:color w:val="000000"/>
                <w:kern w:val="2"/>
                <w:sz w:val="28"/>
                <w:szCs w:val="22"/>
                <w14:ligatures w14:val="standardContextual"/>
              </w:rPr>
              <w:t xml:space="preserve">               22-48067-2 </w:t>
            </w:r>
          </w:p>
        </w:tc>
      </w:tr>
    </w:tbl>
    <w:p w14:paraId="41DF2890" w14:textId="2923FF4B" w:rsidR="00641CA5" w:rsidRDefault="00641CA5" w:rsidP="003F7331">
      <w:pPr>
        <w:spacing w:line="259" w:lineRule="auto"/>
      </w:pPr>
    </w:p>
    <w:p w14:paraId="6505B80F" w14:textId="7FCEC0DA" w:rsidR="00641CA5" w:rsidRDefault="00641CA5" w:rsidP="00511821">
      <w:pPr>
        <w:spacing w:line="259" w:lineRule="auto"/>
        <w:ind w:left="636"/>
      </w:pPr>
    </w:p>
    <w:p w14:paraId="39C966D4" w14:textId="7E7AA1C3" w:rsidR="00BB043D" w:rsidRDefault="00BB043D" w:rsidP="00511821">
      <w:pPr>
        <w:spacing w:line="259" w:lineRule="auto"/>
        <w:ind w:left="636"/>
      </w:pPr>
    </w:p>
    <w:p w14:paraId="419CB25F" w14:textId="3373BC28" w:rsidR="00BB043D" w:rsidRDefault="00BB043D" w:rsidP="00511821">
      <w:pPr>
        <w:spacing w:line="259" w:lineRule="auto"/>
        <w:ind w:left="636"/>
      </w:pPr>
    </w:p>
    <w:p w14:paraId="34A384C6" w14:textId="77777777" w:rsidR="003F7331" w:rsidRDefault="003F7331" w:rsidP="005554C6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16920588" w14:textId="6548CB13" w:rsidR="00B213CD" w:rsidRPr="005554C6" w:rsidRDefault="003F7331" w:rsidP="005554C6">
      <w:pPr>
        <w:autoSpaceDE w:val="0"/>
        <w:autoSpaceDN w:val="0"/>
        <w:adjustRightInd w:val="0"/>
        <w:jc w:val="both"/>
        <w:rPr>
          <w:b/>
          <w:i/>
          <w:iCs/>
          <w:sz w:val="32"/>
          <w:szCs w:val="32"/>
        </w:rPr>
      </w:pPr>
      <w:r>
        <w:rPr>
          <w:b/>
          <w:i/>
          <w:iCs/>
          <w:sz w:val="32"/>
          <w:szCs w:val="32"/>
        </w:rPr>
        <w:t>Abstract</w:t>
      </w:r>
      <w:r w:rsidR="00B213CD" w:rsidRPr="005554C6">
        <w:rPr>
          <w:b/>
          <w:i/>
          <w:iCs/>
          <w:sz w:val="32"/>
          <w:szCs w:val="32"/>
        </w:rPr>
        <w:t>:</w:t>
      </w:r>
    </w:p>
    <w:p w14:paraId="7AEAF41D" w14:textId="77777777" w:rsidR="00B213CD" w:rsidRPr="005554C6" w:rsidRDefault="00B213CD" w:rsidP="005554C6">
      <w:pPr>
        <w:autoSpaceDE w:val="0"/>
        <w:autoSpaceDN w:val="0"/>
        <w:adjustRightInd w:val="0"/>
        <w:jc w:val="both"/>
        <w:rPr>
          <w:b/>
          <w:i/>
          <w:iCs/>
          <w:sz w:val="32"/>
          <w:szCs w:val="32"/>
        </w:rPr>
      </w:pPr>
    </w:p>
    <w:p w14:paraId="0ACFDCB9" w14:textId="79D4DAAD" w:rsidR="006541A9" w:rsidRDefault="0033784E" w:rsidP="00F6455E">
      <w:pPr>
        <w:pStyle w:val="ListParagraph"/>
        <w:jc w:val="both"/>
        <w:rPr>
          <w:rFonts w:eastAsia="MS Mincho" w:cstheme="minorHAnsi"/>
        </w:rPr>
      </w:pPr>
      <w:r w:rsidRPr="0033784E">
        <w:rPr>
          <w:rFonts w:eastAsia="MS Mincho" w:cstheme="minorHAnsi"/>
        </w:rPr>
        <w:t xml:space="preserve">The purpose of the experiment was to </w:t>
      </w:r>
      <w:r w:rsidR="003E221F">
        <w:rPr>
          <w:rFonts w:eastAsia="MS Mincho" w:cstheme="minorHAnsi"/>
        </w:rPr>
        <w:t xml:space="preserve">construct an RLC circuit in a series parallel combination using laboratory knowledge previously gained and verify KCL and KVL in them. The circuit designed had </w:t>
      </w:r>
      <w:r w:rsidR="003E221F" w:rsidRPr="003E221F">
        <w:rPr>
          <w:rFonts w:eastAsia="MS Mincho" w:cstheme="minorHAnsi"/>
        </w:rPr>
        <w:t xml:space="preserve">at least two branches that are in parallel. Each inductor and capacitor </w:t>
      </w:r>
      <w:r w:rsidR="003E221F">
        <w:rPr>
          <w:rFonts w:eastAsia="MS Mincho" w:cstheme="minorHAnsi"/>
        </w:rPr>
        <w:t xml:space="preserve">had </w:t>
      </w:r>
      <w:r w:rsidR="003E221F" w:rsidRPr="003E221F">
        <w:rPr>
          <w:rFonts w:eastAsia="MS Mincho" w:cstheme="minorHAnsi"/>
        </w:rPr>
        <w:t>at least one resistor in series with it</w:t>
      </w:r>
      <w:r w:rsidR="003E221F">
        <w:rPr>
          <w:rFonts w:eastAsia="MS Mincho" w:cstheme="minorHAnsi"/>
        </w:rPr>
        <w:t xml:space="preserve"> and there were 4 resistors in total.</w:t>
      </w:r>
    </w:p>
    <w:p w14:paraId="30F0D87E" w14:textId="77777777" w:rsidR="00F6455E" w:rsidRPr="003D5669" w:rsidRDefault="00F6455E" w:rsidP="00F6455E">
      <w:pPr>
        <w:pStyle w:val="ListParagraph"/>
        <w:jc w:val="both"/>
        <w:rPr>
          <w:rFonts w:cstheme="minorHAnsi"/>
          <w:sz w:val="28"/>
          <w:szCs w:val="28"/>
        </w:rPr>
      </w:pPr>
    </w:p>
    <w:p w14:paraId="0A6DA048" w14:textId="34F691DA" w:rsidR="00D425D4" w:rsidRPr="00C6611B" w:rsidRDefault="00AC3717" w:rsidP="00C6611B">
      <w:pPr>
        <w:spacing w:after="254" w:line="259" w:lineRule="auto"/>
        <w:jc w:val="both"/>
        <w:rPr>
          <w:b/>
          <w:i/>
          <w:iCs/>
          <w:sz w:val="32"/>
          <w:szCs w:val="32"/>
        </w:rPr>
      </w:pPr>
      <w:r w:rsidRPr="008B56DC">
        <w:rPr>
          <w:b/>
          <w:i/>
          <w:iCs/>
          <w:sz w:val="32"/>
          <w:szCs w:val="32"/>
        </w:rPr>
        <w:t>Circuit diagram:</w:t>
      </w:r>
    </w:p>
    <w:p w14:paraId="3EEABF66" w14:textId="19681632" w:rsidR="008A5EDF" w:rsidRDefault="008A5EDF" w:rsidP="008A5EDF">
      <w:pPr>
        <w:spacing w:after="214" w:line="259" w:lineRule="auto"/>
        <w:jc w:val="center"/>
        <w:rPr>
          <w:rFonts w:eastAsia="Times New Roman"/>
          <w:b/>
          <w:i/>
          <w:sz w:val="32"/>
        </w:rPr>
      </w:pPr>
      <w:r>
        <w:rPr>
          <w:rFonts w:eastAsia="Times New Roman"/>
          <w:b/>
          <w:i/>
          <w:noProof/>
          <w:sz w:val="32"/>
        </w:rPr>
        <w:drawing>
          <wp:inline distT="0" distB="0" distL="0" distR="0" wp14:anchorId="4144446A" wp14:editId="73017165">
            <wp:extent cx="4103827" cy="2344981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694" cy="235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F9B22" w14:textId="232BF1A6" w:rsidR="00AF6D94" w:rsidRPr="006F6C11" w:rsidRDefault="00AF6D94" w:rsidP="006F6C11">
      <w:pPr>
        <w:spacing w:after="214" w:line="259" w:lineRule="auto"/>
        <w:jc w:val="center"/>
        <w:rPr>
          <w:rFonts w:eastAsia="Times New Roman"/>
          <w:b/>
          <w:i/>
          <w:sz w:val="32"/>
        </w:rPr>
      </w:pPr>
      <w:r w:rsidRPr="00D425D4">
        <w:rPr>
          <w:rFonts w:eastAsia="Times New Roman"/>
          <w:b/>
          <w:i/>
          <w:sz w:val="32"/>
        </w:rPr>
        <w:t xml:space="preserve">Figure </w:t>
      </w:r>
      <w:r w:rsidR="0033784E">
        <w:rPr>
          <w:rFonts w:eastAsia="Times New Roman"/>
          <w:b/>
          <w:i/>
          <w:sz w:val="32"/>
        </w:rPr>
        <w:t xml:space="preserve">1: </w:t>
      </w:r>
      <w:r w:rsidR="003E221F">
        <w:rPr>
          <w:rFonts w:eastAsia="Times New Roman"/>
          <w:b/>
          <w:i/>
          <w:sz w:val="32"/>
        </w:rPr>
        <w:t>Series-Parallel combination circuit.</w:t>
      </w:r>
    </w:p>
    <w:p w14:paraId="48B6A0ED" w14:textId="5294CB7F" w:rsidR="00511821" w:rsidRPr="005554C6" w:rsidRDefault="00511821" w:rsidP="005554C6">
      <w:pPr>
        <w:spacing w:after="120" w:line="259" w:lineRule="auto"/>
        <w:ind w:left="432"/>
        <w:jc w:val="both"/>
        <w:rPr>
          <w:sz w:val="32"/>
          <w:szCs w:val="32"/>
        </w:rPr>
      </w:pPr>
      <w:r w:rsidRPr="005554C6">
        <w:rPr>
          <w:rFonts w:eastAsia="Times New Roman"/>
          <w:b/>
          <w:sz w:val="32"/>
          <w:szCs w:val="32"/>
          <w:u w:color="000000"/>
        </w:rPr>
        <w:t>Apparatus</w:t>
      </w:r>
      <w:r w:rsidR="00A802BD" w:rsidRPr="005554C6">
        <w:rPr>
          <w:rFonts w:eastAsia="Times New Roman"/>
          <w:b/>
          <w:sz w:val="32"/>
          <w:szCs w:val="32"/>
          <w:u w:color="000000"/>
        </w:rPr>
        <w:t>:</w:t>
      </w:r>
    </w:p>
    <w:p w14:paraId="2468DF6F" w14:textId="77777777" w:rsidR="00B11BC1" w:rsidRPr="00B11BC1" w:rsidRDefault="00B11BC1" w:rsidP="00B11BC1">
      <w:pPr>
        <w:autoSpaceDE w:val="0"/>
        <w:autoSpaceDN w:val="0"/>
        <w:adjustRightInd w:val="0"/>
        <w:rPr>
          <w:rFonts w:eastAsiaTheme="minorHAnsi"/>
          <w:color w:val="000000"/>
          <w14:ligatures w14:val="standardContextual"/>
        </w:rPr>
      </w:pPr>
    </w:p>
    <w:p w14:paraId="51859475" w14:textId="5EE4CC3F" w:rsidR="00B84949" w:rsidRDefault="00B11BC1" w:rsidP="007B6C4E">
      <w:pPr>
        <w:pStyle w:val="Default"/>
        <w:numPr>
          <w:ilvl w:val="0"/>
          <w:numId w:val="10"/>
        </w:numPr>
        <w:spacing w:after="120"/>
        <w:jc w:val="both"/>
        <w:rPr>
          <w:rFonts w:ascii="Times New Roman" w:eastAsiaTheme="minorHAnsi" w:hAnsi="Times New Roman" w:cs="Times New Roman"/>
          <w:sz w:val="23"/>
          <w:szCs w:val="23"/>
          <w14:ligatures w14:val="standardContextual"/>
        </w:rPr>
      </w:pPr>
      <w:r w:rsidRPr="00B11BC1">
        <w:rPr>
          <w:rFonts w:ascii="Times New Roman" w:eastAsiaTheme="minorHAnsi" w:hAnsi="Times New Roman" w:cs="Times New Roman"/>
          <w:sz w:val="23"/>
          <w:szCs w:val="23"/>
          <w14:ligatures w14:val="standardContextual"/>
        </w:rPr>
        <w:t xml:space="preserve">Oscilloscope, b) Function generator c) Resistor: 100 </w:t>
      </w:r>
      <w:r>
        <w:rPr>
          <w:rFonts w:ascii="Times New Roman" w:eastAsiaTheme="minorHAnsi" w:hAnsi="Times New Roman" w:cs="Times New Roman"/>
          <w:sz w:val="23"/>
          <w:szCs w:val="23"/>
          <w14:ligatures w14:val="standardContextual"/>
        </w:rPr>
        <w:t>ohm</w:t>
      </w:r>
      <w:r w:rsidRPr="00B11BC1">
        <w:rPr>
          <w:rFonts w:ascii="Times New Roman" w:eastAsiaTheme="minorHAnsi" w:hAnsi="Times New Roman" w:cs="Times New Roman"/>
          <w:sz w:val="23"/>
          <w:szCs w:val="23"/>
          <w14:ligatures w14:val="standardContextual"/>
        </w:rPr>
        <w:t xml:space="preserve"> - </w:t>
      </w:r>
      <w:r w:rsidR="00F60DC7">
        <w:rPr>
          <w:rFonts w:ascii="Times New Roman" w:eastAsiaTheme="minorHAnsi" w:hAnsi="Times New Roman" w:cs="Times New Roman"/>
          <w:sz w:val="23"/>
          <w:szCs w:val="23"/>
          <w14:ligatures w14:val="standardContextual"/>
        </w:rPr>
        <w:t>4</w:t>
      </w:r>
      <w:r w:rsidRPr="00B11BC1">
        <w:rPr>
          <w:rFonts w:ascii="Times New Roman" w:eastAsiaTheme="minorHAnsi" w:hAnsi="Times New Roman" w:cs="Times New Roman"/>
          <w:sz w:val="23"/>
          <w:szCs w:val="23"/>
          <w14:ligatures w14:val="standardContextual"/>
        </w:rPr>
        <w:t xml:space="preserve"> pcs d) </w:t>
      </w:r>
      <w:r w:rsidR="00F60DC7">
        <w:rPr>
          <w:rFonts w:ascii="Times New Roman" w:eastAsiaTheme="minorHAnsi" w:hAnsi="Times New Roman" w:cs="Times New Roman"/>
          <w:sz w:val="23"/>
          <w:szCs w:val="23"/>
          <w14:ligatures w14:val="standardContextual"/>
        </w:rPr>
        <w:t xml:space="preserve">2 </w:t>
      </w:r>
      <w:r w:rsidRPr="00B11BC1">
        <w:rPr>
          <w:rFonts w:ascii="Times New Roman" w:eastAsiaTheme="minorHAnsi" w:hAnsi="Times New Roman" w:cs="Times New Roman"/>
          <w:sz w:val="23"/>
          <w:szCs w:val="23"/>
          <w14:ligatures w14:val="standardContextual"/>
        </w:rPr>
        <w:t>Inductor</w:t>
      </w:r>
      <w:r w:rsidR="00F60DC7">
        <w:rPr>
          <w:rFonts w:ascii="Times New Roman" w:eastAsiaTheme="minorHAnsi" w:hAnsi="Times New Roman" w:cs="Times New Roman"/>
          <w:sz w:val="23"/>
          <w:szCs w:val="23"/>
          <w14:ligatures w14:val="standardContextual"/>
        </w:rPr>
        <w:t>s</w:t>
      </w:r>
      <w:r w:rsidRPr="00B11BC1">
        <w:rPr>
          <w:rFonts w:ascii="Times New Roman" w:eastAsiaTheme="minorHAnsi" w:hAnsi="Times New Roman" w:cs="Times New Roman"/>
          <w:sz w:val="23"/>
          <w:szCs w:val="23"/>
          <w14:ligatures w14:val="standardContextual"/>
        </w:rPr>
        <w:t xml:space="preserve">: 6.3 </w:t>
      </w:r>
      <w:proofErr w:type="spellStart"/>
      <w:r w:rsidRPr="00B11BC1">
        <w:rPr>
          <w:rFonts w:ascii="Times New Roman" w:eastAsiaTheme="minorHAnsi" w:hAnsi="Times New Roman" w:cs="Times New Roman"/>
          <w:sz w:val="23"/>
          <w:szCs w:val="23"/>
          <w14:ligatures w14:val="standardContextual"/>
        </w:rPr>
        <w:t>mH</w:t>
      </w:r>
      <w:proofErr w:type="spellEnd"/>
      <w:r w:rsidRPr="00B11BC1">
        <w:rPr>
          <w:rFonts w:ascii="Times New Roman" w:eastAsiaTheme="minorHAnsi" w:hAnsi="Times New Roman" w:cs="Times New Roman"/>
          <w:sz w:val="23"/>
          <w:szCs w:val="23"/>
          <w14:ligatures w14:val="standardContextual"/>
        </w:rPr>
        <w:t xml:space="preserve"> e) Capacitor: </w:t>
      </w:r>
      <w:r w:rsidR="00F60DC7">
        <w:rPr>
          <w:rFonts w:ascii="Times New Roman" w:eastAsiaTheme="minorHAnsi" w:hAnsi="Times New Roman" w:cs="Times New Roman"/>
          <w:sz w:val="23"/>
          <w:szCs w:val="23"/>
          <w14:ligatures w14:val="standardContextual"/>
        </w:rPr>
        <w:t>1</w:t>
      </w:r>
      <w:r w:rsidRPr="00B11BC1">
        <w:rPr>
          <w:rFonts w:ascii="Times New Roman" w:eastAsiaTheme="minorHAnsi" w:hAnsi="Times New Roman" w:cs="Times New Roman"/>
          <w:sz w:val="23"/>
          <w:szCs w:val="23"/>
          <w14:ligatures w14:val="standardContextual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3"/>
          <w:szCs w:val="23"/>
          <w14:ligatures w14:val="standardContextual"/>
        </w:rPr>
        <w:t>micro</w:t>
      </w:r>
      <w:r w:rsidRPr="00B11BC1">
        <w:rPr>
          <w:rFonts w:ascii="Times New Roman" w:eastAsiaTheme="minorHAnsi" w:hAnsi="Times New Roman" w:cs="Times New Roman"/>
          <w:sz w:val="23"/>
          <w:szCs w:val="23"/>
          <w14:ligatures w14:val="standardContextual"/>
        </w:rPr>
        <w:t>F</w:t>
      </w:r>
      <w:proofErr w:type="spellEnd"/>
      <w:r w:rsidRPr="00B11BC1">
        <w:rPr>
          <w:rFonts w:ascii="Times New Roman" w:eastAsiaTheme="minorHAnsi" w:hAnsi="Times New Roman" w:cs="Times New Roman"/>
          <w:sz w:val="23"/>
          <w:szCs w:val="23"/>
          <w14:ligatures w14:val="standardContextual"/>
        </w:rPr>
        <w:t xml:space="preserve"> f) Connecting wire, g) Bread board</w:t>
      </w:r>
      <w:r w:rsidR="00F60DC7">
        <w:rPr>
          <w:rFonts w:ascii="Times New Roman" w:eastAsiaTheme="minorHAnsi" w:hAnsi="Times New Roman" w:cs="Times New Roman"/>
          <w:sz w:val="23"/>
          <w:szCs w:val="23"/>
          <w14:ligatures w14:val="standardContextual"/>
        </w:rPr>
        <w:t xml:space="preserve"> f) PC</w:t>
      </w:r>
    </w:p>
    <w:p w14:paraId="6723B611" w14:textId="60C18AC6" w:rsidR="007B6C4E" w:rsidRDefault="007B6C4E" w:rsidP="007B6C4E">
      <w:pPr>
        <w:pStyle w:val="Default"/>
        <w:spacing w:after="120"/>
        <w:jc w:val="both"/>
        <w:rPr>
          <w:rFonts w:ascii="Times New Roman" w:eastAsiaTheme="minorHAnsi" w:hAnsi="Times New Roman" w:cs="Times New Roman"/>
          <w:b/>
          <w:bCs/>
          <w:i/>
          <w:iCs/>
          <w:sz w:val="32"/>
          <w:szCs w:val="32"/>
          <w:lang w:bidi="bn-IN"/>
          <w14:ligatures w14:val="standardContextual"/>
        </w:rPr>
      </w:pPr>
    </w:p>
    <w:p w14:paraId="7BF5C690" w14:textId="1ECF6D16" w:rsidR="007B6C4E" w:rsidRDefault="007B6C4E" w:rsidP="007B6C4E">
      <w:pPr>
        <w:pStyle w:val="Default"/>
        <w:spacing w:after="120"/>
        <w:jc w:val="both"/>
        <w:rPr>
          <w:rFonts w:ascii="Times New Roman" w:eastAsiaTheme="minorHAnsi" w:hAnsi="Times New Roman" w:cs="Times New Roman"/>
          <w:b/>
          <w:bCs/>
          <w:i/>
          <w:iCs/>
          <w:sz w:val="32"/>
          <w:szCs w:val="32"/>
          <w:lang w:bidi="bn-IN"/>
          <w14:ligatures w14:val="standardContextual"/>
        </w:rPr>
      </w:pPr>
    </w:p>
    <w:p w14:paraId="1698B8B1" w14:textId="7BF20DA7" w:rsidR="007B6C4E" w:rsidRDefault="007B6C4E" w:rsidP="007B6C4E">
      <w:pPr>
        <w:pStyle w:val="Default"/>
        <w:spacing w:after="120"/>
        <w:jc w:val="both"/>
        <w:rPr>
          <w:rFonts w:ascii="Times New Roman" w:eastAsiaTheme="minorHAnsi" w:hAnsi="Times New Roman" w:cs="Times New Roman"/>
          <w:b/>
          <w:bCs/>
          <w:i/>
          <w:iCs/>
          <w:sz w:val="32"/>
          <w:szCs w:val="32"/>
          <w:lang w:bidi="bn-IN"/>
          <w14:ligatures w14:val="standardContextual"/>
        </w:rPr>
      </w:pPr>
    </w:p>
    <w:p w14:paraId="1002B815" w14:textId="535CAD35" w:rsidR="007B6C4E" w:rsidRDefault="007B6C4E" w:rsidP="007B6C4E">
      <w:pPr>
        <w:pStyle w:val="Default"/>
        <w:spacing w:after="120"/>
        <w:jc w:val="both"/>
        <w:rPr>
          <w:rFonts w:ascii="Times New Roman" w:eastAsiaTheme="minorHAnsi" w:hAnsi="Times New Roman" w:cs="Times New Roman"/>
          <w:b/>
          <w:bCs/>
          <w:i/>
          <w:iCs/>
          <w:sz w:val="32"/>
          <w:szCs w:val="32"/>
          <w:lang w:bidi="bn-IN"/>
          <w14:ligatures w14:val="standardContextual"/>
        </w:rPr>
      </w:pPr>
    </w:p>
    <w:p w14:paraId="731A7E95" w14:textId="77777777" w:rsidR="007B6C4E" w:rsidRDefault="007B6C4E" w:rsidP="007B6C4E">
      <w:pPr>
        <w:pStyle w:val="Default"/>
        <w:spacing w:after="120"/>
        <w:jc w:val="both"/>
        <w:rPr>
          <w:rFonts w:ascii="Times New Roman" w:eastAsiaTheme="minorHAnsi" w:hAnsi="Times New Roman" w:cs="Times New Roman"/>
          <w:b/>
          <w:bCs/>
          <w:i/>
          <w:iCs/>
          <w:sz w:val="32"/>
          <w:szCs w:val="32"/>
          <w:lang w:bidi="bn-IN"/>
          <w14:ligatures w14:val="standardContextual"/>
        </w:rPr>
      </w:pPr>
    </w:p>
    <w:p w14:paraId="6741B304" w14:textId="77777777" w:rsidR="00A62DC4" w:rsidRDefault="00A62DC4" w:rsidP="008A5EDF">
      <w:pPr>
        <w:pStyle w:val="Default"/>
        <w:spacing w:after="120"/>
        <w:jc w:val="both"/>
        <w:rPr>
          <w:rFonts w:ascii="Times New Roman" w:eastAsiaTheme="minorHAnsi" w:hAnsi="Times New Roman" w:cs="Times New Roman"/>
          <w:b/>
          <w:bCs/>
          <w:i/>
          <w:iCs/>
          <w:sz w:val="32"/>
          <w:szCs w:val="32"/>
          <w:lang w:bidi="bn-IN"/>
          <w14:ligatures w14:val="standardContextual"/>
        </w:rPr>
      </w:pPr>
    </w:p>
    <w:p w14:paraId="7E6B8DBA" w14:textId="6781525D" w:rsidR="00B27AE2" w:rsidRDefault="00E703D5" w:rsidP="005554C6">
      <w:pPr>
        <w:pStyle w:val="Default"/>
        <w:spacing w:after="120"/>
        <w:ind w:left="288"/>
        <w:jc w:val="both"/>
        <w:rPr>
          <w:rFonts w:ascii="Times New Roman" w:eastAsiaTheme="minorHAnsi" w:hAnsi="Times New Roman" w:cs="Times New Roman"/>
          <w:b/>
          <w:bCs/>
          <w:i/>
          <w:iCs/>
          <w:sz w:val="32"/>
          <w:szCs w:val="32"/>
          <w:lang w:bidi="bn-IN"/>
          <w14:ligatures w14:val="standardContextual"/>
        </w:rPr>
      </w:pPr>
      <w:r>
        <w:rPr>
          <w:rFonts w:ascii="Times New Roman" w:eastAsiaTheme="minorHAnsi" w:hAnsi="Times New Roman" w:cs="Times New Roman"/>
          <w:b/>
          <w:bCs/>
          <w:i/>
          <w:iCs/>
          <w:sz w:val="32"/>
          <w:szCs w:val="32"/>
          <w:lang w:bidi="bn-IN"/>
          <w14:ligatures w14:val="standardContextual"/>
        </w:rPr>
        <w:lastRenderedPageBreak/>
        <w:t>Experimental Procedure</w:t>
      </w:r>
      <w:r w:rsidR="00B27AE2" w:rsidRPr="005554C6">
        <w:rPr>
          <w:rFonts w:ascii="Times New Roman" w:eastAsiaTheme="minorHAnsi" w:hAnsi="Times New Roman" w:cs="Times New Roman"/>
          <w:b/>
          <w:bCs/>
          <w:i/>
          <w:iCs/>
          <w:sz w:val="32"/>
          <w:szCs w:val="32"/>
          <w:lang w:bidi="bn-IN"/>
          <w14:ligatures w14:val="standardContextual"/>
        </w:rPr>
        <w:t>:</w:t>
      </w:r>
    </w:p>
    <w:bookmarkEnd w:id="1"/>
    <w:p w14:paraId="588C8840" w14:textId="2CC3EB22" w:rsidR="00A62DC4" w:rsidRDefault="00A62DC4" w:rsidP="00A62DC4">
      <w:pPr>
        <w:autoSpaceDE w:val="0"/>
        <w:autoSpaceDN w:val="0"/>
        <w:adjustRightInd w:val="0"/>
        <w:spacing w:after="120"/>
        <w:ind w:left="720"/>
        <w:jc w:val="both"/>
        <w:rPr>
          <w:iCs/>
        </w:rPr>
      </w:pPr>
      <w:r>
        <w:rPr>
          <w:iCs/>
        </w:rPr>
        <w:t>KCL:</w:t>
      </w:r>
      <w:r>
        <w:rPr>
          <w:iCs/>
        </w:rPr>
        <w:br/>
      </w:r>
      <w:r w:rsidRPr="001F5BE5">
        <w:rPr>
          <w:iCs/>
        </w:rPr>
        <w:t>The circuit shown in Figure 1 was successfully constructed, with channel 1 of the oscilloscope connected across the function generator and channel 2 across RL. We set the amplitude of the input signal to 5V peak, adjusted the frequency to 1 kHz, and selected a sinusoidal wave shape. The values of VRL and IL were measured, and the phase relationship (</w:t>
      </w:r>
      <w:proofErr w:type="spellStart"/>
      <w:r w:rsidRPr="001F5BE5">
        <w:rPr>
          <w:iCs/>
        </w:rPr>
        <w:t>θL</w:t>
      </w:r>
      <w:proofErr w:type="spellEnd"/>
      <w:r w:rsidRPr="001F5BE5">
        <w:rPr>
          <w:iCs/>
        </w:rPr>
        <w:t>) between E and VRL was determined.</w:t>
      </w:r>
      <w:r>
        <w:rPr>
          <w:iCs/>
        </w:rPr>
        <w:t xml:space="preserve"> Same was done for the 2</w:t>
      </w:r>
      <w:r w:rsidRPr="00A62DC4">
        <w:rPr>
          <w:iCs/>
          <w:vertAlign w:val="superscript"/>
        </w:rPr>
        <w:t>nd</w:t>
      </w:r>
      <w:r>
        <w:rPr>
          <w:iCs/>
        </w:rPr>
        <w:t xml:space="preserve"> inductor. Then,</w:t>
      </w:r>
      <w:r w:rsidRPr="001F5BE5">
        <w:rPr>
          <w:iCs/>
        </w:rPr>
        <w:t xml:space="preserve"> </w:t>
      </w:r>
      <w:r>
        <w:rPr>
          <w:iCs/>
        </w:rPr>
        <w:t>c</w:t>
      </w:r>
      <w:r w:rsidRPr="001F5BE5">
        <w:rPr>
          <w:iCs/>
        </w:rPr>
        <w:t>hannel 2 of the oscilloscope was then connected across RC, and measurements for VRC and IC were taken. The phase relationship (</w:t>
      </w:r>
      <w:proofErr w:type="spellStart"/>
      <w:r w:rsidRPr="001F5BE5">
        <w:rPr>
          <w:iCs/>
        </w:rPr>
        <w:t>θC</w:t>
      </w:r>
      <w:proofErr w:type="spellEnd"/>
      <w:r w:rsidRPr="001F5BE5">
        <w:rPr>
          <w:iCs/>
        </w:rPr>
        <w:t>) between E and VRC was determined. Phasors IL and IC were added, and subsequently, channel 2 of the oscilloscope was connected across R to measure VR and IR. The phase relationship (θ) between E and VR was determined. The theoretical sum of IL and IC was compared with the practically obtained value of IR.</w:t>
      </w:r>
    </w:p>
    <w:p w14:paraId="13EDE5B1" w14:textId="598A902E" w:rsidR="00A62DC4" w:rsidRDefault="00A62DC4" w:rsidP="00A62DC4">
      <w:pPr>
        <w:autoSpaceDE w:val="0"/>
        <w:autoSpaceDN w:val="0"/>
        <w:adjustRightInd w:val="0"/>
        <w:spacing w:after="120"/>
        <w:ind w:left="720"/>
        <w:jc w:val="both"/>
        <w:rPr>
          <w:iCs/>
        </w:rPr>
      </w:pPr>
      <w:r>
        <w:rPr>
          <w:iCs/>
        </w:rPr>
        <w:t>KVL:</w:t>
      </w:r>
    </w:p>
    <w:p w14:paraId="237A1E01" w14:textId="260A6EB6" w:rsidR="00A62DC4" w:rsidRDefault="00A62DC4" w:rsidP="00A62DC4">
      <w:pPr>
        <w:autoSpaceDE w:val="0"/>
        <w:autoSpaceDN w:val="0"/>
        <w:adjustRightInd w:val="0"/>
        <w:spacing w:after="120"/>
        <w:ind w:left="720"/>
        <w:jc w:val="both"/>
        <w:rPr>
          <w:iCs/>
        </w:rPr>
      </w:pPr>
      <w:r w:rsidRPr="004B7358">
        <w:rPr>
          <w:iCs/>
        </w:rPr>
        <w:t>Channel 1 of the oscilloscope was connected across the AC voltage source, and channel 2 was linked across R.</w:t>
      </w:r>
    </w:p>
    <w:p w14:paraId="1EDDD904" w14:textId="77777777" w:rsidR="00A62DC4" w:rsidRPr="004B7358" w:rsidRDefault="00A62DC4" w:rsidP="00A62DC4">
      <w:pPr>
        <w:autoSpaceDE w:val="0"/>
        <w:autoSpaceDN w:val="0"/>
        <w:adjustRightInd w:val="0"/>
        <w:spacing w:after="120"/>
        <w:ind w:left="720"/>
        <w:jc w:val="both"/>
        <w:rPr>
          <w:iCs/>
        </w:rPr>
      </w:pPr>
      <w:r w:rsidRPr="004B7358">
        <w:rPr>
          <w:iCs/>
        </w:rPr>
        <w:t>The amplitude of the input signal was set to 5V peak.</w:t>
      </w:r>
    </w:p>
    <w:p w14:paraId="3FDB4153" w14:textId="77777777" w:rsidR="00A62DC4" w:rsidRPr="004B7358" w:rsidRDefault="00A62DC4" w:rsidP="00A62DC4">
      <w:pPr>
        <w:autoSpaceDE w:val="0"/>
        <w:autoSpaceDN w:val="0"/>
        <w:adjustRightInd w:val="0"/>
        <w:spacing w:after="120"/>
        <w:ind w:left="720"/>
        <w:jc w:val="both"/>
        <w:rPr>
          <w:iCs/>
        </w:rPr>
      </w:pPr>
      <w:r w:rsidRPr="004B7358">
        <w:rPr>
          <w:iCs/>
        </w:rPr>
        <w:t>The frequency of the signal generator was adjusted to 1 kHz, and a sinusoidal wave shape was selected.</w:t>
      </w:r>
    </w:p>
    <w:p w14:paraId="5965E2F2" w14:textId="77777777" w:rsidR="00A62DC4" w:rsidRPr="004B7358" w:rsidRDefault="00A62DC4" w:rsidP="00A62DC4">
      <w:pPr>
        <w:autoSpaceDE w:val="0"/>
        <w:autoSpaceDN w:val="0"/>
        <w:adjustRightInd w:val="0"/>
        <w:spacing w:after="120"/>
        <w:ind w:left="720"/>
        <w:jc w:val="both"/>
        <w:rPr>
          <w:iCs/>
        </w:rPr>
      </w:pPr>
      <w:r w:rsidRPr="004B7358">
        <w:rPr>
          <w:iCs/>
        </w:rPr>
        <w:t>The phase relationship (θ) between the waves was determined.</w:t>
      </w:r>
    </w:p>
    <w:p w14:paraId="34C036EE" w14:textId="77777777" w:rsidR="00A62DC4" w:rsidRPr="004B7358" w:rsidRDefault="00A62DC4" w:rsidP="00A62DC4">
      <w:pPr>
        <w:autoSpaceDE w:val="0"/>
        <w:autoSpaceDN w:val="0"/>
        <w:adjustRightInd w:val="0"/>
        <w:spacing w:after="120"/>
        <w:ind w:left="720"/>
        <w:jc w:val="both"/>
        <w:rPr>
          <w:iCs/>
        </w:rPr>
      </w:pPr>
      <w:r w:rsidRPr="004B7358">
        <w:rPr>
          <w:iCs/>
        </w:rPr>
        <w:t>The value of current (I) was measured.</w:t>
      </w:r>
    </w:p>
    <w:p w14:paraId="4D081A35" w14:textId="43FD5A4C" w:rsidR="00A62DC4" w:rsidRPr="004B7358" w:rsidRDefault="00A62DC4" w:rsidP="00A62DC4">
      <w:pPr>
        <w:autoSpaceDE w:val="0"/>
        <w:autoSpaceDN w:val="0"/>
        <w:adjustRightInd w:val="0"/>
        <w:spacing w:after="120"/>
        <w:ind w:left="720"/>
        <w:jc w:val="both"/>
        <w:rPr>
          <w:iCs/>
        </w:rPr>
      </w:pPr>
      <w:r w:rsidRPr="004B7358">
        <w:rPr>
          <w:iCs/>
        </w:rPr>
        <w:t>Measurements were taken for the values of VR, V</w:t>
      </w:r>
      <w:r w:rsidR="00342433">
        <w:rPr>
          <w:iCs/>
        </w:rPr>
        <w:t>R</w:t>
      </w:r>
      <w:r w:rsidRPr="004B7358">
        <w:rPr>
          <w:iCs/>
        </w:rPr>
        <w:t>L</w:t>
      </w:r>
      <w:r w:rsidR="00342433">
        <w:rPr>
          <w:iCs/>
        </w:rPr>
        <w:t>1</w:t>
      </w:r>
      <w:r w:rsidRPr="004B7358">
        <w:rPr>
          <w:iCs/>
        </w:rPr>
        <w:t>,</w:t>
      </w:r>
      <w:r w:rsidR="00342433">
        <w:rPr>
          <w:iCs/>
        </w:rPr>
        <w:t xml:space="preserve"> VRL2</w:t>
      </w:r>
      <w:r w:rsidRPr="004B7358">
        <w:rPr>
          <w:iCs/>
        </w:rPr>
        <w:t xml:space="preserve"> and V</w:t>
      </w:r>
      <w:r w:rsidR="00342433">
        <w:rPr>
          <w:iCs/>
        </w:rPr>
        <w:t>R</w:t>
      </w:r>
      <w:r w:rsidRPr="004B7358">
        <w:rPr>
          <w:iCs/>
        </w:rPr>
        <w:t>C.</w:t>
      </w:r>
    </w:p>
    <w:p w14:paraId="33CA233B" w14:textId="4AE2439D" w:rsidR="00A62DC4" w:rsidRPr="004B7358" w:rsidRDefault="00A62DC4" w:rsidP="00A62DC4">
      <w:pPr>
        <w:autoSpaceDE w:val="0"/>
        <w:autoSpaceDN w:val="0"/>
        <w:adjustRightInd w:val="0"/>
        <w:spacing w:after="120"/>
        <w:ind w:left="720"/>
        <w:jc w:val="both"/>
        <w:rPr>
          <w:iCs/>
        </w:rPr>
      </w:pPr>
      <w:r w:rsidRPr="004B7358">
        <w:rPr>
          <w:iCs/>
        </w:rPr>
        <w:t>Kirchhoff's Voltage Law (KVL) was verified using the experimental data</w:t>
      </w:r>
    </w:p>
    <w:p w14:paraId="27149F2C" w14:textId="77777777" w:rsidR="00D425D4" w:rsidRDefault="00D425D4" w:rsidP="005554C6">
      <w:pPr>
        <w:autoSpaceDE w:val="0"/>
        <w:autoSpaceDN w:val="0"/>
        <w:adjustRightInd w:val="0"/>
        <w:spacing w:after="120"/>
        <w:ind w:left="720"/>
        <w:jc w:val="both"/>
        <w:rPr>
          <w:b/>
          <w:i/>
          <w:iCs/>
          <w:sz w:val="32"/>
          <w:szCs w:val="32"/>
        </w:rPr>
      </w:pPr>
    </w:p>
    <w:p w14:paraId="07CDA1BD" w14:textId="76C60E04" w:rsidR="00AF2632" w:rsidRPr="005554C6" w:rsidRDefault="00AF2632" w:rsidP="005554C6">
      <w:pPr>
        <w:autoSpaceDE w:val="0"/>
        <w:autoSpaceDN w:val="0"/>
        <w:adjustRightInd w:val="0"/>
        <w:spacing w:after="120"/>
        <w:ind w:left="720"/>
        <w:jc w:val="both"/>
        <w:rPr>
          <w:b/>
          <w:i/>
          <w:iCs/>
          <w:sz w:val="32"/>
          <w:szCs w:val="32"/>
        </w:rPr>
      </w:pPr>
      <w:r w:rsidRPr="005554C6">
        <w:rPr>
          <w:b/>
          <w:i/>
          <w:iCs/>
          <w:sz w:val="32"/>
          <w:szCs w:val="32"/>
        </w:rPr>
        <w:t xml:space="preserve">Result </w:t>
      </w:r>
      <w:proofErr w:type="gramStart"/>
      <w:r w:rsidRPr="005554C6">
        <w:rPr>
          <w:b/>
          <w:i/>
          <w:iCs/>
          <w:sz w:val="32"/>
          <w:szCs w:val="32"/>
        </w:rPr>
        <w:t>analysis :</w:t>
      </w:r>
      <w:proofErr w:type="gramEnd"/>
    </w:p>
    <w:p w14:paraId="7D1B141A" w14:textId="2DDF68CB" w:rsidR="001F5BE5" w:rsidRDefault="001F5BE5" w:rsidP="001F5BE5">
      <w:pPr>
        <w:spacing w:after="259"/>
        <w:ind w:left="14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Table:</w:t>
      </w:r>
    </w:p>
    <w:p w14:paraId="15103015" w14:textId="5B89D553" w:rsidR="003221BD" w:rsidRDefault="003221BD" w:rsidP="00025C68">
      <w:pPr>
        <w:ind w:right="410"/>
        <w:jc w:val="both"/>
        <w:rPr>
          <w:b/>
          <w:bCs/>
          <w:i/>
          <w:iCs/>
          <w:sz w:val="32"/>
          <w:szCs w:val="32"/>
        </w:rPr>
      </w:pPr>
    </w:p>
    <w:tbl>
      <w:tblPr>
        <w:tblW w:w="10372" w:type="dxa"/>
        <w:tblInd w:w="-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1350"/>
        <w:gridCol w:w="1005"/>
        <w:gridCol w:w="845"/>
        <w:gridCol w:w="1187"/>
        <w:gridCol w:w="743"/>
        <w:gridCol w:w="973"/>
        <w:gridCol w:w="1273"/>
        <w:gridCol w:w="1174"/>
        <w:gridCol w:w="1372"/>
      </w:tblGrid>
      <w:tr w:rsidR="00AB7908" w14:paraId="7CCE3B1D" w14:textId="61E95EDD" w:rsidTr="00AB7908">
        <w:trPr>
          <w:trHeight w:val="460"/>
        </w:trPr>
        <w:tc>
          <w:tcPr>
            <w:tcW w:w="450" w:type="dxa"/>
          </w:tcPr>
          <w:p w14:paraId="1AA41C44" w14:textId="77777777" w:rsidR="00AB7908" w:rsidRDefault="00AB7908" w:rsidP="00265428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350" w:type="dxa"/>
          </w:tcPr>
          <w:p w14:paraId="24DD2DA1" w14:textId="4073333F" w:rsidR="00AB7908" w:rsidRDefault="00AB7908" w:rsidP="00265428">
            <w:pPr>
              <w:pStyle w:val="TableParagraph"/>
              <w:spacing w:line="207" w:lineRule="exact"/>
              <w:ind w:left="488" w:right="481"/>
              <w:rPr>
                <w:sz w:val="18"/>
              </w:rPr>
            </w:pPr>
            <w:r>
              <w:rPr>
                <w:smallCaps/>
                <w:spacing w:val="-5"/>
                <w:sz w:val="18"/>
              </w:rPr>
              <w:t>Vrl</w:t>
            </w:r>
            <w:r>
              <w:rPr>
                <w:smallCaps/>
                <w:spacing w:val="-5"/>
                <w:sz w:val="18"/>
              </w:rPr>
              <w:t>1</w:t>
            </w:r>
          </w:p>
        </w:tc>
        <w:tc>
          <w:tcPr>
            <w:tcW w:w="1005" w:type="dxa"/>
          </w:tcPr>
          <w:p w14:paraId="6BF7A4D6" w14:textId="36724CCB" w:rsidR="00AB7908" w:rsidRDefault="00AB7908" w:rsidP="00265428">
            <w:pPr>
              <w:pStyle w:val="TableParagraph"/>
              <w:spacing w:before="1"/>
              <w:ind w:left="93" w:right="86"/>
              <w:rPr>
                <w:smallCaps/>
                <w:spacing w:val="-5"/>
                <w:sz w:val="18"/>
              </w:rPr>
            </w:pPr>
            <w:r>
              <w:rPr>
                <w:smallCaps/>
                <w:spacing w:val="-5"/>
                <w:sz w:val="18"/>
              </w:rPr>
              <w:t>Vrl</w:t>
            </w:r>
            <w:r>
              <w:rPr>
                <w:smallCaps/>
                <w:spacing w:val="-5"/>
                <w:sz w:val="18"/>
              </w:rPr>
              <w:t>2</w:t>
            </w:r>
          </w:p>
        </w:tc>
        <w:tc>
          <w:tcPr>
            <w:tcW w:w="845" w:type="dxa"/>
          </w:tcPr>
          <w:p w14:paraId="3EC2C606" w14:textId="47AE6E44" w:rsidR="00AB7908" w:rsidRPr="00DE2795" w:rsidRDefault="00AB7908" w:rsidP="00DE2795">
            <w:pPr>
              <w:pStyle w:val="TableParagraph"/>
              <w:spacing w:before="1"/>
              <w:ind w:left="93" w:right="86"/>
              <w:rPr>
                <w:sz w:val="18"/>
              </w:rPr>
            </w:pPr>
            <w:r>
              <w:rPr>
                <w:smallCaps/>
                <w:spacing w:val="-5"/>
                <w:sz w:val="18"/>
              </w:rPr>
              <w:t>Il</w:t>
            </w:r>
            <w:r>
              <w:rPr>
                <w:sz w:val="18"/>
              </w:rPr>
              <w:t>1&amp;2</w:t>
            </w:r>
          </w:p>
        </w:tc>
        <w:tc>
          <w:tcPr>
            <w:tcW w:w="1187" w:type="dxa"/>
          </w:tcPr>
          <w:p w14:paraId="43FBA645" w14:textId="77777777" w:rsidR="00AB7908" w:rsidRDefault="00AB7908" w:rsidP="00265428">
            <w:pPr>
              <w:pStyle w:val="TableParagraph"/>
              <w:spacing w:line="207" w:lineRule="exact"/>
              <w:ind w:left="421" w:right="414"/>
              <w:rPr>
                <w:sz w:val="18"/>
              </w:rPr>
            </w:pPr>
            <w:proofErr w:type="spellStart"/>
            <w:r>
              <w:rPr>
                <w:smallCaps/>
                <w:spacing w:val="-5"/>
                <w:sz w:val="18"/>
              </w:rPr>
              <w:t>Vrc</w:t>
            </w:r>
            <w:proofErr w:type="spellEnd"/>
          </w:p>
        </w:tc>
        <w:tc>
          <w:tcPr>
            <w:tcW w:w="743" w:type="dxa"/>
          </w:tcPr>
          <w:p w14:paraId="654FF970" w14:textId="14665F81" w:rsidR="00AB7908" w:rsidRDefault="00AB7908" w:rsidP="00DE2795">
            <w:pPr>
              <w:pStyle w:val="TableParagraph"/>
              <w:spacing w:line="207" w:lineRule="exact"/>
              <w:ind w:left="93" w:right="87"/>
              <w:rPr>
                <w:sz w:val="18"/>
              </w:rPr>
            </w:pPr>
            <w:proofErr w:type="spellStart"/>
            <w:r>
              <w:rPr>
                <w:spacing w:val="-5"/>
                <w:sz w:val="18"/>
              </w:rPr>
              <w:t>Ic</w:t>
            </w:r>
            <w:proofErr w:type="spellEnd"/>
          </w:p>
        </w:tc>
        <w:tc>
          <w:tcPr>
            <w:tcW w:w="973" w:type="dxa"/>
          </w:tcPr>
          <w:p w14:paraId="3B5387E7" w14:textId="7A949BDF" w:rsidR="00AB7908" w:rsidRDefault="00AB7908" w:rsidP="00265428">
            <w:pPr>
              <w:pStyle w:val="TableParagraph"/>
              <w:spacing w:line="206" w:lineRule="exact"/>
              <w:ind w:left="299"/>
              <w:rPr>
                <w:sz w:val="18"/>
              </w:rPr>
            </w:pPr>
            <w:r>
              <w:rPr>
                <w:spacing w:val="-2"/>
                <w:position w:val="1"/>
                <w:sz w:val="18"/>
              </w:rPr>
              <w:t>I</w:t>
            </w:r>
            <w:r>
              <w:rPr>
                <w:spacing w:val="-2"/>
                <w:sz w:val="12"/>
              </w:rPr>
              <w:t>L</w:t>
            </w:r>
            <w:r>
              <w:rPr>
                <w:spacing w:val="-2"/>
                <w:sz w:val="12"/>
              </w:rPr>
              <w:t>1+</w:t>
            </w:r>
            <w:r>
              <w:rPr>
                <w:spacing w:val="-2"/>
                <w:position w:val="1"/>
                <w:sz w:val="18"/>
              </w:rPr>
              <w:t>I</w:t>
            </w:r>
            <w:r>
              <w:rPr>
                <w:spacing w:val="-2"/>
                <w:sz w:val="12"/>
              </w:rPr>
              <w:t>L2</w:t>
            </w:r>
            <w:r>
              <w:rPr>
                <w:spacing w:val="-2"/>
                <w:position w:val="1"/>
                <w:sz w:val="18"/>
              </w:rPr>
              <w:t>+</w:t>
            </w:r>
            <w:proofErr w:type="spellStart"/>
            <w:r>
              <w:rPr>
                <w:spacing w:val="-2"/>
                <w:position w:val="1"/>
                <w:sz w:val="18"/>
              </w:rPr>
              <w:t>Ic</w:t>
            </w:r>
            <w:proofErr w:type="spellEnd"/>
          </w:p>
        </w:tc>
        <w:tc>
          <w:tcPr>
            <w:tcW w:w="1273" w:type="dxa"/>
          </w:tcPr>
          <w:p w14:paraId="0E9171FA" w14:textId="77777777" w:rsidR="00AB7908" w:rsidRDefault="00AB7908" w:rsidP="00265428">
            <w:pPr>
              <w:pStyle w:val="TableParagraph"/>
              <w:spacing w:line="207" w:lineRule="exact"/>
              <w:ind w:left="510" w:right="498"/>
              <w:rPr>
                <w:sz w:val="18"/>
              </w:rPr>
            </w:pPr>
            <w:proofErr w:type="spellStart"/>
            <w:r>
              <w:rPr>
                <w:smallCaps/>
                <w:spacing w:val="-5"/>
                <w:sz w:val="18"/>
              </w:rPr>
              <w:t>Vr</w:t>
            </w:r>
            <w:proofErr w:type="spellEnd"/>
          </w:p>
        </w:tc>
        <w:tc>
          <w:tcPr>
            <w:tcW w:w="1174" w:type="dxa"/>
          </w:tcPr>
          <w:p w14:paraId="170BBE93" w14:textId="6DE399E9" w:rsidR="00AB7908" w:rsidRPr="00DE2795" w:rsidRDefault="00AB7908" w:rsidP="00265428">
            <w:pPr>
              <w:pStyle w:val="TableParagraph"/>
              <w:spacing w:line="207" w:lineRule="exact"/>
              <w:ind w:left="510" w:right="498"/>
              <w:rPr>
                <w:smallCaps/>
                <w:spacing w:val="-5"/>
                <w:sz w:val="18"/>
                <w:vertAlign w:val="subscript"/>
              </w:rPr>
            </w:pPr>
            <w:r>
              <w:rPr>
                <w:smallCaps/>
                <w:spacing w:val="-5"/>
                <w:sz w:val="18"/>
              </w:rPr>
              <w:t>I</w:t>
            </w:r>
            <w:r>
              <w:rPr>
                <w:smallCaps/>
                <w:spacing w:val="-5"/>
                <w:sz w:val="18"/>
                <w:vertAlign w:val="subscript"/>
              </w:rPr>
              <w:t>s</w:t>
            </w:r>
          </w:p>
        </w:tc>
        <w:tc>
          <w:tcPr>
            <w:tcW w:w="1372" w:type="dxa"/>
          </w:tcPr>
          <w:p w14:paraId="50E93BCC" w14:textId="05CD1669" w:rsidR="00AB7908" w:rsidRPr="00AB7908" w:rsidRDefault="00AB7908" w:rsidP="00265428">
            <w:pPr>
              <w:pStyle w:val="TableParagraph"/>
              <w:spacing w:line="207" w:lineRule="exact"/>
              <w:ind w:left="510" w:right="498"/>
              <w:rPr>
                <w:smallCaps/>
                <w:spacing w:val="-5"/>
                <w:sz w:val="18"/>
                <w:vertAlign w:val="subscript"/>
              </w:rPr>
            </w:pPr>
            <w:proofErr w:type="spellStart"/>
            <w:r>
              <w:rPr>
                <w:smallCaps/>
                <w:spacing w:val="-5"/>
                <w:sz w:val="18"/>
              </w:rPr>
              <w:t>V</w:t>
            </w:r>
            <w:r>
              <w:rPr>
                <w:smallCaps/>
                <w:spacing w:val="-5"/>
                <w:sz w:val="18"/>
                <w:vertAlign w:val="subscript"/>
              </w:rPr>
              <w:t>rms</w:t>
            </w:r>
            <w:proofErr w:type="spellEnd"/>
          </w:p>
        </w:tc>
      </w:tr>
      <w:tr w:rsidR="00AB7908" w14:paraId="69AE6CDB" w14:textId="1EA7D016" w:rsidTr="00AB7908">
        <w:trPr>
          <w:trHeight w:val="443"/>
        </w:trPr>
        <w:tc>
          <w:tcPr>
            <w:tcW w:w="450" w:type="dxa"/>
          </w:tcPr>
          <w:p w14:paraId="0EBEC9B0" w14:textId="77777777" w:rsidR="00AB7908" w:rsidRDefault="00AB7908" w:rsidP="00265428">
            <w:pPr>
              <w:pStyle w:val="TableParagraph"/>
              <w:spacing w:before="1"/>
              <w:ind w:left="95" w:right="88"/>
              <w:rPr>
                <w:sz w:val="18"/>
              </w:rPr>
            </w:pPr>
            <w:r>
              <w:rPr>
                <w:spacing w:val="-4"/>
                <w:sz w:val="18"/>
              </w:rPr>
              <w:t>1KHz</w:t>
            </w:r>
          </w:p>
        </w:tc>
        <w:tc>
          <w:tcPr>
            <w:tcW w:w="1350" w:type="dxa"/>
          </w:tcPr>
          <w:p w14:paraId="484C2C0B" w14:textId="1ADB2F9A" w:rsidR="00AB7908" w:rsidRPr="00DE2795" w:rsidRDefault="00AB7908" w:rsidP="00265428">
            <w:pPr>
              <w:pStyle w:val="TableParagraph"/>
              <w:spacing w:before="66"/>
              <w:ind w:left="126"/>
              <w:rPr>
                <w:rFonts w:ascii="Cambria Math" w:hAnsi="Cambria Math"/>
                <w:sz w:val="18"/>
                <w:vertAlign w:val="superscript"/>
              </w:rPr>
            </w:pPr>
            <w:r>
              <w:rPr>
                <w:rFonts w:ascii="Cambria Math" w:hAnsi="Cambria Math"/>
                <w:spacing w:val="-5"/>
                <w:sz w:val="18"/>
              </w:rPr>
              <w:t>1.18</w:t>
            </w:r>
            <w:r>
              <w:rPr>
                <w:rFonts w:hint="eastAsia"/>
              </w:rPr>
              <w:t xml:space="preserve"> </w:t>
            </w:r>
            <w:r w:rsidRPr="00DE2795">
              <w:rPr>
                <w:rFonts w:ascii="Cambria Math" w:hAnsi="Cambria Math" w:hint="eastAsia"/>
                <w:spacing w:val="-5"/>
                <w:sz w:val="18"/>
              </w:rPr>
              <w:t>∠</w:t>
            </w:r>
            <w:r>
              <w:rPr>
                <w:rFonts w:ascii="Cambria Math" w:hAnsi="Cambria Math"/>
                <w:spacing w:val="-5"/>
                <w:sz w:val="18"/>
              </w:rPr>
              <w:t>4.43</w:t>
            </w:r>
            <w:r>
              <w:rPr>
                <w:rFonts w:ascii="Cambria Math" w:hAnsi="Cambria Math"/>
                <w:spacing w:val="-5"/>
                <w:sz w:val="18"/>
                <w:vertAlign w:val="superscript"/>
              </w:rPr>
              <w:t>0</w:t>
            </w:r>
          </w:p>
        </w:tc>
        <w:tc>
          <w:tcPr>
            <w:tcW w:w="1005" w:type="dxa"/>
          </w:tcPr>
          <w:p w14:paraId="1DCE46F1" w14:textId="65BDE476" w:rsidR="00AB7908" w:rsidRPr="00DE2795" w:rsidRDefault="00AB7908" w:rsidP="00265428">
            <w:pPr>
              <w:pStyle w:val="TableParagraph"/>
              <w:spacing w:before="1"/>
              <w:ind w:left="94" w:right="85"/>
              <w:rPr>
                <w:spacing w:val="-4"/>
                <w:sz w:val="18"/>
                <w:vertAlign w:val="superscript"/>
              </w:rPr>
            </w:pPr>
            <w:r>
              <w:rPr>
                <w:rFonts w:ascii="Cambria Math" w:hAnsi="Cambria Math"/>
                <w:spacing w:val="-5"/>
                <w:sz w:val="18"/>
              </w:rPr>
              <w:t>1.18</w:t>
            </w:r>
            <w:r>
              <w:rPr>
                <w:rFonts w:hint="eastAsia"/>
              </w:rPr>
              <w:t xml:space="preserve"> </w:t>
            </w:r>
            <w:r w:rsidRPr="00DE2795">
              <w:rPr>
                <w:rFonts w:ascii="Cambria Math" w:hAnsi="Cambria Math" w:hint="eastAsia"/>
                <w:spacing w:val="-5"/>
                <w:sz w:val="18"/>
              </w:rPr>
              <w:t>∠</w:t>
            </w:r>
            <w:r>
              <w:rPr>
                <w:rFonts w:ascii="Cambria Math" w:hAnsi="Cambria Math"/>
                <w:spacing w:val="-5"/>
                <w:sz w:val="18"/>
              </w:rPr>
              <w:t>4.43</w:t>
            </w:r>
            <w:r>
              <w:rPr>
                <w:rFonts w:ascii="Cambria Math" w:hAnsi="Cambria Math"/>
                <w:spacing w:val="-5"/>
                <w:sz w:val="18"/>
                <w:vertAlign w:val="superscript"/>
              </w:rPr>
              <w:t>0</w:t>
            </w:r>
          </w:p>
        </w:tc>
        <w:tc>
          <w:tcPr>
            <w:tcW w:w="845" w:type="dxa"/>
          </w:tcPr>
          <w:p w14:paraId="2D428A4C" w14:textId="40F26194" w:rsidR="00AB7908" w:rsidRPr="00DE2795" w:rsidRDefault="00AB7908" w:rsidP="00265428">
            <w:pPr>
              <w:pStyle w:val="TableParagraph"/>
              <w:spacing w:before="1"/>
              <w:ind w:left="94" w:right="85"/>
              <w:rPr>
                <w:sz w:val="18"/>
                <w:vertAlign w:val="superscript"/>
              </w:rPr>
            </w:pPr>
            <w:r>
              <w:rPr>
                <w:spacing w:val="-4"/>
                <w:sz w:val="18"/>
              </w:rPr>
              <w:t>0</w:t>
            </w:r>
            <w:r>
              <w:rPr>
                <w:spacing w:val="-4"/>
                <w:sz w:val="18"/>
              </w:rPr>
              <w:t>.011</w:t>
            </w:r>
            <w:r w:rsidRPr="00DE2795">
              <w:rPr>
                <w:rFonts w:ascii="Cambria Math" w:hAnsi="Cambria Math" w:hint="eastAsia"/>
                <w:spacing w:val="-5"/>
                <w:sz w:val="18"/>
              </w:rPr>
              <w:t>∠</w:t>
            </w:r>
            <w:r>
              <w:rPr>
                <w:rFonts w:ascii="Cambria Math" w:hAnsi="Cambria Math"/>
                <w:spacing w:val="-5"/>
                <w:sz w:val="18"/>
              </w:rPr>
              <w:t>-17.17</w:t>
            </w:r>
            <w:r>
              <w:rPr>
                <w:rFonts w:ascii="Cambria Math" w:hAnsi="Cambria Math"/>
                <w:spacing w:val="-5"/>
                <w:sz w:val="18"/>
                <w:vertAlign w:val="superscript"/>
              </w:rPr>
              <w:t>0</w:t>
            </w:r>
          </w:p>
        </w:tc>
        <w:tc>
          <w:tcPr>
            <w:tcW w:w="1187" w:type="dxa"/>
          </w:tcPr>
          <w:p w14:paraId="2A349ACC" w14:textId="2D963505" w:rsidR="00AB7908" w:rsidRPr="00DE2795" w:rsidRDefault="00AB7908" w:rsidP="00265428">
            <w:pPr>
              <w:pStyle w:val="TableParagraph"/>
              <w:spacing w:before="37"/>
              <w:ind w:left="242"/>
              <w:rPr>
                <w:rFonts w:ascii="Cambria Math" w:hAnsi="Cambria Math"/>
                <w:sz w:val="18"/>
                <w:vertAlign w:val="superscript"/>
              </w:rPr>
            </w:pPr>
            <w:r>
              <w:rPr>
                <w:rFonts w:ascii="Cambria Math" w:hAnsi="Cambria Math"/>
                <w:spacing w:val="-5"/>
                <w:sz w:val="18"/>
              </w:rPr>
              <w:t>1.14</w:t>
            </w:r>
            <w:r w:rsidRPr="00DE2795">
              <w:rPr>
                <w:rFonts w:ascii="Cambria Math" w:hAnsi="Cambria Math" w:hint="eastAsia"/>
                <w:spacing w:val="-5"/>
                <w:sz w:val="18"/>
              </w:rPr>
              <w:t>∠</w:t>
            </w:r>
            <w:r>
              <w:rPr>
                <w:rFonts w:ascii="Cambria Math" w:hAnsi="Cambria Math"/>
                <w:spacing w:val="-5"/>
                <w:sz w:val="18"/>
              </w:rPr>
              <w:t>4.43</w:t>
            </w:r>
            <w:r>
              <w:rPr>
                <w:rFonts w:ascii="Cambria Math" w:hAnsi="Cambria Math"/>
                <w:spacing w:val="-5"/>
                <w:sz w:val="18"/>
                <w:vertAlign w:val="superscript"/>
              </w:rPr>
              <w:t>0</w:t>
            </w:r>
          </w:p>
        </w:tc>
        <w:tc>
          <w:tcPr>
            <w:tcW w:w="743" w:type="dxa"/>
          </w:tcPr>
          <w:p w14:paraId="3F234E10" w14:textId="767CDAE1" w:rsidR="00AB7908" w:rsidRPr="00DE2795" w:rsidRDefault="00AB7908" w:rsidP="00265428">
            <w:pPr>
              <w:pStyle w:val="TableParagraph"/>
              <w:spacing w:before="1"/>
              <w:ind w:left="93" w:right="86"/>
              <w:rPr>
                <w:sz w:val="18"/>
                <w:vertAlign w:val="superscript"/>
              </w:rPr>
            </w:pPr>
            <w:r>
              <w:rPr>
                <w:spacing w:val="-4"/>
                <w:sz w:val="18"/>
              </w:rPr>
              <w:t>0.0006044</w:t>
            </w:r>
            <w:r w:rsidRPr="00DE2795">
              <w:rPr>
                <w:rFonts w:ascii="Cambria Math" w:hAnsi="Cambria Math" w:hint="eastAsia"/>
                <w:spacing w:val="-5"/>
                <w:sz w:val="18"/>
              </w:rPr>
              <w:t>∠</w:t>
            </w:r>
            <w:r>
              <w:rPr>
                <w:rFonts w:ascii="Cambria Math" w:hAnsi="Cambria Math"/>
                <w:spacing w:val="-5"/>
                <w:sz w:val="18"/>
              </w:rPr>
              <w:t>62.33</w:t>
            </w:r>
            <w:r>
              <w:rPr>
                <w:rFonts w:ascii="Cambria Math" w:hAnsi="Cambria Math"/>
                <w:spacing w:val="-5"/>
                <w:sz w:val="18"/>
                <w:vertAlign w:val="superscript"/>
              </w:rPr>
              <w:t>0</w:t>
            </w:r>
          </w:p>
        </w:tc>
        <w:tc>
          <w:tcPr>
            <w:tcW w:w="973" w:type="dxa"/>
          </w:tcPr>
          <w:p w14:paraId="09F306DA" w14:textId="2EE5D051" w:rsidR="00AB7908" w:rsidRPr="00DE2795" w:rsidRDefault="00AB7908" w:rsidP="00DE2795">
            <w:pPr>
              <w:pStyle w:val="TableParagraph"/>
              <w:spacing w:before="66"/>
              <w:ind w:right="93"/>
              <w:jc w:val="left"/>
              <w:rPr>
                <w:rFonts w:ascii="Cambria Math" w:hAnsi="Cambria Math"/>
                <w:sz w:val="18"/>
                <w:vertAlign w:val="superscript"/>
              </w:rPr>
            </w:pPr>
            <w:r>
              <w:rPr>
                <w:rFonts w:ascii="Cambria Math" w:hAnsi="Cambria Math"/>
                <w:spacing w:val="-5"/>
                <w:sz w:val="18"/>
              </w:rPr>
              <w:t>0.024</w:t>
            </w:r>
            <w:r w:rsidRPr="00DE2795">
              <w:rPr>
                <w:rFonts w:ascii="Cambria Math" w:hAnsi="Cambria Math" w:hint="eastAsia"/>
                <w:spacing w:val="-5"/>
                <w:sz w:val="18"/>
              </w:rPr>
              <w:t>∠</w:t>
            </w:r>
            <w:r>
              <w:rPr>
                <w:rFonts w:ascii="Cambria Math" w:hAnsi="Cambria Math"/>
                <w:spacing w:val="-5"/>
                <w:sz w:val="18"/>
              </w:rPr>
              <w:t>-2.98</w:t>
            </w:r>
            <w:r>
              <w:rPr>
                <w:rFonts w:ascii="Cambria Math" w:hAnsi="Cambria Math"/>
                <w:spacing w:val="-5"/>
                <w:sz w:val="18"/>
                <w:vertAlign w:val="superscript"/>
              </w:rPr>
              <w:t>0</w:t>
            </w:r>
          </w:p>
        </w:tc>
        <w:tc>
          <w:tcPr>
            <w:tcW w:w="1273" w:type="dxa"/>
          </w:tcPr>
          <w:p w14:paraId="4B5A7E5C" w14:textId="7498713C" w:rsidR="00AB7908" w:rsidRDefault="00AB7908" w:rsidP="00DE2795">
            <w:pPr>
              <w:pStyle w:val="TableParagraph"/>
              <w:spacing w:before="66"/>
              <w:ind w:left="266"/>
              <w:jc w:val="left"/>
              <w:rPr>
                <w:rFonts w:ascii="Cambria Math" w:hAnsi="Cambria Math"/>
                <w:sz w:val="18"/>
              </w:rPr>
            </w:pPr>
            <w:r>
              <w:rPr>
                <w:rFonts w:ascii="Cambria Math" w:hAnsi="Cambria Math"/>
                <w:sz w:val="18"/>
              </w:rPr>
              <w:t>3.432V</w:t>
            </w:r>
          </w:p>
        </w:tc>
        <w:tc>
          <w:tcPr>
            <w:tcW w:w="1174" w:type="dxa"/>
          </w:tcPr>
          <w:p w14:paraId="27084554" w14:textId="41758087" w:rsidR="00AB7908" w:rsidRPr="00DE2795" w:rsidRDefault="00AB7908" w:rsidP="00DE2795">
            <w:pPr>
              <w:pStyle w:val="TableParagraph"/>
              <w:spacing w:before="66"/>
              <w:ind w:left="266"/>
              <w:jc w:val="left"/>
              <w:rPr>
                <w:rFonts w:ascii="Cambria Math" w:hAnsi="Cambria Math"/>
                <w:sz w:val="18"/>
                <w:vertAlign w:val="superscript"/>
              </w:rPr>
            </w:pPr>
            <w:r>
              <w:rPr>
                <w:rFonts w:ascii="Cambria Math" w:hAnsi="Cambria Math"/>
                <w:sz w:val="18"/>
              </w:rPr>
              <w:t>0.023</w:t>
            </w:r>
            <w:r w:rsidRPr="00DE2795">
              <w:rPr>
                <w:rFonts w:ascii="Cambria Math" w:hAnsi="Cambria Math" w:hint="eastAsia"/>
                <w:spacing w:val="-5"/>
                <w:sz w:val="18"/>
              </w:rPr>
              <w:t>∠</w:t>
            </w:r>
            <w:r>
              <w:rPr>
                <w:rFonts w:ascii="Cambria Math" w:hAnsi="Cambria Math"/>
                <w:spacing w:val="-5"/>
                <w:sz w:val="18"/>
              </w:rPr>
              <w:t>-2.2</w:t>
            </w:r>
            <w:r>
              <w:rPr>
                <w:rFonts w:ascii="Cambria Math" w:hAnsi="Cambria Math"/>
                <w:spacing w:val="-5"/>
                <w:sz w:val="18"/>
                <w:vertAlign w:val="superscript"/>
              </w:rPr>
              <w:t>0</w:t>
            </w:r>
          </w:p>
        </w:tc>
        <w:tc>
          <w:tcPr>
            <w:tcW w:w="1372" w:type="dxa"/>
          </w:tcPr>
          <w:p w14:paraId="26E6A0B4" w14:textId="1619F22E" w:rsidR="00AB7908" w:rsidRDefault="00AB7908" w:rsidP="00DE2795">
            <w:pPr>
              <w:pStyle w:val="TableParagraph"/>
              <w:spacing w:before="66"/>
              <w:ind w:left="266"/>
              <w:jc w:val="left"/>
              <w:rPr>
                <w:rFonts w:ascii="Cambria Math" w:hAnsi="Cambria Math"/>
                <w:sz w:val="18"/>
              </w:rPr>
            </w:pPr>
            <w:r>
              <w:rPr>
                <w:rFonts w:ascii="Cambria Math" w:hAnsi="Cambria Math"/>
                <w:sz w:val="18"/>
              </w:rPr>
              <w:t>3.535V</w:t>
            </w:r>
          </w:p>
        </w:tc>
      </w:tr>
    </w:tbl>
    <w:p w14:paraId="2AF6F848" w14:textId="4915D918" w:rsidR="003221BD" w:rsidRDefault="003221BD" w:rsidP="00025C68">
      <w:pPr>
        <w:ind w:right="410"/>
        <w:jc w:val="both"/>
        <w:rPr>
          <w:b/>
          <w:bCs/>
          <w:i/>
          <w:iCs/>
          <w:sz w:val="32"/>
          <w:szCs w:val="32"/>
        </w:rPr>
      </w:pPr>
    </w:p>
    <w:p w14:paraId="66363F9D" w14:textId="3ED49FF5" w:rsidR="00DE2795" w:rsidRDefault="00DE2795" w:rsidP="00025C68">
      <w:pPr>
        <w:ind w:right="410"/>
        <w:jc w:val="both"/>
        <w:rPr>
          <w:b/>
          <w:bCs/>
          <w:i/>
          <w:iCs/>
          <w:sz w:val="32"/>
          <w:szCs w:val="32"/>
        </w:rPr>
      </w:pPr>
    </w:p>
    <w:p w14:paraId="7E094F45" w14:textId="4632FF08" w:rsidR="00AB7908" w:rsidRDefault="00AB7908" w:rsidP="00025C68">
      <w:pPr>
        <w:ind w:right="410"/>
        <w:jc w:val="both"/>
        <w:rPr>
          <w:b/>
          <w:bCs/>
          <w:i/>
          <w:iCs/>
          <w:sz w:val="32"/>
          <w:szCs w:val="32"/>
        </w:rPr>
      </w:pPr>
    </w:p>
    <w:p w14:paraId="2D6E9E37" w14:textId="07B86253" w:rsidR="00AB7908" w:rsidRDefault="00AB7908" w:rsidP="00025C68">
      <w:pPr>
        <w:ind w:right="410"/>
        <w:jc w:val="both"/>
        <w:rPr>
          <w:b/>
          <w:bCs/>
          <w:i/>
          <w:iCs/>
          <w:sz w:val="32"/>
          <w:szCs w:val="32"/>
        </w:rPr>
      </w:pPr>
    </w:p>
    <w:p w14:paraId="47A0C26C" w14:textId="7D4F92E1" w:rsidR="00AB7908" w:rsidRDefault="00AB7908" w:rsidP="00025C68">
      <w:pPr>
        <w:ind w:right="410"/>
        <w:jc w:val="both"/>
        <w:rPr>
          <w:b/>
          <w:bCs/>
          <w:i/>
          <w:iCs/>
          <w:sz w:val="32"/>
          <w:szCs w:val="32"/>
        </w:rPr>
      </w:pPr>
    </w:p>
    <w:p w14:paraId="70C2C649" w14:textId="77777777" w:rsidR="00AB7908" w:rsidRDefault="00AB7908" w:rsidP="00025C68">
      <w:pPr>
        <w:ind w:right="410"/>
        <w:jc w:val="both"/>
        <w:rPr>
          <w:b/>
          <w:bCs/>
          <w:i/>
          <w:iCs/>
          <w:sz w:val="32"/>
          <w:szCs w:val="32"/>
        </w:rPr>
      </w:pPr>
    </w:p>
    <w:p w14:paraId="5FE7F776" w14:textId="4BD16E94" w:rsidR="00025C68" w:rsidRDefault="00025C68" w:rsidP="00025C68">
      <w:pPr>
        <w:ind w:right="410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Simulation</w:t>
      </w:r>
      <w:r w:rsidRPr="005554C6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br/>
      </w:r>
      <w:r>
        <w:rPr>
          <w:b/>
          <w:bCs/>
          <w:i/>
          <w:iCs/>
          <w:sz w:val="32"/>
          <w:szCs w:val="32"/>
        </w:rPr>
        <w:br/>
        <w:t>TABLE:</w:t>
      </w:r>
    </w:p>
    <w:p w14:paraId="678A40F4" w14:textId="57183FA0" w:rsidR="00025C68" w:rsidRDefault="003B26D1" w:rsidP="00025C68">
      <w:pPr>
        <w:ind w:right="410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74EE839B" wp14:editId="46A8DC4D">
            <wp:extent cx="5932805" cy="280162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D0AF" w14:textId="292F9C98" w:rsidR="00025C68" w:rsidRDefault="00025C68" w:rsidP="00025C68">
      <w:pPr>
        <w:ind w:right="410"/>
        <w:jc w:val="both"/>
        <w:rPr>
          <w:b/>
          <w:bCs/>
          <w:i/>
          <w:iCs/>
          <w:sz w:val="32"/>
          <w:szCs w:val="32"/>
        </w:rPr>
      </w:pPr>
    </w:p>
    <w:p w14:paraId="26991330" w14:textId="6D78A3B0" w:rsidR="00025C68" w:rsidRDefault="009A7C8D" w:rsidP="00025C68">
      <w:pPr>
        <w:ind w:right="410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Figure:</w:t>
      </w:r>
      <w:r w:rsidR="003B26D1">
        <w:rPr>
          <w:b/>
          <w:bCs/>
          <w:i/>
          <w:iCs/>
          <w:sz w:val="32"/>
          <w:szCs w:val="32"/>
        </w:rPr>
        <w:t xml:space="preserve"> KCL</w:t>
      </w:r>
    </w:p>
    <w:p w14:paraId="01158847" w14:textId="6014BE32" w:rsidR="009A7C8D" w:rsidRDefault="009A7C8D" w:rsidP="00025C68">
      <w:pPr>
        <w:ind w:right="410"/>
        <w:jc w:val="both"/>
        <w:rPr>
          <w:b/>
          <w:bCs/>
          <w:i/>
          <w:iCs/>
          <w:sz w:val="32"/>
          <w:szCs w:val="32"/>
        </w:rPr>
      </w:pPr>
    </w:p>
    <w:p w14:paraId="314B2BC6" w14:textId="68E7D479" w:rsidR="009A7C8D" w:rsidRDefault="003B26D1" w:rsidP="00025C68">
      <w:pPr>
        <w:ind w:right="410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4EB7126E" wp14:editId="773FE2AC">
            <wp:extent cx="5939790" cy="3035935"/>
            <wp:effectExtent l="0" t="0" r="381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07AE2" w14:textId="46A06D3D" w:rsidR="003B26D1" w:rsidRDefault="003B26D1" w:rsidP="003B26D1">
      <w:pPr>
        <w:ind w:right="410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Figure: K</w:t>
      </w:r>
      <w:r>
        <w:rPr>
          <w:b/>
          <w:bCs/>
          <w:i/>
          <w:iCs/>
          <w:sz w:val="32"/>
          <w:szCs w:val="32"/>
        </w:rPr>
        <w:t>V</w:t>
      </w:r>
      <w:r>
        <w:rPr>
          <w:b/>
          <w:bCs/>
          <w:i/>
          <w:iCs/>
          <w:sz w:val="32"/>
          <w:szCs w:val="32"/>
        </w:rPr>
        <w:t>L</w:t>
      </w:r>
    </w:p>
    <w:p w14:paraId="3525ABA3" w14:textId="01365653" w:rsidR="003221BD" w:rsidRDefault="003221BD" w:rsidP="00025C68">
      <w:pPr>
        <w:ind w:right="410"/>
        <w:jc w:val="both"/>
        <w:rPr>
          <w:b/>
          <w:bCs/>
          <w:i/>
          <w:iCs/>
          <w:sz w:val="32"/>
          <w:szCs w:val="32"/>
        </w:rPr>
      </w:pPr>
    </w:p>
    <w:p w14:paraId="1C9A53EB" w14:textId="679226D3" w:rsidR="003221BD" w:rsidRDefault="003221BD" w:rsidP="00025C68">
      <w:pPr>
        <w:ind w:right="410"/>
        <w:jc w:val="both"/>
        <w:rPr>
          <w:b/>
          <w:bCs/>
          <w:i/>
          <w:iCs/>
          <w:sz w:val="32"/>
          <w:szCs w:val="32"/>
        </w:rPr>
      </w:pPr>
    </w:p>
    <w:p w14:paraId="7AF01D1A" w14:textId="77777777" w:rsidR="00B20485" w:rsidRDefault="00B20485" w:rsidP="005554C6">
      <w:pPr>
        <w:ind w:right="410"/>
        <w:jc w:val="both"/>
        <w:rPr>
          <w:b/>
          <w:bCs/>
          <w:i/>
          <w:iCs/>
          <w:sz w:val="32"/>
          <w:szCs w:val="32"/>
        </w:rPr>
      </w:pPr>
    </w:p>
    <w:p w14:paraId="4BD8055B" w14:textId="2BC1CDD1" w:rsidR="00923D11" w:rsidRPr="005554C6" w:rsidRDefault="00923D11" w:rsidP="005554C6">
      <w:pPr>
        <w:ind w:right="410"/>
        <w:jc w:val="both"/>
        <w:rPr>
          <w:b/>
          <w:bCs/>
          <w:i/>
          <w:iCs/>
          <w:sz w:val="32"/>
          <w:szCs w:val="32"/>
        </w:rPr>
      </w:pPr>
      <w:r w:rsidRPr="005554C6">
        <w:rPr>
          <w:b/>
          <w:bCs/>
          <w:i/>
          <w:iCs/>
          <w:sz w:val="32"/>
          <w:szCs w:val="32"/>
        </w:rPr>
        <w:lastRenderedPageBreak/>
        <w:t>Calculation:</w:t>
      </w:r>
    </w:p>
    <w:p w14:paraId="5768F16F" w14:textId="29E50B48" w:rsidR="00AF2632" w:rsidRDefault="001423C2" w:rsidP="005554C6">
      <w:pPr>
        <w:ind w:right="410"/>
        <w:jc w:val="both"/>
      </w:pPr>
      <w:r>
        <w:rPr>
          <w:rFonts w:ascii="Cambria" w:eastAsia="Cambria" w:hAnsi="Cambria" w:cs="Cambria"/>
          <w:noProof/>
          <w:sz w:val="28"/>
        </w:rPr>
        <w:drawing>
          <wp:anchor distT="0" distB="0" distL="114300" distR="114300" simplePos="0" relativeHeight="251825152" behindDoc="0" locked="0" layoutInCell="1" allowOverlap="1" wp14:anchorId="5E85B86D" wp14:editId="002C6646">
            <wp:simplePos x="0" y="0"/>
            <wp:positionH relativeFrom="margin">
              <wp:posOffset>746149</wp:posOffset>
            </wp:positionH>
            <wp:positionV relativeFrom="paragraph">
              <wp:posOffset>102819</wp:posOffset>
            </wp:positionV>
            <wp:extent cx="4820717" cy="3773805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850" cy="378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0E8295F" w14:textId="7BD4B307" w:rsidR="009A7C8D" w:rsidRDefault="009A7C8D" w:rsidP="009A7C8D">
      <w:pPr>
        <w:ind w:right="410"/>
        <w:jc w:val="both"/>
        <w:rPr>
          <w:rFonts w:ascii="Cambria" w:eastAsia="Cambria" w:hAnsi="Cambria" w:cs="Cambria"/>
          <w:sz w:val="28"/>
        </w:rPr>
      </w:pPr>
    </w:p>
    <w:p w14:paraId="347CE5E6" w14:textId="368C6E17" w:rsidR="009A7C8D" w:rsidRDefault="009A7C8D" w:rsidP="009A7C8D">
      <w:pPr>
        <w:ind w:right="410"/>
        <w:jc w:val="both"/>
        <w:rPr>
          <w:rFonts w:ascii="Cambria" w:eastAsia="Cambria" w:hAnsi="Cambria" w:cs="Cambria"/>
          <w:sz w:val="28"/>
        </w:rPr>
      </w:pPr>
    </w:p>
    <w:p w14:paraId="44683169" w14:textId="6C3C66CD" w:rsidR="009A7C8D" w:rsidRDefault="009A7C8D" w:rsidP="009A7C8D">
      <w:pPr>
        <w:ind w:right="410"/>
        <w:jc w:val="both"/>
        <w:rPr>
          <w:rFonts w:ascii="Cambria" w:eastAsia="Cambria" w:hAnsi="Cambria" w:cs="Cambria"/>
          <w:sz w:val="28"/>
        </w:rPr>
      </w:pPr>
    </w:p>
    <w:p w14:paraId="6440C89F" w14:textId="77777777" w:rsidR="009A7C8D" w:rsidRDefault="009A7C8D" w:rsidP="009A7C8D">
      <w:pPr>
        <w:ind w:right="410"/>
        <w:jc w:val="both"/>
        <w:rPr>
          <w:rFonts w:ascii="Cambria" w:eastAsia="Cambria" w:hAnsi="Cambria" w:cs="Cambria"/>
          <w:sz w:val="28"/>
        </w:rPr>
      </w:pPr>
    </w:p>
    <w:p w14:paraId="59C6A9C6" w14:textId="77777777" w:rsidR="009A7C8D" w:rsidRPr="009A7C8D" w:rsidRDefault="009A7C8D" w:rsidP="009A7C8D">
      <w:pPr>
        <w:ind w:right="410"/>
        <w:jc w:val="both"/>
        <w:rPr>
          <w:rFonts w:ascii="Cambria" w:eastAsia="Cambria" w:hAnsi="Cambria" w:cs="Cambria"/>
          <w:sz w:val="28"/>
        </w:rPr>
      </w:pPr>
    </w:p>
    <w:p w14:paraId="377696EF" w14:textId="77777777" w:rsidR="00E1743C" w:rsidRDefault="00E1743C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37ECB34D" w14:textId="77777777" w:rsidR="00E1743C" w:rsidRDefault="00E1743C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470A2720" w14:textId="77777777" w:rsidR="00E1743C" w:rsidRDefault="00E1743C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6B25B54B" w14:textId="77777777" w:rsidR="00E1743C" w:rsidRDefault="00E1743C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09CF8639" w14:textId="77777777" w:rsidR="00E1743C" w:rsidRDefault="00E1743C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7E78A640" w14:textId="77777777" w:rsidR="00E1743C" w:rsidRDefault="00E1743C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03E33D77" w14:textId="77777777" w:rsidR="00E1743C" w:rsidRDefault="00E1743C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4F7C1A1A" w14:textId="77777777" w:rsidR="00E1743C" w:rsidRDefault="00E1743C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5A0710BE" w14:textId="77777777" w:rsidR="00E1743C" w:rsidRDefault="00E1743C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73507797" w14:textId="77777777" w:rsidR="00E1743C" w:rsidRDefault="00E1743C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7A680EC8" w14:textId="72652D75" w:rsidR="00E1743C" w:rsidRDefault="00E1743C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3960EE27" w14:textId="2E8DE71A" w:rsidR="00E1743C" w:rsidRDefault="001423C2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  <w:r>
        <w:rPr>
          <w:rFonts w:ascii="Cambria" w:eastAsia="Cambria" w:hAnsi="Cambria" w:cs="Cambria"/>
          <w:b/>
          <w:i/>
          <w:iCs/>
          <w:noProof/>
          <w:sz w:val="32"/>
          <w:szCs w:val="32"/>
          <w:u w:color="000000"/>
        </w:rPr>
        <w:drawing>
          <wp:anchor distT="0" distB="0" distL="114300" distR="114300" simplePos="0" relativeHeight="251826176" behindDoc="0" locked="0" layoutInCell="1" allowOverlap="1" wp14:anchorId="54AFDA74" wp14:editId="256962A3">
            <wp:simplePos x="0" y="0"/>
            <wp:positionH relativeFrom="margin">
              <wp:posOffset>667131</wp:posOffset>
            </wp:positionH>
            <wp:positionV relativeFrom="paragraph">
              <wp:posOffset>24791</wp:posOffset>
            </wp:positionV>
            <wp:extent cx="5047116" cy="4841875"/>
            <wp:effectExtent l="0" t="0" r="127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116" cy="4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844FD" w14:textId="77777777" w:rsidR="001423C2" w:rsidRDefault="001423C2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00800001" w14:textId="77777777" w:rsidR="001423C2" w:rsidRDefault="001423C2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3D17AD10" w14:textId="77777777" w:rsidR="001423C2" w:rsidRDefault="001423C2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35E12CCB" w14:textId="77777777" w:rsidR="001423C2" w:rsidRDefault="001423C2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43334241" w14:textId="77777777" w:rsidR="001423C2" w:rsidRDefault="001423C2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24B8EC32" w14:textId="77777777" w:rsidR="001423C2" w:rsidRDefault="001423C2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62B82105" w14:textId="77777777" w:rsidR="001423C2" w:rsidRDefault="001423C2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09D1CDA2" w14:textId="77777777" w:rsidR="001423C2" w:rsidRDefault="001423C2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011076B1" w14:textId="77777777" w:rsidR="001423C2" w:rsidRDefault="001423C2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532CF07B" w14:textId="77777777" w:rsidR="001423C2" w:rsidRDefault="001423C2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2721ED48" w14:textId="77777777" w:rsidR="001423C2" w:rsidRDefault="001423C2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0C8360BA" w14:textId="77777777" w:rsidR="001423C2" w:rsidRDefault="001423C2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715F111D" w14:textId="77777777" w:rsidR="001423C2" w:rsidRDefault="001423C2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62871A22" w14:textId="77777777" w:rsidR="001423C2" w:rsidRDefault="001423C2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1EAFF099" w14:textId="77777777" w:rsidR="001423C2" w:rsidRDefault="001423C2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51560EC9" w14:textId="77777777" w:rsidR="001423C2" w:rsidRDefault="001423C2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355DB31B" w14:textId="77777777" w:rsidR="001423C2" w:rsidRDefault="001423C2" w:rsidP="005554C6">
      <w:pPr>
        <w:ind w:right="410"/>
        <w:jc w:val="both"/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</w:pPr>
    </w:p>
    <w:p w14:paraId="2A5391DC" w14:textId="66ACEE25" w:rsidR="00511821" w:rsidRPr="005554C6" w:rsidRDefault="00511821" w:rsidP="005554C6">
      <w:pPr>
        <w:ind w:right="410"/>
        <w:jc w:val="both"/>
        <w:rPr>
          <w:i/>
          <w:iCs/>
          <w:sz w:val="32"/>
          <w:szCs w:val="32"/>
        </w:rPr>
      </w:pPr>
      <w:r w:rsidRPr="005554C6">
        <w:rPr>
          <w:rFonts w:ascii="Cambria" w:eastAsia="Cambria" w:hAnsi="Cambria" w:cs="Cambria"/>
          <w:b/>
          <w:i/>
          <w:iCs/>
          <w:sz w:val="32"/>
          <w:szCs w:val="32"/>
          <w:u w:color="000000"/>
        </w:rPr>
        <w:t>Discussion</w:t>
      </w:r>
    </w:p>
    <w:p w14:paraId="5F2CD106" w14:textId="77777777" w:rsidR="00C86D7B" w:rsidRDefault="00C86D7B" w:rsidP="005554C6">
      <w:pPr>
        <w:spacing w:line="259" w:lineRule="auto"/>
        <w:jc w:val="both"/>
        <w:rPr>
          <w:rFonts w:eastAsia="Calibri"/>
        </w:rPr>
      </w:pPr>
    </w:p>
    <w:p w14:paraId="377DEFBE" w14:textId="77777777" w:rsidR="00E1743C" w:rsidRPr="00E1743C" w:rsidRDefault="00E1743C" w:rsidP="00E1743C">
      <w:pPr>
        <w:spacing w:after="47"/>
        <w:ind w:right="1210"/>
        <w:jc w:val="both"/>
        <w:rPr>
          <w:sz w:val="28"/>
          <w:szCs w:val="28"/>
        </w:rPr>
      </w:pPr>
      <w:r w:rsidRPr="00E1743C">
        <w:rPr>
          <w:sz w:val="28"/>
          <w:szCs w:val="28"/>
        </w:rPr>
        <w:t>If we apply KCL,</w:t>
      </w:r>
    </w:p>
    <w:p w14:paraId="75632AA8" w14:textId="77777777" w:rsidR="00E1743C" w:rsidRPr="00E1743C" w:rsidRDefault="00E1743C" w:rsidP="00E1743C">
      <w:pPr>
        <w:spacing w:after="47"/>
        <w:ind w:right="1210"/>
        <w:jc w:val="both"/>
        <w:rPr>
          <w:sz w:val="28"/>
          <w:szCs w:val="28"/>
        </w:rPr>
      </w:pPr>
    </w:p>
    <w:p w14:paraId="786858AD" w14:textId="124F83D6" w:rsidR="00E1743C" w:rsidRPr="00E1743C" w:rsidRDefault="00E1743C" w:rsidP="00E1743C">
      <w:pPr>
        <w:spacing w:after="47"/>
        <w:ind w:right="1210"/>
        <w:jc w:val="both"/>
        <w:rPr>
          <w:sz w:val="28"/>
          <w:szCs w:val="28"/>
        </w:rPr>
      </w:pPr>
      <w:r w:rsidRPr="00E1743C">
        <w:rPr>
          <w:sz w:val="28"/>
          <w:szCs w:val="28"/>
        </w:rPr>
        <w:t>I = IL</w:t>
      </w:r>
      <w:r w:rsidR="00342433">
        <w:rPr>
          <w:sz w:val="28"/>
          <w:szCs w:val="28"/>
        </w:rPr>
        <w:t>1 + IL2</w:t>
      </w:r>
      <w:r w:rsidRPr="00E1743C">
        <w:rPr>
          <w:sz w:val="28"/>
          <w:szCs w:val="28"/>
        </w:rPr>
        <w:t xml:space="preserve"> + IC</w:t>
      </w:r>
    </w:p>
    <w:p w14:paraId="561EE98B" w14:textId="77777777" w:rsidR="00E1743C" w:rsidRPr="00E1743C" w:rsidRDefault="00E1743C" w:rsidP="00E1743C">
      <w:pPr>
        <w:spacing w:after="47"/>
        <w:ind w:right="1210"/>
        <w:jc w:val="both"/>
        <w:rPr>
          <w:sz w:val="28"/>
          <w:szCs w:val="28"/>
        </w:rPr>
      </w:pPr>
    </w:p>
    <w:p w14:paraId="7AF26DB5" w14:textId="77777777" w:rsidR="00E1743C" w:rsidRPr="00E1743C" w:rsidRDefault="00E1743C" w:rsidP="00E1743C">
      <w:pPr>
        <w:spacing w:after="47"/>
        <w:ind w:right="1210"/>
        <w:jc w:val="both"/>
        <w:rPr>
          <w:sz w:val="28"/>
          <w:szCs w:val="28"/>
        </w:rPr>
      </w:pPr>
      <w:r w:rsidRPr="00E1743C">
        <w:rPr>
          <w:sz w:val="28"/>
          <w:szCs w:val="28"/>
        </w:rPr>
        <w:t>This condition must be true. But there might be some mismatch of the measured value with the</w:t>
      </w:r>
    </w:p>
    <w:p w14:paraId="4167AE64" w14:textId="77777777" w:rsidR="00E1743C" w:rsidRPr="00E1743C" w:rsidRDefault="00E1743C" w:rsidP="00E1743C">
      <w:pPr>
        <w:spacing w:after="47"/>
        <w:ind w:right="1210"/>
        <w:jc w:val="both"/>
        <w:rPr>
          <w:sz w:val="28"/>
          <w:szCs w:val="28"/>
        </w:rPr>
      </w:pPr>
      <w:r w:rsidRPr="00E1743C">
        <w:rPr>
          <w:sz w:val="28"/>
          <w:szCs w:val="28"/>
        </w:rPr>
        <w:t>theoretical value because we are taking the value as fraction. If we take all the values from the</w:t>
      </w:r>
    </w:p>
    <w:p w14:paraId="419A1310" w14:textId="77777777" w:rsidR="00E1743C" w:rsidRPr="00E1743C" w:rsidRDefault="00E1743C" w:rsidP="00E1743C">
      <w:pPr>
        <w:spacing w:after="47"/>
        <w:ind w:right="1210"/>
        <w:jc w:val="both"/>
        <w:rPr>
          <w:sz w:val="28"/>
          <w:szCs w:val="28"/>
        </w:rPr>
      </w:pPr>
      <w:r w:rsidRPr="00E1743C">
        <w:rPr>
          <w:sz w:val="28"/>
          <w:szCs w:val="28"/>
        </w:rPr>
        <w:t>fractional part, results must be equal. When we are taking the values from the waveforms,</w:t>
      </w:r>
    </w:p>
    <w:p w14:paraId="328EE318" w14:textId="6DB16D56" w:rsidR="00E1743C" w:rsidRDefault="00E1743C" w:rsidP="00E1743C">
      <w:pPr>
        <w:spacing w:after="47"/>
        <w:ind w:right="1210"/>
        <w:jc w:val="both"/>
        <w:rPr>
          <w:sz w:val="28"/>
          <w:szCs w:val="28"/>
        </w:rPr>
      </w:pPr>
      <w:r w:rsidRPr="00E1743C">
        <w:rPr>
          <w:sz w:val="28"/>
          <w:szCs w:val="28"/>
        </w:rPr>
        <w:t>approximate data are taken so there might be some error too.</w:t>
      </w:r>
    </w:p>
    <w:p w14:paraId="4ABC6238" w14:textId="3810E06D" w:rsidR="00E1743C" w:rsidRDefault="00E1743C" w:rsidP="00E1743C">
      <w:pPr>
        <w:spacing w:after="47"/>
        <w:ind w:right="1210"/>
        <w:jc w:val="both"/>
        <w:rPr>
          <w:sz w:val="28"/>
          <w:szCs w:val="28"/>
        </w:rPr>
      </w:pPr>
    </w:p>
    <w:p w14:paraId="7A7E8684" w14:textId="0F815DF2" w:rsidR="00E1743C" w:rsidRDefault="00E1743C" w:rsidP="00E1743C">
      <w:pPr>
        <w:spacing w:after="47"/>
        <w:ind w:right="12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experiment, we got a value which was very close to our expected value. </w:t>
      </w:r>
    </w:p>
    <w:p w14:paraId="70FDBF0A" w14:textId="5196D054" w:rsidR="00342433" w:rsidRDefault="00342433" w:rsidP="00E1743C">
      <w:pPr>
        <w:spacing w:after="47"/>
        <w:ind w:right="1210"/>
        <w:jc w:val="both"/>
        <w:rPr>
          <w:sz w:val="28"/>
          <w:szCs w:val="28"/>
        </w:rPr>
      </w:pPr>
    </w:p>
    <w:p w14:paraId="21C2FD5C" w14:textId="305CE1BD" w:rsidR="00342433" w:rsidRDefault="00342433" w:rsidP="00E1743C">
      <w:pPr>
        <w:spacing w:after="47"/>
        <w:ind w:right="1210"/>
        <w:jc w:val="both"/>
        <w:rPr>
          <w:sz w:val="28"/>
          <w:szCs w:val="28"/>
        </w:rPr>
      </w:pPr>
      <w:r>
        <w:rPr>
          <w:sz w:val="28"/>
          <w:szCs w:val="28"/>
        </w:rPr>
        <w:t>For KVL, the source voltage must be equal to the voltage drops across all the nodes which is also approximately similar in our experiment. Therefore</w:t>
      </w:r>
    </w:p>
    <w:p w14:paraId="673CB913" w14:textId="1F950B2F" w:rsidR="00E1743C" w:rsidRDefault="00E1743C" w:rsidP="00E1743C">
      <w:pPr>
        <w:spacing w:after="47"/>
        <w:ind w:right="1210"/>
        <w:jc w:val="both"/>
        <w:rPr>
          <w:sz w:val="28"/>
          <w:szCs w:val="28"/>
        </w:rPr>
      </w:pPr>
    </w:p>
    <w:p w14:paraId="33DAD886" w14:textId="77777777" w:rsidR="00E1743C" w:rsidRDefault="00E1743C" w:rsidP="00E1743C">
      <w:pPr>
        <w:spacing w:after="47"/>
        <w:ind w:right="1210"/>
        <w:jc w:val="both"/>
        <w:rPr>
          <w:sz w:val="28"/>
          <w:szCs w:val="28"/>
        </w:rPr>
      </w:pPr>
    </w:p>
    <w:p w14:paraId="6EE2D834" w14:textId="77777777" w:rsidR="00E1743C" w:rsidRDefault="00E1743C" w:rsidP="00E1743C">
      <w:pPr>
        <w:spacing w:after="47"/>
        <w:ind w:right="1210"/>
        <w:jc w:val="both"/>
        <w:rPr>
          <w:rFonts w:eastAsia="Book Antiqua"/>
          <w:b/>
          <w:i/>
          <w:iCs/>
          <w:sz w:val="32"/>
          <w:szCs w:val="32"/>
        </w:rPr>
      </w:pPr>
    </w:p>
    <w:p w14:paraId="1591F1FE" w14:textId="2EAAF0C1" w:rsidR="005554C6" w:rsidRPr="005554C6" w:rsidRDefault="00511821" w:rsidP="00E1743C">
      <w:pPr>
        <w:spacing w:after="47"/>
        <w:ind w:right="1210"/>
        <w:jc w:val="both"/>
        <w:rPr>
          <w:rFonts w:eastAsia="Book Antiqua"/>
          <w:b/>
          <w:i/>
          <w:iCs/>
          <w:sz w:val="32"/>
          <w:szCs w:val="32"/>
        </w:rPr>
      </w:pPr>
      <w:r w:rsidRPr="005554C6">
        <w:rPr>
          <w:rFonts w:eastAsia="Book Antiqua"/>
          <w:b/>
          <w:i/>
          <w:iCs/>
          <w:sz w:val="32"/>
          <w:szCs w:val="32"/>
        </w:rPr>
        <w:t>Conclusion:</w:t>
      </w:r>
    </w:p>
    <w:p w14:paraId="11640C19" w14:textId="494406C1" w:rsidR="009E3EBE" w:rsidRDefault="003E2436">
      <w:r>
        <w:rPr>
          <w:rFonts w:eastAsia="Book Antiqua"/>
          <w:sz w:val="28"/>
          <w:szCs w:val="28"/>
        </w:rPr>
        <w:t xml:space="preserve">By completing this </w:t>
      </w:r>
      <w:proofErr w:type="gramStart"/>
      <w:r>
        <w:rPr>
          <w:rFonts w:eastAsia="Book Antiqua"/>
          <w:sz w:val="28"/>
          <w:szCs w:val="28"/>
        </w:rPr>
        <w:t>experiment</w:t>
      </w:r>
      <w:proofErr w:type="gramEnd"/>
      <w:r>
        <w:rPr>
          <w:rFonts w:eastAsia="Book Antiqua"/>
          <w:sz w:val="28"/>
          <w:szCs w:val="28"/>
        </w:rPr>
        <w:t xml:space="preserve"> we </w:t>
      </w:r>
      <w:r w:rsidR="0070770C">
        <w:rPr>
          <w:rFonts w:eastAsia="Book Antiqua"/>
          <w:sz w:val="28"/>
          <w:szCs w:val="28"/>
        </w:rPr>
        <w:t>successfully m</w:t>
      </w:r>
      <w:r>
        <w:rPr>
          <w:rFonts w:eastAsia="Book Antiqua"/>
          <w:sz w:val="28"/>
          <w:szCs w:val="28"/>
        </w:rPr>
        <w:t>e</w:t>
      </w:r>
      <w:r w:rsidR="0070770C">
        <w:rPr>
          <w:rFonts w:eastAsia="Book Antiqua"/>
          <w:sz w:val="28"/>
          <w:szCs w:val="28"/>
        </w:rPr>
        <w:t xml:space="preserve">asured </w:t>
      </w:r>
      <w:r>
        <w:rPr>
          <w:rFonts w:eastAsia="Book Antiqua"/>
          <w:sz w:val="28"/>
          <w:szCs w:val="28"/>
        </w:rPr>
        <w:t xml:space="preserve">RLC </w:t>
      </w:r>
      <w:r w:rsidR="0070770C">
        <w:rPr>
          <w:rFonts w:eastAsia="Book Antiqua"/>
          <w:sz w:val="28"/>
          <w:szCs w:val="28"/>
        </w:rPr>
        <w:t>series-</w:t>
      </w:r>
      <w:r w:rsidR="00E1743C">
        <w:rPr>
          <w:rFonts w:eastAsia="Book Antiqua"/>
          <w:sz w:val="28"/>
          <w:szCs w:val="28"/>
        </w:rPr>
        <w:t>parallel</w:t>
      </w:r>
      <w:r>
        <w:rPr>
          <w:rFonts w:eastAsia="Book Antiqua"/>
          <w:sz w:val="28"/>
          <w:szCs w:val="28"/>
        </w:rPr>
        <w:t xml:space="preserve"> circuits and we verified K</w:t>
      </w:r>
      <w:r w:rsidR="00E1743C">
        <w:rPr>
          <w:rFonts w:eastAsia="Book Antiqua"/>
          <w:sz w:val="28"/>
          <w:szCs w:val="28"/>
        </w:rPr>
        <w:t>C</w:t>
      </w:r>
      <w:r>
        <w:rPr>
          <w:rFonts w:eastAsia="Book Antiqua"/>
          <w:sz w:val="28"/>
          <w:szCs w:val="28"/>
        </w:rPr>
        <w:t>L</w:t>
      </w:r>
      <w:r w:rsidR="0070770C">
        <w:rPr>
          <w:rFonts w:eastAsia="Book Antiqua"/>
          <w:sz w:val="28"/>
          <w:szCs w:val="28"/>
        </w:rPr>
        <w:t xml:space="preserve"> and KVL</w:t>
      </w:r>
      <w:r>
        <w:rPr>
          <w:rFonts w:eastAsia="Book Antiqua"/>
          <w:sz w:val="28"/>
          <w:szCs w:val="28"/>
        </w:rPr>
        <w:t xml:space="preserve"> </w:t>
      </w:r>
      <w:r w:rsidR="0070770C">
        <w:rPr>
          <w:rFonts w:eastAsia="Book Antiqua"/>
          <w:sz w:val="28"/>
          <w:szCs w:val="28"/>
        </w:rPr>
        <w:t>in it.</w:t>
      </w:r>
      <w:r w:rsidR="00577129" w:rsidRPr="00577129">
        <w:rPr>
          <w:rFonts w:eastAsia="Book Antiqua"/>
          <w:sz w:val="28"/>
          <w:szCs w:val="28"/>
        </w:rPr>
        <w:t xml:space="preserve">      </w:t>
      </w:r>
    </w:p>
    <w:sectPr w:rsidR="009E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-Light">
    <w:altName w:val="Calibr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B39EB"/>
    <w:multiLevelType w:val="hybridMultilevel"/>
    <w:tmpl w:val="3BEA109C"/>
    <w:lvl w:ilvl="0" w:tplc="AE80D978">
      <w:start w:val="1"/>
      <w:numFmt w:val="bullet"/>
      <w:lvlText w:val="•"/>
      <w:lvlJc w:val="left"/>
      <w:pPr>
        <w:ind w:left="1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9009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5268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9210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1CB3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C07B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92FB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5077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0E57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407CDF"/>
    <w:multiLevelType w:val="hybridMultilevel"/>
    <w:tmpl w:val="B72ED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97FA2"/>
    <w:multiLevelType w:val="hybridMultilevel"/>
    <w:tmpl w:val="95EE47CC"/>
    <w:lvl w:ilvl="0" w:tplc="DC880AF4">
      <w:start w:val="1"/>
      <w:numFmt w:val="decimal"/>
      <w:lvlText w:val="%1."/>
      <w:lvlJc w:val="left"/>
      <w:pPr>
        <w:ind w:left="1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FE7FF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FAF14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C6AFC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5E27A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DA86D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CAB44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4385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F0F0C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CA6A8C"/>
    <w:multiLevelType w:val="hybridMultilevel"/>
    <w:tmpl w:val="753C0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F2C07"/>
    <w:multiLevelType w:val="hybridMultilevel"/>
    <w:tmpl w:val="996669B8"/>
    <w:lvl w:ilvl="0" w:tplc="0DBC322E">
      <w:start w:val="5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10E80E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34E658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A2AC16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2A4EE4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821D5C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2C7EC6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0654F2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908776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5514AA"/>
    <w:multiLevelType w:val="hybridMultilevel"/>
    <w:tmpl w:val="FD1E2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A1FA6"/>
    <w:multiLevelType w:val="hybridMultilevel"/>
    <w:tmpl w:val="C994D0B2"/>
    <w:lvl w:ilvl="0" w:tplc="0407000F">
      <w:start w:val="1"/>
      <w:numFmt w:val="decimal"/>
      <w:lvlText w:val="%1."/>
      <w:lvlJc w:val="left"/>
      <w:pPr>
        <w:ind w:left="780" w:hanging="360"/>
      </w:pPr>
    </w:lvl>
    <w:lvl w:ilvl="1" w:tplc="04070019">
      <w:start w:val="1"/>
      <w:numFmt w:val="lowerLetter"/>
      <w:lvlText w:val="%2."/>
      <w:lvlJc w:val="left"/>
      <w:pPr>
        <w:ind w:left="1500" w:hanging="360"/>
      </w:pPr>
    </w:lvl>
    <w:lvl w:ilvl="2" w:tplc="0407001B">
      <w:start w:val="1"/>
      <w:numFmt w:val="lowerRoman"/>
      <w:lvlText w:val="%3."/>
      <w:lvlJc w:val="right"/>
      <w:pPr>
        <w:ind w:left="2220" w:hanging="180"/>
      </w:pPr>
    </w:lvl>
    <w:lvl w:ilvl="3" w:tplc="0407000F">
      <w:start w:val="1"/>
      <w:numFmt w:val="decimal"/>
      <w:lvlText w:val="%4."/>
      <w:lvlJc w:val="left"/>
      <w:pPr>
        <w:ind w:left="2940" w:hanging="360"/>
      </w:pPr>
    </w:lvl>
    <w:lvl w:ilvl="4" w:tplc="04070019">
      <w:start w:val="1"/>
      <w:numFmt w:val="lowerLetter"/>
      <w:lvlText w:val="%5."/>
      <w:lvlJc w:val="left"/>
      <w:pPr>
        <w:ind w:left="3660" w:hanging="360"/>
      </w:pPr>
    </w:lvl>
    <w:lvl w:ilvl="5" w:tplc="0407001B">
      <w:start w:val="1"/>
      <w:numFmt w:val="lowerRoman"/>
      <w:lvlText w:val="%6."/>
      <w:lvlJc w:val="right"/>
      <w:pPr>
        <w:ind w:left="4380" w:hanging="180"/>
      </w:pPr>
    </w:lvl>
    <w:lvl w:ilvl="6" w:tplc="0407000F">
      <w:start w:val="1"/>
      <w:numFmt w:val="decimal"/>
      <w:lvlText w:val="%7."/>
      <w:lvlJc w:val="left"/>
      <w:pPr>
        <w:ind w:left="5100" w:hanging="360"/>
      </w:pPr>
    </w:lvl>
    <w:lvl w:ilvl="7" w:tplc="04070019">
      <w:start w:val="1"/>
      <w:numFmt w:val="lowerLetter"/>
      <w:lvlText w:val="%8."/>
      <w:lvlJc w:val="left"/>
      <w:pPr>
        <w:ind w:left="5820" w:hanging="360"/>
      </w:pPr>
    </w:lvl>
    <w:lvl w:ilvl="8" w:tplc="0407001B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7551B79"/>
    <w:multiLevelType w:val="hybridMultilevel"/>
    <w:tmpl w:val="751C1C28"/>
    <w:lvl w:ilvl="0" w:tplc="7E04BF50">
      <w:start w:val="3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D61ACE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142FD6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8C2A4A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E6A4AC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127464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DE1F00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02F794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42E84E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2D4EC9"/>
    <w:multiLevelType w:val="hybridMultilevel"/>
    <w:tmpl w:val="47143DD6"/>
    <w:lvl w:ilvl="0" w:tplc="8EA02F7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E192D31"/>
    <w:multiLevelType w:val="hybridMultilevel"/>
    <w:tmpl w:val="D8C47082"/>
    <w:lvl w:ilvl="0" w:tplc="CE0A1062">
      <w:start w:val="1"/>
      <w:numFmt w:val="decimal"/>
      <w:lvlText w:val="%1."/>
      <w:lvlJc w:val="left"/>
      <w:pPr>
        <w:ind w:left="1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846B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5CD40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5CCE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78D2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8A74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E72E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6EE8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1C97A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E8"/>
    <w:rsid w:val="00025C68"/>
    <w:rsid w:val="00027439"/>
    <w:rsid w:val="00050EE7"/>
    <w:rsid w:val="00065B7D"/>
    <w:rsid w:val="000C7D62"/>
    <w:rsid w:val="000D0A3D"/>
    <w:rsid w:val="000F61FC"/>
    <w:rsid w:val="0013290B"/>
    <w:rsid w:val="001423C2"/>
    <w:rsid w:val="00160AF9"/>
    <w:rsid w:val="001612B8"/>
    <w:rsid w:val="001E0174"/>
    <w:rsid w:val="001F5BE5"/>
    <w:rsid w:val="00205ADE"/>
    <w:rsid w:val="002717F2"/>
    <w:rsid w:val="002A48D3"/>
    <w:rsid w:val="002C285D"/>
    <w:rsid w:val="002C581A"/>
    <w:rsid w:val="003221BD"/>
    <w:rsid w:val="003236DC"/>
    <w:rsid w:val="0033784E"/>
    <w:rsid w:val="00342433"/>
    <w:rsid w:val="00352B1A"/>
    <w:rsid w:val="00365FF5"/>
    <w:rsid w:val="00382C2D"/>
    <w:rsid w:val="00383E68"/>
    <w:rsid w:val="003B26D1"/>
    <w:rsid w:val="003C4697"/>
    <w:rsid w:val="003D5669"/>
    <w:rsid w:val="003D7432"/>
    <w:rsid w:val="003E221F"/>
    <w:rsid w:val="003E2436"/>
    <w:rsid w:val="003F10A5"/>
    <w:rsid w:val="003F7331"/>
    <w:rsid w:val="00407E1B"/>
    <w:rsid w:val="00451CE8"/>
    <w:rsid w:val="00464B7C"/>
    <w:rsid w:val="00475E37"/>
    <w:rsid w:val="00495082"/>
    <w:rsid w:val="004A7242"/>
    <w:rsid w:val="004B7358"/>
    <w:rsid w:val="004E75BD"/>
    <w:rsid w:val="00511821"/>
    <w:rsid w:val="00550E29"/>
    <w:rsid w:val="005554C6"/>
    <w:rsid w:val="00577129"/>
    <w:rsid w:val="005A10CA"/>
    <w:rsid w:val="005A3FBE"/>
    <w:rsid w:val="005C1239"/>
    <w:rsid w:val="00641CA5"/>
    <w:rsid w:val="006541A9"/>
    <w:rsid w:val="006757C6"/>
    <w:rsid w:val="006839E8"/>
    <w:rsid w:val="00690A16"/>
    <w:rsid w:val="006B07D0"/>
    <w:rsid w:val="006E0BB8"/>
    <w:rsid w:val="006F231B"/>
    <w:rsid w:val="006F6C11"/>
    <w:rsid w:val="0070770C"/>
    <w:rsid w:val="00727794"/>
    <w:rsid w:val="00733314"/>
    <w:rsid w:val="00796A49"/>
    <w:rsid w:val="007A0F48"/>
    <w:rsid w:val="007B6C4E"/>
    <w:rsid w:val="007C1B5F"/>
    <w:rsid w:val="007C5E0E"/>
    <w:rsid w:val="007D5E37"/>
    <w:rsid w:val="007F7FD8"/>
    <w:rsid w:val="00806558"/>
    <w:rsid w:val="008133C1"/>
    <w:rsid w:val="00875290"/>
    <w:rsid w:val="008A5EDF"/>
    <w:rsid w:val="008B4D9D"/>
    <w:rsid w:val="008B56DC"/>
    <w:rsid w:val="008B6523"/>
    <w:rsid w:val="008C5FA4"/>
    <w:rsid w:val="008D722A"/>
    <w:rsid w:val="008E5E27"/>
    <w:rsid w:val="00923D11"/>
    <w:rsid w:val="009306C0"/>
    <w:rsid w:val="0097699C"/>
    <w:rsid w:val="00976B75"/>
    <w:rsid w:val="009A7C8D"/>
    <w:rsid w:val="009E3C49"/>
    <w:rsid w:val="009E3EBE"/>
    <w:rsid w:val="009E5B45"/>
    <w:rsid w:val="00A05F95"/>
    <w:rsid w:val="00A1775E"/>
    <w:rsid w:val="00A249D5"/>
    <w:rsid w:val="00A30200"/>
    <w:rsid w:val="00A34516"/>
    <w:rsid w:val="00A53550"/>
    <w:rsid w:val="00A62DC4"/>
    <w:rsid w:val="00A802BD"/>
    <w:rsid w:val="00AB132E"/>
    <w:rsid w:val="00AB2DBB"/>
    <w:rsid w:val="00AB7908"/>
    <w:rsid w:val="00AC3717"/>
    <w:rsid w:val="00AE24E1"/>
    <w:rsid w:val="00AF2632"/>
    <w:rsid w:val="00AF6D94"/>
    <w:rsid w:val="00B11BC1"/>
    <w:rsid w:val="00B20485"/>
    <w:rsid w:val="00B213CD"/>
    <w:rsid w:val="00B26A6F"/>
    <w:rsid w:val="00B27AE2"/>
    <w:rsid w:val="00B50884"/>
    <w:rsid w:val="00B76285"/>
    <w:rsid w:val="00B84949"/>
    <w:rsid w:val="00BA237A"/>
    <w:rsid w:val="00BB043D"/>
    <w:rsid w:val="00BB68E5"/>
    <w:rsid w:val="00C00D08"/>
    <w:rsid w:val="00C13EFF"/>
    <w:rsid w:val="00C370CD"/>
    <w:rsid w:val="00C46A98"/>
    <w:rsid w:val="00C50B6F"/>
    <w:rsid w:val="00C6611B"/>
    <w:rsid w:val="00C86D7B"/>
    <w:rsid w:val="00CE3AEA"/>
    <w:rsid w:val="00D37F3C"/>
    <w:rsid w:val="00D425D4"/>
    <w:rsid w:val="00D50DA9"/>
    <w:rsid w:val="00DC61BA"/>
    <w:rsid w:val="00DE2795"/>
    <w:rsid w:val="00E07DF8"/>
    <w:rsid w:val="00E1743C"/>
    <w:rsid w:val="00E21411"/>
    <w:rsid w:val="00E703D5"/>
    <w:rsid w:val="00E74598"/>
    <w:rsid w:val="00E7466F"/>
    <w:rsid w:val="00EA5037"/>
    <w:rsid w:val="00EC06CF"/>
    <w:rsid w:val="00EC4F73"/>
    <w:rsid w:val="00EE5A8B"/>
    <w:rsid w:val="00EF3E59"/>
    <w:rsid w:val="00F02CBA"/>
    <w:rsid w:val="00F16D14"/>
    <w:rsid w:val="00F2174E"/>
    <w:rsid w:val="00F5342E"/>
    <w:rsid w:val="00F60DC7"/>
    <w:rsid w:val="00F6455E"/>
    <w:rsid w:val="00F753B7"/>
    <w:rsid w:val="00F82249"/>
    <w:rsid w:val="00F934F7"/>
    <w:rsid w:val="00FF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0FC7"/>
  <w15:chartTrackingRefBased/>
  <w15:docId w15:val="{7FB7EEE7-F7B6-4269-9DD4-54A680A8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5E27"/>
    <w:pPr>
      <w:spacing w:after="0" w:line="240" w:lineRule="auto"/>
    </w:pPr>
    <w:rPr>
      <w:rFonts w:ascii="Times New Roman" w:eastAsia="MS Mincho" w:hAnsi="Times New Roman" w:cs="Times New Roman"/>
      <w:kern w:val="0"/>
      <w:sz w:val="24"/>
      <w:szCs w:val="24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3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E2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5E2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ar-SA"/>
      <w14:ligatures w14:val="none"/>
    </w:rPr>
  </w:style>
  <w:style w:type="character" w:customStyle="1" w:styleId="fontstyle01">
    <w:name w:val="fontstyle01"/>
    <w:basedOn w:val="DefaultParagraphFont"/>
    <w:rsid w:val="008E5E27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table" w:styleId="GridTable4-Accent1">
    <w:name w:val="Grid Table 4 Accent 1"/>
    <w:basedOn w:val="TableNormal"/>
    <w:uiPriority w:val="49"/>
    <w:rsid w:val="008E5E27"/>
    <w:pPr>
      <w:spacing w:after="0" w:line="240" w:lineRule="auto"/>
    </w:pPr>
    <w:rPr>
      <w:rFonts w:ascii="Times New Roman" w:eastAsia="MS Mincho" w:hAnsi="Times New Roman" w:cs="Times New Roman"/>
      <w:kern w:val="0"/>
      <w:sz w:val="20"/>
      <w:szCs w:val="20"/>
      <w:lang w:bidi="ar-SA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8E5E27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E5E27"/>
    <w:rPr>
      <w:rFonts w:eastAsiaTheme="minorEastAsia"/>
      <w:kern w:val="0"/>
      <w:szCs w:val="22"/>
      <w:lang w:bidi="ar-SA"/>
      <w14:ligatures w14:val="none"/>
    </w:rPr>
  </w:style>
  <w:style w:type="character" w:customStyle="1" w:styleId="fontstyle21">
    <w:name w:val="fontstyle21"/>
    <w:basedOn w:val="DefaultParagraphFont"/>
    <w:rsid w:val="008E5E27"/>
    <w:rPr>
      <w:rFonts w:ascii="Calibri-Light" w:hAnsi="Calibri-Light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8E5E27"/>
    <w:rPr>
      <w:b/>
      <w:bCs/>
    </w:rPr>
  </w:style>
  <w:style w:type="table" w:customStyle="1" w:styleId="TableGrid">
    <w:name w:val="TableGrid"/>
    <w:rsid w:val="00511821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7466F"/>
    <w:rPr>
      <w:color w:val="808080"/>
    </w:rPr>
  </w:style>
  <w:style w:type="paragraph" w:styleId="ListParagraph">
    <w:name w:val="List Paragraph"/>
    <w:basedOn w:val="Normal"/>
    <w:uiPriority w:val="34"/>
    <w:qFormat/>
    <w:rsid w:val="00B213CD"/>
    <w:pPr>
      <w:ind w:left="720"/>
      <w:contextualSpacing/>
    </w:pPr>
    <w:rPr>
      <w:rFonts w:eastAsia="Times New Roman"/>
    </w:rPr>
  </w:style>
  <w:style w:type="paragraph" w:customStyle="1" w:styleId="Default">
    <w:name w:val="Default"/>
    <w:rsid w:val="00B213C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lang w:bidi="ar-SA"/>
      <w14:ligatures w14:val="none"/>
    </w:rPr>
  </w:style>
  <w:style w:type="table" w:styleId="TableGrid0">
    <w:name w:val="Table Grid"/>
    <w:basedOn w:val="TableNormal"/>
    <w:uiPriority w:val="59"/>
    <w:rsid w:val="00641CA5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73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table" w:customStyle="1" w:styleId="TableGrid1">
    <w:name w:val="TableGrid1"/>
    <w:rsid w:val="003F7331"/>
    <w:pPr>
      <w:spacing w:after="0" w:line="240" w:lineRule="auto"/>
    </w:pPr>
    <w:rPr>
      <w:rFonts w:eastAsia="Times New Roman"/>
      <w:szCs w:val="22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F82249"/>
    <w:pPr>
      <w:widowControl w:val="0"/>
      <w:autoSpaceDE w:val="0"/>
      <w:autoSpaceDN w:val="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82249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82249"/>
    <w:pPr>
      <w:widowControl w:val="0"/>
      <w:autoSpaceDE w:val="0"/>
      <w:autoSpaceDN w:val="0"/>
      <w:spacing w:before="15"/>
      <w:ind w:left="255" w:right="178"/>
      <w:jc w:val="center"/>
    </w:pPr>
    <w:rPr>
      <w:rFonts w:eastAsia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2174E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485">
          <w:marLeft w:val="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794">
          <w:marLeft w:val="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2546">
          <w:marLeft w:val="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6716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544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7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NURE ALAM NADIM</dc:creator>
  <cp:keywords/>
  <dc:description/>
  <cp:lastModifiedBy>Chinmoy Guha</cp:lastModifiedBy>
  <cp:revision>14</cp:revision>
  <dcterms:created xsi:type="dcterms:W3CDTF">2023-02-14T14:54:00Z</dcterms:created>
  <dcterms:modified xsi:type="dcterms:W3CDTF">2023-12-03T07:41:00Z</dcterms:modified>
</cp:coreProperties>
</file>