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A145F" w14:textId="77777777" w:rsidR="00BF48D2" w:rsidRDefault="00BF48D2" w:rsidP="00BF48D2">
      <w:pPr>
        <w:pStyle w:val="ListParagraph"/>
        <w:rPr>
          <w:b/>
          <w:bCs/>
        </w:rPr>
      </w:pPr>
      <w:r w:rsidRPr="00A125FD">
        <w:rPr>
          <w:b/>
          <w:bCs/>
          <w:sz w:val="28"/>
          <w:szCs w:val="28"/>
        </w:rPr>
        <w:t>Linear Programming:</w:t>
      </w:r>
      <w:r w:rsidRPr="009D47A8">
        <w:rPr>
          <w:b/>
          <w:bCs/>
        </w:rPr>
        <w:t xml:space="preserve"> </w:t>
      </w:r>
    </w:p>
    <w:p w14:paraId="7B7C710D" w14:textId="77777777" w:rsidR="00BF48D2" w:rsidRDefault="00BF48D2" w:rsidP="00BF48D2">
      <w:pPr>
        <w:pStyle w:val="ListParagraph"/>
        <w:rPr>
          <w:b/>
          <w:bCs/>
        </w:rPr>
      </w:pPr>
      <w:r>
        <w:rPr>
          <w:b/>
          <w:bCs/>
        </w:rPr>
        <w:t>Reference: Operation Research by Hamdy A. Taha, 10</w:t>
      </w:r>
      <w:r w:rsidRPr="009D47A8">
        <w:rPr>
          <w:b/>
          <w:bCs/>
          <w:vertAlign w:val="superscript"/>
        </w:rPr>
        <w:t>th</w:t>
      </w:r>
      <w:r>
        <w:rPr>
          <w:b/>
          <w:bCs/>
        </w:rPr>
        <w:t xml:space="preserve"> edition.</w:t>
      </w:r>
    </w:p>
    <w:p w14:paraId="7009F954" w14:textId="77777777" w:rsidR="00BF48D2" w:rsidRDefault="00BF48D2" w:rsidP="00BF48D2">
      <w:pPr>
        <w:pStyle w:val="ListParagraph"/>
        <w:rPr>
          <w:b/>
          <w:bCs/>
        </w:rPr>
      </w:pPr>
      <w:r>
        <w:rPr>
          <w:b/>
          <w:bCs/>
        </w:rPr>
        <w:t xml:space="preserve">Problem-2.1-1 and 2.1-2 (Page-45-52), problem </w:t>
      </w:r>
      <w:proofErr w:type="gramStart"/>
      <w:r>
        <w:rPr>
          <w:b/>
          <w:bCs/>
        </w:rPr>
        <w:t>2.7 ,</w:t>
      </w:r>
      <w:proofErr w:type="gramEnd"/>
      <w:r>
        <w:rPr>
          <w:b/>
          <w:bCs/>
        </w:rPr>
        <w:t xml:space="preserve"> 2.8, 2.9, 2.13 (page 77, 78).</w:t>
      </w:r>
    </w:p>
    <w:p w14:paraId="29016848" w14:textId="77777777" w:rsidR="00BF48D2" w:rsidRDefault="00BF48D2" w:rsidP="00BF48D2">
      <w:pPr>
        <w:pStyle w:val="ListParagraph"/>
        <w:rPr>
          <w:b/>
          <w:bCs/>
        </w:rPr>
      </w:pPr>
    </w:p>
    <w:p w14:paraId="5A41F086" w14:textId="77777777" w:rsidR="00BF48D2" w:rsidRDefault="00BF48D2" w:rsidP="00BF48D2">
      <w:pPr>
        <w:spacing w:after="200" w:line="276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FB3BF9" wp14:editId="0BFA24C4">
            <wp:extent cx="6276975" cy="7239000"/>
            <wp:effectExtent l="0" t="0" r="9525" b="0"/>
            <wp:docPr id="1341582826" name="Picture 2" descr="A close-up of a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82826" name="Picture 2" descr="A close-up of a model&#10;&#10;Description automatically generated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1B26" w14:textId="77777777" w:rsidR="00BF48D2" w:rsidRDefault="00BF48D2" w:rsidP="00BF48D2">
      <w:pPr>
        <w:spacing w:after="200" w:line="276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EAFAF8" wp14:editId="15AAA9A8">
            <wp:extent cx="6000750" cy="8067675"/>
            <wp:effectExtent l="0" t="0" r="0" b="9525"/>
            <wp:docPr id="1022840118" name="Picture 3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40118" name="Picture 3" descr="A paper with text and images&#10;&#10;Description automatically generated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4BCE" w14:textId="77777777" w:rsidR="00BF48D2" w:rsidRDefault="00BF48D2" w:rsidP="00BF48D2">
      <w:pPr>
        <w:spacing w:after="200" w:line="276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3B3E4B" wp14:editId="2ED1B259">
            <wp:extent cx="6191250" cy="8248650"/>
            <wp:effectExtent l="0" t="0" r="0" b="0"/>
            <wp:docPr id="1394392800" name="Picture 4" descr="A paper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92800" name="Picture 4" descr="A paper with text and number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1739" w14:textId="77777777" w:rsidR="00BF48D2" w:rsidRDefault="00BF48D2" w:rsidP="00BF48D2">
      <w:pPr>
        <w:spacing w:after="200" w:line="276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DB3C9FD" wp14:editId="3558B797">
            <wp:extent cx="6019800" cy="8582025"/>
            <wp:effectExtent l="0" t="0" r="0" b="9525"/>
            <wp:docPr id="1684149495" name="Picture 5" descr="A paper with text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49495" name="Picture 5" descr="A paper with text and a diagram&#10;&#10;Description automatically generated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A314" w14:textId="77777777" w:rsidR="00BF48D2" w:rsidRDefault="00BF48D2" w:rsidP="00BF48D2">
      <w:pPr>
        <w:spacing w:after="200" w:line="276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787FD0A" wp14:editId="270332AA">
            <wp:extent cx="6019800" cy="8601075"/>
            <wp:effectExtent l="0" t="0" r="0" b="9525"/>
            <wp:docPr id="1102022139" name="Picture 6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22139" name="Picture 6" descr="A close-up of a math problem&#10;&#10;Description automatically generated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E0AE" w14:textId="77777777" w:rsidR="00BF48D2" w:rsidRDefault="00BF48D2" w:rsidP="00BF48D2">
      <w:pPr>
        <w:spacing w:after="200" w:line="276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BB68EB" wp14:editId="70B4CBF2">
            <wp:extent cx="5972175" cy="8582025"/>
            <wp:effectExtent l="0" t="0" r="9525" b="9525"/>
            <wp:docPr id="559931620" name="Picture 7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1620" name="Picture 7" descr="A paper with text and numbers&#10;&#10;Description automatically generated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5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1F57" w14:textId="77777777" w:rsidR="00BF48D2" w:rsidRDefault="00BF48D2" w:rsidP="00BF48D2">
      <w:pPr>
        <w:spacing w:after="200" w:line="276" w:lineRule="auto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300F52E" wp14:editId="36CABFB3">
            <wp:extent cx="6076950" cy="8763000"/>
            <wp:effectExtent l="0" t="0" r="0" b="0"/>
            <wp:docPr id="1399286182" name="Picture 8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86182" name="Picture 8" descr="A close-up of a math problem&#10;&#10;Description automatically generated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8C24C4A" w14:textId="77777777" w:rsidR="00BF48D2" w:rsidRDefault="00BF48D2" w:rsidP="00BF48D2">
      <w:pPr>
        <w:spacing w:after="200" w:line="276" w:lineRule="auto"/>
        <w:rPr>
          <w:b/>
          <w:bCs/>
        </w:rPr>
      </w:pPr>
    </w:p>
    <w:p w14:paraId="70F56AC7" w14:textId="77777777" w:rsidR="00BF48D2" w:rsidRPr="00974FF8" w:rsidRDefault="00BF48D2" w:rsidP="00BF48D2">
      <w:pPr>
        <w:pStyle w:val="ListParagraph"/>
        <w:rPr>
          <w:b/>
          <w:bCs/>
          <w:color w:val="FFFFFF" w:themeColor="background1"/>
          <w14:textFill>
            <w14:noFill/>
          </w14:textFill>
        </w:rPr>
      </w:pPr>
    </w:p>
    <w:p w14:paraId="120E4177" w14:textId="77777777" w:rsidR="00BF48D2" w:rsidRDefault="00BF48D2" w:rsidP="00BF48D2">
      <w:pPr>
        <w:pStyle w:val="ListParagraph"/>
        <w:rPr>
          <w:b/>
          <w:bCs/>
        </w:rPr>
      </w:pPr>
    </w:p>
    <w:p w14:paraId="47F23EBB" w14:textId="77777777" w:rsidR="00BF48D2" w:rsidRDefault="00BF48D2" w:rsidP="00BF48D2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B2915A3" wp14:editId="122FDF5E">
            <wp:extent cx="5753100" cy="8142605"/>
            <wp:effectExtent l="0" t="0" r="0" b="0"/>
            <wp:docPr id="192541929" name="Picture 1" descr="A documen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1929" name="Picture 1" descr="A document with text and images&#10;&#10;Description automatically generated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071" cy="81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773B" w14:textId="77777777" w:rsidR="00BF48D2" w:rsidRDefault="00BF48D2" w:rsidP="00BF48D2">
      <w:pPr>
        <w:pStyle w:val="ListParagraph"/>
        <w:rPr>
          <w:b/>
          <w:bCs/>
        </w:rPr>
      </w:pPr>
    </w:p>
    <w:p w14:paraId="23B3F078" w14:textId="77777777" w:rsidR="00BF48D2" w:rsidRDefault="00BF48D2" w:rsidP="00BF48D2">
      <w:pPr>
        <w:spacing w:after="200" w:line="276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198C1C2" wp14:editId="6C4E1A8C">
            <wp:extent cx="6181725" cy="8686800"/>
            <wp:effectExtent l="0" t="0" r="9525" b="0"/>
            <wp:docPr id="1759874211" name="Picture 9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74211" name="Picture 9" descr="A paper with text on it&#10;&#10;Description automatically generated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E7B5" w14:textId="62602D79" w:rsidR="003F0DB3" w:rsidRPr="00BF48D2" w:rsidRDefault="00BF48D2" w:rsidP="00BF48D2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0B5D5C5B" wp14:editId="17ACCD54">
            <wp:extent cx="5648325" cy="8448675"/>
            <wp:effectExtent l="0" t="0" r="9525" b="9525"/>
            <wp:docPr id="2087841092" name="Picture 10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41092" name="Picture 10" descr="A document with text on it&#10;&#10;Description automatically generated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DB3" w:rsidRPr="00BF48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D2"/>
    <w:rsid w:val="003F0DB3"/>
    <w:rsid w:val="00BF48D2"/>
    <w:rsid w:val="00C0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AFFB2"/>
  <w15:chartTrackingRefBased/>
  <w15:docId w15:val="{8E901B40-20DA-4FE4-890B-745B13178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8D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8D2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Roushanara Begum</dc:creator>
  <cp:keywords/>
  <dc:description/>
  <cp:lastModifiedBy>Roushanara Begum</cp:lastModifiedBy>
  <cp:revision>1</cp:revision>
  <dcterms:created xsi:type="dcterms:W3CDTF">2023-09-17T06:06:00Z</dcterms:created>
  <dcterms:modified xsi:type="dcterms:W3CDTF">2023-09-17T06:07:00Z</dcterms:modified>
</cp:coreProperties>
</file>