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Pr="00B06B59" w:rsidRDefault="00B06B59" w:rsidP="00B06B59">
      <w:pPr>
        <w:jc w:val="center"/>
        <w:rPr>
          <w:b/>
          <w:bCs/>
          <w:lang w:val="fr-FR"/>
        </w:rPr>
      </w:pPr>
      <w:r w:rsidRPr="00B06B59">
        <w:rPr>
          <w:b/>
          <w:bCs/>
          <w:lang w:val="fr-FR"/>
        </w:rPr>
        <w:t>TB</w:t>
      </w:r>
      <w:r>
        <w:rPr>
          <w:b/>
          <w:bCs/>
          <w:lang w:val="fr-FR"/>
        </w:rPr>
        <w:t>X</w:t>
      </w:r>
      <w:r w:rsidRPr="00A00195">
        <w:rPr>
          <w:b/>
          <w:bCs/>
        </w:rPr>
        <w:t>-</w:t>
      </w:r>
      <w:r w:rsidR="00A00195" w:rsidRPr="00A00195">
        <w:rPr>
          <w:b/>
          <w:bCs/>
        </w:rPr>
        <w:t>Linguist</w:t>
      </w:r>
      <w:r w:rsidRPr="00A00195">
        <w:rPr>
          <w:b/>
          <w:bCs/>
        </w:rPr>
        <w:t xml:space="preserve"> Dialect Definition</w:t>
      </w:r>
    </w:p>
    <w:p w:rsidR="00B06B59" w:rsidRDefault="00B06B59" w:rsidP="00B06B59">
      <w:pPr>
        <w:jc w:val="center"/>
        <w:rPr>
          <w:b/>
          <w:bCs/>
          <w:lang w:val="fr-FR"/>
        </w:rPr>
      </w:pPr>
    </w:p>
    <w:p w:rsidR="00D12B33" w:rsidRPr="00B06B59" w:rsidRDefault="00B06B59" w:rsidP="00D12B33">
      <w:r w:rsidRPr="00B06B59">
        <w:rPr>
          <w:b/>
          <w:bCs/>
        </w:rPr>
        <w:t>Core</w:t>
      </w:r>
      <w:r w:rsidR="00800EAD">
        <w:t>: TBX-</w:t>
      </w:r>
      <w:r w:rsidRPr="00B06B59">
        <w:t>Core</w:t>
      </w:r>
    </w:p>
    <w:p w:rsidR="00B06B59" w:rsidRDefault="00B06B59" w:rsidP="00B06B59">
      <w:r w:rsidRPr="00B06B59">
        <w:rPr>
          <w:b/>
          <w:bCs/>
        </w:rPr>
        <w:t>Additional Required Module(s)</w:t>
      </w:r>
      <w:r w:rsidRPr="00B06B59">
        <w:t>:</w:t>
      </w:r>
      <w:r w:rsidR="008B5A51">
        <w:t xml:space="preserve"> </w:t>
      </w:r>
      <w:r w:rsidR="00EA19BD">
        <w:t>Min</w:t>
      </w:r>
      <w:r w:rsidR="00E65C82">
        <w:t>, Basic</w:t>
      </w:r>
      <w:r w:rsidR="00A00195">
        <w:t>, Linguist</w:t>
      </w:r>
    </w:p>
    <w:p w:rsidR="00D12B33" w:rsidRPr="00871607" w:rsidRDefault="00871607" w:rsidP="00B06B59">
      <w:r>
        <w:rPr>
          <w:b/>
          <w:bCs/>
        </w:rPr>
        <w:t xml:space="preserve">Use TermComp module:  </w:t>
      </w:r>
      <w:r>
        <w:t>False</w:t>
      </w:r>
    </w:p>
    <w:p w:rsidR="00B06B59" w:rsidRDefault="00B06B59" w:rsidP="00B06B59">
      <w:r w:rsidRPr="00B06B59">
        <w:rPr>
          <w:b/>
          <w:bCs/>
        </w:rPr>
        <w:t>Description</w:t>
      </w:r>
      <w:r>
        <w:rPr>
          <w:b/>
          <w:bCs/>
        </w:rPr>
        <w:t xml:space="preserve">: </w:t>
      </w:r>
    </w:p>
    <w:p w:rsidR="00B06B59" w:rsidRDefault="00B06B59" w:rsidP="008B5A51">
      <w:r>
        <w:tab/>
      </w:r>
      <w:r w:rsidR="00A00195">
        <w:t>TBX-Linguist is a dialect which is intended to meet the educational needs of terminologists.</w:t>
      </w:r>
      <w:bookmarkStart w:id="0" w:name="_GoBack"/>
      <w:bookmarkEnd w:id="0"/>
    </w:p>
    <w:sectPr w:rsidR="00B0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4459"/>
    <w:multiLevelType w:val="hybridMultilevel"/>
    <w:tmpl w:val="291A15BC"/>
    <w:lvl w:ilvl="0" w:tplc="9B42D6E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D0"/>
    <w:rsid w:val="00052A29"/>
    <w:rsid w:val="00142E11"/>
    <w:rsid w:val="001A40A8"/>
    <w:rsid w:val="001F700D"/>
    <w:rsid w:val="003335C1"/>
    <w:rsid w:val="0051628F"/>
    <w:rsid w:val="005570E6"/>
    <w:rsid w:val="00656326"/>
    <w:rsid w:val="00795FD0"/>
    <w:rsid w:val="00800EAD"/>
    <w:rsid w:val="00871607"/>
    <w:rsid w:val="008B5A51"/>
    <w:rsid w:val="00916796"/>
    <w:rsid w:val="00A00195"/>
    <w:rsid w:val="00A33FB0"/>
    <w:rsid w:val="00A41D58"/>
    <w:rsid w:val="00A53FBD"/>
    <w:rsid w:val="00B06B59"/>
    <w:rsid w:val="00D12B33"/>
    <w:rsid w:val="00E30CA3"/>
    <w:rsid w:val="00E65C82"/>
    <w:rsid w:val="00EA19BD"/>
    <w:rsid w:val="00FB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C3F2"/>
  <w15:chartTrackingRefBased/>
  <w15:docId w15:val="{CAD22933-BC8C-4375-BFB8-1471D691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2</cp:revision>
  <cp:lastPrinted>2017-10-27T22:39:00Z</cp:lastPrinted>
  <dcterms:created xsi:type="dcterms:W3CDTF">2017-11-28T20:20:00Z</dcterms:created>
  <dcterms:modified xsi:type="dcterms:W3CDTF">2017-11-28T20:20:00Z</dcterms:modified>
</cp:coreProperties>
</file>