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FB0" w:rsidRPr="00B06B59" w:rsidRDefault="00B06B59" w:rsidP="00B06B59">
      <w:pPr>
        <w:jc w:val="center"/>
        <w:rPr>
          <w:b/>
          <w:bCs/>
          <w:lang w:val="fr-FR"/>
        </w:rPr>
      </w:pPr>
      <w:r w:rsidRPr="00B06B59">
        <w:rPr>
          <w:b/>
          <w:bCs/>
          <w:lang w:val="fr-FR"/>
        </w:rPr>
        <w:t>TB</w:t>
      </w:r>
      <w:r>
        <w:rPr>
          <w:b/>
          <w:bCs/>
          <w:lang w:val="fr-FR"/>
        </w:rPr>
        <w:t>X-</w:t>
      </w:r>
      <w:r w:rsidR="002B3EBA">
        <w:rPr>
          <w:b/>
          <w:bCs/>
          <w:lang w:val="fr-FR"/>
        </w:rPr>
        <w:t xml:space="preserve">Min </w:t>
      </w:r>
      <w:proofErr w:type="spellStart"/>
      <w:r>
        <w:rPr>
          <w:b/>
          <w:bCs/>
          <w:lang w:val="fr-FR"/>
        </w:rPr>
        <w:t>Dialect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Definition</w:t>
      </w:r>
      <w:proofErr w:type="spellEnd"/>
    </w:p>
    <w:p w:rsidR="00B06B59" w:rsidRDefault="00B06B59" w:rsidP="00B06B59">
      <w:pPr>
        <w:jc w:val="center"/>
        <w:rPr>
          <w:b/>
          <w:bCs/>
          <w:lang w:val="fr-FR"/>
        </w:rPr>
      </w:pPr>
    </w:p>
    <w:p w:rsidR="00D12B33" w:rsidRPr="00B06B59" w:rsidRDefault="00B06B59" w:rsidP="00D12B33">
      <w:r w:rsidRPr="00B06B59">
        <w:rPr>
          <w:b/>
          <w:bCs/>
        </w:rPr>
        <w:t>Core</w:t>
      </w:r>
      <w:r w:rsidR="00800EAD">
        <w:t>: TBX-</w:t>
      </w:r>
      <w:r w:rsidRPr="00B06B59">
        <w:t>Core</w:t>
      </w:r>
    </w:p>
    <w:p w:rsidR="00B06B59" w:rsidRDefault="00B06B59" w:rsidP="00B06B59">
      <w:r w:rsidRPr="00B06B59">
        <w:rPr>
          <w:b/>
          <w:bCs/>
        </w:rPr>
        <w:t>Additional Required Module(s)</w:t>
      </w:r>
      <w:r w:rsidRPr="00B06B59">
        <w:t>:</w:t>
      </w:r>
      <w:r w:rsidR="008B5A51">
        <w:t xml:space="preserve"> </w:t>
      </w:r>
      <w:r w:rsidR="00EA19BD">
        <w:t>Min</w:t>
      </w:r>
    </w:p>
    <w:p w:rsidR="00D12B33" w:rsidRPr="00871607" w:rsidRDefault="00871607" w:rsidP="00B06B59">
      <w:r>
        <w:rPr>
          <w:b/>
          <w:bCs/>
        </w:rPr>
        <w:t xml:space="preserve">Use </w:t>
      </w:r>
      <w:proofErr w:type="spellStart"/>
      <w:r>
        <w:rPr>
          <w:b/>
          <w:bCs/>
        </w:rPr>
        <w:t>TermComp</w:t>
      </w:r>
      <w:proofErr w:type="spellEnd"/>
      <w:r>
        <w:rPr>
          <w:b/>
          <w:bCs/>
        </w:rPr>
        <w:t xml:space="preserve"> module:  </w:t>
      </w:r>
      <w:r>
        <w:t>False</w:t>
      </w:r>
    </w:p>
    <w:p w:rsidR="00B06B59" w:rsidRDefault="00B06B59" w:rsidP="00B06B59">
      <w:r w:rsidRPr="00B06B59">
        <w:rPr>
          <w:b/>
          <w:bCs/>
        </w:rPr>
        <w:t>Description</w:t>
      </w:r>
      <w:r>
        <w:rPr>
          <w:b/>
          <w:bCs/>
        </w:rPr>
        <w:t xml:space="preserve">: </w:t>
      </w:r>
    </w:p>
    <w:p w:rsidR="00B06B59" w:rsidRDefault="00B06B59" w:rsidP="008B5A51">
      <w:r>
        <w:tab/>
      </w:r>
      <w:bookmarkStart w:id="0" w:name="_GoBack"/>
      <w:r w:rsidR="002B3EBA" w:rsidRPr="002B3EBA">
        <w:t>TBX-Min is a dialect of TBX designed for simple and straightforward storage of bilingual or monolingual glossaries. The primary use case for TBX-Min is to transmit a glossary to a translator, but TBX-Min can also be used by translators to submit glossaries they have created. It was designed to be e</w:t>
      </w:r>
      <w:r w:rsidR="002B3EBA">
        <w:t xml:space="preserve">asily converted to and from </w:t>
      </w:r>
      <w:r w:rsidR="002B3EBA" w:rsidRPr="002B3EBA">
        <w:t>TBX-Basic</w:t>
      </w:r>
      <w:r w:rsidR="002B3EBA">
        <w:t>.</w:t>
      </w:r>
      <w:bookmarkEnd w:id="0"/>
    </w:p>
    <w:sectPr w:rsidR="00B06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A4459"/>
    <w:multiLevelType w:val="hybridMultilevel"/>
    <w:tmpl w:val="291A15BC"/>
    <w:lvl w:ilvl="0" w:tplc="9B42D6EE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FD0"/>
    <w:rsid w:val="00052A29"/>
    <w:rsid w:val="00142E11"/>
    <w:rsid w:val="001A40A8"/>
    <w:rsid w:val="001F700D"/>
    <w:rsid w:val="002B3EBA"/>
    <w:rsid w:val="0051628F"/>
    <w:rsid w:val="005570E6"/>
    <w:rsid w:val="00656326"/>
    <w:rsid w:val="00795FD0"/>
    <w:rsid w:val="00800EAD"/>
    <w:rsid w:val="00871607"/>
    <w:rsid w:val="008B5A51"/>
    <w:rsid w:val="00916796"/>
    <w:rsid w:val="00A33FB0"/>
    <w:rsid w:val="00A41D58"/>
    <w:rsid w:val="00A53FBD"/>
    <w:rsid w:val="00B06B59"/>
    <w:rsid w:val="00D12B33"/>
    <w:rsid w:val="00E65C82"/>
    <w:rsid w:val="00EA19BD"/>
    <w:rsid w:val="00FB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37C6"/>
  <w15:chartTrackingRefBased/>
  <w15:docId w15:val="{CAD22933-BC8C-4375-BFB8-1471D691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Hayes</dc:creator>
  <cp:keywords/>
  <dc:description/>
  <cp:lastModifiedBy>James Hayes</cp:lastModifiedBy>
  <cp:revision>10</cp:revision>
  <cp:lastPrinted>2017-10-27T22:39:00Z</cp:lastPrinted>
  <dcterms:created xsi:type="dcterms:W3CDTF">2017-10-27T22:15:00Z</dcterms:created>
  <dcterms:modified xsi:type="dcterms:W3CDTF">2017-11-28T18:09:00Z</dcterms:modified>
</cp:coreProperties>
</file>