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9AF91" w14:textId="15A1A65B" w:rsidR="003E3CF4" w:rsidRDefault="00121820" w:rsidP="00121820">
      <w:pPr>
        <w:pStyle w:val="Title"/>
      </w:pPr>
      <w:r>
        <w:t>DM2008 Final Project</w:t>
      </w:r>
    </w:p>
    <w:p w14:paraId="0DC14179" w14:textId="3F940C73" w:rsidR="00121820" w:rsidRDefault="00121820" w:rsidP="00121820">
      <w:pPr>
        <w:pStyle w:val="Subtitle"/>
      </w:pPr>
      <w:r>
        <w:t xml:space="preserve">Tan Luke </w:t>
      </w:r>
      <w:r w:rsidR="00851F48">
        <w:t>U2021081C</w:t>
      </w:r>
    </w:p>
    <w:p w14:paraId="16107125" w14:textId="77777777" w:rsidR="00851F48" w:rsidRDefault="00851F48" w:rsidP="00851F48"/>
    <w:p w14:paraId="6BA224CF" w14:textId="09FD1290" w:rsidR="00851F48" w:rsidRDefault="004B295D" w:rsidP="00851F48">
      <w:pPr>
        <w:rPr>
          <w:sz w:val="28"/>
          <w:szCs w:val="28"/>
        </w:rPr>
      </w:pPr>
      <w:r>
        <w:rPr>
          <w:sz w:val="28"/>
          <w:szCs w:val="28"/>
        </w:rPr>
        <w:t>To be completely honest not much thought went into selecting this</w:t>
      </w:r>
      <w:r w:rsidR="00C903D7">
        <w:rPr>
          <w:sz w:val="28"/>
          <w:szCs w:val="28"/>
        </w:rPr>
        <w:t xml:space="preserve"> game to create. After reading the final project requirements, I started thinking of </w:t>
      </w:r>
      <w:r w:rsidR="007245D6">
        <w:rPr>
          <w:sz w:val="28"/>
          <w:szCs w:val="28"/>
        </w:rPr>
        <w:t xml:space="preserve">games I could create with just a single </w:t>
      </w:r>
      <w:r w:rsidR="00595B48">
        <w:rPr>
          <w:sz w:val="28"/>
          <w:szCs w:val="28"/>
        </w:rPr>
        <w:t xml:space="preserve">p5js </w:t>
      </w:r>
      <w:r w:rsidR="007245D6">
        <w:rPr>
          <w:sz w:val="28"/>
          <w:szCs w:val="28"/>
        </w:rPr>
        <w:t>sketch file</w:t>
      </w:r>
    </w:p>
    <w:p w14:paraId="601FB4AC" w14:textId="00A8A4B5" w:rsidR="007245D6" w:rsidRDefault="007245D6" w:rsidP="00851F48">
      <w:pPr>
        <w:rPr>
          <w:sz w:val="28"/>
          <w:szCs w:val="28"/>
        </w:rPr>
      </w:pPr>
      <w:r>
        <w:rPr>
          <w:sz w:val="28"/>
          <w:szCs w:val="28"/>
        </w:rPr>
        <w:t>Something with scrolling screens or multiple</w:t>
      </w:r>
      <w:r w:rsidR="00801E0A">
        <w:rPr>
          <w:sz w:val="28"/>
          <w:szCs w:val="28"/>
        </w:rPr>
        <w:t xml:space="preserve"> </w:t>
      </w:r>
      <w:r w:rsidR="00595B48">
        <w:rPr>
          <w:sz w:val="28"/>
          <w:szCs w:val="28"/>
        </w:rPr>
        <w:t>pages</w:t>
      </w:r>
      <w:r w:rsidR="00801E0A">
        <w:rPr>
          <w:sz w:val="28"/>
          <w:szCs w:val="28"/>
        </w:rPr>
        <w:t xml:space="preserve"> seemed like it would be a bit more problematic to make, </w:t>
      </w:r>
      <w:r w:rsidR="00595B48">
        <w:rPr>
          <w:sz w:val="28"/>
          <w:szCs w:val="28"/>
        </w:rPr>
        <w:t>so I settled on the first idea that came to mind being a</w:t>
      </w:r>
      <w:r w:rsidR="00FE7129">
        <w:rPr>
          <w:sz w:val="28"/>
          <w:szCs w:val="28"/>
        </w:rPr>
        <w:t>n arcade style bullet hell shooter</w:t>
      </w:r>
      <w:r w:rsidR="00F35763">
        <w:rPr>
          <w:sz w:val="28"/>
          <w:szCs w:val="28"/>
        </w:rPr>
        <w:t>.</w:t>
      </w:r>
    </w:p>
    <w:p w14:paraId="457E3B89" w14:textId="590CEE1C" w:rsidR="00F35763" w:rsidRDefault="00F35763" w:rsidP="00851F4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I’ve</w:t>
      </w:r>
      <w:proofErr w:type="gramEnd"/>
      <w:r>
        <w:rPr>
          <w:sz w:val="28"/>
          <w:szCs w:val="28"/>
        </w:rPr>
        <w:t xml:space="preserve"> played this genre several years ago so </w:t>
      </w:r>
      <w:proofErr w:type="gramStart"/>
      <w:r>
        <w:rPr>
          <w:sz w:val="28"/>
          <w:szCs w:val="28"/>
        </w:rPr>
        <w:t>I’m</w:t>
      </w:r>
      <w:proofErr w:type="gramEnd"/>
      <w:r>
        <w:rPr>
          <w:sz w:val="28"/>
          <w:szCs w:val="28"/>
        </w:rPr>
        <w:t xml:space="preserve"> familiar enough with the</w:t>
      </w:r>
      <w:r w:rsidR="00891FDB">
        <w:rPr>
          <w:sz w:val="28"/>
          <w:szCs w:val="28"/>
        </w:rPr>
        <w:t xml:space="preserve"> game design and it seemed feasible enough to make.</w:t>
      </w:r>
    </w:p>
    <w:p w14:paraId="0F064D27" w14:textId="77777777" w:rsidR="00E507D2" w:rsidRDefault="00E507D2" w:rsidP="00851F48">
      <w:pPr>
        <w:rPr>
          <w:sz w:val="28"/>
          <w:szCs w:val="28"/>
        </w:rPr>
      </w:pPr>
    </w:p>
    <w:p w14:paraId="15D410B0" w14:textId="19393627" w:rsidR="00E507D2" w:rsidRDefault="00F35763" w:rsidP="00851F48">
      <w:pPr>
        <w:rPr>
          <w:sz w:val="28"/>
          <w:szCs w:val="28"/>
        </w:rPr>
      </w:pPr>
      <w:r>
        <w:rPr>
          <w:sz w:val="28"/>
          <w:szCs w:val="28"/>
        </w:rPr>
        <w:t>The first thing made was the player entity</w:t>
      </w:r>
      <w:r w:rsidR="001E6A4E">
        <w:rPr>
          <w:sz w:val="28"/>
          <w:szCs w:val="28"/>
        </w:rPr>
        <w:t>, a spaceship with coordinates tied to mouseX and mouseY</w:t>
      </w:r>
    </w:p>
    <w:p w14:paraId="015C3956" w14:textId="6B33462C" w:rsidR="00891FDB" w:rsidRDefault="00891FDB" w:rsidP="00851F4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18091C" wp14:editId="5EDC89E8">
            <wp:extent cx="2635250" cy="2421277"/>
            <wp:effectExtent l="0" t="0" r="0" b="0"/>
            <wp:docPr id="184403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32555" name="Picture 1844032555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506" t="39532" r="18568" b="22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588" cy="2423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F6222" w14:textId="00B5BF51" w:rsidR="001E6A4E" w:rsidRDefault="00805244" w:rsidP="00851F48">
      <w:pPr>
        <w:rPr>
          <w:sz w:val="28"/>
          <w:szCs w:val="28"/>
        </w:rPr>
      </w:pPr>
      <w:r>
        <w:rPr>
          <w:sz w:val="28"/>
          <w:szCs w:val="28"/>
        </w:rPr>
        <w:t xml:space="preserve">As standard for this type of game, the player hitbox is the green dot rather than the whole model making it </w:t>
      </w:r>
      <w:r w:rsidR="0030465A">
        <w:rPr>
          <w:sz w:val="28"/>
          <w:szCs w:val="28"/>
        </w:rPr>
        <w:t>possible to evade tighter bullet patterns</w:t>
      </w:r>
    </w:p>
    <w:p w14:paraId="5DA70782" w14:textId="12AA3901" w:rsidR="0030465A" w:rsidRDefault="0030465A" w:rsidP="00851F48">
      <w:pPr>
        <w:rPr>
          <w:sz w:val="28"/>
          <w:szCs w:val="28"/>
        </w:rPr>
      </w:pPr>
      <w:r>
        <w:rPr>
          <w:sz w:val="28"/>
          <w:szCs w:val="28"/>
        </w:rPr>
        <w:t>The player fires shots directly ahead at a set</w:t>
      </w:r>
      <w:r w:rsidR="001304A7">
        <w:rPr>
          <w:sz w:val="28"/>
          <w:szCs w:val="28"/>
        </w:rPr>
        <w:t xml:space="preserve"> frequency</w:t>
      </w:r>
    </w:p>
    <w:p w14:paraId="322E3B41" w14:textId="3AC051E2" w:rsidR="001304A7" w:rsidRDefault="001304A7" w:rsidP="00851F48">
      <w:pPr>
        <w:rPr>
          <w:sz w:val="28"/>
          <w:szCs w:val="28"/>
        </w:rPr>
      </w:pPr>
      <w:r>
        <w:rPr>
          <w:sz w:val="28"/>
          <w:szCs w:val="28"/>
        </w:rPr>
        <w:t>An enemy entity class was also created, a large circular hitbox</w:t>
      </w:r>
      <w:r w:rsidR="00CE76E6">
        <w:rPr>
          <w:sz w:val="28"/>
          <w:szCs w:val="28"/>
        </w:rPr>
        <w:t>, and using the collision detection code for 2 round objects.</w:t>
      </w:r>
    </w:p>
    <w:p w14:paraId="16FBC0EA" w14:textId="77777777" w:rsidR="00C66277" w:rsidRDefault="00C66277" w:rsidP="00851F48">
      <w:pPr>
        <w:rPr>
          <w:sz w:val="28"/>
          <w:szCs w:val="28"/>
        </w:rPr>
      </w:pPr>
    </w:p>
    <w:p w14:paraId="39CAA86E" w14:textId="720FAB88" w:rsidR="00C66277" w:rsidRDefault="00ED32BE" w:rsidP="00851F4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E346928" wp14:editId="309A08DD">
            <wp:extent cx="4692650" cy="5256956"/>
            <wp:effectExtent l="0" t="0" r="0" b="1270"/>
            <wp:docPr id="1146554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54529" name="Picture 114655452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16" t="21965" r="13616" b="14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931" cy="5259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591CF" w14:textId="5EC4190B" w:rsidR="00920DDB" w:rsidRDefault="00F379B0" w:rsidP="00851F48">
      <w:pPr>
        <w:rPr>
          <w:sz w:val="28"/>
          <w:szCs w:val="28"/>
        </w:rPr>
      </w:pPr>
      <w:r>
        <w:rPr>
          <w:sz w:val="28"/>
          <w:szCs w:val="28"/>
        </w:rPr>
        <w:t>Afterwards, enemy movement and bullet patterns were added</w:t>
      </w:r>
    </w:p>
    <w:p w14:paraId="6D52B4EB" w14:textId="3C836A40" w:rsidR="00F379B0" w:rsidRDefault="00F379B0" w:rsidP="00851F48">
      <w:pPr>
        <w:rPr>
          <w:sz w:val="28"/>
          <w:szCs w:val="28"/>
        </w:rPr>
      </w:pPr>
      <w:r>
        <w:rPr>
          <w:sz w:val="28"/>
          <w:szCs w:val="28"/>
        </w:rPr>
        <w:t>There are 2 main types of bullet patterns, aimed shots and fixed spreads</w:t>
      </w:r>
    </w:p>
    <w:p w14:paraId="06DB70D8" w14:textId="7B14CD49" w:rsidR="007B54FE" w:rsidRDefault="007B54FE" w:rsidP="00851F48">
      <w:pPr>
        <w:rPr>
          <w:sz w:val="28"/>
          <w:szCs w:val="28"/>
        </w:rPr>
      </w:pPr>
      <w:r>
        <w:rPr>
          <w:sz w:val="28"/>
          <w:szCs w:val="28"/>
        </w:rPr>
        <w:t>The aimed shots are directed with the heading function while the spreads use a for loop</w:t>
      </w:r>
    </w:p>
    <w:p w14:paraId="1BE15085" w14:textId="7DC5897C" w:rsidR="00E463C7" w:rsidRDefault="00E463C7" w:rsidP="00851F48">
      <w:pPr>
        <w:rPr>
          <w:sz w:val="28"/>
          <w:szCs w:val="28"/>
        </w:rPr>
      </w:pPr>
      <w:r>
        <w:rPr>
          <w:sz w:val="28"/>
          <w:szCs w:val="28"/>
        </w:rPr>
        <w:t>Enemy spawns were coded to fixed points in the stage timer</w:t>
      </w:r>
    </w:p>
    <w:p w14:paraId="07EB033A" w14:textId="77777777" w:rsidR="00802188" w:rsidRDefault="00802188" w:rsidP="00851F48">
      <w:pPr>
        <w:rPr>
          <w:sz w:val="28"/>
          <w:szCs w:val="28"/>
        </w:rPr>
      </w:pPr>
    </w:p>
    <w:p w14:paraId="1228764E" w14:textId="76219FFC" w:rsidR="00802188" w:rsidRDefault="006B1ECA" w:rsidP="00851F48">
      <w:pPr>
        <w:rPr>
          <w:sz w:val="28"/>
          <w:szCs w:val="28"/>
        </w:rPr>
      </w:pPr>
      <w:r>
        <w:rPr>
          <w:sz w:val="28"/>
          <w:szCs w:val="28"/>
        </w:rPr>
        <w:t>The player is given 5 lives and loses one when hit, or colliding with an enemy</w:t>
      </w:r>
      <w:r w:rsidR="000B3105">
        <w:rPr>
          <w:sz w:val="28"/>
          <w:szCs w:val="28"/>
        </w:rPr>
        <w:t>, after which will gain temporary invincibility to prevent chain life loss</w:t>
      </w:r>
    </w:p>
    <w:p w14:paraId="35E88D04" w14:textId="77777777" w:rsidR="000B3105" w:rsidRDefault="000B3105" w:rsidP="00851F48">
      <w:pPr>
        <w:rPr>
          <w:sz w:val="28"/>
          <w:szCs w:val="28"/>
        </w:rPr>
      </w:pPr>
    </w:p>
    <w:p w14:paraId="25663A4B" w14:textId="77777777" w:rsidR="000B3105" w:rsidRDefault="000B3105" w:rsidP="00851F48">
      <w:pPr>
        <w:rPr>
          <w:sz w:val="28"/>
          <w:szCs w:val="28"/>
        </w:rPr>
      </w:pPr>
    </w:p>
    <w:p w14:paraId="1EF1A977" w14:textId="77777777" w:rsidR="000B3105" w:rsidRDefault="000B3105" w:rsidP="00851F48">
      <w:pPr>
        <w:rPr>
          <w:sz w:val="28"/>
          <w:szCs w:val="28"/>
        </w:rPr>
      </w:pPr>
    </w:p>
    <w:p w14:paraId="4B2E3C33" w14:textId="77777777" w:rsidR="000B3105" w:rsidRDefault="000B3105" w:rsidP="00851F48">
      <w:pPr>
        <w:rPr>
          <w:sz w:val="28"/>
          <w:szCs w:val="28"/>
        </w:rPr>
      </w:pPr>
    </w:p>
    <w:p w14:paraId="64FACEA2" w14:textId="71428BC1" w:rsidR="009B5D12" w:rsidRDefault="00C35C3E" w:rsidP="00851F48">
      <w:pPr>
        <w:rPr>
          <w:sz w:val="28"/>
          <w:szCs w:val="28"/>
        </w:rPr>
      </w:pPr>
      <w:r>
        <w:rPr>
          <w:sz w:val="28"/>
          <w:szCs w:val="28"/>
        </w:rPr>
        <w:t>Next</w:t>
      </w:r>
      <w:r w:rsidR="009B5D12">
        <w:rPr>
          <w:sz w:val="28"/>
          <w:szCs w:val="28"/>
        </w:rPr>
        <w:t>,</w:t>
      </w:r>
      <w:r>
        <w:rPr>
          <w:sz w:val="28"/>
          <w:szCs w:val="28"/>
        </w:rPr>
        <w:t xml:space="preserve"> I implemented enemy drops, which had a chance to drop </w:t>
      </w:r>
      <w:r w:rsidR="000A01C4">
        <w:rPr>
          <w:sz w:val="28"/>
          <w:szCs w:val="28"/>
        </w:rPr>
        <w:t xml:space="preserve">using the random function followed by an if condition, consisting of life refills, </w:t>
      </w:r>
      <w:r w:rsidR="007A16CC">
        <w:rPr>
          <w:sz w:val="28"/>
          <w:szCs w:val="28"/>
        </w:rPr>
        <w:t>bullet power upgrades and spread shots</w:t>
      </w:r>
      <w:r w:rsidR="008B5DD2">
        <w:rPr>
          <w:sz w:val="28"/>
          <w:szCs w:val="28"/>
        </w:rPr>
        <w:t>. The pickup would spawn at the enemy death location and slowly fall downwards</w:t>
      </w:r>
      <w:r w:rsidR="002E2F9D">
        <w:rPr>
          <w:sz w:val="28"/>
          <w:szCs w:val="28"/>
        </w:rPr>
        <w:t>. For the demo, I set the bullet upgrade drops to be guaranteed for showcasing.</w:t>
      </w:r>
    </w:p>
    <w:p w14:paraId="6AD6BE70" w14:textId="137AB191" w:rsidR="000B3105" w:rsidRDefault="009B5D12" w:rsidP="00851F4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6A7E12" wp14:editId="604DAC9C">
            <wp:extent cx="1911350" cy="1714500"/>
            <wp:effectExtent l="0" t="0" r="0" b="0"/>
            <wp:docPr id="14169595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59532" name="Picture 141695953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33" t="49190" r="35519" b="20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E74CD" w14:textId="77777777" w:rsidR="008B5DD2" w:rsidRDefault="008B5DD2" w:rsidP="00851F48">
      <w:pPr>
        <w:rPr>
          <w:sz w:val="28"/>
          <w:szCs w:val="28"/>
        </w:rPr>
      </w:pPr>
    </w:p>
    <w:p w14:paraId="618E1C45" w14:textId="6976A201" w:rsidR="008B5DD2" w:rsidRDefault="00D73F95" w:rsidP="00851F48">
      <w:pPr>
        <w:rPr>
          <w:sz w:val="28"/>
          <w:szCs w:val="28"/>
        </w:rPr>
      </w:pPr>
      <w:r>
        <w:rPr>
          <w:sz w:val="28"/>
          <w:szCs w:val="28"/>
        </w:rPr>
        <w:t>I also added a bomb function to clear the screen of enemy bullets and damage all enemies</w:t>
      </w:r>
      <w:r w:rsidR="002E2F9D">
        <w:rPr>
          <w:sz w:val="28"/>
          <w:szCs w:val="28"/>
        </w:rPr>
        <w:t>, with limited usages. Bomb drops were also added to the pickup pool</w:t>
      </w:r>
      <w:r w:rsidR="000A0935">
        <w:rPr>
          <w:sz w:val="28"/>
          <w:szCs w:val="28"/>
        </w:rPr>
        <w:t>.</w:t>
      </w:r>
    </w:p>
    <w:p w14:paraId="7258B226" w14:textId="77777777" w:rsidR="000A0935" w:rsidRDefault="000A0935" w:rsidP="00851F48">
      <w:pPr>
        <w:rPr>
          <w:sz w:val="28"/>
          <w:szCs w:val="28"/>
        </w:rPr>
      </w:pPr>
    </w:p>
    <w:p w14:paraId="45D4D715" w14:textId="77777777" w:rsidR="000A0935" w:rsidRDefault="000A0935" w:rsidP="00851F48">
      <w:pPr>
        <w:rPr>
          <w:sz w:val="28"/>
          <w:szCs w:val="28"/>
        </w:rPr>
      </w:pPr>
    </w:p>
    <w:p w14:paraId="2EE567AC" w14:textId="77777777" w:rsidR="000A0935" w:rsidRDefault="000A0935" w:rsidP="00851F48">
      <w:pPr>
        <w:rPr>
          <w:sz w:val="28"/>
          <w:szCs w:val="28"/>
        </w:rPr>
      </w:pPr>
    </w:p>
    <w:p w14:paraId="3BDF22C4" w14:textId="77777777" w:rsidR="000A0935" w:rsidRDefault="000A0935" w:rsidP="00851F48">
      <w:pPr>
        <w:rPr>
          <w:sz w:val="28"/>
          <w:szCs w:val="28"/>
        </w:rPr>
      </w:pPr>
    </w:p>
    <w:p w14:paraId="57D9992E" w14:textId="77777777" w:rsidR="000A0935" w:rsidRDefault="000A0935" w:rsidP="00851F48">
      <w:pPr>
        <w:rPr>
          <w:sz w:val="28"/>
          <w:szCs w:val="28"/>
        </w:rPr>
      </w:pPr>
    </w:p>
    <w:p w14:paraId="2661591F" w14:textId="77777777" w:rsidR="000A0935" w:rsidRDefault="000A0935" w:rsidP="00851F48">
      <w:pPr>
        <w:rPr>
          <w:sz w:val="28"/>
          <w:szCs w:val="28"/>
        </w:rPr>
      </w:pPr>
    </w:p>
    <w:p w14:paraId="6DA3E691" w14:textId="77777777" w:rsidR="000A0935" w:rsidRDefault="000A0935" w:rsidP="00851F48">
      <w:pPr>
        <w:rPr>
          <w:sz w:val="28"/>
          <w:szCs w:val="28"/>
        </w:rPr>
      </w:pPr>
    </w:p>
    <w:p w14:paraId="4F642BCB" w14:textId="77777777" w:rsidR="000A0935" w:rsidRDefault="000A0935" w:rsidP="00851F48">
      <w:pPr>
        <w:rPr>
          <w:sz w:val="28"/>
          <w:szCs w:val="28"/>
        </w:rPr>
      </w:pPr>
    </w:p>
    <w:p w14:paraId="470AA2CF" w14:textId="77777777" w:rsidR="000A0935" w:rsidRDefault="000A0935" w:rsidP="00851F48">
      <w:pPr>
        <w:rPr>
          <w:sz w:val="28"/>
          <w:szCs w:val="28"/>
        </w:rPr>
      </w:pPr>
    </w:p>
    <w:p w14:paraId="79C4008E" w14:textId="77777777" w:rsidR="000A0935" w:rsidRDefault="000A0935" w:rsidP="00851F48">
      <w:pPr>
        <w:rPr>
          <w:sz w:val="28"/>
          <w:szCs w:val="28"/>
        </w:rPr>
      </w:pPr>
    </w:p>
    <w:p w14:paraId="5AE1EF94" w14:textId="77777777" w:rsidR="000A0935" w:rsidRDefault="000A0935" w:rsidP="00851F48">
      <w:pPr>
        <w:rPr>
          <w:sz w:val="28"/>
          <w:szCs w:val="28"/>
        </w:rPr>
      </w:pPr>
    </w:p>
    <w:p w14:paraId="25B92739" w14:textId="77777777" w:rsidR="000A0935" w:rsidRDefault="000A0935" w:rsidP="00851F48">
      <w:pPr>
        <w:rPr>
          <w:sz w:val="28"/>
          <w:szCs w:val="28"/>
        </w:rPr>
      </w:pPr>
    </w:p>
    <w:p w14:paraId="02A2BC52" w14:textId="77777777" w:rsidR="000A0935" w:rsidRDefault="000A0935" w:rsidP="00851F48">
      <w:pPr>
        <w:rPr>
          <w:sz w:val="28"/>
          <w:szCs w:val="28"/>
        </w:rPr>
      </w:pPr>
    </w:p>
    <w:p w14:paraId="1249A1D1" w14:textId="4B226C54" w:rsidR="00983A6E" w:rsidRDefault="00983A6E" w:rsidP="00851F4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 added </w:t>
      </w:r>
      <w:r w:rsidR="00F036F8">
        <w:rPr>
          <w:sz w:val="28"/>
          <w:szCs w:val="28"/>
        </w:rPr>
        <w:t xml:space="preserve">assets for the background, </w:t>
      </w:r>
      <w:proofErr w:type="gramStart"/>
      <w:r w:rsidR="00F036F8">
        <w:rPr>
          <w:sz w:val="28"/>
          <w:szCs w:val="28"/>
        </w:rPr>
        <w:t>sprites</w:t>
      </w:r>
      <w:proofErr w:type="gramEnd"/>
      <w:r w:rsidR="00F036F8">
        <w:rPr>
          <w:sz w:val="28"/>
          <w:szCs w:val="28"/>
        </w:rPr>
        <w:t xml:space="preserve"> and music as well. All assets are taken from RPGmaker default assets, which I bought a few years ago</w:t>
      </w:r>
      <w:r w:rsidR="000A0935">
        <w:rPr>
          <w:sz w:val="28"/>
          <w:szCs w:val="28"/>
        </w:rPr>
        <w:t>.</w:t>
      </w:r>
    </w:p>
    <w:p w14:paraId="4F4F5763" w14:textId="5477F2F4" w:rsidR="000A0935" w:rsidRDefault="000A0935" w:rsidP="00851F4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8B04BF1" wp14:editId="1B86DC0E">
            <wp:extent cx="5731510" cy="5731510"/>
            <wp:effectExtent l="0" t="0" r="2540" b="2540"/>
            <wp:docPr id="436280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80374" name="Picture 4362803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D477" w14:textId="77777777" w:rsidR="00E463C7" w:rsidRDefault="00E463C7" w:rsidP="00851F48">
      <w:pPr>
        <w:rPr>
          <w:sz w:val="28"/>
          <w:szCs w:val="28"/>
        </w:rPr>
      </w:pPr>
    </w:p>
    <w:p w14:paraId="21AE2192" w14:textId="5419A0C6" w:rsidR="00E463C7" w:rsidRDefault="00E463C7" w:rsidP="00851F4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However</w:t>
      </w:r>
      <w:proofErr w:type="gramEnd"/>
      <w:r>
        <w:rPr>
          <w:sz w:val="28"/>
          <w:szCs w:val="28"/>
        </w:rPr>
        <w:t xml:space="preserve"> one thing was still missing, a boss fight to end the stage</w:t>
      </w:r>
    </w:p>
    <w:p w14:paraId="3828E1D5" w14:textId="73A50CF8" w:rsidR="00ED332C" w:rsidRDefault="00ED332C" w:rsidP="00851F48">
      <w:pPr>
        <w:rPr>
          <w:sz w:val="28"/>
          <w:szCs w:val="28"/>
        </w:rPr>
      </w:pPr>
      <w:r>
        <w:rPr>
          <w:sz w:val="28"/>
          <w:szCs w:val="28"/>
        </w:rPr>
        <w:t>The boss would spawn when the player hit a score threshold after killing all other enemies</w:t>
      </w:r>
      <w:r w:rsidR="00F31EF9">
        <w:rPr>
          <w:sz w:val="28"/>
          <w:szCs w:val="28"/>
        </w:rPr>
        <w:t>, and had its own looping attack patterns cycling through different phases, which required me to add more bullet types</w:t>
      </w:r>
      <w:r w:rsidR="00022210">
        <w:rPr>
          <w:sz w:val="28"/>
          <w:szCs w:val="28"/>
        </w:rPr>
        <w:t>.</w:t>
      </w:r>
    </w:p>
    <w:p w14:paraId="7D453B04" w14:textId="77777777" w:rsidR="00331582" w:rsidRDefault="00331582" w:rsidP="00851F48">
      <w:pPr>
        <w:rPr>
          <w:sz w:val="28"/>
          <w:szCs w:val="28"/>
        </w:rPr>
      </w:pPr>
    </w:p>
    <w:p w14:paraId="6FCE1153" w14:textId="77777777" w:rsidR="00331582" w:rsidRDefault="00331582" w:rsidP="00851F48">
      <w:pPr>
        <w:rPr>
          <w:sz w:val="28"/>
          <w:szCs w:val="28"/>
        </w:rPr>
      </w:pPr>
    </w:p>
    <w:p w14:paraId="059BCA6B" w14:textId="42B58017" w:rsidR="00022210" w:rsidRDefault="00022210" w:rsidP="00851F4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Thus</w:t>
      </w:r>
      <w:proofErr w:type="gramEnd"/>
      <w:r>
        <w:rPr>
          <w:sz w:val="28"/>
          <w:szCs w:val="28"/>
        </w:rPr>
        <w:t xml:space="preserve"> I ended up adding many more </w:t>
      </w:r>
      <w:r w:rsidR="00331582">
        <w:rPr>
          <w:sz w:val="28"/>
          <w:szCs w:val="28"/>
        </w:rPr>
        <w:t>variables into the enemyBullet class such that each specific push could define the appearance, speed, size</w:t>
      </w:r>
      <w:r w:rsidR="005E4671">
        <w:rPr>
          <w:sz w:val="28"/>
          <w:szCs w:val="28"/>
        </w:rPr>
        <w:t>, number of bounces</w:t>
      </w:r>
      <w:r w:rsidR="00331582">
        <w:rPr>
          <w:sz w:val="28"/>
          <w:szCs w:val="28"/>
        </w:rPr>
        <w:t xml:space="preserve"> and direction of the projectile</w:t>
      </w:r>
      <w:r w:rsidR="005E4671">
        <w:rPr>
          <w:sz w:val="28"/>
          <w:szCs w:val="28"/>
        </w:rPr>
        <w:t>, including a new laser bullet type</w:t>
      </w:r>
      <w:r w:rsidR="00697B93">
        <w:rPr>
          <w:sz w:val="28"/>
          <w:szCs w:val="28"/>
        </w:rPr>
        <w:t>. Defeating the boss ends the stage in victory.</w:t>
      </w:r>
      <w:r w:rsidR="00331582">
        <w:rPr>
          <w:noProof/>
          <w:sz w:val="28"/>
          <w:szCs w:val="28"/>
        </w:rPr>
        <w:drawing>
          <wp:inline distT="0" distB="0" distL="0" distR="0" wp14:anchorId="73CE8336" wp14:editId="77768B97">
            <wp:extent cx="5679439" cy="1943100"/>
            <wp:effectExtent l="0" t="0" r="0" b="0"/>
            <wp:docPr id="13619480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48099" name="Picture 136194809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15" t="15725" r="52582" b="70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360" cy="1944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90723" w14:textId="1E146926" w:rsidR="005E4671" w:rsidRPr="004B295D" w:rsidRDefault="005E4671" w:rsidP="00851F4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0128D5B" wp14:editId="71DCA99B">
            <wp:extent cx="5731510" cy="5731510"/>
            <wp:effectExtent l="0" t="0" r="2540" b="2540"/>
            <wp:docPr id="4636277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27778" name="Picture 4636277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671" w:rsidRPr="004B2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9C"/>
    <w:rsid w:val="00022210"/>
    <w:rsid w:val="000A01C4"/>
    <w:rsid w:val="000A0935"/>
    <w:rsid w:val="000B3105"/>
    <w:rsid w:val="00121820"/>
    <w:rsid w:val="001304A7"/>
    <w:rsid w:val="001E6A4E"/>
    <w:rsid w:val="00207B9C"/>
    <w:rsid w:val="002E2F9D"/>
    <w:rsid w:val="0030465A"/>
    <w:rsid w:val="00331582"/>
    <w:rsid w:val="003E3CF4"/>
    <w:rsid w:val="004B295D"/>
    <w:rsid w:val="00595B48"/>
    <w:rsid w:val="005E4671"/>
    <w:rsid w:val="00697B93"/>
    <w:rsid w:val="006B1ECA"/>
    <w:rsid w:val="007245D6"/>
    <w:rsid w:val="007A16CC"/>
    <w:rsid w:val="007B54FE"/>
    <w:rsid w:val="00801E0A"/>
    <w:rsid w:val="00802188"/>
    <w:rsid w:val="00805244"/>
    <w:rsid w:val="00840DF4"/>
    <w:rsid w:val="00851F48"/>
    <w:rsid w:val="00891FDB"/>
    <w:rsid w:val="008B5DD2"/>
    <w:rsid w:val="00920DDB"/>
    <w:rsid w:val="00983A6E"/>
    <w:rsid w:val="009B5D12"/>
    <w:rsid w:val="00C35C3E"/>
    <w:rsid w:val="00C66277"/>
    <w:rsid w:val="00C903D7"/>
    <w:rsid w:val="00CE76E6"/>
    <w:rsid w:val="00D73F95"/>
    <w:rsid w:val="00E463C7"/>
    <w:rsid w:val="00E507D2"/>
    <w:rsid w:val="00ED32BE"/>
    <w:rsid w:val="00ED332C"/>
    <w:rsid w:val="00F036F8"/>
    <w:rsid w:val="00F31EF9"/>
    <w:rsid w:val="00F35763"/>
    <w:rsid w:val="00F379B0"/>
    <w:rsid w:val="00F637CC"/>
    <w:rsid w:val="00FD456C"/>
    <w:rsid w:val="00FE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BD967"/>
  <w15:chartTrackingRefBased/>
  <w15:docId w15:val="{E4D84160-F984-47C1-AE05-24C228F89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Tan</dc:creator>
  <cp:keywords/>
  <dc:description/>
  <cp:lastModifiedBy>Luke Tan</cp:lastModifiedBy>
  <cp:revision>42</cp:revision>
  <dcterms:created xsi:type="dcterms:W3CDTF">2025-11-13T13:37:00Z</dcterms:created>
  <dcterms:modified xsi:type="dcterms:W3CDTF">2025-11-13T14:08:00Z</dcterms:modified>
</cp:coreProperties>
</file>