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C2EE6" w:rsidRDefault="00A57288">
      <w:r w:rsidRPr="00A57288">
        <w:drawing>
          <wp:inline distT="0" distB="0" distL="0" distR="0" wp14:anchorId="581A3B28" wp14:editId="2FEDDA43">
            <wp:extent cx="5943600" cy="5229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C2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288"/>
    <w:rsid w:val="000C2EE6"/>
    <w:rsid w:val="00A5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D672C9C-9D7C-40D5-995D-B07BEA573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smolcheese88@gmail.com</dc:creator>
  <cp:keywords/>
  <dc:description/>
  <cp:lastModifiedBy>smolcheese88@gmail.com</cp:lastModifiedBy>
  <cp:revision>1</cp:revision>
  <dcterms:created xsi:type="dcterms:W3CDTF">2026-01-04T16:14:00Z</dcterms:created>
  <dcterms:modified xsi:type="dcterms:W3CDTF">2026-01-04T16:14:00Z</dcterms:modified>
</cp:coreProperties>
</file>