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1B" w:rsidRDefault="0006361B">
      <w:r w:rsidRPr="0006361B">
        <w:t>yum install python-psutil</w:t>
      </w:r>
    </w:p>
    <w:p w:rsidR="0006361B" w:rsidRDefault="0006361B"/>
    <w:p w:rsidR="00E6771A" w:rsidRDefault="00E6771A">
      <w:r>
        <w:rPr>
          <w:rFonts w:hint="eastAsia"/>
        </w:rPr>
        <w:t>#!</w:t>
      </w:r>
      <w:r w:rsidRPr="00E6771A">
        <w:t>/usr/bin/python</w:t>
      </w:r>
    </w:p>
    <w:p w:rsidR="00BB289B" w:rsidRDefault="00DC3975">
      <w:r w:rsidRPr="00DC3975">
        <w:t>import psutil</w:t>
      </w:r>
    </w:p>
    <w:p w:rsidR="00DC3975" w:rsidRDefault="00DC3975">
      <w:r w:rsidRPr="00DC3975">
        <w:t>import commands</w:t>
      </w:r>
    </w:p>
    <w:p w:rsidR="00DC3975" w:rsidRDefault="00DC3975">
      <w:pPr>
        <w:widowControl/>
        <w:jc w:val="left"/>
      </w:pPr>
      <w:r>
        <w:br w:type="page"/>
      </w:r>
    </w:p>
    <w:p w:rsidR="00DC3975" w:rsidRDefault="00DC3975">
      <w:bookmarkStart w:id="0" w:name="_GoBack"/>
      <w:r w:rsidRPr="00DC3975">
        <w:lastRenderedPageBreak/>
        <w:t>a = int(commands.getoutput("</w:t>
      </w:r>
      <w:bookmarkEnd w:id="0"/>
      <w:r w:rsidRPr="00DC3975">
        <w:t>ps aux | grep java | sed -n '1p' | awk '{print $2}'"))</w:t>
      </w:r>
    </w:p>
    <w:p w:rsidR="00DC3975" w:rsidRDefault="00DC3975">
      <w:r w:rsidRPr="00DC3975">
        <w:t>pid=psutil.Process(a)</w:t>
      </w:r>
    </w:p>
    <w:p w:rsidR="00DC3975" w:rsidRDefault="00DC3975">
      <w:pPr>
        <w:widowControl/>
        <w:jc w:val="left"/>
      </w:pPr>
      <w:r>
        <w:br w:type="page"/>
      </w:r>
    </w:p>
    <w:p w:rsidR="00DC3975" w:rsidRDefault="00DC3975">
      <w:r w:rsidRPr="00DC3975">
        <w:lastRenderedPageBreak/>
        <w:t>pid.memory_percent()*8058056/102400</w:t>
      </w:r>
    </w:p>
    <w:p w:rsidR="00DC3975" w:rsidRDefault="00DC3975"/>
    <w:sectPr w:rsidR="00DC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BB" w:rsidRDefault="00E510BB" w:rsidP="0006361B">
      <w:r>
        <w:separator/>
      </w:r>
    </w:p>
  </w:endnote>
  <w:endnote w:type="continuationSeparator" w:id="0">
    <w:p w:rsidR="00E510BB" w:rsidRDefault="00E510BB" w:rsidP="0006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BB" w:rsidRDefault="00E510BB" w:rsidP="0006361B">
      <w:r>
        <w:separator/>
      </w:r>
    </w:p>
  </w:footnote>
  <w:footnote w:type="continuationSeparator" w:id="0">
    <w:p w:rsidR="00E510BB" w:rsidRDefault="00E510BB" w:rsidP="00063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50"/>
    <w:rsid w:val="0006361B"/>
    <w:rsid w:val="00162BE8"/>
    <w:rsid w:val="00765550"/>
    <w:rsid w:val="00BB289B"/>
    <w:rsid w:val="00DC3975"/>
    <w:rsid w:val="00E510BB"/>
    <w:rsid w:val="00E6414B"/>
    <w:rsid w:val="00E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D63A75-CE89-46EF-8448-8BA10E3E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4</cp:revision>
  <dcterms:created xsi:type="dcterms:W3CDTF">2015-07-31T01:25:00Z</dcterms:created>
  <dcterms:modified xsi:type="dcterms:W3CDTF">2015-08-08T04:32:00Z</dcterms:modified>
</cp:coreProperties>
</file>