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szCs w:val="24"/>
        </w:rPr>
      </w:pPr>
      <w:r>
        <w:rPr>
          <w:rFonts w:ascii="宋体" w:hAnsi="宋体" w:eastAsia="宋体" w:cs="宋体"/>
          <w:kern w:val="0"/>
          <w:sz w:val="24"/>
          <w:szCs w:val="24"/>
        </w:rPr>
        <w:t>入党申请书</w:t>
      </w:r>
      <w:r>
        <w:rPr>
          <w:rFonts w:ascii="宋体" w:hAnsi="宋体" w:eastAsia="宋体" w:cs="宋体"/>
          <w:kern w:val="0"/>
          <w:sz w:val="24"/>
          <w:szCs w:val="24"/>
        </w:rPr>
        <w:br w:type="textWrapping"/>
      </w:r>
      <w:r>
        <w:rPr>
          <w:rFonts w:ascii="宋体" w:hAnsi="宋体" w:eastAsia="宋体" w:cs="宋体"/>
          <w:kern w:val="0"/>
          <w:sz w:val="24"/>
          <w:szCs w:val="24"/>
        </w:rPr>
        <w:t>敬爱的党组织：</w:t>
      </w:r>
      <w:r>
        <w:rPr>
          <w:rFonts w:ascii="宋体" w:hAnsi="宋体" w:eastAsia="宋体" w:cs="宋体"/>
          <w:kern w:val="0"/>
          <w:sz w:val="24"/>
          <w:szCs w:val="24"/>
        </w:rPr>
        <w:br w:type="textWrapping"/>
      </w:r>
      <w:r>
        <w:rPr>
          <w:rFonts w:ascii="宋体" w:hAnsi="宋体" w:eastAsia="宋体" w:cs="宋体"/>
          <w:kern w:val="0"/>
          <w:sz w:val="24"/>
          <w:szCs w:val="24"/>
        </w:rPr>
        <w:t>我申请加入中国共产党，拥护党的纲领，遵守党的章程，履行党员义务，执行党的决定，严守党的纪律，保守党的秘密，对党忠诚，积极工作，为共产主义奋斗终身，随时准备为党和人民牺牲一切，永不叛党。</w:t>
      </w:r>
      <w:r>
        <w:rPr>
          <w:rFonts w:ascii="宋体" w:hAnsi="宋体" w:eastAsia="宋体" w:cs="宋体"/>
          <w:kern w:val="0"/>
          <w:sz w:val="24"/>
          <w:szCs w:val="24"/>
        </w:rPr>
        <w:br w:type="textWrapping"/>
      </w:r>
      <w:r>
        <w:rPr>
          <w:rFonts w:ascii="宋体" w:hAnsi="宋体" w:eastAsia="宋体" w:cs="宋体"/>
          <w:kern w:val="0"/>
          <w:sz w:val="24"/>
          <w:szCs w:val="24"/>
        </w:rPr>
        <w:t>1921年，注定是历史上浓墨重彩的一笔。在上海，中国共产党第一次全国代表大会成功举办。大会宣告了中国共产党的成立，制订了我党的第一个纲领、规定了党支的奋斗目标。中国共产党的成立，使中国革命的面貌焕然一新。它领导中国各族人民为新民主主义而斗争，经历了北伐战争、土地革命战争、抗日战争和全国解放战争，经过长期武装斗争和各方面各形式斗争的密切配合，终于在1949年取得了革命的胜利，成立了中华人民共和国。在之后的年月里，中国共产党也经历过坎坷，在曲折中前行。而1978年，又成为中国共产党历史上的重要转折点，党中央召开了十一届三中全会，重新确立了马克思主义的思想路线，政治路线和组织路线，作出了把全国工作重点转移到社会主义现代化建设上来的战略决策，提出了健全社会主义民主和加强社会主义法制的任务。而十一届三中全会提出的改革开放，更是吹响了中国蓬勃发展的号角。从那之后直至今日，国家都在改革春风的沐浴下飞速地发展。</w:t>
      </w:r>
      <w:r>
        <w:rPr>
          <w:rFonts w:ascii="宋体" w:hAnsi="宋体" w:eastAsia="宋体" w:cs="宋体"/>
          <w:kern w:val="0"/>
          <w:sz w:val="24"/>
          <w:szCs w:val="24"/>
        </w:rPr>
        <w:br w:type="textWrapping"/>
      </w:r>
      <w:r>
        <w:rPr>
          <w:rFonts w:ascii="宋体" w:hAnsi="宋体" w:eastAsia="宋体" w:cs="宋体"/>
          <w:kern w:val="0"/>
          <w:sz w:val="24"/>
          <w:szCs w:val="24"/>
        </w:rPr>
        <w:t>在入学的这段时间里，我通过在网上查询党的资料，加深了对党的纲领和章程的学习。在学习中我发现，每次学习党的纲领和章程，都有不一样的体会。党的纲领是实现共产主义，在共产主义社会，生产力高度发展，物质财富极大丰富。共产主义是最理想、最美好的社会制度。中国共产党的大方向已经明确，社会要向前发展，社会中的每一个人就应该立足当前，放眼未来。中国共产党规定了党在社会主 义初级阶段的基本纲领，为人民当前的发展做出了导航。</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t>我之所以有着如此强烈的意愿加入中国共产党，绝不是为了凭借执政党的地位为自己谋私利，我深知，只有立志于实现共产主义和全心全意为人民服务，才是入党的正确动机。在我年龄尚小之时，由于我对与党相关方面的知识不太了解，当时的我仅仅认为能够入党是一件值得与他人夸耀的事情，而并没有将党员所需要承担的责任进行仔细地了解。而如今，在对党进行了一定的了解之后，我明白我错了。我时常思索，在战火纷飞的年代，为什么有许多中国共产党员抛头颅洒热血，不怕牺牲？在解放初期，为什么许多共产党员员一心一意干革命，不谋求私利，一心为祖国的繁荣昌盛出谋划策？在和平发展的当代，在各行各业中为什么也有那么多共产党员不惜以牺牲自己的利益为代价，甘做人民公仆？我想，那是因为他们怀有共产主义的伟大信仰，他们的入党初衷是全心全意为人民服务，以广大人民的利益为前提，并且在具体工作中做到严格要求自己，无论思想上还是行为上。只有在党组织的激励和指导下，我才会有新的进步，才能使自己成为一个优秀的人，才能充分地去发挥自己的潜能，为国家、为人民、为集体作出更多的贡献，而作为一名大学生，在这样一个伟大的时代，我应该面对未来，坚定信念，把自己的理想与伟大的共产主义事业紧密联系起来。</w:t>
      </w:r>
      <w:r>
        <w:rPr>
          <w:rFonts w:ascii="宋体" w:hAnsi="宋体" w:eastAsia="宋体" w:cs="宋体"/>
          <w:kern w:val="0"/>
          <w:sz w:val="24"/>
          <w:szCs w:val="24"/>
        </w:rPr>
        <w:br w:type="textWrapping"/>
      </w:r>
      <w:r>
        <w:rPr>
          <w:rFonts w:ascii="宋体" w:hAnsi="宋体" w:eastAsia="宋体" w:cs="宋体"/>
          <w:kern w:val="0"/>
          <w:sz w:val="24"/>
          <w:szCs w:val="24"/>
        </w:rPr>
        <w:t>我出身于普通的家庭，父母都不是党员。但是从小时候起，我就了解了许许多多令人敬佩的共产党员如雷锋、洪战辉等。这让我从小就感受到了共产党员身上所具备的令人钦佩的道德品质、精神素养。在上小学时，我便很积极地申请成为一名少先队员并以此为荣，而在升上初中之后，我便正式成为一名光荣的共青团员。随着年龄的增长，我对共产党的指导纲领、方针路线愈发理解得深厚，入党的意愿也更加强烈。我性格乐观开朗，喜爱运动，身体素质良好，平时喜欢与他人交流沟通，与家人相处和睦融洽。在学习上，我学习能力较强，成绩优异，乐于与同学交流讨论、互相帮助，也经常向老师请教问题，弥补自己知识的缺陷。但是我也有许多不足的地方：我比较粗心，经常会犯一些小错误；同时我也不够细心，很容易忽略许多的细节问题。并且自己也容易急躁，不能够很好地调整自己的脾气。在进入大学之后，我不仅要积极发扬自己的优势，更要努力弥补自己的不足，改掉自己的缺点，让自己变得更加优秀。</w:t>
      </w:r>
      <w:r>
        <w:rPr>
          <w:rFonts w:ascii="宋体" w:hAnsi="宋体" w:eastAsia="宋体" w:cs="宋体"/>
          <w:kern w:val="0"/>
          <w:sz w:val="24"/>
          <w:szCs w:val="24"/>
        </w:rPr>
        <w:br w:type="textWrapping"/>
      </w:r>
      <w:r>
        <w:rPr>
          <w:rFonts w:ascii="宋体" w:hAnsi="宋体" w:eastAsia="宋体" w:cs="宋体"/>
          <w:kern w:val="0"/>
          <w:sz w:val="24"/>
          <w:szCs w:val="24"/>
        </w:rPr>
        <w:t xml:space="preserve">我衷心希望能够加入中国共产党，为祖国的发展贡献自己一份薄力，同时锻炼自己，让自己变得更好。如果我成功加入了中国共产党，我必以党员的标准严格要求自己，自觉接受党员和群众监督，努力克服自己的缺点和不足，向党靠拢。即使我没有加入中国共产党，我也不会气馁，而是更加深入思考自己的不足，自我反省，并带着对中国共产党的向往，发奋图强，努力学习，争取能够早日加入中国共产党! </w:t>
      </w:r>
    </w:p>
    <w:p>
      <w:pPr>
        <w:widowControl/>
        <w:jc w:val="left"/>
        <w:rPr>
          <w:rFonts w:ascii="宋体" w:hAnsi="宋体" w:eastAsia="宋体" w:cs="宋体"/>
          <w:kern w:val="0"/>
          <w:sz w:val="24"/>
          <w:szCs w:val="24"/>
        </w:rPr>
      </w:pPr>
      <w:bookmarkStart w:id="0" w:name="_GoBack"/>
      <w:bookmarkEnd w:id="0"/>
    </w:p>
    <w:p>
      <w:pPr>
        <w:widowControl/>
        <w:ind w:left="588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粟锦</w:t>
      </w:r>
    </w:p>
    <w:p>
      <w:pPr>
        <w:widowControl/>
        <w:ind w:left="5880" w:leftChars="0" w:firstLine="420" w:firstLine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2018年10月4日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06"/>
    <w:rsid w:val="003E3A46"/>
    <w:rsid w:val="00BC2D06"/>
    <w:rsid w:val="00E450A7"/>
    <w:rsid w:val="25950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272</Words>
  <Characters>1551</Characters>
  <Lines>12</Lines>
  <Paragraphs>3</Paragraphs>
  <TotalTime>8</TotalTime>
  <ScaleCrop>false</ScaleCrop>
  <LinksUpToDate>false</LinksUpToDate>
  <CharactersWithSpaces>1820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2018-10-26T14:43:00Z</dcterms:created>
  <dc:creator>1571607536@qq.com</dc:creator>
  <cp:lastModifiedBy>L T Enjoy</cp:lastModifiedBy>
  <dcterms:modified xsi:type="dcterms:W3CDTF">2019-11-28T07:03:15Z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