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B7" w:rsidRDefault="00BE35B7" w:rsidP="00BE35B7">
      <w:pPr>
        <w:pStyle w:val="1"/>
      </w:pPr>
      <w:r>
        <w:rPr>
          <w:rFonts w:hint="eastAsia"/>
        </w:rPr>
        <w:t>操作系统复习</w:t>
      </w:r>
    </w:p>
    <w:p w:rsidR="00BE35B7" w:rsidRPr="00387E26" w:rsidRDefault="00387E26" w:rsidP="00BE35B7">
      <w:pPr>
        <w:pStyle w:val="a3"/>
      </w:pPr>
      <w:r>
        <w:rPr>
          <w:rFonts w:hint="eastAsia"/>
        </w:rPr>
        <w:t>第十</w:t>
      </w:r>
      <w:r w:rsidR="00EE0E7F">
        <w:rPr>
          <w:rFonts w:hint="eastAsia"/>
        </w:rPr>
        <w:t>章</w:t>
      </w:r>
      <w:r w:rsidR="00BE35B7">
        <w:rPr>
          <w:rFonts w:hint="eastAsia"/>
        </w:rPr>
        <w:t xml:space="preserve">： </w:t>
      </w:r>
      <w:r>
        <w:rPr>
          <w:rFonts w:hint="eastAsia"/>
        </w:rPr>
        <w:t>大容量存储系统</w:t>
      </w:r>
    </w:p>
    <w:p w:rsidR="00DC6933" w:rsidRDefault="00387E26" w:rsidP="00DC7F3F">
      <w:pPr>
        <w:rPr>
          <w:szCs w:val="21"/>
        </w:rPr>
      </w:pPr>
      <w:r>
        <w:rPr>
          <w:rFonts w:hint="eastAsia"/>
          <w:szCs w:val="21"/>
        </w:rPr>
        <w:t>磁盘结构</w:t>
      </w:r>
    </w:p>
    <w:p w:rsidR="00387E26" w:rsidRDefault="00387E26" w:rsidP="00DC7F3F">
      <w:pPr>
        <w:rPr>
          <w:b/>
          <w:szCs w:val="21"/>
        </w:rPr>
      </w:pPr>
      <w:r>
        <w:rPr>
          <w:noProof/>
          <w:lang w:val="en-US"/>
        </w:rPr>
        <w:drawing>
          <wp:inline distT="0" distB="0" distL="0" distR="0" wp14:anchorId="344A0679" wp14:editId="62708C32">
            <wp:extent cx="4171330" cy="3481387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186" cy="34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6" w:rsidRDefault="00387E26" w:rsidP="00DC7F3F">
      <w:pPr>
        <w:rPr>
          <w:b/>
          <w:szCs w:val="21"/>
        </w:rPr>
      </w:pPr>
      <w:r>
        <w:rPr>
          <w:noProof/>
          <w:lang w:val="en-US"/>
        </w:rPr>
        <w:drawing>
          <wp:inline distT="0" distB="0" distL="0" distR="0" wp14:anchorId="36839238" wp14:editId="4AE0D736">
            <wp:extent cx="5929717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326" cy="5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6" w:rsidRDefault="00387E26" w:rsidP="00DC7F3F">
      <w:pPr>
        <w:rPr>
          <w:b/>
          <w:szCs w:val="21"/>
        </w:rPr>
      </w:pPr>
      <w:r>
        <w:rPr>
          <w:noProof/>
          <w:lang w:val="en-US"/>
        </w:rPr>
        <w:drawing>
          <wp:inline distT="0" distB="0" distL="0" distR="0" wp14:anchorId="7C9288DA" wp14:editId="1A9BFABC">
            <wp:extent cx="5614988" cy="209942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079" cy="21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6" w:rsidRDefault="00387E26" w:rsidP="00DC7F3F">
      <w:pPr>
        <w:rPr>
          <w:b/>
          <w:szCs w:val="21"/>
        </w:rPr>
      </w:pPr>
    </w:p>
    <w:p w:rsidR="00387E26" w:rsidRDefault="00387E26" w:rsidP="00DC7F3F">
      <w:pPr>
        <w:rPr>
          <w:b/>
          <w:szCs w:val="21"/>
        </w:rPr>
      </w:pPr>
      <w:r>
        <w:rPr>
          <w:rFonts w:hint="eastAsia"/>
          <w:b/>
          <w:szCs w:val="21"/>
        </w:rPr>
        <w:t>#磁盘调度</w:t>
      </w:r>
    </w:p>
    <w:p w:rsidR="00387E26" w:rsidRDefault="00387E26" w:rsidP="00387E26">
      <w:pPr>
        <w:widowControl/>
        <w:jc w:val="left"/>
        <w:rPr>
          <w:rFonts w:hint="eastAsia"/>
          <w:b/>
          <w:szCs w:val="21"/>
        </w:rPr>
      </w:pPr>
      <w:r>
        <w:rPr>
          <w:b/>
          <w:szCs w:val="21"/>
        </w:rPr>
        <w:br w:type="page"/>
      </w:r>
    </w:p>
    <w:p w:rsidR="00387E26" w:rsidRDefault="00387E26" w:rsidP="00DC7F3F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FCFS</w:t>
      </w:r>
    </w:p>
    <w:p w:rsidR="00387E26" w:rsidRDefault="00387E26" w:rsidP="00DC7F3F">
      <w:pPr>
        <w:rPr>
          <w:rFonts w:hint="eastAsia"/>
          <w:b/>
          <w:szCs w:val="21"/>
        </w:rPr>
      </w:pPr>
      <w:r>
        <w:rPr>
          <w:noProof/>
          <w:lang w:val="en-US"/>
        </w:rPr>
        <w:drawing>
          <wp:inline distT="0" distB="0" distL="0" distR="0" wp14:anchorId="0144507D" wp14:editId="43568634">
            <wp:extent cx="3452813" cy="23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199" cy="23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6" w:rsidRDefault="00387E26" w:rsidP="00DC7F3F">
      <w:pPr>
        <w:rPr>
          <w:b/>
          <w:szCs w:val="21"/>
        </w:rPr>
      </w:pPr>
    </w:p>
    <w:p w:rsidR="00387E26" w:rsidRDefault="00387E26" w:rsidP="00DC7F3F">
      <w:pPr>
        <w:rPr>
          <w:b/>
          <w:szCs w:val="21"/>
        </w:rPr>
      </w:pPr>
      <w:r>
        <w:rPr>
          <w:rFonts w:hint="eastAsia"/>
          <w:b/>
          <w:szCs w:val="21"/>
        </w:rPr>
        <w:t>SSTF最短寻道时间优先算法</w:t>
      </w:r>
    </w:p>
    <w:p w:rsidR="00387E26" w:rsidRDefault="00387E26" w:rsidP="00DC7F3F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35C7643D" wp14:editId="1AD9B6D2">
            <wp:extent cx="3519488" cy="2562878"/>
            <wp:effectExtent l="0" t="0" r="508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16" cy="25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26" w:rsidRDefault="00387E26" w:rsidP="00DC7F3F">
      <w:pPr>
        <w:rPr>
          <w:szCs w:val="21"/>
        </w:rPr>
      </w:pPr>
    </w:p>
    <w:p w:rsidR="00387E26" w:rsidRDefault="00387E26" w:rsidP="00DC7F3F">
      <w:pPr>
        <w:rPr>
          <w:b/>
          <w:szCs w:val="21"/>
        </w:rPr>
      </w:pPr>
      <w:r>
        <w:rPr>
          <w:b/>
          <w:szCs w:val="21"/>
        </w:rPr>
        <w:t>SCAN</w:t>
      </w:r>
      <w:r>
        <w:rPr>
          <w:rFonts w:hint="eastAsia"/>
          <w:b/>
          <w:szCs w:val="21"/>
        </w:rPr>
        <w:t>调度</w:t>
      </w:r>
    </w:p>
    <w:p w:rsidR="00387E26" w:rsidRDefault="00387E26" w:rsidP="00DC7F3F">
      <w:pPr>
        <w:rPr>
          <w:b/>
          <w:szCs w:val="21"/>
        </w:rPr>
      </w:pPr>
      <w:r>
        <w:rPr>
          <w:rFonts w:hint="eastAsia"/>
          <w:b/>
          <w:szCs w:val="21"/>
        </w:rPr>
        <w:t>从磁盘一端扫向另一端再扫回来（到头的）</w:t>
      </w:r>
    </w:p>
    <w:p w:rsidR="00387E26" w:rsidRDefault="000C39A2" w:rsidP="00DC7F3F">
      <w:pPr>
        <w:rPr>
          <w:b/>
          <w:szCs w:val="21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3224197</wp:posOffset>
                </wp:positionH>
                <wp:positionV relativeFrom="paragraph">
                  <wp:posOffset>2432573</wp:posOffset>
                </wp:positionV>
                <wp:extent cx="266940" cy="90720"/>
                <wp:effectExtent l="38100" t="38100" r="38100" b="4318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9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D887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" o:spid="_x0000_s1026" type="#_x0000_t75" style="position:absolute;left:0;text-align:left;margin-left:253.5pt;margin-top:191.2pt;width:21.7pt;height: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799148</wp:posOffset>
                </wp:positionV>
                <wp:extent cx="633758" cy="328695"/>
                <wp:effectExtent l="38100" t="38100" r="33020" b="336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3758" cy="32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7B30F" id="墨迹 21" o:spid="_x0000_s1026" type="#_x0000_t75" style="position:absolute;left:0;text-align:left;margin-left:3.4pt;margin-top:62.6pt;width:50.6pt;height:2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">
                <v:imagedata r:id="rId13" o:title=""/>
              </v:shape>
            </w:pict>
          </mc:Fallback>
        </mc:AlternateContent>
      </w:r>
      <w:r w:rsidR="00387E26">
        <w:rPr>
          <w:noProof/>
          <w:lang w:val="en-US"/>
        </w:rPr>
        <w:drawing>
          <wp:inline distT="0" distB="0" distL="0" distR="0" wp14:anchorId="7143F4F1" wp14:editId="1BFE1F8E">
            <wp:extent cx="3643313" cy="255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25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A2" w:rsidRDefault="000C39A2" w:rsidP="00DC7F3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C-LOOK</w:t>
      </w:r>
    </w:p>
    <w:p w:rsidR="000C39A2" w:rsidRDefault="000C39A2" w:rsidP="00DC7F3F">
      <w:pPr>
        <w:rPr>
          <w:b/>
          <w:szCs w:val="21"/>
        </w:rPr>
      </w:pPr>
      <w:r>
        <w:rPr>
          <w:rFonts w:hint="eastAsia"/>
          <w:b/>
          <w:szCs w:val="21"/>
        </w:rPr>
        <w:t>LOOK（只到最远请求版的scan）的C版本（只扫一个方向，另一个方向不扫，快速回到端点处）</w:t>
      </w:r>
    </w:p>
    <w:p w:rsidR="000C39A2" w:rsidRPr="000C39A2" w:rsidRDefault="000C39A2" w:rsidP="00DC7F3F">
      <w:pPr>
        <w:rPr>
          <w:rFonts w:hint="eastAsia"/>
          <w:b/>
          <w:szCs w:val="21"/>
        </w:rPr>
      </w:pPr>
      <w:r>
        <w:rPr>
          <w:noProof/>
          <w:lang w:val="en-US"/>
        </w:rPr>
        <w:drawing>
          <wp:inline distT="0" distB="0" distL="0" distR="0" wp14:anchorId="70CA48AB" wp14:editId="1DF912C3">
            <wp:extent cx="3595688" cy="2677028"/>
            <wp:effectExtent l="0" t="0" r="508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080" cy="2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9A2" w:rsidRPr="000C39A2" w:rsidSect="00BE35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5FC"/>
    <w:multiLevelType w:val="hybridMultilevel"/>
    <w:tmpl w:val="F2B0D778"/>
    <w:lvl w:ilvl="0" w:tplc="C44C1E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E02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F654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38C2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BCAA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C26F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3833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AAB5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E29B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75A1BB1"/>
    <w:multiLevelType w:val="hybridMultilevel"/>
    <w:tmpl w:val="2FDA46B8"/>
    <w:lvl w:ilvl="0" w:tplc="9D2C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82622"/>
    <w:multiLevelType w:val="hybridMultilevel"/>
    <w:tmpl w:val="442475A4"/>
    <w:lvl w:ilvl="0" w:tplc="8DB6F1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5E22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F0BC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004F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4027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DE24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3694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65CE0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406D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BA12EF6"/>
    <w:multiLevelType w:val="hybridMultilevel"/>
    <w:tmpl w:val="B394C950"/>
    <w:lvl w:ilvl="0" w:tplc="8F68EC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086CB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03EE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6AA43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5D802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CEB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6DC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0803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A8A1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7C322CC"/>
    <w:multiLevelType w:val="hybridMultilevel"/>
    <w:tmpl w:val="57420B3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CA87028"/>
    <w:multiLevelType w:val="hybridMultilevel"/>
    <w:tmpl w:val="F34A0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111840"/>
    <w:multiLevelType w:val="hybridMultilevel"/>
    <w:tmpl w:val="C50CDFB2"/>
    <w:lvl w:ilvl="0" w:tplc="9D2C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151087"/>
    <w:multiLevelType w:val="hybridMultilevel"/>
    <w:tmpl w:val="9DB0EB5C"/>
    <w:lvl w:ilvl="0" w:tplc="BDE476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1241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3BA21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DA5E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F40B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1A18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38C5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7098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006C5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6330D64"/>
    <w:multiLevelType w:val="hybridMultilevel"/>
    <w:tmpl w:val="BF302082"/>
    <w:lvl w:ilvl="0" w:tplc="721890E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7685C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0C30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7433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CBAB74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A6D6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3727B9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4CD38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E82A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6563EA5"/>
    <w:multiLevelType w:val="hybridMultilevel"/>
    <w:tmpl w:val="08EC8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750CCC"/>
    <w:multiLevelType w:val="hybridMultilevel"/>
    <w:tmpl w:val="253256BC"/>
    <w:lvl w:ilvl="0" w:tplc="F656E4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0E8DC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71C56F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D6421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FC78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82331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54A27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E449D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CE73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39275A64"/>
    <w:multiLevelType w:val="hybridMultilevel"/>
    <w:tmpl w:val="E9E0DD2E"/>
    <w:lvl w:ilvl="0" w:tplc="E0C0E9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7CDF2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EE33E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A2FED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982B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8EAA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E891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AC219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A077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3B4F0FF5"/>
    <w:multiLevelType w:val="hybridMultilevel"/>
    <w:tmpl w:val="C9542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14BCF"/>
    <w:multiLevelType w:val="hybridMultilevel"/>
    <w:tmpl w:val="6E0419AC"/>
    <w:lvl w:ilvl="0" w:tplc="F26809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39F5ACF"/>
    <w:multiLevelType w:val="hybridMultilevel"/>
    <w:tmpl w:val="12884812"/>
    <w:lvl w:ilvl="0" w:tplc="3CEED14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C633B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0CDC0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08783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5A75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D48D2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1851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54C3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8249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43E865B5"/>
    <w:multiLevelType w:val="hybridMultilevel"/>
    <w:tmpl w:val="608AF6F6"/>
    <w:lvl w:ilvl="0" w:tplc="EA6CED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4908BD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CA90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303D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0DD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D216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36320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823E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D4341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44FF3DE1"/>
    <w:multiLevelType w:val="hybridMultilevel"/>
    <w:tmpl w:val="C232761C"/>
    <w:lvl w:ilvl="0" w:tplc="BA7495D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AC14D1"/>
    <w:multiLevelType w:val="hybridMultilevel"/>
    <w:tmpl w:val="8A6A7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95BD6"/>
    <w:multiLevelType w:val="hybridMultilevel"/>
    <w:tmpl w:val="B604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A761C"/>
    <w:multiLevelType w:val="hybridMultilevel"/>
    <w:tmpl w:val="DA50C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21490"/>
    <w:multiLevelType w:val="hybridMultilevel"/>
    <w:tmpl w:val="2BFA852A"/>
    <w:lvl w:ilvl="0" w:tplc="009816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91EFEF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F381D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44762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A2F2C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CCF3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9C723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DCE5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EA0F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6B059D7"/>
    <w:multiLevelType w:val="hybridMultilevel"/>
    <w:tmpl w:val="CEF407A2"/>
    <w:lvl w:ilvl="0" w:tplc="3D9840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13C40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7AEC9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3DEFF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EEE9D7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41EC4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9BADE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960844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343DD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58562236"/>
    <w:multiLevelType w:val="hybridMultilevel"/>
    <w:tmpl w:val="528C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E26A6F"/>
    <w:multiLevelType w:val="hybridMultilevel"/>
    <w:tmpl w:val="05F6EDB8"/>
    <w:lvl w:ilvl="0" w:tplc="5CFA5D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B2860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F69E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30B0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E68C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879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0654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3CF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682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6F205EDC"/>
    <w:multiLevelType w:val="hybridMultilevel"/>
    <w:tmpl w:val="DF52F826"/>
    <w:lvl w:ilvl="0" w:tplc="4FBC60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43633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9009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2563C9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9610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287B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18889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E278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A0C5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730677FD"/>
    <w:multiLevelType w:val="hybridMultilevel"/>
    <w:tmpl w:val="D6A89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9F7012"/>
    <w:multiLevelType w:val="hybridMultilevel"/>
    <w:tmpl w:val="78D638D4"/>
    <w:lvl w:ilvl="0" w:tplc="89061FB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2A80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EEB1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D84DAA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C699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F87BD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6CE66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4C5F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C640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7B5D71DE"/>
    <w:multiLevelType w:val="hybridMultilevel"/>
    <w:tmpl w:val="4CA00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0"/>
  </w:num>
  <w:num w:numId="5">
    <w:abstractNumId w:val="2"/>
  </w:num>
  <w:num w:numId="6">
    <w:abstractNumId w:val="7"/>
  </w:num>
  <w:num w:numId="7">
    <w:abstractNumId w:val="14"/>
  </w:num>
  <w:num w:numId="8">
    <w:abstractNumId w:val="15"/>
  </w:num>
  <w:num w:numId="9">
    <w:abstractNumId w:val="20"/>
  </w:num>
  <w:num w:numId="10">
    <w:abstractNumId w:val="16"/>
  </w:num>
  <w:num w:numId="11">
    <w:abstractNumId w:val="11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8"/>
  </w:num>
  <w:num w:numId="17">
    <w:abstractNumId w:val="10"/>
  </w:num>
  <w:num w:numId="18">
    <w:abstractNumId w:val="19"/>
  </w:num>
  <w:num w:numId="19">
    <w:abstractNumId w:val="22"/>
  </w:num>
  <w:num w:numId="20">
    <w:abstractNumId w:val="24"/>
  </w:num>
  <w:num w:numId="21">
    <w:abstractNumId w:val="9"/>
  </w:num>
  <w:num w:numId="22">
    <w:abstractNumId w:val="18"/>
  </w:num>
  <w:num w:numId="23">
    <w:abstractNumId w:val="17"/>
  </w:num>
  <w:num w:numId="24">
    <w:abstractNumId w:val="25"/>
  </w:num>
  <w:num w:numId="25">
    <w:abstractNumId w:val="27"/>
  </w:num>
  <w:num w:numId="26">
    <w:abstractNumId w:val="12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7"/>
    <w:rsid w:val="000020C6"/>
    <w:rsid w:val="0001555C"/>
    <w:rsid w:val="00032F3A"/>
    <w:rsid w:val="00033FA7"/>
    <w:rsid w:val="000452BD"/>
    <w:rsid w:val="00067A28"/>
    <w:rsid w:val="0008239D"/>
    <w:rsid w:val="00090E46"/>
    <w:rsid w:val="000919B2"/>
    <w:rsid w:val="000C39A2"/>
    <w:rsid w:val="000C61F4"/>
    <w:rsid w:val="000D4EDC"/>
    <w:rsid w:val="000F555A"/>
    <w:rsid w:val="001205C9"/>
    <w:rsid w:val="0012273F"/>
    <w:rsid w:val="00153D84"/>
    <w:rsid w:val="00191EA4"/>
    <w:rsid w:val="0019615F"/>
    <w:rsid w:val="00197ABC"/>
    <w:rsid w:val="001C2188"/>
    <w:rsid w:val="001D577B"/>
    <w:rsid w:val="001F6754"/>
    <w:rsid w:val="002464AE"/>
    <w:rsid w:val="00294347"/>
    <w:rsid w:val="002A0468"/>
    <w:rsid w:val="002C7785"/>
    <w:rsid w:val="0037070D"/>
    <w:rsid w:val="00384694"/>
    <w:rsid w:val="00387E26"/>
    <w:rsid w:val="003A20FB"/>
    <w:rsid w:val="003A2381"/>
    <w:rsid w:val="003C7DB3"/>
    <w:rsid w:val="003D0D43"/>
    <w:rsid w:val="004119A6"/>
    <w:rsid w:val="004302C1"/>
    <w:rsid w:val="00454A24"/>
    <w:rsid w:val="00476BFD"/>
    <w:rsid w:val="00484E27"/>
    <w:rsid w:val="004A653D"/>
    <w:rsid w:val="004C52C0"/>
    <w:rsid w:val="004F2CA9"/>
    <w:rsid w:val="0050394B"/>
    <w:rsid w:val="005175F6"/>
    <w:rsid w:val="0054399C"/>
    <w:rsid w:val="00574920"/>
    <w:rsid w:val="005D2647"/>
    <w:rsid w:val="005D79AA"/>
    <w:rsid w:val="005F0E9F"/>
    <w:rsid w:val="00614CA5"/>
    <w:rsid w:val="00637A95"/>
    <w:rsid w:val="00662846"/>
    <w:rsid w:val="0066771B"/>
    <w:rsid w:val="006958BF"/>
    <w:rsid w:val="006B3A17"/>
    <w:rsid w:val="006B46BB"/>
    <w:rsid w:val="006D0CC6"/>
    <w:rsid w:val="006D3751"/>
    <w:rsid w:val="006D4202"/>
    <w:rsid w:val="007350B5"/>
    <w:rsid w:val="0077578A"/>
    <w:rsid w:val="007A020A"/>
    <w:rsid w:val="007C04E9"/>
    <w:rsid w:val="007C1B62"/>
    <w:rsid w:val="007C36AE"/>
    <w:rsid w:val="007D143A"/>
    <w:rsid w:val="00802DB8"/>
    <w:rsid w:val="00846CBD"/>
    <w:rsid w:val="0084734F"/>
    <w:rsid w:val="008B4BDE"/>
    <w:rsid w:val="008C32E2"/>
    <w:rsid w:val="008E72FC"/>
    <w:rsid w:val="008F42A5"/>
    <w:rsid w:val="0096133A"/>
    <w:rsid w:val="00971BC8"/>
    <w:rsid w:val="009729CE"/>
    <w:rsid w:val="0098540B"/>
    <w:rsid w:val="009C0B65"/>
    <w:rsid w:val="009D52B6"/>
    <w:rsid w:val="009E6DE6"/>
    <w:rsid w:val="00A04EE3"/>
    <w:rsid w:val="00A51040"/>
    <w:rsid w:val="00A54E0B"/>
    <w:rsid w:val="00AE0FF5"/>
    <w:rsid w:val="00AF4A25"/>
    <w:rsid w:val="00B3219C"/>
    <w:rsid w:val="00B96C23"/>
    <w:rsid w:val="00BB10A7"/>
    <w:rsid w:val="00BE35B7"/>
    <w:rsid w:val="00BF3295"/>
    <w:rsid w:val="00C16BEF"/>
    <w:rsid w:val="00C268D0"/>
    <w:rsid w:val="00C64BE2"/>
    <w:rsid w:val="00C66BE5"/>
    <w:rsid w:val="00C804B6"/>
    <w:rsid w:val="00C82790"/>
    <w:rsid w:val="00C97EE2"/>
    <w:rsid w:val="00CA2BC4"/>
    <w:rsid w:val="00CD73A8"/>
    <w:rsid w:val="00CE209F"/>
    <w:rsid w:val="00D11B96"/>
    <w:rsid w:val="00D3628B"/>
    <w:rsid w:val="00D6552D"/>
    <w:rsid w:val="00DC6933"/>
    <w:rsid w:val="00DC7F3F"/>
    <w:rsid w:val="00DD5C69"/>
    <w:rsid w:val="00E1131A"/>
    <w:rsid w:val="00E15730"/>
    <w:rsid w:val="00E354D4"/>
    <w:rsid w:val="00E44E50"/>
    <w:rsid w:val="00E46802"/>
    <w:rsid w:val="00ED035F"/>
    <w:rsid w:val="00EE0E7F"/>
    <w:rsid w:val="00EE1681"/>
    <w:rsid w:val="00EE23BA"/>
    <w:rsid w:val="00F060BF"/>
    <w:rsid w:val="00F62867"/>
    <w:rsid w:val="00F71510"/>
    <w:rsid w:val="00F84334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D0"/>
  <w15:chartTrackingRefBased/>
  <w15:docId w15:val="{2101020A-1938-47BD-AEB1-9166E30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E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5B7"/>
    <w:rPr>
      <w:b/>
      <w:bCs/>
      <w:kern w:val="44"/>
      <w:sz w:val="44"/>
      <w:szCs w:val="44"/>
      <w:lang w:val="en-GB"/>
    </w:rPr>
  </w:style>
  <w:style w:type="paragraph" w:styleId="a3">
    <w:name w:val="Subtitle"/>
    <w:basedOn w:val="a"/>
    <w:next w:val="a"/>
    <w:link w:val="a4"/>
    <w:uiPriority w:val="11"/>
    <w:qFormat/>
    <w:rsid w:val="00BE3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35B7"/>
    <w:rPr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B32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3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6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299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7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1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2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7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6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6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1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2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9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7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5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1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6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6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5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4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2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3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2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1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7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0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0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6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7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6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9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6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4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96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99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27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803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0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50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02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8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78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688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7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8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3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2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7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6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9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8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4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7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0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1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3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2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0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7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1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6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5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3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8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2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2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4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0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7T12:25:40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20095 21882 7296,'-13'0'2816,"13"0"-1536,-14 0-448,1 0 1696,13 0-1408,-13-13 671,13 13-1087,-13 0 192,13 0-544,0 0 32,0 0-256,-14 0 64,28 13-96,-14-13 0,0 0-32,13 0-64,-13 13 32,13-13-32,0 0 0,1-13-96,12 13 64,-13 0 96,27 0-32,-27 0-96,14 0 32,-1 0 96,-13 13-32,14-13 64,-1 13-64,14-13 64,0 13-64,-1 1 128,-12-14-96,-1 13 128,1-13-128,-14 0-32,13 13 0,-12-13 96,12 0-64,-26 0 128,13 0-128,1 0 32,-14 0-32,0 0-128,-14 0 32,1 0 96,0-13-32,-14 13-32,14 0 32,-13 0-32,13 0 0,-27 0-96,27 0 64,-27 0-128,27 13 96,-1-13-32,-12 13 32,13-13 64,-14 13 0,14-13-96,0 13 64,-14-13 32,14 0 0,-13 0 0,12 14 0,1-14 0,0 0 0,0 0 0,0 0 0,13 0-160,-14 0 96,28 0-96,-14 13 64,13-13 64,13 0 32,-13 13 64,14-13-32,-1 13 192,-12 0-128,12-13 192,1 13-192,12-13-32,1 13-32,0-13 32,-1 0-32,1 14 128,13-14-96,-27 0 32,14 13-32,-14-13 96,1 0-96,-14 0 32,0 0-32,1 0 32,-14 0-64,-14 0 192,1 0-128,-13-13-96,-14 13-32,0-14-128,1 1 96,-1 0 32,14 0 32,-27 0-96,13 0 64,-13-14 32,13 27 0,-13-26-96,14 13 64,-14 0-32,13 0 0,0-1 0,1 1 0,12 0-96,1 0 96,26 13-96,0 0 64,13 0-64,13 0 64,14 13 64,0-13 32,-14 13 64,14-13-32,-14 13 64,14 1-64,26-1 128,0-13-96,1 13 32,-14 0-32,-1-13 224,-12 13-160,0 0 384,-14-13-288,1 14 96,-1-1-192,-13-13-192,-13 0 0,0 0-1376,0 0 800,-13-13-5663,0-1 3487,-27 1-3872,14-13 3840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27T12:25:36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40 6400,'-14'-14'2464,"14"14"-1344,-13-26-544,0 26 1152,13 0-960,0 0 128,0 0-576,0 0 320,0 0-384,0 0 448,13 0-416,-13 13 351,13-13-351,-13 0 416,14 0-416,-14 0 224,13 13-288,-13-13 0,0 0-128,0 0-64,13 14 0,-13-14-32,0 13 0,13 0-96,0 0 64,1 0-32,-1 0 0,13 1 64,-12-2 0,12-12 0,-13 13 0,27 1 0,-14-14 0,14 0 128,-13 13-64,12-13 128,-12 0-128,12 0 192,-12 0-160,-1 0 256,1 0-224,-1 0 96,-13 0-128,14 0 0,-14 0-32,-13 0-64,13 0 32,-13 0-32,14 0 0,-14 0 0,0 0 0,0 0 128,0 0-64,0 0-32,-14 0 0,-12 0-128,13 0 64,-27 0-32,14 13 0,-14-13 0,0 13 0,-13-13 64,27 13 0,-27 0-96,13-13 64,14 14 32,-1-14 0,-12 13 64,12-13-32,1 0 64,-1 0-64,-12 0-96,12 0 32,14 0-128,0 0 96,13 0-96,-14 0 64,28 0 0,-14-13 32,13-1 0,13 1 0,1 0 0,-14 0 0,13 0 64,14 0 0,13-1 0,13 1 0,-13 1 0,-13 12 0,0-14 64,-1 14-32,-12-13 192,-1 13-128,1 0 384,-14-13-256,0 13 160,0 0-224,-13-13-64,0 13-64,-13-13 32,0 13-32,0 0-32,-14 0 32,-13-13-128,1 13 64,-1 0 32,14 0 0,-14 0-96,0 0 64,1 0-32,12 0 0,-13 0 0,14 0 0,-14 0-96,27 0 96,-27-14-32,27 28 32,-13-14-96,12 0 96,1 0-320,0 0 224,13 0-96,13 0 160,0 0 0,1 0 32,12 13-96,1-13 96,-1 0 32,14 0 32,-1 0 0,1 0 0,26 0-96,-13 0 64,-13 0 96,0 0-32,-1 0 64,-12 0-64,-1 0 128,1 0-96,-14 0 128,13 13-128,-13-13 128,1 0-128,-14 0 128,0 0-128,-27 0 128,14 0-128,-27 0-32,14-13 0,-27 13-192,13 0 96,-13 0-96,0 0 64,14 13-64,-1-13 64,0 26 0,1-13 32,-1 1-160,0-2 128,14-12-256,13 13 224,13-13-96,0 0 128,0 0-160,0 0 160,13-13-160,13 13 128,-12 0 0,12 0 64,14 0 0,-1 13 0,14-13 128,13 0-32,-13 0 192,0 0-128,-13-13 320,0 13-224,-14 0 320,1 0-288,-1 0 224,0 0-224,-12 0 128,-1 0-192,-13 0-64,13 13-64,-26-13-32,13 0 0,-40 0 0,14 0 0,-27-13-96,13 13 64,-13 0-32,14-12 0,-14 12-96,26 0 96,-26 0-192,27 0 160,-1-14-256,1 28 224,13-14-160,-1 0 160,1 0-64,13 0 96,13-14-64,1 14 64,-1-13-64,13 13 64,14-13 0,0 13 32,13-13 64,0 13 0,-14 0 0,1 0 0,0 0 128,13 0-64,-27 0 192,0 0-160,1 0 256,-1 0-224,-12 0 160,-1 0-160,-13 13-64,0-13-32,-13 0-192,-1 13 96,-12-13-1088,-1 0 608,-25 13-3903,25 1 2463,-26-14-3296,14 12 3008</inkml:trace>
  <inkml:trace contextRef="#ctx0" brushRef="#br0" timeOffset="954">238 119 2816,'-13'0'1056,"13"0"-576,0 0-576,0 0 1248,0 0-672,0 0 1472,0 13-1088,0-13 1152,0 0-1152,0-13 1024,0 13-1056,0 0 608,0 0-800,0 0 351,0 13-575,0-13 128,0 0-320,0 13 0,13 0-128,-13-13 0,13 0-32,-13 13 96,14-13-96,-1 14 256,0-1-192,13-13 256,-12 13-256,12 0 96,1-13-128,-1 14 0,1-1-32,12-13 96,-13 26-96,14-26 128,-14 14-128,1-1 32,-1 0-32,-13-13 96,14 13-96,-1-13 128,-12 13-128,12-13 32,1 14-32,-15-1-64,15 0 32,12 0 32,1 14-32,-13-14-288,12 0 128,-12 0-1728,-1 1 1056,-13-14-3999,1 13 2687,-1-26-3328,-13 13 3072</inkml:trace>
  <inkml:trace contextRef="#ctx0" brushRef="#br0" timeOffset="1365">304 185 4736,'0'0'1760,"0"0"-960,13-13-96,0 13 1152,0 13-1024,1-13 256,12 0-704,1 0 288,-1 13-384,0-13 480,1 0-448,-1 14 352,14-1-384,13-13 128,0 26-256,0-12 0,13-1-96,-14 13-64,1 1 32,0-14 96,-13 13-64,13 1 383,13 12-223,-26-13 320,-14 1-320,14-1-32,-14-12-128,1 12 96,-14 1-96,0-14-448,0 13 192,1-13-1887,-1-13 1151,-13 14-4192,0-14 2880</inkml:trace>
  <inkml:trace contextRef="#ctx0" brushRef="#br0" timeOffset="1662">833 291 3456,'13'0'1408,"-13"0"-768,0 0 96,0 0 864,13 0-864,1 13 448,-1-13-736,13 0 544,1 13-576,-1 0 416,1 14-480,26-1 192,-1 1-320,-12 12 64,13 1-160,0 0 0,0 13-64,13-14 32,0 14-64,14 0 128,-14-14-96,-13 1-320,-14 0 160,14-1-4000,-13-12 2240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Tennyson Lee</dc:creator>
  <cp:keywords/>
  <dc:description/>
  <cp:lastModifiedBy>Tennyson Lee</cp:lastModifiedBy>
  <cp:revision>3</cp:revision>
  <dcterms:created xsi:type="dcterms:W3CDTF">2017-06-27T12:15:00Z</dcterms:created>
  <dcterms:modified xsi:type="dcterms:W3CDTF">2017-06-27T12:29:00Z</dcterms:modified>
</cp:coreProperties>
</file>