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0E1D9" w14:textId="7DC6822B" w:rsidR="00D73193" w:rsidRDefault="00D73193" w:rsidP="00D7319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  <w:u w:val="single"/>
        </w:rPr>
      </w:pPr>
      <w:bookmarkStart w:id="0" w:name="_Hlk175488417"/>
      <w:r w:rsidRPr="00D73193">
        <w:rPr>
          <w:rFonts w:ascii="Times New Roman" w:eastAsiaTheme="minorEastAsia" w:hAnsi="Times New Roman" w:cs="Times New Roman"/>
          <w:b/>
          <w:bCs/>
          <w:sz w:val="32"/>
          <w:szCs w:val="28"/>
          <w:u w:val="single"/>
        </w:rPr>
        <w:t>Practical No : 06</w:t>
      </w:r>
    </w:p>
    <w:p w14:paraId="386A252D" w14:textId="77777777" w:rsidR="00D73193" w:rsidRPr="00D73193" w:rsidRDefault="00D73193" w:rsidP="00D73193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28"/>
          <w:u w:val="single"/>
        </w:rPr>
      </w:pPr>
    </w:p>
    <w:p w14:paraId="3F5EDF43" w14:textId="7069A30B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7319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Aim</w:t>
      </w:r>
      <w:r w:rsidRPr="00D7319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: </w:t>
      </w:r>
      <w:r w:rsidRPr="00D73193">
        <w:rPr>
          <w:rFonts w:ascii="Times New Roman" w:eastAsiaTheme="minorEastAsia" w:hAnsi="Times New Roman" w:cs="Times New Roman"/>
          <w:bCs/>
          <w:sz w:val="28"/>
          <w:szCs w:val="28"/>
        </w:rPr>
        <w:t>Text search in MongoDB – Text fields in collection, create an index, prepare search items, text search.</w:t>
      </w:r>
    </w:p>
    <w:p w14:paraId="4F5257D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85683B5" w14:textId="3C0FE442" w:rsidR="005C78CF" w:rsidRPr="00D73193" w:rsidRDefault="005C78CF" w:rsidP="005C78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Sample collection of the five highest mountains in the world.</w:t>
      </w:r>
    </w:p>
    <w:p w14:paraId="48B48E72" w14:textId="77777777" w:rsidR="00ED20F4" w:rsidRPr="00D73193" w:rsidRDefault="00ED20F4" w:rsidP="00ED20F4">
      <w:pPr>
        <w:pStyle w:val="ListParagraph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C2B7D30" w14:textId="5B6E9325" w:rsidR="00ED20F4" w:rsidRPr="00D73193" w:rsidRDefault="00ED20F4" w:rsidP="00ED20F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Insert</w:t>
      </w: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</w:t>
      </w:r>
      <w:r w:rsidR="005C78CF" w:rsidRPr="00D73193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 w:rsidR="005C78CF"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:</w:t>
      </w:r>
    </w:p>
    <w:p w14:paraId="3FF56F74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db.peaks.insertMany([</w:t>
      </w:r>
    </w:p>
    <w:p w14:paraId="45C17D99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2AFC22DC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"name": "Everest",</w:t>
      </w:r>
    </w:p>
    <w:p w14:paraId="25D22851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“description”: “Mount </w:t>
      </w: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Everest</w:t>
      </w: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is Earth's highest mountain above sea level”</w:t>
      </w:r>
    </w:p>
    <w:p w14:paraId="0A616F77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8848,</w:t>
      </w:r>
    </w:p>
    <w:p w14:paraId="56FDD902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"location": ["Nepal", "China"],</w:t>
      </w:r>
    </w:p>
    <w:p w14:paraId="637B0514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"ascents": {</w:t>
      </w:r>
    </w:p>
    <w:p w14:paraId="017ECAE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"first": {</w:t>
      </w:r>
    </w:p>
    <w:p w14:paraId="783BA6D5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1953</w:t>
      </w:r>
    </w:p>
    <w:p w14:paraId="237C3730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6F5DEA8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"first_winter": {</w:t>
      </w:r>
    </w:p>
    <w:p w14:paraId="00FC1352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1980</w:t>
      </w:r>
    </w:p>
    <w:p w14:paraId="617DDA13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3423E7F7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"total": 5656</w:t>
      </w:r>
    </w:p>
    <w:p w14:paraId="6086C499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}</w:t>
      </w:r>
    </w:p>
    <w:p w14:paraId="2D310191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},</w:t>
      </w:r>
    </w:p>
    <w:p w14:paraId="4C15E54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7F0A9BB4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"name": "K2",</w:t>
      </w:r>
    </w:p>
    <w:p w14:paraId="55043556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“description”: “K2 is the second highest mountain on Earth”,</w:t>
      </w:r>
    </w:p>
    <w:p w14:paraId="1D7F0248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8611,</w:t>
      </w:r>
    </w:p>
    <w:p w14:paraId="2C87360F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"location": ["Pakistan", "China"],</w:t>
      </w:r>
    </w:p>
    <w:p w14:paraId="5A31B63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"ascents": {</w:t>
      </w:r>
    </w:p>
    <w:p w14:paraId="4029255E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"first": {</w:t>
      </w:r>
    </w:p>
    <w:p w14:paraId="058B4D83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1954</w:t>
      </w:r>
    </w:p>
    <w:p w14:paraId="4C293D35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651DF0F2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"first_winter": {</w:t>
      </w:r>
    </w:p>
    <w:p w14:paraId="48B153D2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1921</w:t>
      </w:r>
    </w:p>
    <w:p w14:paraId="55E98C4F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7BB8978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"total": 306</w:t>
      </w:r>
    </w:p>
    <w:p w14:paraId="739AE8CA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}</w:t>
      </w:r>
    </w:p>
    <w:p w14:paraId="18E1953B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},</w:t>
      </w:r>
    </w:p>
    <w:p w14:paraId="2126B80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656F865D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"name": "Kangchenjunga",</w:t>
      </w:r>
    </w:p>
    <w:p w14:paraId="02828E1B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“description”: “Kangchenjunga is the third highest mountain in the world”,</w:t>
      </w:r>
    </w:p>
    <w:p w14:paraId="65925FFF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8586,</w:t>
      </w:r>
    </w:p>
    <w:p w14:paraId="3B79B0B3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"location": ["Nepal", "India"],</w:t>
      </w:r>
    </w:p>
    <w:p w14:paraId="467CA58F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"ascents": {</w:t>
      </w:r>
    </w:p>
    <w:p w14:paraId="36E83352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"first": {</w:t>
      </w:r>
    </w:p>
    <w:p w14:paraId="05059880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1955</w:t>
      </w:r>
    </w:p>
    <w:p w14:paraId="42B81375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2ACF48BF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"first_winter": {</w:t>
      </w:r>
    </w:p>
    <w:p w14:paraId="6D2687AC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1986</w:t>
      </w:r>
    </w:p>
    <w:p w14:paraId="7A2FCBD7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16ABE8C6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"total": 283</w:t>
      </w:r>
    </w:p>
    <w:p w14:paraId="5C0DBC89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}</w:t>
      </w:r>
    </w:p>
    <w:p w14:paraId="1606ADFC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},</w:t>
      </w:r>
    </w:p>
    <w:p w14:paraId="194D6AB3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4A0319D0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"name": "Lhotse",</w:t>
      </w:r>
    </w:p>
    <w:p w14:paraId="740210A8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“description”: “</w:t>
      </w: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Lhotse</w:t>
      </w: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is the fourth highest mountain in the world”,</w:t>
      </w:r>
    </w:p>
    <w:p w14:paraId="0E4603E8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8516,</w:t>
      </w:r>
    </w:p>
    <w:p w14:paraId="2F108CF6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"location": ["Nepal", "China"],</w:t>
      </w:r>
    </w:p>
    <w:p w14:paraId="28FC7D41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"ascents": {</w:t>
      </w:r>
    </w:p>
    <w:p w14:paraId="795DEFD1" w14:textId="1B4FB881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"first": {</w:t>
      </w:r>
    </w:p>
    <w:p w14:paraId="23C61086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1956</w:t>
      </w:r>
    </w:p>
    <w:p w14:paraId="0074B83B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18CC50DB" w14:textId="566EA60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"first_winter": {</w:t>
      </w:r>
    </w:p>
    <w:p w14:paraId="7146957B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1988</w:t>
      </w:r>
    </w:p>
    <w:p w14:paraId="3BE196AB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585DED78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"total": 461</w:t>
      </w:r>
    </w:p>
    <w:p w14:paraId="266BFC26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}</w:t>
      </w:r>
    </w:p>
    <w:p w14:paraId="17B4F255" w14:textId="04954E25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},</w:t>
      </w:r>
    </w:p>
    <w:p w14:paraId="13C16705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7D99F0DF" w14:textId="26966984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"name": "Makalu",</w:t>
      </w:r>
    </w:p>
    <w:p w14:paraId="15BA94D9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“description”: “</w:t>
      </w: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Makalu</w:t>
      </w: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is the fifth highest mountain in the world”,</w:t>
      </w:r>
    </w:p>
    <w:p w14:paraId="31ED09CC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8485,</w:t>
      </w:r>
    </w:p>
    <w:p w14:paraId="6D9D9D17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"location": ["China", "Nepal"],</w:t>
      </w:r>
    </w:p>
    <w:p w14:paraId="52A06E38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"ascents": {</w:t>
      </w:r>
    </w:p>
    <w:p w14:paraId="6FB145B7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"first": {</w:t>
      </w:r>
    </w:p>
    <w:p w14:paraId="7ECC627B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1955</w:t>
      </w:r>
    </w:p>
    <w:p w14:paraId="01EB0332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2FE6480B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"first_winter": {</w:t>
      </w:r>
    </w:p>
    <w:p w14:paraId="30668E4A" w14:textId="24B8C7F0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    "year": 2009</w:t>
      </w:r>
    </w:p>
    <w:p w14:paraId="696D7184" w14:textId="77777777" w:rsidR="005C78CF" w:rsidRPr="00D73193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},</w:t>
      </w:r>
    </w:p>
    <w:p w14:paraId="26A8BD7B" w14:textId="5ACF8D66" w:rsidR="005C78CF" w:rsidRDefault="005C78CF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    "total": 361</w:t>
      </w:r>
    </w:p>
    <w:p w14:paraId="7D5E075C" w14:textId="15673041" w:rsidR="00D73193" w:rsidRDefault="00D73193" w:rsidP="005C78C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])</w:t>
      </w:r>
    </w:p>
    <w:p w14:paraId="7BD4695C" w14:textId="0AEF2053" w:rsidR="00D73193" w:rsidRPr="00D73193" w:rsidRDefault="00D73193" w:rsidP="00D73193">
      <w:pPr>
        <w:rPr>
          <w:rFonts w:ascii="Times New Roman" w:eastAsiaTheme="minorEastAsia" w:hAnsi="Times New Roman" w:cs="Times New Roman"/>
          <w:sz w:val="24"/>
          <w:szCs w:val="24"/>
        </w:rPr>
      </w:pPr>
    </w:p>
    <w:bookmarkEnd w:id="0"/>
    <w:p w14:paraId="24D0288C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440C5FB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C2CF8E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4CB8D57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A8F22A9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91AA394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70333A9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00279FD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9258B9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255D1F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0228C2F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122F80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BD2EEE" w14:textId="77777777" w:rsidR="00F54FF5" w:rsidRDefault="00F54FF5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378184" w14:textId="2F707820" w:rsidR="00F54FF5" w:rsidRDefault="00ED20F4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1) Verify that the documents were properly inserted by running the find() method.</w:t>
      </w:r>
    </w:p>
    <w:p w14:paraId="3B1B9717" w14:textId="04E6A43E" w:rsidR="00ED20F4" w:rsidRDefault="00ED20F4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&gt; db.peaks.find()</w:t>
      </w:r>
    </w:p>
    <w:p w14:paraId="75C2A954" w14:textId="250F1931" w:rsidR="00D73193" w:rsidRPr="00D73193" w:rsidRDefault="00D73193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798AB3B" wp14:editId="05A21828">
            <wp:simplePos x="0" y="0"/>
            <wp:positionH relativeFrom="margin">
              <wp:align>right</wp:align>
            </wp:positionH>
            <wp:positionV relativeFrom="paragraph">
              <wp:posOffset>187960</wp:posOffset>
            </wp:positionV>
            <wp:extent cx="5638800" cy="3009900"/>
            <wp:effectExtent l="0" t="0" r="0" b="0"/>
            <wp:wrapSquare wrapText="bothSides"/>
            <wp:docPr id="472367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7108" name="Picture 4723671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78E79" w14:textId="7EDDFBBA" w:rsidR="00545D9E" w:rsidRPr="00D73193" w:rsidRDefault="00545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3DBF9" w14:textId="1118AEEF" w:rsidR="00D73193" w:rsidRDefault="00D73193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DABCDB9" w14:textId="4CC09FA6" w:rsidR="00ED20F4" w:rsidRPr="00D73193" w:rsidRDefault="00ED20F4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2) Retrieve documents that describe a mountain peak with a height value greater than 8700. Check the returned and total keys examined.</w:t>
      </w:r>
    </w:p>
    <w:p w14:paraId="030017E4" w14:textId="1BB3F5A5" w:rsidR="00ED20F4" w:rsidRPr="00D73193" w:rsidRDefault="00ED20F4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35A12599" w14:textId="29D324B8" w:rsidR="00ED20F4" w:rsidRPr="00D73193" w:rsidRDefault="00ED20F4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 "height": { $gt: 8700 } }</w:t>
      </w:r>
    </w:p>
    <w:p w14:paraId="022C3907" w14:textId="6345FE58" w:rsidR="00ED20F4" w:rsidRPr="00D73193" w:rsidRDefault="00ED20F4" w:rsidP="00ED20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).explain("executionStats")</w:t>
      </w:r>
    </w:p>
    <w:p w14:paraId="6B4B1E21" w14:textId="0F3B4EE9" w:rsidR="00F421E6" w:rsidRPr="00D73193" w:rsidRDefault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12E3FD14" wp14:editId="305001ED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3547745" cy="3829050"/>
            <wp:effectExtent l="0" t="0" r="0" b="0"/>
            <wp:wrapSquare wrapText="bothSides"/>
            <wp:docPr id="1535922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22305" name="Picture 1535922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F2CEE" w14:textId="239B8AD7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B7073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C7EE22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D87316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B292C34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4E8D188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236922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7AAF0F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683B3E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67513D2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D446F0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F780D2C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47B6AB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3461918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CA6DF8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1F4887E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26A0B82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D093A39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F45DC3F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A91008E" w14:textId="77777777" w:rsidR="00F54FF5" w:rsidRDefault="00F54FF5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2191450" w14:textId="361F51C7" w:rsidR="00FF53E9" w:rsidRPr="00D73193" w:rsidRDefault="00FF53E9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3) Create an index on the height field in the peaks collection.</w:t>
      </w:r>
    </w:p>
    <w:p w14:paraId="472D44B6" w14:textId="77777777" w:rsidR="00FF53E9" w:rsidRPr="00D73193" w:rsidRDefault="00FF53E9" w:rsidP="00FF53E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db.peaks.createIndex( { "height": 1 } )</w:t>
      </w:r>
    </w:p>
    <w:p w14:paraId="0C90B423" w14:textId="2C68CCEC" w:rsidR="00F421E6" w:rsidRPr="00D73193" w:rsidRDefault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0BCF1F9" wp14:editId="4B8A54D9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3657600" cy="333375"/>
            <wp:effectExtent l="0" t="0" r="0" b="9525"/>
            <wp:wrapSquare wrapText="bothSides"/>
            <wp:docPr id="10416863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86366" name="Picture 1041686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6A7F3" w14:textId="40F259B8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7DBA6F" w14:textId="77777777" w:rsidR="00F54FF5" w:rsidRDefault="00F54FF5" w:rsidP="00816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73E2D" w14:textId="14E5DDE1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4) Run the same query from Q. 2 and check the returned and total keys examined.</w:t>
      </w:r>
    </w:p>
    <w:p w14:paraId="6118F546" w14:textId="77777777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15866FB9" w14:textId="75C9E0CC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 "height": { $gt: 8700 } }</w:t>
      </w:r>
    </w:p>
    <w:p w14:paraId="6178D842" w14:textId="01F41C14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).explain("executionStats")</w:t>
      </w:r>
    </w:p>
    <w:p w14:paraId="20E2F3D1" w14:textId="0B6D6958" w:rsidR="00F421E6" w:rsidRPr="00D73193" w:rsidRDefault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98BD881" wp14:editId="70E97AE3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4133850" cy="5105400"/>
            <wp:effectExtent l="0" t="0" r="0" b="0"/>
            <wp:wrapSquare wrapText="bothSides"/>
            <wp:docPr id="100520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097" name="Picture 1005200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3DF75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5F4A45E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2A542E5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D4FE99F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93A555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E99AE9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36FC22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6F12FAD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2DF811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CAB0D1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328485B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C2EDF6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FD0C840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0833B9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10895C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18AA69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450C13C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2B16AC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636BC3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74F2739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309328A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F075BAD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C681226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A98AEE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AB6A276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735908B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7CA6F1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3DF204B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669487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7641C82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4D7499" w14:textId="56A6A9D3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5) Create an indexe to ensure the values of a given field “name” will be unique for every document in a collection.</w:t>
      </w:r>
    </w:p>
    <w:p w14:paraId="7C7F0678" w14:textId="77777777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db.peaks.createIndex( { "name": 1 }, { "unique": true } )</w:t>
      </w:r>
    </w:p>
    <w:p w14:paraId="6B1BB7F7" w14:textId="708FC348" w:rsidR="00F421E6" w:rsidRPr="00D73193" w:rsidRDefault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8499E5C" wp14:editId="564392D2">
            <wp:simplePos x="0" y="0"/>
            <wp:positionH relativeFrom="margin">
              <wp:align>left</wp:align>
            </wp:positionH>
            <wp:positionV relativeFrom="paragraph">
              <wp:posOffset>137795</wp:posOffset>
            </wp:positionV>
            <wp:extent cx="5095875" cy="381000"/>
            <wp:effectExtent l="0" t="0" r="9525" b="0"/>
            <wp:wrapSquare wrapText="bothSides"/>
            <wp:docPr id="132361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1120" name="Picture 1323611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6E121" w14:textId="5015D4C1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EA81EFE" w14:textId="2D824DA1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6) Check whether you’re able to add a second document representing Mt. Everest to the collection using insertOne().</w:t>
      </w:r>
    </w:p>
    <w:p w14:paraId="13F304AD" w14:textId="0A3782F8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50C09" w14:textId="5D6D4EF4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7AD130" wp14:editId="7A5F971E">
            <wp:extent cx="5924550" cy="2114550"/>
            <wp:effectExtent l="0" t="0" r="0" b="0"/>
            <wp:docPr id="667203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0370" name="Picture 667203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B31" w14:textId="77777777" w:rsidR="00F54FF5" w:rsidRDefault="00F54FF5" w:rsidP="008161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9FE511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896AF5" w14:textId="51DC5B1A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7) Return documents whose total — a field nested within the ascents document found in each document in the peaks collection is greater than 300 and sorts the results in descending order.</w:t>
      </w:r>
    </w:p>
    <w:p w14:paraId="72D913AA" w14:textId="77777777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0CD458B9" w14:textId="77777777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 "ascents.total": { $gt: 300 } }</w:t>
      </w:r>
    </w:p>
    <w:p w14:paraId="495C5D57" w14:textId="77777777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).sort({ "ascents.total": -1 })</w:t>
      </w:r>
    </w:p>
    <w:p w14:paraId="20359AD3" w14:textId="5DE80E98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CA7C9" w14:textId="42513587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F5E46" wp14:editId="26BA3DAA">
            <wp:extent cx="5513568" cy="3648075"/>
            <wp:effectExtent l="0" t="0" r="0" b="0"/>
            <wp:docPr id="238703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03987" name="Picture 2387039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24" cy="364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296D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CAE27F4" w14:textId="77777777" w:rsidR="00F54FF5" w:rsidRDefault="00F54FF5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54B4B1" w14:textId="4A2370E0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8) Run the same query, but include the explain("executionStats") method used previously.</w:t>
      </w:r>
    </w:p>
    <w:p w14:paraId="01A4B54F" w14:textId="77777777" w:rsidR="0081613D" w:rsidRPr="00D73193" w:rsidRDefault="0081613D" w:rsidP="0081613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26CC445C" w14:textId="77777777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 "ascents.total": { $gt: 300 } }</w:t>
      </w:r>
    </w:p>
    <w:p w14:paraId="05673ACB" w14:textId="77777777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).sort({ "ascents.total": -1 }).explain("executionStats")</w:t>
      </w:r>
    </w:p>
    <w:p w14:paraId="699BC2AD" w14:textId="64FAA582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AC53C6" wp14:editId="4B476178">
            <wp:extent cx="4838700" cy="4457700"/>
            <wp:effectExtent l="0" t="0" r="0" b="0"/>
            <wp:docPr id="110137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7721" name="Picture 1101377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0128" w14:textId="77777777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F95F9" w14:textId="5EC741E7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9) Create an index on the total field within the ascents document. (Embedded Indexing).</w:t>
      </w:r>
    </w:p>
    <w:p w14:paraId="6A19218F" w14:textId="77777777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db.peaks.createIndex( { "ascents.total": 1 } )</w:t>
      </w:r>
    </w:p>
    <w:p w14:paraId="6C7A3125" w14:textId="22F7BFCF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864005" wp14:editId="3295E052">
            <wp:extent cx="4200525" cy="361950"/>
            <wp:effectExtent l="0" t="0" r="9525" b="0"/>
            <wp:docPr id="11188494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49450" name="Picture 11188494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D779" w14:textId="77777777" w:rsidR="00F54FF5" w:rsidRDefault="00F54FF5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9AAC54" w14:textId="77777777" w:rsidR="00F54FF5" w:rsidRDefault="00F54FF5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224726C" w14:textId="2056E73D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10) Run the previous query once again to check whether the index helped MongoDB avoid performing a full collection scan.</w:t>
      </w:r>
    </w:p>
    <w:p w14:paraId="0B4670E7" w14:textId="77777777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28661554" w14:textId="77777777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 "ascents.total": { $gt: 300 } }</w:t>
      </w:r>
    </w:p>
    <w:p w14:paraId="6F40B963" w14:textId="1773E57E" w:rsidR="00F421E6" w:rsidRPr="00F54FF5" w:rsidRDefault="0081613D" w:rsidP="00F54FF5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).sort({ "ascents.total": -1 }).explain("executionStats")</w:t>
      </w:r>
    </w:p>
    <w:p w14:paraId="308077F8" w14:textId="77777777" w:rsidR="0081613D" w:rsidRPr="00D73193" w:rsidRDefault="00F421E6" w:rsidP="00816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8E0802C" wp14:editId="469FF035">
            <wp:extent cx="4572000" cy="4733925"/>
            <wp:effectExtent l="0" t="0" r="0" b="9525"/>
            <wp:docPr id="127268846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8460" name="Picture 127268846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5F32" w14:textId="77777777" w:rsidR="00F54FF5" w:rsidRDefault="00F54FF5" w:rsidP="0081613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F851E5" w14:textId="5437C174" w:rsidR="0081613D" w:rsidRPr="00D73193" w:rsidRDefault="0081613D" w:rsidP="0081613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11) Find mountains with a height of less than 8600 meters whose first winter ascent occurred after the year 1990.</w:t>
      </w:r>
    </w:p>
    <w:p w14:paraId="7BB62D80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16FC94AB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72E01FB0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"ascents.first_winter.year": { $gt: 1990 },</w:t>
      </w:r>
    </w:p>
    <w:p w14:paraId="1B2C8C4A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{ $lt: 8600 }</w:t>
      </w:r>
    </w:p>
    <w:p w14:paraId="170EB559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</w:t>
      </w:r>
    </w:p>
    <w:p w14:paraId="2A4FCF3B" w14:textId="1B3851D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).sort({ "height": -1 })</w:t>
      </w:r>
    </w:p>
    <w:p w14:paraId="391F6134" w14:textId="77777777" w:rsidR="00F54FF5" w:rsidRDefault="00F54FF5" w:rsidP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209F5378" wp14:editId="0D81320F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731510" cy="1962150"/>
            <wp:effectExtent l="0" t="0" r="2540" b="0"/>
            <wp:wrapSquare wrapText="bothSides"/>
            <wp:docPr id="17014820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82083" name="Picture 17014820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FE5891" w14:textId="715A87F9" w:rsidR="0081613D" w:rsidRPr="00F54FF5" w:rsidRDefault="0081613D" w:rsidP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4FF5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12) Find how MongoDB performed this same query by adding explain() method</w:t>
      </w:r>
      <w:r w:rsidRPr="00D7319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98B400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683E519E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39CE10A3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"ascents.first_winter.year": { $gt: 1990 },</w:t>
      </w:r>
    </w:p>
    <w:p w14:paraId="316108D2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{ $lt: 8600 }</w:t>
      </w:r>
    </w:p>
    <w:p w14:paraId="729C1E54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</w:t>
      </w:r>
    </w:p>
    <w:p w14:paraId="6A4465A3" w14:textId="618F1A29" w:rsidR="0081613D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).sort({ "height": -1 }).explain("executionStats")</w:t>
      </w:r>
    </w:p>
    <w:p w14:paraId="49EB75AE" w14:textId="77777777" w:rsidR="00F54FF5" w:rsidRPr="00D73193" w:rsidRDefault="00F54FF5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AE344F" w14:textId="2C478519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C9EC51" wp14:editId="25498DB3">
            <wp:extent cx="5191125" cy="4638675"/>
            <wp:effectExtent l="0" t="0" r="9525" b="9525"/>
            <wp:docPr id="18854311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31151" name="Picture 18854311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4CC" w14:textId="77777777" w:rsidR="00F54FF5" w:rsidRDefault="00F54FF5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84F6CDB" w14:textId="3942A2E1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13) Create an ascending index for peaks’ first winter ascents and descending index for their heights. (Compound Field Index)</w:t>
      </w:r>
    </w:p>
    <w:p w14:paraId="3A0FC049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db.peaks.createIndex(</w:t>
      </w:r>
    </w:p>
    <w:p w14:paraId="0950893D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71AD9F08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"ascents.first_winter.year": 1,</w:t>
      </w:r>
    </w:p>
    <w:p w14:paraId="2CBAE6C0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-1</w:t>
      </w:r>
    </w:p>
    <w:p w14:paraId="19331C82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</w:t>
      </w:r>
    </w:p>
    <w:p w14:paraId="58D96903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DA30B00" w14:textId="61FF4CF4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382116" wp14:editId="7476C1ED">
            <wp:extent cx="3429000" cy="1123950"/>
            <wp:effectExtent l="0" t="0" r="0" b="0"/>
            <wp:docPr id="21413963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96373" name="Picture 21413963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C4E" w14:textId="753FD8F8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956E0" w14:textId="64B0F55C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14) Run the previous query once again to test whether there was any change in how the query was performed.</w:t>
      </w:r>
    </w:p>
    <w:p w14:paraId="1546ADA3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53800D05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</w:t>
      </w:r>
    </w:p>
    <w:p w14:paraId="72806B9B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"ascents.first_winter.year": { $gt: 1990 },</w:t>
      </w:r>
    </w:p>
    <w:p w14:paraId="43ACFDA3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    "height": { $lt: 8600 }</w:t>
      </w:r>
    </w:p>
    <w:p w14:paraId="5E8B3872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}</w:t>
      </w:r>
    </w:p>
    <w:p w14:paraId="1E014C47" w14:textId="77777777" w:rsidR="0081613D" w:rsidRPr="00D73193" w:rsidRDefault="0081613D" w:rsidP="00F54FF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).sort({ "height": -1 }).explain("executionStats")</w:t>
      </w:r>
    </w:p>
    <w:p w14:paraId="2D738B72" w14:textId="77777777" w:rsidR="0081613D" w:rsidRPr="00D73193" w:rsidRDefault="00816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912C6" w14:textId="4B4B0103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448F2" wp14:editId="5E9631B7">
            <wp:extent cx="5314950" cy="5105400"/>
            <wp:effectExtent l="0" t="0" r="0" b="0"/>
            <wp:docPr id="6201653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5377" name="Picture 6201653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7FEF" w14:textId="77777777" w:rsidR="00F54FF5" w:rsidRDefault="00F54FF5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60D5434" w14:textId="42FE2753" w:rsidR="0081613D" w:rsidRPr="00D73193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15) Finding all the mountains in the collection that are located in Nepal.</w:t>
      </w:r>
    </w:p>
    <w:p w14:paraId="68640BCE" w14:textId="77777777" w:rsidR="0081613D" w:rsidRPr="00F54FF5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54FF5">
        <w:rPr>
          <w:rFonts w:ascii="Times New Roman" w:eastAsiaTheme="minorEastAsia" w:hAnsi="Times New Roman" w:cs="Times New Roman"/>
          <w:bCs/>
          <w:sz w:val="24"/>
          <w:szCs w:val="24"/>
        </w:rPr>
        <w:t>db.peaks.find(</w:t>
      </w:r>
    </w:p>
    <w:p w14:paraId="6125D186" w14:textId="77777777" w:rsidR="0081613D" w:rsidRPr="00F54FF5" w:rsidRDefault="0081613D" w:rsidP="0081613D">
      <w:pPr>
        <w:spacing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54FF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  { "location": "Nepal" }</w:t>
      </w:r>
    </w:p>
    <w:p w14:paraId="1772B16D" w14:textId="0B33B311" w:rsidR="0081613D" w:rsidRPr="00F54FF5" w:rsidRDefault="0081613D" w:rsidP="00F54FF5">
      <w:pPr>
        <w:spacing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F54FF5"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2915695B" w14:textId="45F2EF9C" w:rsidR="00F421E6" w:rsidRPr="00D73193" w:rsidRDefault="00F42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DF1B73" wp14:editId="424A8C06">
            <wp:extent cx="5731510" cy="3771900"/>
            <wp:effectExtent l="0" t="0" r="2540" b="0"/>
            <wp:docPr id="3324678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7821" name="Picture 3324678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B22A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1B7F7E8" w14:textId="5969525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16) Create a new index for the location field. (Multi-key Index)</w:t>
      </w:r>
    </w:p>
    <w:p w14:paraId="59AE29FD" w14:textId="7777777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db.peaks.createIndex( { "location": 1 } )</w:t>
      </w:r>
    </w:p>
    <w:p w14:paraId="0A10B2CA" w14:textId="3B4703B8" w:rsidR="00F421E6" w:rsidRPr="00D73193" w:rsidRDefault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85A5C0C" wp14:editId="2E66887B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4029075" cy="342900"/>
            <wp:effectExtent l="0" t="0" r="9525" b="0"/>
            <wp:wrapSquare wrapText="bothSides"/>
            <wp:docPr id="9074947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4794" name="Picture 9074947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1F638" w14:textId="6FC031E5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59D48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85AB3DB" w14:textId="2E8E99F8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17) Run the previous query once again to test whether there was any change in how the query was performed for Multi-key Index.</w:t>
      </w:r>
    </w:p>
    <w:p w14:paraId="4AB2BE03" w14:textId="7777777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db.peaks.find(</w:t>
      </w:r>
    </w:p>
    <w:p w14:paraId="463050D5" w14:textId="7777777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 xml:space="preserve">    { "location": "Nepal" }</w:t>
      </w:r>
    </w:p>
    <w:p w14:paraId="4699C9C1" w14:textId="7777777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).explain("executionStats")</w:t>
      </w:r>
    </w:p>
    <w:p w14:paraId="0215BD7B" w14:textId="2D7B9047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B2E7D" w14:textId="402A16BD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9B725B5" wp14:editId="77D681D3">
            <wp:extent cx="3810000" cy="3590925"/>
            <wp:effectExtent l="0" t="0" r="0" b="9525"/>
            <wp:docPr id="8830145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14519" name="Picture 8830145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F257" w14:textId="31A4C3D6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18) List all the indexes you’ve defined on the peaks collection.</w:t>
      </w:r>
    </w:p>
    <w:p w14:paraId="2233E340" w14:textId="7777777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db.peaks.getIndexes()</w:t>
      </w:r>
    </w:p>
    <w:p w14:paraId="4ED2830B" w14:textId="0E7F381B" w:rsidR="00FB0E4F" w:rsidRPr="00D73193" w:rsidRDefault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1129B1A9" wp14:editId="4198221B">
            <wp:simplePos x="0" y="0"/>
            <wp:positionH relativeFrom="margin">
              <wp:align>left</wp:align>
            </wp:positionH>
            <wp:positionV relativeFrom="paragraph">
              <wp:posOffset>102235</wp:posOffset>
            </wp:positionV>
            <wp:extent cx="5029200" cy="2009775"/>
            <wp:effectExtent l="0" t="0" r="0" b="9525"/>
            <wp:wrapSquare wrapText="bothSides"/>
            <wp:docPr id="1968996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688" name="Picture 1968996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2A35B" w14:textId="06192A7A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C146C9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A39324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33962B5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C1AF37A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20F108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A8D4FD0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2B7361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B4B4AA" w14:textId="4A3BE0CA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19) To remove the index created on the first winter ascent and height.</w:t>
      </w:r>
    </w:p>
    <w:p w14:paraId="0C838686" w14:textId="7777777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db.peaks.dropIndex("ascents.first_winter.year_1_height_-1")</w:t>
      </w:r>
    </w:p>
    <w:p w14:paraId="2CCC6EF7" w14:textId="77777777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sz w:val="24"/>
          <w:szCs w:val="24"/>
        </w:rPr>
        <w:t>db.peaks.getIndexes()</w:t>
      </w:r>
    </w:p>
    <w:p w14:paraId="706A4571" w14:textId="05501143" w:rsidR="00FB0E4F" w:rsidRPr="00D73193" w:rsidRDefault="00F54F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85754C0" wp14:editId="091A1378">
            <wp:simplePos x="0" y="0"/>
            <wp:positionH relativeFrom="column">
              <wp:posOffset>-38100</wp:posOffset>
            </wp:positionH>
            <wp:positionV relativeFrom="paragraph">
              <wp:posOffset>229235</wp:posOffset>
            </wp:positionV>
            <wp:extent cx="5276850" cy="809625"/>
            <wp:effectExtent l="0" t="0" r="0" b="9525"/>
            <wp:wrapSquare wrapText="bothSides"/>
            <wp:docPr id="3168045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0456" name="Picture 316804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89D692" w14:textId="55FDD137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39E245EB" wp14:editId="7CBDCAD4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095875" cy="1295400"/>
            <wp:effectExtent l="0" t="0" r="9525" b="0"/>
            <wp:wrapSquare wrapText="bothSides"/>
            <wp:docPr id="78356923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69238" name="Picture 7835692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02C1B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D873B22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5BFE0C8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262327C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3DB6B41" w14:textId="77777777" w:rsidR="00F54FF5" w:rsidRDefault="00F54FF5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AF658B" w14:textId="0C3762F1" w:rsidR="00E63D20" w:rsidRPr="00D73193" w:rsidRDefault="00E63D20" w:rsidP="00E63D20">
      <w:pPr>
        <w:spacing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20) Retrieve documents matching with the keyword “Earth’s” in description field using an index.</w:t>
      </w:r>
    </w:p>
    <w:p w14:paraId="71D76819" w14:textId="77777777" w:rsidR="00E63D20" w:rsidRPr="00D73193" w:rsidRDefault="00E63D20" w:rsidP="00E63D20">
      <w:pPr>
        <w:spacing w:after="1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Index creation: </w:t>
      </w:r>
      <w:r w:rsidRPr="00D7319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db.content.createIndex({key:"text")</w:t>
      </w:r>
    </w:p>
    <w:p w14:paraId="6FC188C8" w14:textId="77777777" w:rsidR="00E63D20" w:rsidRPr="00D73193" w:rsidRDefault="00E63D20" w:rsidP="00E63D20">
      <w:pPr>
        <w:spacing w:after="15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For Phrase search:</w:t>
      </w:r>
    </w:p>
    <w:p w14:paraId="6EA94AAD" w14:textId="77777777" w:rsidR="00E63D20" w:rsidRPr="00D73193" w:rsidRDefault="00E63D20" w:rsidP="00E63D20">
      <w:pPr>
        <w:spacing w:after="15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db.collectionName.find({$text:{$search:”Phrase”}})</w:t>
      </w:r>
    </w:p>
    <w:p w14:paraId="008CAAD3" w14:textId="6564CA3D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53A20" w14:textId="3CBC99F9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6BC4C4" wp14:editId="1893B197">
            <wp:extent cx="5191125" cy="2724150"/>
            <wp:effectExtent l="0" t="0" r="9525" b="0"/>
            <wp:docPr id="7887144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4400" name="Picture 78871440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4A00" w14:textId="77777777" w:rsidR="00F54FF5" w:rsidRDefault="00F54FF5" w:rsidP="00D73193">
      <w:pPr>
        <w:spacing w:after="1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31308D" w14:textId="6641DBEF" w:rsidR="00D73193" w:rsidRPr="00D73193" w:rsidRDefault="00D73193" w:rsidP="00D73193">
      <w:pPr>
        <w:spacing w:after="15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54FF5">
        <w:rPr>
          <w:rFonts w:ascii="Times New Roman" w:hAnsi="Times New Roman" w:cs="Times New Roman"/>
          <w:b/>
          <w:sz w:val="24"/>
          <w:szCs w:val="24"/>
          <w:lang w:val="en-US"/>
        </w:rPr>
        <w:t>21)</w:t>
      </w:r>
      <w:r w:rsidRPr="00D731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3193">
        <w:rPr>
          <w:rFonts w:ascii="Times New Roman" w:eastAsiaTheme="minorEastAsia" w:hAnsi="Times New Roman" w:cs="Times New Roman"/>
          <w:b/>
          <w:bCs/>
          <w:sz w:val="24"/>
          <w:szCs w:val="24"/>
        </w:rPr>
        <w:t>Retrieve documents matching with the keyword “Earth’s highest mountain” in description field using an index.</w:t>
      </w:r>
    </w:p>
    <w:p w14:paraId="0B20655F" w14:textId="77777777" w:rsidR="00D73193" w:rsidRPr="00D73193" w:rsidRDefault="00D73193" w:rsidP="00D73193">
      <w:pPr>
        <w:spacing w:after="150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For exact phrase search:</w:t>
      </w:r>
    </w:p>
    <w:p w14:paraId="74DDA04F" w14:textId="02BCAA93" w:rsidR="00D73193" w:rsidRDefault="00D73193" w:rsidP="00D73193">
      <w:pPr>
        <w:spacing w:after="150"/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w:r w:rsidRPr="00D73193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>db.collectionName.find({$text:{$search:”\”Phrase”\”}})</w:t>
      </w:r>
    </w:p>
    <w:p w14:paraId="1AE88BA4" w14:textId="77777777" w:rsidR="00F54FF5" w:rsidRPr="00D73193" w:rsidRDefault="00F54FF5" w:rsidP="00D73193">
      <w:pPr>
        <w:spacing w:after="15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CBA924E" w14:textId="77777777" w:rsidR="00AE5AA7" w:rsidRDefault="00D73193" w:rsidP="00D731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42B29" wp14:editId="1F30EB59">
            <wp:extent cx="5731510" cy="1085068"/>
            <wp:effectExtent l="0" t="0" r="2540" b="127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4AB6" w14:textId="0CFACDEC" w:rsidR="00D73193" w:rsidRPr="00D73193" w:rsidRDefault="00D73193" w:rsidP="00D731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22) Retrieve documents containing the keywords “highest mountain” but not the keyword “fourth” in description field using an index. </w:t>
      </w:r>
    </w:p>
    <w:p w14:paraId="1FF12F9F" w14:textId="77777777" w:rsidR="00F54FF5" w:rsidRDefault="00D73193" w:rsidP="00D73193">
      <w:pPr>
        <w:spacing w:after="3" w:line="353" w:lineRule="auto"/>
        <w:ind w:left="-5" w:right="71" w:hanging="10"/>
        <w:rPr>
          <w:rFonts w:ascii="Times New Roman" w:eastAsia="Calibri" w:hAnsi="Times New Roman" w:cs="Times New Roman"/>
          <w:b/>
          <w:sz w:val="24"/>
          <w:szCs w:val="24"/>
        </w:rPr>
      </w:pPr>
      <w:r w:rsidRPr="00D73193">
        <w:rPr>
          <w:rFonts w:ascii="Times New Roman" w:eastAsia="Calibri" w:hAnsi="Times New Roman" w:cs="Times New Roman"/>
          <w:b/>
          <w:sz w:val="24"/>
          <w:szCs w:val="24"/>
        </w:rPr>
        <w:t xml:space="preserve">Exclude using - (minus sign). </w:t>
      </w:r>
    </w:p>
    <w:p w14:paraId="4AC1F06C" w14:textId="7CE2B2C5" w:rsidR="00D73193" w:rsidRPr="00D73193" w:rsidRDefault="00D73193" w:rsidP="00D73193">
      <w:pPr>
        <w:spacing w:after="3" w:line="353" w:lineRule="auto"/>
        <w:ind w:left="-5" w:right="71" w:hanging="10"/>
        <w:rPr>
          <w:rFonts w:ascii="Times New Roman" w:hAnsi="Times New Roman" w:cs="Times New Roman"/>
          <w:sz w:val="24"/>
          <w:szCs w:val="24"/>
        </w:rPr>
      </w:pPr>
      <w:r w:rsidRPr="00D73193">
        <w:rPr>
          <w:rFonts w:ascii="Times New Roman" w:eastAsia="Calibri" w:hAnsi="Times New Roman" w:cs="Times New Roman"/>
          <w:sz w:val="24"/>
          <w:szCs w:val="24"/>
        </w:rPr>
        <w:t xml:space="preserve">db.collectionName.find({$text:{$search:"include_key –exclude_key"}}) </w:t>
      </w:r>
    </w:p>
    <w:p w14:paraId="45200DDB" w14:textId="77777777" w:rsidR="00D73193" w:rsidRPr="00D73193" w:rsidRDefault="00D731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21A1B" w14:textId="08E09CC2" w:rsidR="00FB0E4F" w:rsidRPr="00D73193" w:rsidRDefault="00FB0E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1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EA758D" wp14:editId="253CE49D">
            <wp:extent cx="5731510" cy="5300980"/>
            <wp:effectExtent l="0" t="0" r="2540" b="0"/>
            <wp:docPr id="180214430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44309" name="Picture 180214430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4F" w:rsidRPr="00D73193" w:rsidSect="003B7FAF">
      <w:headerReference w:type="default" r:id="rId30"/>
      <w:footerReference w:type="default" r:id="rId31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B5436" w14:textId="77777777" w:rsidR="00234FC6" w:rsidRDefault="00234FC6" w:rsidP="005C78CF">
      <w:pPr>
        <w:spacing w:after="0" w:line="240" w:lineRule="auto"/>
      </w:pPr>
      <w:r>
        <w:separator/>
      </w:r>
    </w:p>
  </w:endnote>
  <w:endnote w:type="continuationSeparator" w:id="0">
    <w:p w14:paraId="7DF6079B" w14:textId="77777777" w:rsidR="00234FC6" w:rsidRDefault="00234FC6" w:rsidP="005C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B5214" w14:textId="14F4740B" w:rsidR="000C6A4E" w:rsidRDefault="000C6A4E">
    <w:pPr>
      <w:pStyle w:val="Footer"/>
    </w:pPr>
    <w:r>
      <w:t>Mulund College Of Commerce (Autonomous)</w:t>
    </w:r>
    <w:r>
      <w:ptab w:relativeTo="margin" w:alignment="center" w:leader="none"/>
    </w:r>
    <w:r>
      <w:ptab w:relativeTo="margin" w:alignment="right" w:leader="none"/>
    </w:r>
    <w:r>
      <w:t>Big Data NoSQL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03159" w14:textId="77777777" w:rsidR="00234FC6" w:rsidRDefault="00234FC6" w:rsidP="005C78CF">
      <w:pPr>
        <w:spacing w:after="0" w:line="240" w:lineRule="auto"/>
      </w:pPr>
      <w:r>
        <w:separator/>
      </w:r>
    </w:p>
  </w:footnote>
  <w:footnote w:type="continuationSeparator" w:id="0">
    <w:p w14:paraId="6DDCA157" w14:textId="77777777" w:rsidR="00234FC6" w:rsidRDefault="00234FC6" w:rsidP="005C7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77659" w14:textId="1A29D4FC" w:rsidR="000C6A4E" w:rsidRPr="003B7FAF" w:rsidRDefault="003B7FAF" w:rsidP="003B7FAF">
    <w:pPr>
      <w:pStyle w:val="Header"/>
    </w:pPr>
    <w:proofErr w:type="spellStart"/>
    <w:proofErr w:type="gramStart"/>
    <w:r>
      <w:t>Name:St</w:t>
    </w:r>
    <w:proofErr w:type="spellEnd"/>
    <w:proofErr w:type="gramEnd"/>
    <w:r>
      <w:ptab w:relativeTo="margin" w:alignment="center" w:leader="none"/>
    </w:r>
    <w:r>
      <w:ptab w:relativeTo="margin" w:alignment="right" w:leader="none"/>
    </w:r>
    <w:r>
      <w:t xml:space="preserve">Roll </w:t>
    </w:r>
    <w:proofErr w:type="spellStart"/>
    <w:r>
      <w:t>No:RN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5C26"/>
    <w:multiLevelType w:val="hybridMultilevel"/>
    <w:tmpl w:val="FFFFFFFF"/>
    <w:lvl w:ilvl="0" w:tplc="977266F6">
      <w:start w:val="1"/>
      <w:numFmt w:val="decimal"/>
      <w:lvlText w:val="%1."/>
      <w:lvlJc w:val="left"/>
      <w:pPr>
        <w:ind w:left="720" w:hanging="360"/>
      </w:pPr>
    </w:lvl>
    <w:lvl w:ilvl="1" w:tplc="7CDEEC1E">
      <w:start w:val="1"/>
      <w:numFmt w:val="lowerLetter"/>
      <w:lvlText w:val="%2."/>
      <w:lvlJc w:val="left"/>
      <w:pPr>
        <w:ind w:left="1440" w:hanging="360"/>
      </w:pPr>
    </w:lvl>
    <w:lvl w:ilvl="2" w:tplc="C0A638BE">
      <w:start w:val="1"/>
      <w:numFmt w:val="lowerRoman"/>
      <w:lvlText w:val="%3."/>
      <w:lvlJc w:val="right"/>
      <w:pPr>
        <w:ind w:left="2160" w:hanging="180"/>
      </w:pPr>
    </w:lvl>
    <w:lvl w:ilvl="3" w:tplc="40EC30A2">
      <w:start w:val="1"/>
      <w:numFmt w:val="decimal"/>
      <w:lvlText w:val="%4."/>
      <w:lvlJc w:val="left"/>
      <w:pPr>
        <w:ind w:left="2880" w:hanging="360"/>
      </w:pPr>
    </w:lvl>
    <w:lvl w:ilvl="4" w:tplc="FF201E10">
      <w:start w:val="1"/>
      <w:numFmt w:val="lowerLetter"/>
      <w:lvlText w:val="%5."/>
      <w:lvlJc w:val="left"/>
      <w:pPr>
        <w:ind w:left="3600" w:hanging="360"/>
      </w:pPr>
    </w:lvl>
    <w:lvl w:ilvl="5" w:tplc="AF6A2AAC">
      <w:start w:val="1"/>
      <w:numFmt w:val="lowerRoman"/>
      <w:lvlText w:val="%6."/>
      <w:lvlJc w:val="right"/>
      <w:pPr>
        <w:ind w:left="4320" w:hanging="180"/>
      </w:pPr>
    </w:lvl>
    <w:lvl w:ilvl="6" w:tplc="6960F2B4">
      <w:start w:val="1"/>
      <w:numFmt w:val="decimal"/>
      <w:lvlText w:val="%7."/>
      <w:lvlJc w:val="left"/>
      <w:pPr>
        <w:ind w:left="5040" w:hanging="360"/>
      </w:pPr>
    </w:lvl>
    <w:lvl w:ilvl="7" w:tplc="AB461CA4">
      <w:start w:val="1"/>
      <w:numFmt w:val="lowerLetter"/>
      <w:lvlText w:val="%8."/>
      <w:lvlJc w:val="left"/>
      <w:pPr>
        <w:ind w:left="5760" w:hanging="360"/>
      </w:pPr>
    </w:lvl>
    <w:lvl w:ilvl="8" w:tplc="125464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C29"/>
    <w:multiLevelType w:val="hybridMultilevel"/>
    <w:tmpl w:val="FFFFFFFF"/>
    <w:lvl w:ilvl="0" w:tplc="977266F6">
      <w:start w:val="1"/>
      <w:numFmt w:val="decimal"/>
      <w:lvlText w:val="%1."/>
      <w:lvlJc w:val="left"/>
      <w:pPr>
        <w:ind w:left="720" w:hanging="360"/>
      </w:pPr>
    </w:lvl>
    <w:lvl w:ilvl="1" w:tplc="7CDEEC1E">
      <w:start w:val="1"/>
      <w:numFmt w:val="lowerLetter"/>
      <w:lvlText w:val="%2."/>
      <w:lvlJc w:val="left"/>
      <w:pPr>
        <w:ind w:left="1440" w:hanging="360"/>
      </w:pPr>
    </w:lvl>
    <w:lvl w:ilvl="2" w:tplc="C0A638BE">
      <w:start w:val="1"/>
      <w:numFmt w:val="lowerRoman"/>
      <w:lvlText w:val="%3."/>
      <w:lvlJc w:val="right"/>
      <w:pPr>
        <w:ind w:left="2160" w:hanging="180"/>
      </w:pPr>
    </w:lvl>
    <w:lvl w:ilvl="3" w:tplc="40EC30A2">
      <w:start w:val="1"/>
      <w:numFmt w:val="decimal"/>
      <w:lvlText w:val="%4."/>
      <w:lvlJc w:val="left"/>
      <w:pPr>
        <w:ind w:left="2880" w:hanging="360"/>
      </w:pPr>
    </w:lvl>
    <w:lvl w:ilvl="4" w:tplc="FF201E10">
      <w:start w:val="1"/>
      <w:numFmt w:val="lowerLetter"/>
      <w:lvlText w:val="%5."/>
      <w:lvlJc w:val="left"/>
      <w:pPr>
        <w:ind w:left="3600" w:hanging="360"/>
      </w:pPr>
    </w:lvl>
    <w:lvl w:ilvl="5" w:tplc="AF6A2AAC">
      <w:start w:val="1"/>
      <w:numFmt w:val="lowerRoman"/>
      <w:lvlText w:val="%6."/>
      <w:lvlJc w:val="right"/>
      <w:pPr>
        <w:ind w:left="4320" w:hanging="180"/>
      </w:pPr>
    </w:lvl>
    <w:lvl w:ilvl="6" w:tplc="6960F2B4">
      <w:start w:val="1"/>
      <w:numFmt w:val="decimal"/>
      <w:lvlText w:val="%7."/>
      <w:lvlJc w:val="left"/>
      <w:pPr>
        <w:ind w:left="5040" w:hanging="360"/>
      </w:pPr>
    </w:lvl>
    <w:lvl w:ilvl="7" w:tplc="AB461CA4">
      <w:start w:val="1"/>
      <w:numFmt w:val="lowerLetter"/>
      <w:lvlText w:val="%8."/>
      <w:lvlJc w:val="left"/>
      <w:pPr>
        <w:ind w:left="5760" w:hanging="360"/>
      </w:pPr>
    </w:lvl>
    <w:lvl w:ilvl="8" w:tplc="125464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D69C2"/>
    <w:multiLevelType w:val="hybridMultilevel"/>
    <w:tmpl w:val="F7CAB566"/>
    <w:lvl w:ilvl="0" w:tplc="BA502A86">
      <w:start w:val="2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FE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7B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0ED0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027E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50DB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A840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3430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F66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AC5A8D"/>
    <w:multiLevelType w:val="hybridMultilevel"/>
    <w:tmpl w:val="399692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1540F"/>
    <w:multiLevelType w:val="hybridMultilevel"/>
    <w:tmpl w:val="FFFFFFFF"/>
    <w:lvl w:ilvl="0" w:tplc="977266F6">
      <w:start w:val="1"/>
      <w:numFmt w:val="decimal"/>
      <w:lvlText w:val="%1."/>
      <w:lvlJc w:val="left"/>
      <w:pPr>
        <w:ind w:left="720" w:hanging="360"/>
      </w:pPr>
    </w:lvl>
    <w:lvl w:ilvl="1" w:tplc="7CDEEC1E">
      <w:start w:val="1"/>
      <w:numFmt w:val="lowerLetter"/>
      <w:lvlText w:val="%2."/>
      <w:lvlJc w:val="left"/>
      <w:pPr>
        <w:ind w:left="1440" w:hanging="360"/>
      </w:pPr>
    </w:lvl>
    <w:lvl w:ilvl="2" w:tplc="C0A638BE">
      <w:start w:val="1"/>
      <w:numFmt w:val="lowerRoman"/>
      <w:lvlText w:val="%3."/>
      <w:lvlJc w:val="right"/>
      <w:pPr>
        <w:ind w:left="2160" w:hanging="180"/>
      </w:pPr>
    </w:lvl>
    <w:lvl w:ilvl="3" w:tplc="40EC30A2">
      <w:start w:val="1"/>
      <w:numFmt w:val="decimal"/>
      <w:lvlText w:val="%4."/>
      <w:lvlJc w:val="left"/>
      <w:pPr>
        <w:ind w:left="2880" w:hanging="360"/>
      </w:pPr>
    </w:lvl>
    <w:lvl w:ilvl="4" w:tplc="FF201E10">
      <w:start w:val="1"/>
      <w:numFmt w:val="lowerLetter"/>
      <w:lvlText w:val="%5."/>
      <w:lvlJc w:val="left"/>
      <w:pPr>
        <w:ind w:left="3600" w:hanging="360"/>
      </w:pPr>
    </w:lvl>
    <w:lvl w:ilvl="5" w:tplc="AF6A2AAC">
      <w:start w:val="1"/>
      <w:numFmt w:val="lowerRoman"/>
      <w:lvlText w:val="%6."/>
      <w:lvlJc w:val="right"/>
      <w:pPr>
        <w:ind w:left="4320" w:hanging="180"/>
      </w:pPr>
    </w:lvl>
    <w:lvl w:ilvl="6" w:tplc="6960F2B4">
      <w:start w:val="1"/>
      <w:numFmt w:val="decimal"/>
      <w:lvlText w:val="%7."/>
      <w:lvlJc w:val="left"/>
      <w:pPr>
        <w:ind w:left="5040" w:hanging="360"/>
      </w:pPr>
    </w:lvl>
    <w:lvl w:ilvl="7" w:tplc="AB461CA4">
      <w:start w:val="1"/>
      <w:numFmt w:val="lowerLetter"/>
      <w:lvlText w:val="%8."/>
      <w:lvlJc w:val="left"/>
      <w:pPr>
        <w:ind w:left="5760" w:hanging="360"/>
      </w:pPr>
    </w:lvl>
    <w:lvl w:ilvl="8" w:tplc="1254642E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341901">
    <w:abstractNumId w:val="3"/>
  </w:num>
  <w:num w:numId="2" w16cid:durableId="294454398">
    <w:abstractNumId w:val="0"/>
  </w:num>
  <w:num w:numId="3" w16cid:durableId="2048528797">
    <w:abstractNumId w:val="1"/>
  </w:num>
  <w:num w:numId="4" w16cid:durableId="2140411356">
    <w:abstractNumId w:val="4"/>
  </w:num>
  <w:num w:numId="5" w16cid:durableId="112538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E6"/>
    <w:rsid w:val="00065F87"/>
    <w:rsid w:val="000C6A4E"/>
    <w:rsid w:val="00234FC6"/>
    <w:rsid w:val="003B7FAF"/>
    <w:rsid w:val="004459E6"/>
    <w:rsid w:val="00545D9E"/>
    <w:rsid w:val="005857FC"/>
    <w:rsid w:val="005C78CF"/>
    <w:rsid w:val="00601137"/>
    <w:rsid w:val="00695276"/>
    <w:rsid w:val="007C174A"/>
    <w:rsid w:val="0081613D"/>
    <w:rsid w:val="00AE5AA7"/>
    <w:rsid w:val="00D73193"/>
    <w:rsid w:val="00E63D20"/>
    <w:rsid w:val="00E87DE6"/>
    <w:rsid w:val="00EA57FD"/>
    <w:rsid w:val="00ED20F4"/>
    <w:rsid w:val="00F421E6"/>
    <w:rsid w:val="00F54FF5"/>
    <w:rsid w:val="00FB0E4F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7DEA"/>
  <w15:chartTrackingRefBased/>
  <w15:docId w15:val="{EB71FD99-EA93-461C-9F37-75C85779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8CF"/>
  </w:style>
  <w:style w:type="paragraph" w:styleId="Footer">
    <w:name w:val="footer"/>
    <w:basedOn w:val="Normal"/>
    <w:link w:val="FooterChar"/>
    <w:uiPriority w:val="99"/>
    <w:unhideWhenUsed/>
    <w:rsid w:val="005C78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8CF"/>
  </w:style>
  <w:style w:type="paragraph" w:styleId="ListParagraph">
    <w:name w:val="List Paragraph"/>
    <w:basedOn w:val="Normal"/>
    <w:uiPriority w:val="34"/>
    <w:qFormat/>
    <w:rsid w:val="005C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parastemkar2718@outlook.com</cp:lastModifiedBy>
  <cp:revision>2</cp:revision>
  <dcterms:created xsi:type="dcterms:W3CDTF">2024-08-28T15:28:00Z</dcterms:created>
  <dcterms:modified xsi:type="dcterms:W3CDTF">2024-08-28T15:28:00Z</dcterms:modified>
</cp:coreProperties>
</file>