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18AD" w14:textId="190E2EA3" w:rsidR="006C4C96" w:rsidRPr="00E03EA8" w:rsidRDefault="006C4C96" w:rsidP="006C4C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E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Practical No – </w:t>
      </w:r>
      <w:r w:rsidR="00BE5A64" w:rsidRPr="00E03EA8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546B8548" w14:textId="77777777" w:rsidR="006C4C96" w:rsidRPr="00E03EA8" w:rsidRDefault="006C4C96" w:rsidP="006C4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EA8">
        <w:rPr>
          <w:rFonts w:ascii="Times New Roman" w:hAnsi="Times New Roman" w:cs="Times New Roman"/>
          <w:b/>
          <w:sz w:val="28"/>
          <w:szCs w:val="28"/>
          <w:lang w:val="en-US"/>
        </w:rPr>
        <w:t>Aim :</w:t>
      </w:r>
      <w:r w:rsidRPr="00E03EA8">
        <w:rPr>
          <w:rFonts w:ascii="Times New Roman" w:hAnsi="Times New Roman" w:cs="Times New Roman"/>
          <w:sz w:val="28"/>
          <w:szCs w:val="28"/>
          <w:lang w:val="en-US"/>
        </w:rPr>
        <w:t xml:space="preserve"> Write a Python program to demonstrate the connections to MongoDB</w:t>
      </w:r>
    </w:p>
    <w:p w14:paraId="3BE4EC3B" w14:textId="77777777" w:rsidR="009A170C" w:rsidRPr="00D62B47" w:rsidRDefault="009A170C">
      <w:pPr>
        <w:rPr>
          <w:rFonts w:ascii="Times New Roman" w:hAnsi="Times New Roman" w:cs="Times New Roman"/>
          <w:sz w:val="24"/>
          <w:szCs w:val="24"/>
        </w:rPr>
      </w:pPr>
    </w:p>
    <w:p w14:paraId="58475B70" w14:textId="3142B366" w:rsidR="006C4C96" w:rsidRPr="00D62B47" w:rsidRDefault="00E03EA8">
      <w:pPr>
        <w:rPr>
          <w:rFonts w:ascii="Times New Roman" w:hAnsi="Times New Roman" w:cs="Times New Roman"/>
          <w:b/>
          <w:sz w:val="24"/>
          <w:szCs w:val="24"/>
        </w:rPr>
      </w:pPr>
      <w:r w:rsidRPr="00D62B47">
        <w:rPr>
          <w:rFonts w:ascii="Times New Roman" w:hAnsi="Times New Roman" w:cs="Times New Roman"/>
          <w:b/>
          <w:sz w:val="24"/>
          <w:szCs w:val="24"/>
        </w:rPr>
        <w:t>Q.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D62B47">
        <w:rPr>
          <w:rFonts w:ascii="Times New Roman" w:hAnsi="Times New Roman" w:cs="Times New Roman"/>
          <w:b/>
          <w:sz w:val="24"/>
          <w:szCs w:val="24"/>
        </w:rPr>
        <w:t>) Insert</w:t>
      </w:r>
    </w:p>
    <w:p w14:paraId="50461D99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14:paraId="2CEA4B54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('localhost',27017) #MongoClient('host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',port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)</w:t>
      </w:r>
    </w:p>
    <w:p w14:paraId="335899B4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350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3509">
        <w:rPr>
          <w:rFonts w:ascii="Times New Roman" w:hAnsi="Times New Roman" w:cs="Times New Roman"/>
          <w:sz w:val="24"/>
          <w:szCs w:val="24"/>
        </w:rPr>
        <w:t>client.TYCS</w:t>
      </w:r>
      <w:proofErr w:type="spellEnd"/>
      <w:proofErr w:type="gramEnd"/>
      <w:r w:rsidRPr="00C23509">
        <w:rPr>
          <w:rFonts w:ascii="Times New Roman" w:hAnsi="Times New Roman" w:cs="Times New Roman"/>
          <w:sz w:val="24"/>
          <w:szCs w:val="24"/>
        </w:rPr>
        <w:t xml:space="preserve"> #client.name_of_the_database</w:t>
      </w:r>
    </w:p>
    <w:p w14:paraId="690D4D1A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):</w:t>
      </w:r>
    </w:p>
    <w:p w14:paraId="3E53DFEC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2C235C7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"Enter the ID: ")</w:t>
      </w:r>
    </w:p>
    <w:p w14:paraId="5F95F359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"Enter the Name: ")</w:t>
      </w:r>
    </w:p>
    <w:p w14:paraId="16A5984B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empAge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"Enter the Age: ")</w:t>
      </w:r>
    </w:p>
    <w:p w14:paraId="69D02B7E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empCountry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"Enter the Country: ")</w:t>
      </w:r>
    </w:p>
    <w:p w14:paraId="72216E17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896916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509">
        <w:rPr>
          <w:rFonts w:ascii="Times New Roman" w:hAnsi="Times New Roman" w:cs="Times New Roman"/>
          <w:sz w:val="24"/>
          <w:szCs w:val="24"/>
        </w:rPr>
        <w:t>db.Employee.insert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(</w:t>
      </w:r>
    </w:p>
    <w:p w14:paraId="3D9126DE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8CDD22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    "_id":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,</w:t>
      </w:r>
    </w:p>
    <w:p w14:paraId="2B0C0398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    "name":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,</w:t>
      </w:r>
    </w:p>
    <w:p w14:paraId="06F2B870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    "age":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empAge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,</w:t>
      </w:r>
    </w:p>
    <w:p w14:paraId="289A487A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    "country":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empCountry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,</w:t>
      </w:r>
    </w:p>
    <w:p w14:paraId="41DB351B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911CE9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70ED0CB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Inserted Successfully.")</w:t>
      </w:r>
    </w:p>
    <w:p w14:paraId="5E6CAD6C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except Exception:</w:t>
      </w:r>
    </w:p>
    <w:p w14:paraId="0A45F27C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Exception))</w:t>
      </w:r>
    </w:p>
    <w:p w14:paraId="38744841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finally:</w:t>
      </w:r>
    </w:p>
    <w:p w14:paraId="6004AAD8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509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C23509">
        <w:rPr>
          <w:rFonts w:ascii="Times New Roman" w:hAnsi="Times New Roman" w:cs="Times New Roman"/>
          <w:sz w:val="24"/>
          <w:szCs w:val="24"/>
        </w:rPr>
        <w:t>()</w:t>
      </w:r>
    </w:p>
    <w:p w14:paraId="2E1B1A61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45C368" w14:textId="60CFC305" w:rsidR="00E03EA8" w:rsidRDefault="00C23509" w:rsidP="00C23509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)</w:t>
      </w:r>
    </w:p>
    <w:p w14:paraId="1798817C" w14:textId="207B425F" w:rsidR="00D62B47" w:rsidRDefault="00E03EA8" w:rsidP="006C4C96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E03EA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Output:</w:t>
      </w:r>
    </w:p>
    <w:p w14:paraId="6856900C" w14:textId="59A4C8AF" w:rsidR="00C23509" w:rsidRDefault="00C23509" w:rsidP="006C4C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C2350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B3C5D5" wp14:editId="08B93135">
            <wp:extent cx="3334215" cy="1257475"/>
            <wp:effectExtent l="0" t="0" r="0" b="0"/>
            <wp:docPr id="84452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B50" w14:textId="098DCD85" w:rsidR="00E03EA8" w:rsidRPr="00E03EA8" w:rsidRDefault="00C23509" w:rsidP="006C4C96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C23509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0121B3E" wp14:editId="068BC797">
            <wp:extent cx="6479540" cy="445770"/>
            <wp:effectExtent l="0" t="0" r="0" b="0"/>
            <wp:docPr id="67230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0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FD1" w14:textId="64AA8ECE" w:rsidR="00E03EA8" w:rsidRPr="00D62B47" w:rsidRDefault="00E03EA8" w:rsidP="006C4C9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200BABC" w14:textId="77777777" w:rsidR="00E03EA8" w:rsidRDefault="00E03EA8" w:rsidP="006C4C9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240EEA2F" w14:textId="77777777" w:rsidR="00E03EA8" w:rsidRDefault="00E03EA8" w:rsidP="006C4C9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50AC364F" w14:textId="5E5445A5" w:rsidR="00D62B47" w:rsidRPr="00D62B47" w:rsidRDefault="00D62B47" w:rsidP="006C4C9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62B4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Q.2)Update:</w:t>
      </w:r>
    </w:p>
    <w:p w14:paraId="06A1979B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>#Update in MongoDB</w:t>
      </w:r>
    </w:p>
    <w:p w14:paraId="0041CA5D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14:paraId="76FCF5F9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('localhost',27017)</w:t>
      </w:r>
    </w:p>
    <w:p w14:paraId="61754765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350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3509">
        <w:rPr>
          <w:rFonts w:ascii="Times New Roman" w:hAnsi="Times New Roman" w:cs="Times New Roman"/>
          <w:sz w:val="24"/>
          <w:szCs w:val="24"/>
        </w:rPr>
        <w:t>client.TYCS</w:t>
      </w:r>
      <w:proofErr w:type="spellEnd"/>
      <w:proofErr w:type="gramEnd"/>
      <w:r w:rsidRPr="00C23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0D22B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CBABB7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):</w:t>
      </w:r>
    </w:p>
    <w:p w14:paraId="10875B22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3BFDE0D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'Enter the name of person whose data is to be updated: ')</w:t>
      </w:r>
    </w:p>
    <w:p w14:paraId="62B66320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age =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"Enter the updated age: ")</w:t>
      </w:r>
    </w:p>
    <w:p w14:paraId="0A05AAA1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509">
        <w:rPr>
          <w:rFonts w:ascii="Times New Roman" w:hAnsi="Times New Roman" w:cs="Times New Roman"/>
          <w:sz w:val="24"/>
          <w:szCs w:val="24"/>
        </w:rPr>
        <w:t>db.Employee.update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>(</w:t>
      </w:r>
    </w:p>
    <w:p w14:paraId="166F9A76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{"name": name},</w:t>
      </w:r>
    </w:p>
    <w:p w14:paraId="52856EA4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    {"$set": {"age": age}}</w:t>
      </w:r>
    </w:p>
    <w:p w14:paraId="63F2783F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7FBED97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3509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C23509">
        <w:rPr>
          <w:rFonts w:ascii="Times New Roman" w:hAnsi="Times New Roman" w:cs="Times New Roman"/>
          <w:sz w:val="24"/>
          <w:szCs w:val="24"/>
        </w:rPr>
        <w:t xml:space="preserve"> Updated Successfully")</w:t>
      </w:r>
    </w:p>
    <w:p w14:paraId="46D6987D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except Exception:</w:t>
      </w:r>
    </w:p>
    <w:p w14:paraId="31A4DD0F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gramStart"/>
      <w:r w:rsidRPr="00C23509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Exception))</w:t>
      </w:r>
    </w:p>
    <w:p w14:paraId="1CC166A3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finally:</w:t>
      </w:r>
    </w:p>
    <w:p w14:paraId="428B3B0E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35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509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C23509">
        <w:rPr>
          <w:rFonts w:ascii="Times New Roman" w:hAnsi="Times New Roman" w:cs="Times New Roman"/>
          <w:sz w:val="24"/>
          <w:szCs w:val="24"/>
        </w:rPr>
        <w:t>()</w:t>
      </w:r>
    </w:p>
    <w:p w14:paraId="726558A2" w14:textId="77777777" w:rsidR="00C23509" w:rsidRPr="00C23509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756F2F" w14:textId="350622CF" w:rsidR="00E03EA8" w:rsidRDefault="00C23509" w:rsidP="00C235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3509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23509">
        <w:rPr>
          <w:rFonts w:ascii="Times New Roman" w:hAnsi="Times New Roman" w:cs="Times New Roman"/>
          <w:sz w:val="24"/>
          <w:szCs w:val="24"/>
        </w:rPr>
        <w:t>)</w:t>
      </w:r>
    </w:p>
    <w:p w14:paraId="76698BB7" w14:textId="15C6CC02" w:rsidR="00E03EA8" w:rsidRPr="001B0EC1" w:rsidRDefault="00E03EA8" w:rsidP="00E03EA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E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0A4CC2" w14:textId="068D2460" w:rsidR="00E03EA8" w:rsidRDefault="00C23509" w:rsidP="00E03E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D8D3DE0" wp14:editId="4DA3E51F">
                <wp:simplePos x="0" y="0"/>
                <wp:positionH relativeFrom="column">
                  <wp:posOffset>-6985</wp:posOffset>
                </wp:positionH>
                <wp:positionV relativeFrom="paragraph">
                  <wp:posOffset>110490</wp:posOffset>
                </wp:positionV>
                <wp:extent cx="6479540" cy="1370965"/>
                <wp:effectExtent l="0" t="0" r="0" b="635"/>
                <wp:wrapNone/>
                <wp:docPr id="20030851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370965"/>
                          <a:chOff x="0" y="0"/>
                          <a:chExt cx="6479540" cy="1370965"/>
                        </a:xfrm>
                      </wpg:grpSpPr>
                      <pic:pic xmlns:pic="http://schemas.openxmlformats.org/drawingml/2006/picture">
                        <pic:nvPicPr>
                          <pic:cNvPr id="2395877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56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92916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0"/>
                            <a:ext cx="6479540" cy="456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3BCA2E" id="Group 1" o:spid="_x0000_s1026" style="position:absolute;margin-left:-.55pt;margin-top:8.7pt;width:510.2pt;height:107.95pt;z-index:-251653120" coordsize="64795,13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25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">
                  <v:imagedata r:id="rId10" o:title=""/>
                </v:shape>
                <v:shape id="Picture 1" o:spid="_x0000_s1028" type="#_x0000_t75" style="position:absolute;top:9144;width:64795;height:4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">
                  <v:imagedata r:id="rId11" o:title=""/>
                </v:shape>
              </v:group>
            </w:pict>
          </mc:Fallback>
        </mc:AlternateContent>
      </w:r>
    </w:p>
    <w:p w14:paraId="03B3C9E4" w14:textId="5DC1F28B" w:rsidR="00E03EA8" w:rsidRDefault="00E03EA8" w:rsidP="00E03E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C4835E" w14:textId="353A9E9E" w:rsidR="00E03EA8" w:rsidRDefault="00E03EA8" w:rsidP="00E03E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B2DDBA" w14:textId="535EDD85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3DBCF5EA" w14:textId="65E005D0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5BD1298C" w14:textId="47721EAA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1913CF6A" w14:textId="77777777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73473D67" w14:textId="77777777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4758C6A2" w14:textId="77777777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452B381E" w14:textId="77777777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2E18B60F" w14:textId="77777777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6742A13A" w14:textId="77777777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7304C867" w14:textId="77777777" w:rsidR="001B0EC1" w:rsidRDefault="001B0EC1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3C561555" w14:textId="77777777" w:rsidR="001B0EC1" w:rsidRDefault="001B0EC1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57D7FF20" w14:textId="77777777" w:rsidR="001B0EC1" w:rsidRDefault="001B0EC1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01D8BF54" w14:textId="77777777" w:rsidR="00902519" w:rsidRDefault="00902519" w:rsidP="00D62B47">
      <w:pPr>
        <w:rPr>
          <w:rFonts w:ascii="Times New Roman" w:hAnsi="Times New Roman" w:cs="Times New Roman"/>
          <w:b/>
          <w:sz w:val="24"/>
          <w:szCs w:val="24"/>
        </w:rPr>
      </w:pPr>
    </w:p>
    <w:p w14:paraId="74CE04CE" w14:textId="01BB9ED1" w:rsidR="007339FB" w:rsidRDefault="0090515F" w:rsidP="00D62B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Q.3) Delete</w:t>
      </w:r>
      <w:r w:rsidR="007339FB">
        <w:rPr>
          <w:rFonts w:ascii="Times New Roman" w:hAnsi="Times New Roman" w:cs="Times New Roman"/>
          <w:b/>
          <w:sz w:val="24"/>
          <w:szCs w:val="24"/>
        </w:rPr>
        <w:t>:</w:t>
      </w:r>
    </w:p>
    <w:p w14:paraId="399A20CD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>#Delete from MongoDB</w:t>
      </w:r>
    </w:p>
    <w:p w14:paraId="68E91CA8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0515F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90515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0515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14:paraId="51FD3E1C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r w:rsidRPr="0090515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90515F">
        <w:rPr>
          <w:rFonts w:ascii="Times New Roman" w:hAnsi="Times New Roman" w:cs="Times New Roman"/>
          <w:sz w:val="24"/>
          <w:szCs w:val="24"/>
        </w:rPr>
        <w:t>('localhost',27017)</w:t>
      </w:r>
    </w:p>
    <w:p w14:paraId="7B449348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515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0515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0515F">
        <w:rPr>
          <w:rFonts w:ascii="Times New Roman" w:hAnsi="Times New Roman" w:cs="Times New Roman"/>
          <w:sz w:val="24"/>
          <w:szCs w:val="24"/>
        </w:rPr>
        <w:t>client.tycs</w:t>
      </w:r>
      <w:proofErr w:type="gramEnd"/>
      <w:r w:rsidRPr="0090515F">
        <w:rPr>
          <w:rFonts w:ascii="Times New Roman" w:hAnsi="Times New Roman" w:cs="Times New Roman"/>
          <w:sz w:val="24"/>
          <w:szCs w:val="24"/>
        </w:rPr>
        <w:t xml:space="preserve">43 </w:t>
      </w:r>
    </w:p>
    <w:p w14:paraId="10D32C91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617073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0515F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90515F">
        <w:rPr>
          <w:rFonts w:ascii="Times New Roman" w:hAnsi="Times New Roman" w:cs="Times New Roman"/>
          <w:sz w:val="24"/>
          <w:szCs w:val="24"/>
        </w:rPr>
        <w:t>):</w:t>
      </w:r>
    </w:p>
    <w:p w14:paraId="0523A0FB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2E36F50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    id = </w:t>
      </w:r>
      <w:proofErr w:type="gramStart"/>
      <w:r w:rsidRPr="0090515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0515F">
        <w:rPr>
          <w:rFonts w:ascii="Times New Roman" w:hAnsi="Times New Roman" w:cs="Times New Roman"/>
          <w:sz w:val="24"/>
          <w:szCs w:val="24"/>
        </w:rPr>
        <w:t>'Enter the ID: ')</w:t>
      </w:r>
    </w:p>
    <w:p w14:paraId="2A321765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15F">
        <w:rPr>
          <w:rFonts w:ascii="Times New Roman" w:hAnsi="Times New Roman" w:cs="Times New Roman"/>
          <w:sz w:val="24"/>
          <w:szCs w:val="24"/>
        </w:rPr>
        <w:t>db.ty248743.delete</w:t>
      </w:r>
      <w:proofErr w:type="gramEnd"/>
      <w:r w:rsidRPr="0090515F">
        <w:rPr>
          <w:rFonts w:ascii="Times New Roman" w:hAnsi="Times New Roman" w:cs="Times New Roman"/>
          <w:sz w:val="24"/>
          <w:szCs w:val="24"/>
        </w:rPr>
        <w:t>_one(</w:t>
      </w:r>
    </w:p>
    <w:p w14:paraId="5EB85488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        {"_id:": id}</w:t>
      </w:r>
    </w:p>
    <w:p w14:paraId="608FD340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8A82308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51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515F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90515F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90515F">
        <w:rPr>
          <w:rFonts w:ascii="Times New Roman" w:hAnsi="Times New Roman" w:cs="Times New Roman"/>
          <w:sz w:val="24"/>
          <w:szCs w:val="24"/>
        </w:rPr>
        <w:t xml:space="preserve"> Deleted Successfully')</w:t>
      </w:r>
    </w:p>
    <w:p w14:paraId="3554A926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except Exception:</w:t>
      </w:r>
    </w:p>
    <w:p w14:paraId="0BE9D5F9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gramStart"/>
      <w:r w:rsidRPr="0090515F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0515F">
        <w:rPr>
          <w:rFonts w:ascii="Times New Roman" w:hAnsi="Times New Roman" w:cs="Times New Roman"/>
          <w:sz w:val="24"/>
          <w:szCs w:val="24"/>
        </w:rPr>
        <w:t>Exception))</w:t>
      </w:r>
    </w:p>
    <w:p w14:paraId="24C269A8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finally:</w:t>
      </w:r>
    </w:p>
    <w:p w14:paraId="515C0E59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1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515F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90515F">
        <w:rPr>
          <w:rFonts w:ascii="Times New Roman" w:hAnsi="Times New Roman" w:cs="Times New Roman"/>
          <w:sz w:val="24"/>
          <w:szCs w:val="24"/>
        </w:rPr>
        <w:t>()</w:t>
      </w:r>
    </w:p>
    <w:p w14:paraId="539F4EA3" w14:textId="77777777" w:rsidR="0090515F" w:rsidRPr="0090515F" w:rsidRDefault="0090515F" w:rsidP="00905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515F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90515F">
        <w:rPr>
          <w:rFonts w:ascii="Times New Roman" w:hAnsi="Times New Roman" w:cs="Times New Roman"/>
          <w:sz w:val="24"/>
          <w:szCs w:val="24"/>
        </w:rPr>
        <w:t>)</w:t>
      </w:r>
    </w:p>
    <w:p w14:paraId="2A737B61" w14:textId="1A2FDF67" w:rsidR="00D62B47" w:rsidRDefault="0090515F" w:rsidP="00FB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90515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161E7" w14:textId="02DAE4BA" w:rsidR="00FB77AC" w:rsidRDefault="005606E8" w:rsidP="00FB77AC">
      <w:pPr>
        <w:rPr>
          <w:rFonts w:ascii="Times New Roman" w:hAnsi="Times New Roman" w:cs="Times New Roman"/>
          <w:sz w:val="24"/>
          <w:szCs w:val="24"/>
        </w:rPr>
      </w:pPr>
      <w:r w:rsidRPr="00560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285525E" wp14:editId="546EC266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4043347" cy="853440"/>
            <wp:effectExtent l="0" t="0" r="0" b="3810"/>
            <wp:wrapNone/>
            <wp:docPr id="85953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387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47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6E24C" w14:textId="781CA3D6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126E5CD0" w14:textId="5E6D2402" w:rsidR="00902519" w:rsidRDefault="005606E8" w:rsidP="00FB77AC">
      <w:pPr>
        <w:rPr>
          <w:rFonts w:ascii="Times New Roman" w:hAnsi="Times New Roman" w:cs="Times New Roman"/>
          <w:b/>
          <w:sz w:val="24"/>
          <w:szCs w:val="24"/>
        </w:rPr>
      </w:pPr>
      <w:r w:rsidRPr="005606E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F344442" wp14:editId="0428E713">
            <wp:simplePos x="0" y="0"/>
            <wp:positionH relativeFrom="column">
              <wp:posOffset>-6985</wp:posOffset>
            </wp:positionH>
            <wp:positionV relativeFrom="paragraph">
              <wp:posOffset>292100</wp:posOffset>
            </wp:positionV>
            <wp:extent cx="5788712" cy="670560"/>
            <wp:effectExtent l="0" t="0" r="2540" b="0"/>
            <wp:wrapNone/>
            <wp:docPr id="20941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2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15" cy="670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1FB19" w14:textId="0A579EA0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0186E40E" w14:textId="774C0CFE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049AA1ED" w14:textId="77777777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06296EC4" w14:textId="77777777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398D8DB7" w14:textId="77777777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57F0B7BC" w14:textId="77777777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5E4812BE" w14:textId="77777777" w:rsidR="00902519" w:rsidRDefault="00902519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3C20D11C" w14:textId="77777777" w:rsidR="0090515F" w:rsidRDefault="0090515F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6ECFBC5C" w14:textId="77777777" w:rsidR="0090515F" w:rsidRDefault="0090515F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29627482" w14:textId="77777777" w:rsidR="0090515F" w:rsidRDefault="0090515F" w:rsidP="00FB77AC">
      <w:pPr>
        <w:rPr>
          <w:rFonts w:ascii="Times New Roman" w:hAnsi="Times New Roman" w:cs="Times New Roman"/>
          <w:b/>
          <w:sz w:val="24"/>
          <w:szCs w:val="24"/>
        </w:rPr>
      </w:pPr>
    </w:p>
    <w:p w14:paraId="003369EF" w14:textId="411C5A1F" w:rsidR="00902519" w:rsidRPr="00902519" w:rsidRDefault="0090515F" w:rsidP="00902519">
      <w:pPr>
        <w:rPr>
          <w:rFonts w:ascii="Times New Roman" w:hAnsi="Times New Roman" w:cs="Times New Roman"/>
          <w:b/>
          <w:sz w:val="24"/>
          <w:szCs w:val="24"/>
        </w:rPr>
      </w:pPr>
      <w:r w:rsidRPr="00FB77AC">
        <w:rPr>
          <w:rFonts w:ascii="Times New Roman" w:hAnsi="Times New Roman" w:cs="Times New Roman"/>
          <w:b/>
          <w:sz w:val="24"/>
          <w:szCs w:val="24"/>
        </w:rPr>
        <w:lastRenderedPageBreak/>
        <w:t>Q.4) Display</w:t>
      </w:r>
    </w:p>
    <w:p w14:paraId="2FC50977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pymongo</w:t>
      </w:r>
      <w:proofErr w:type="spellEnd"/>
      <w:r w:rsidRPr="00C23509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MongoClient</w:t>
      </w:r>
      <w:proofErr w:type="spellEnd"/>
    </w:p>
    <w:p w14:paraId="3508EF80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client = </w:t>
      </w: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MongoClient</w:t>
      </w:r>
      <w:proofErr w:type="spellEnd"/>
      <w:r w:rsidRPr="00C23509">
        <w:rPr>
          <w:rFonts w:ascii="Times New Roman" w:hAnsi="Times New Roman" w:cs="Times New Roman"/>
          <w:bCs/>
          <w:sz w:val="24"/>
          <w:szCs w:val="24"/>
        </w:rPr>
        <w:t>('localhost',27017)</w:t>
      </w:r>
    </w:p>
    <w:p w14:paraId="32D8D01A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C2350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client.TYCS</w:t>
      </w:r>
      <w:proofErr w:type="spellEnd"/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B43DAD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7AEF396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try:</w:t>
      </w:r>
    </w:p>
    <w:p w14:paraId="2DC37DE3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    id = </w:t>
      </w:r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>"Enter the ID to display record: ")</w:t>
      </w:r>
    </w:p>
    <w:p w14:paraId="3FC13060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23509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db.Employee.find</w:t>
      </w:r>
      <w:proofErr w:type="spellEnd"/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>({"_</w:t>
      </w: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id":id</w:t>
      </w:r>
      <w:proofErr w:type="spellEnd"/>
      <w:r w:rsidRPr="00C23509">
        <w:rPr>
          <w:rFonts w:ascii="Times New Roman" w:hAnsi="Times New Roman" w:cs="Times New Roman"/>
          <w:bCs/>
          <w:sz w:val="24"/>
          <w:szCs w:val="24"/>
        </w:rPr>
        <w:t>}):</w:t>
      </w:r>
    </w:p>
    <w:p w14:paraId="7169B494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        print(</w:t>
      </w: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23509">
        <w:rPr>
          <w:rFonts w:ascii="Times New Roman" w:hAnsi="Times New Roman" w:cs="Times New Roman"/>
          <w:bCs/>
          <w:sz w:val="24"/>
          <w:szCs w:val="24"/>
        </w:rPr>
        <w:t>)</w:t>
      </w:r>
    </w:p>
    <w:p w14:paraId="7F418C92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23509">
        <w:rPr>
          <w:rFonts w:ascii="Times New Roman" w:hAnsi="Times New Roman" w:cs="Times New Roman"/>
          <w:bCs/>
          <w:sz w:val="24"/>
          <w:szCs w:val="24"/>
        </w:rPr>
        <w:t>nRecord</w:t>
      </w:r>
      <w:proofErr w:type="spellEnd"/>
      <w:r w:rsidRPr="00C23509">
        <w:rPr>
          <w:rFonts w:ascii="Times New Roman" w:hAnsi="Times New Roman" w:cs="Times New Roman"/>
          <w:bCs/>
          <w:sz w:val="24"/>
          <w:szCs w:val="24"/>
        </w:rPr>
        <w:t xml:space="preserve"> displayed")</w:t>
      </w:r>
    </w:p>
    <w:p w14:paraId="10BAB228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except Exception:</w:t>
      </w:r>
    </w:p>
    <w:p w14:paraId="65515869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str(</w:t>
      </w:r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>Exception))</w:t>
      </w:r>
    </w:p>
    <w:p w14:paraId="7CB9909A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finally:</w:t>
      </w:r>
    </w:p>
    <w:p w14:paraId="75ED69B0" w14:textId="77777777" w:rsidR="00C23509" w:rsidRPr="00C23509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r w:rsidRPr="00C2350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client.close</w:t>
      </w:r>
      <w:proofErr w:type="spellEnd"/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5EAAEA8" w14:textId="2FFC8DFC" w:rsidR="0090515F" w:rsidRPr="001B0EC1" w:rsidRDefault="00C23509" w:rsidP="00C2350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23509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C23509">
        <w:rPr>
          <w:rFonts w:ascii="Times New Roman" w:hAnsi="Times New Roman" w:cs="Times New Roman"/>
          <w:bCs/>
          <w:sz w:val="24"/>
          <w:szCs w:val="24"/>
        </w:rPr>
        <w:t>)</w:t>
      </w:r>
    </w:p>
    <w:p w14:paraId="7439A419" w14:textId="77777777" w:rsidR="0090515F" w:rsidRDefault="0090515F" w:rsidP="00902519">
      <w:pPr>
        <w:rPr>
          <w:rFonts w:ascii="Times New Roman" w:hAnsi="Times New Roman" w:cs="Times New Roman"/>
          <w:b/>
          <w:sz w:val="24"/>
          <w:szCs w:val="24"/>
        </w:rPr>
      </w:pPr>
    </w:p>
    <w:p w14:paraId="167E390C" w14:textId="27418768" w:rsidR="0090515F" w:rsidRDefault="0090515F" w:rsidP="009025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9564420" w14:textId="05B3A2B4" w:rsidR="00902519" w:rsidRPr="00D62B47" w:rsidRDefault="00C23509" w:rsidP="00902519">
      <w:pPr>
        <w:rPr>
          <w:rFonts w:ascii="Times New Roman" w:hAnsi="Times New Roman" w:cs="Times New Roman"/>
          <w:b/>
          <w:sz w:val="24"/>
          <w:szCs w:val="24"/>
        </w:rPr>
      </w:pPr>
      <w:r w:rsidRPr="00C2350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757662" wp14:editId="504B60C5">
            <wp:extent cx="6163535" cy="924054"/>
            <wp:effectExtent l="0" t="0" r="8890" b="9525"/>
            <wp:docPr id="16142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3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19" w:rsidRPr="00D62B47" w:rsidSect="00E03EA8">
      <w:headerReference w:type="default" r:id="rId15"/>
      <w:footerReference w:type="default" r:id="rId16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9AA53" w14:textId="77777777" w:rsidR="002B04CA" w:rsidRDefault="002B04CA" w:rsidP="007339FB">
      <w:pPr>
        <w:spacing w:after="0" w:line="240" w:lineRule="auto"/>
      </w:pPr>
      <w:r>
        <w:separator/>
      </w:r>
    </w:p>
  </w:endnote>
  <w:endnote w:type="continuationSeparator" w:id="0">
    <w:p w14:paraId="6248477C" w14:textId="77777777" w:rsidR="002B04CA" w:rsidRDefault="002B04CA" w:rsidP="0073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2FC10" w14:textId="77777777" w:rsidR="00E03EA8" w:rsidRPr="00E03EA8" w:rsidRDefault="00E03EA8">
    <w:pPr>
      <w:pStyle w:val="Footer"/>
      <w:rPr>
        <w:rFonts w:ascii="Times New Roman" w:hAnsi="Times New Roman" w:cs="Times New Roman"/>
        <w:sz w:val="24"/>
        <w:szCs w:val="24"/>
      </w:rPr>
    </w:pPr>
  </w:p>
  <w:p w14:paraId="11C3D018" w14:textId="4787DE18" w:rsidR="00E03EA8" w:rsidRPr="00E03EA8" w:rsidRDefault="00E03EA8">
    <w:pPr>
      <w:pStyle w:val="Footer"/>
      <w:rPr>
        <w:rFonts w:ascii="Times New Roman" w:hAnsi="Times New Roman" w:cs="Times New Roman"/>
        <w:sz w:val="24"/>
        <w:szCs w:val="24"/>
      </w:rPr>
    </w:pPr>
    <w:r w:rsidRPr="00E03EA8">
      <w:rPr>
        <w:rFonts w:ascii="Times New Roman" w:hAnsi="Times New Roman" w:cs="Times New Roman"/>
        <w:sz w:val="24"/>
        <w:szCs w:val="24"/>
      </w:rPr>
      <w:t>Mulund College of Commerce (Autonomous)</w:t>
    </w:r>
    <w:bookmarkStart w:id="0" w:name="_Hlk176977406"/>
    <w:r w:rsidRPr="00E03EA8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E03EA8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E03EA8">
      <w:rPr>
        <w:rFonts w:ascii="Times New Roman" w:hAnsi="Times New Roman" w:cs="Times New Roman"/>
        <w:sz w:val="24"/>
        <w:szCs w:val="24"/>
      </w:rPr>
      <w:t xml:space="preserve">Big Data NoSQL 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68AAD" w14:textId="77777777" w:rsidR="002B04CA" w:rsidRDefault="002B04CA" w:rsidP="007339FB">
      <w:pPr>
        <w:spacing w:after="0" w:line="240" w:lineRule="auto"/>
      </w:pPr>
      <w:r>
        <w:separator/>
      </w:r>
    </w:p>
  </w:footnote>
  <w:footnote w:type="continuationSeparator" w:id="0">
    <w:p w14:paraId="553F5CD9" w14:textId="77777777" w:rsidR="002B04CA" w:rsidRDefault="002B04CA" w:rsidP="0073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EA2D4" w14:textId="2A0D5B03" w:rsidR="00E03EA8" w:rsidRDefault="0091477B">
    <w:pPr>
      <w:pStyle w:val="Header"/>
    </w:pPr>
    <w:proofErr w:type="spellStart"/>
    <w:proofErr w:type="gramStart"/>
    <w:r>
      <w:t>Name:St</w:t>
    </w:r>
    <w:proofErr w:type="spellEnd"/>
    <w:proofErr w:type="gramEnd"/>
    <w:r>
      <w:ptab w:relativeTo="margin" w:alignment="center" w:leader="none"/>
    </w:r>
    <w:r>
      <w:ptab w:relativeTo="margin" w:alignment="right" w:leader="none"/>
    </w:r>
    <w:r>
      <w:t xml:space="preserve">Roll </w:t>
    </w:r>
    <w:proofErr w:type="spellStart"/>
    <w:r>
      <w:t>No:RN</w:t>
    </w:r>
    <w:proofErr w:type="spellEnd"/>
  </w:p>
  <w:p w14:paraId="210D35C2" w14:textId="77777777" w:rsidR="0091477B" w:rsidRDefault="00914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96"/>
    <w:rsid w:val="000E0381"/>
    <w:rsid w:val="001B0EC1"/>
    <w:rsid w:val="0025441E"/>
    <w:rsid w:val="00276AC9"/>
    <w:rsid w:val="002B04CA"/>
    <w:rsid w:val="00455892"/>
    <w:rsid w:val="005606E8"/>
    <w:rsid w:val="005947D7"/>
    <w:rsid w:val="00645C82"/>
    <w:rsid w:val="006C4C96"/>
    <w:rsid w:val="006D1E46"/>
    <w:rsid w:val="007339FB"/>
    <w:rsid w:val="008E5941"/>
    <w:rsid w:val="00902519"/>
    <w:rsid w:val="0090515F"/>
    <w:rsid w:val="0091477B"/>
    <w:rsid w:val="009A170C"/>
    <w:rsid w:val="009C5FBB"/>
    <w:rsid w:val="00B97A0B"/>
    <w:rsid w:val="00BE5A64"/>
    <w:rsid w:val="00C23509"/>
    <w:rsid w:val="00D62B47"/>
    <w:rsid w:val="00DF67D8"/>
    <w:rsid w:val="00E03EA8"/>
    <w:rsid w:val="00E1596D"/>
    <w:rsid w:val="00F57CC9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D3DE6"/>
  <w15:chartTrackingRefBased/>
  <w15:docId w15:val="{4FC9D67F-58F1-4F9E-A6F5-D6C0F2DA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FB"/>
  </w:style>
  <w:style w:type="paragraph" w:styleId="Footer">
    <w:name w:val="footer"/>
    <w:basedOn w:val="Normal"/>
    <w:link w:val="FooterChar"/>
    <w:uiPriority w:val="99"/>
    <w:unhideWhenUsed/>
    <w:rsid w:val="0073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parastemkar2718@outlook.com</cp:lastModifiedBy>
  <cp:revision>3</cp:revision>
  <cp:lastPrinted>2024-09-11T14:35:00Z</cp:lastPrinted>
  <dcterms:created xsi:type="dcterms:W3CDTF">2024-09-11T15:03:00Z</dcterms:created>
  <dcterms:modified xsi:type="dcterms:W3CDTF">2024-09-11T15:24:00Z</dcterms:modified>
</cp:coreProperties>
</file>